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14B7" w14:textId="5EEEC7CC" w:rsidR="00B364D4" w:rsidRPr="004F508D" w:rsidRDefault="006D7A81" w:rsidP="00E209D8">
      <w:pPr>
        <w:pStyle w:val="Heading1"/>
        <w:spacing w:after="60"/>
        <w:rPr>
          <w:szCs w:val="26"/>
        </w:rPr>
      </w:pPr>
      <w:bookmarkStart w:id="0" w:name="OLE_LINK1"/>
      <w:bookmarkStart w:id="1" w:name="OLE_LINK2"/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ADD279C" wp14:editId="04F0FF1F">
                <wp:simplePos x="0" y="0"/>
                <wp:positionH relativeFrom="page">
                  <wp:posOffset>381000</wp:posOffset>
                </wp:positionH>
                <wp:positionV relativeFrom="page">
                  <wp:posOffset>6986270</wp:posOffset>
                </wp:positionV>
                <wp:extent cx="9351010" cy="352425"/>
                <wp:effectExtent l="9525" t="9525" r="12065" b="952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101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811269" w14:textId="77777777" w:rsidR="00283FA0" w:rsidRPr="0067146D" w:rsidRDefault="00283FA0" w:rsidP="00382F63">
                            <w:pPr>
                              <w:spacing w:line="216" w:lineRule="auto"/>
                              <w:rPr>
                                <w:sz w:val="18"/>
                              </w:rPr>
                            </w:pPr>
                            <w:r w:rsidRPr="006C3571">
                              <w:rPr>
                                <w:sz w:val="18"/>
                              </w:rPr>
                              <w:t>Authored by Lenny Zeltser</w:t>
                            </w:r>
                            <w:r>
                              <w:rPr>
                                <w:sz w:val="18"/>
                              </w:rPr>
                              <w:t xml:space="preserve"> for </w:t>
                            </w:r>
                            <w:hyperlink r:id="rId7" w:history="1">
                              <w:r w:rsidRPr="00063CC3">
                                <w:rPr>
                                  <w:rStyle w:val="Hyperlink"/>
                                  <w:color w:val="000000" w:themeColor="text1"/>
                                  <w:sz w:val="18"/>
                                </w:rPr>
                                <w:t>REMnux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v7. Lenny </w:t>
                            </w:r>
                            <w:r w:rsidRPr="006C3571">
                              <w:rPr>
                                <w:sz w:val="18"/>
                              </w:rPr>
                              <w:t xml:space="preserve">writes a security blog at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color w:val="auto"/>
                                  <w:sz w:val="18"/>
                                </w:rPr>
                                <w:t>zeltser.com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and is active on </w:t>
                            </w:r>
                            <w:r w:rsidRPr="006C3571">
                              <w:rPr>
                                <w:sz w:val="18"/>
                              </w:rPr>
                              <w:t xml:space="preserve">Twitter as </w:t>
                            </w:r>
                            <w:hyperlink r:id="rId9" w:history="1">
                              <w:r w:rsidRPr="006C3571">
                                <w:rPr>
                                  <w:rStyle w:val="Hyperlink"/>
                                  <w:color w:val="auto"/>
                                  <w:sz w:val="18"/>
                                </w:rPr>
                                <w:t>@lennyzeltser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. Many REMnux tools and techniques are discussed in the 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hyperlink r:id="rId10" w:history="1">
                              <w:r w:rsidRPr="00D465FC">
                                <w:rPr>
                                  <w:rStyle w:val="Hyperlink"/>
                                  <w:color w:val="000000" w:themeColor="text1"/>
                                  <w:sz w:val="18"/>
                                </w:rPr>
                                <w:t>Reverse-Engineering Malware course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at SANS Institute, which Lenny co-authored. This cheat sheet is distributed according to the </w:t>
                            </w:r>
                            <w:hyperlink r:id="rId11" w:history="1">
                              <w:r w:rsidRPr="006C49EA">
                                <w:rPr>
                                  <w:rStyle w:val="Hyperlink"/>
                                  <w:color w:val="auto"/>
                                  <w:sz w:val="18"/>
                                </w:rPr>
                                <w:t>Creative Commons v3 “Attribution” License</w:t>
                              </w:r>
                            </w:hyperlink>
                            <w:r>
                              <w:rPr>
                                <w:rStyle w:val="Hyperlink"/>
                                <w:color w:val="auto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DD279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pt;margin-top:550.1pt;width:736.3pt;height:27.75pt;z-index:251657728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" strokecolor="#c00000">
                <v:shadow opacity=".5"/>
                <v:textbox style="mso-fit-shape-to-text:t">
                  <w:txbxContent>
                    <w:p w14:paraId="2D811269" w14:textId="77777777" w:rsidR="00283FA0" w:rsidRPr="0067146D" w:rsidRDefault="00283FA0" w:rsidP="00382F63">
                      <w:pPr>
                        <w:spacing w:line="216" w:lineRule="auto"/>
                        <w:rPr>
                          <w:sz w:val="18"/>
                        </w:rPr>
                      </w:pPr>
                      <w:r w:rsidRPr="006C3571">
                        <w:rPr>
                          <w:sz w:val="18"/>
                        </w:rPr>
                        <w:t>Authored by Lenny Zeltser</w:t>
                      </w:r>
                      <w:r>
                        <w:rPr>
                          <w:sz w:val="18"/>
                        </w:rPr>
                        <w:t xml:space="preserve"> for </w:t>
                      </w:r>
                      <w:hyperlink r:id="rId12" w:history="1">
                        <w:r w:rsidRPr="00063CC3">
                          <w:rPr>
                            <w:rStyle w:val="Hyperlink"/>
                            <w:color w:val="000000" w:themeColor="text1"/>
                            <w:sz w:val="18"/>
                          </w:rPr>
                          <w:t>REMnux</w:t>
                        </w:r>
                      </w:hyperlink>
                      <w:r>
                        <w:rPr>
                          <w:sz w:val="18"/>
                        </w:rPr>
                        <w:t xml:space="preserve"> v7. Lenny </w:t>
                      </w:r>
                      <w:r w:rsidRPr="006C3571">
                        <w:rPr>
                          <w:sz w:val="18"/>
                        </w:rPr>
                        <w:t xml:space="preserve">writes a security blog at </w:t>
                      </w:r>
                      <w:hyperlink r:id="rId13" w:history="1">
                        <w:r>
                          <w:rPr>
                            <w:rStyle w:val="Hyperlink"/>
                            <w:color w:val="auto"/>
                            <w:sz w:val="18"/>
                          </w:rPr>
                          <w:t>zeltser.com</w:t>
                        </w:r>
                      </w:hyperlink>
                      <w:r>
                        <w:rPr>
                          <w:sz w:val="18"/>
                        </w:rPr>
                        <w:t xml:space="preserve"> and is active on </w:t>
                      </w:r>
                      <w:r w:rsidRPr="006C3571">
                        <w:rPr>
                          <w:sz w:val="18"/>
                        </w:rPr>
                        <w:t xml:space="preserve">Twitter as </w:t>
                      </w:r>
                      <w:hyperlink r:id="rId14" w:history="1">
                        <w:r w:rsidRPr="006C3571">
                          <w:rPr>
                            <w:rStyle w:val="Hyperlink"/>
                            <w:color w:val="auto"/>
                            <w:sz w:val="18"/>
                          </w:rPr>
                          <w:t>@lennyzeltser</w:t>
                        </w:r>
                      </w:hyperlink>
                      <w:r>
                        <w:rPr>
                          <w:sz w:val="18"/>
                        </w:rPr>
                        <w:t xml:space="preserve">. Many REMnux tools and techniques are discussed in the </w:t>
                      </w:r>
                      <w:r>
                        <w:rPr>
                          <w:sz w:val="18"/>
                        </w:rPr>
                        <w:br/>
                      </w:r>
                      <w:hyperlink r:id="rId15" w:history="1">
                        <w:r w:rsidRPr="00D465FC">
                          <w:rPr>
                            <w:rStyle w:val="Hyperlink"/>
                            <w:color w:val="000000" w:themeColor="text1"/>
                            <w:sz w:val="18"/>
                          </w:rPr>
                          <w:t>Reverse-Engineering Malware course</w:t>
                        </w:r>
                      </w:hyperlink>
                      <w:r>
                        <w:rPr>
                          <w:sz w:val="18"/>
                        </w:rPr>
                        <w:t xml:space="preserve"> at SANS Institute, which Lenny co-authored. This cheat sheet is distributed according to the </w:t>
                      </w:r>
                      <w:hyperlink r:id="rId16" w:history="1">
                        <w:r w:rsidRPr="006C49EA">
                          <w:rPr>
                            <w:rStyle w:val="Hyperlink"/>
                            <w:color w:val="auto"/>
                            <w:sz w:val="18"/>
                          </w:rPr>
                          <w:t>Creative Commons v3 “Attribution” License</w:t>
                        </w:r>
                      </w:hyperlink>
                      <w:r>
                        <w:rPr>
                          <w:rStyle w:val="Hyperlink"/>
                          <w:color w:val="auto"/>
                          <w:sz w:val="18"/>
                        </w:rPr>
                        <w:t>.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6C3571">
        <w:rPr>
          <w:noProof/>
          <w:szCs w:val="26"/>
        </w:rPr>
        <w:t xml:space="preserve">REmnux Usage Tips for Malware Analysis </w:t>
      </w:r>
      <w:r w:rsidR="001B7F17">
        <w:rPr>
          <w:noProof/>
          <w:szCs w:val="26"/>
        </w:rPr>
        <w:t>on</w:t>
      </w:r>
      <w:r w:rsidR="006C3571">
        <w:rPr>
          <w:noProof/>
          <w:szCs w:val="26"/>
        </w:rPr>
        <w:t xml:space="preserve"> Linux</w:t>
      </w:r>
    </w:p>
    <w:bookmarkEnd w:id="0"/>
    <w:bookmarkEnd w:id="1"/>
    <w:p w14:paraId="1C8EACB7" w14:textId="77777777" w:rsidR="00196167" w:rsidRPr="00E21631" w:rsidRDefault="00D65371" w:rsidP="00E209D8">
      <w:pPr>
        <w:pStyle w:val="Subtitle"/>
      </w:pPr>
      <w:r>
        <w:t xml:space="preserve">This cheat sheet </w:t>
      </w:r>
      <w:r w:rsidR="00291CF0">
        <w:t>outlines</w:t>
      </w:r>
      <w:r w:rsidR="0043509D">
        <w:t xml:space="preserve"> </w:t>
      </w:r>
      <w:r w:rsidR="002C3756">
        <w:t xml:space="preserve">some of </w:t>
      </w:r>
      <w:r w:rsidR="006C3571">
        <w:t xml:space="preserve">the </w:t>
      </w:r>
      <w:r w:rsidR="002C3756">
        <w:t xml:space="preserve">commands and tools </w:t>
      </w:r>
      <w:r w:rsidR="006C3571">
        <w:t xml:space="preserve">for analyzing </w:t>
      </w:r>
      <w:r w:rsidR="002C3756">
        <w:t>malware</w:t>
      </w:r>
      <w:r w:rsidR="006C3571">
        <w:t xml:space="preserve"> </w:t>
      </w:r>
      <w:r w:rsidR="002C3756">
        <w:t>using the</w:t>
      </w:r>
      <w:r w:rsidR="006C3571">
        <w:t xml:space="preserve"> </w:t>
      </w:r>
      <w:hyperlink r:id="rId17" w:history="1">
        <w:r w:rsidR="006C3571" w:rsidRPr="00B94DE1">
          <w:rPr>
            <w:rStyle w:val="Hyperlink"/>
            <w:color w:val="000000" w:themeColor="text1"/>
          </w:rPr>
          <w:t>REMnux</w:t>
        </w:r>
      </w:hyperlink>
      <w:r w:rsidR="002C3756">
        <w:t xml:space="preserve"> distro.</w:t>
      </w:r>
    </w:p>
    <w:p w14:paraId="2884A21A" w14:textId="77777777" w:rsidR="00663E9E" w:rsidRDefault="00040DFF" w:rsidP="00663E9E">
      <w:pPr>
        <w:pStyle w:val="Heading2"/>
      </w:pPr>
      <w:r>
        <w:t>Get Started with REMnux</w:t>
      </w:r>
    </w:p>
    <w:p w14:paraId="034B8D13" w14:textId="77777777" w:rsidR="00663E9E" w:rsidRPr="005D5A12" w:rsidRDefault="005156C6" w:rsidP="00040DFF">
      <w:pPr>
        <w:pStyle w:val="OrderedListing"/>
        <w:numPr>
          <w:ilvl w:val="0"/>
          <w:numId w:val="0"/>
        </w:numPr>
        <w:spacing w:before="60"/>
        <w:rPr>
          <w:rFonts w:asciiTheme="minorHAnsi" w:hAnsiTheme="minorHAnsi"/>
          <w:color w:val="000000" w:themeColor="text1"/>
          <w:szCs w:val="20"/>
        </w:rPr>
      </w:pPr>
      <w:r w:rsidRPr="005D5A12">
        <w:rPr>
          <w:rFonts w:asciiTheme="minorHAnsi" w:hAnsiTheme="minorHAnsi"/>
          <w:color w:val="000000" w:themeColor="text1"/>
          <w:szCs w:val="20"/>
        </w:rPr>
        <w:t>Get</w:t>
      </w:r>
      <w:r w:rsidR="00040DFF" w:rsidRPr="005D5A12">
        <w:rPr>
          <w:rFonts w:asciiTheme="minorHAnsi" w:hAnsiTheme="minorHAnsi"/>
          <w:color w:val="000000" w:themeColor="text1"/>
          <w:szCs w:val="20"/>
        </w:rPr>
        <w:t xml:space="preserve"> REMnux as a </w:t>
      </w:r>
      <w:hyperlink r:id="rId18" w:history="1">
        <w:r w:rsidR="00040DFF" w:rsidRPr="005D5A12">
          <w:rPr>
            <w:rStyle w:val="Hyperlink"/>
            <w:rFonts w:asciiTheme="minorHAnsi" w:hAnsiTheme="minorHAnsi"/>
            <w:color w:val="000000" w:themeColor="text1"/>
            <w:szCs w:val="20"/>
          </w:rPr>
          <w:t>virtual appliance</w:t>
        </w:r>
      </w:hyperlink>
      <w:r w:rsidRPr="005D5A12">
        <w:rPr>
          <w:rFonts w:asciiTheme="minorHAnsi" w:hAnsiTheme="minorHAnsi"/>
          <w:color w:val="000000" w:themeColor="text1"/>
          <w:szCs w:val="20"/>
        </w:rPr>
        <w:t xml:space="preserve">, </w:t>
      </w:r>
      <w:r w:rsidR="003E7B57" w:rsidRPr="005D5A12">
        <w:rPr>
          <w:rFonts w:asciiTheme="minorHAnsi" w:hAnsiTheme="minorHAnsi"/>
          <w:color w:val="000000" w:themeColor="text1"/>
          <w:szCs w:val="20"/>
        </w:rPr>
        <w:t xml:space="preserve">install </w:t>
      </w:r>
      <w:r w:rsidR="00AA1CB0" w:rsidRPr="005D5A12">
        <w:rPr>
          <w:rFonts w:asciiTheme="minorHAnsi" w:hAnsiTheme="minorHAnsi"/>
          <w:color w:val="000000" w:themeColor="text1"/>
          <w:szCs w:val="20"/>
        </w:rPr>
        <w:t xml:space="preserve">the distro </w:t>
      </w:r>
      <w:r w:rsidR="003E7B57" w:rsidRPr="005D5A12">
        <w:rPr>
          <w:rFonts w:asciiTheme="minorHAnsi" w:hAnsiTheme="minorHAnsi"/>
          <w:color w:val="000000" w:themeColor="text1"/>
          <w:szCs w:val="20"/>
        </w:rPr>
        <w:t>on a</w:t>
      </w:r>
      <w:r w:rsidRPr="005D5A12">
        <w:rPr>
          <w:rFonts w:asciiTheme="minorHAnsi" w:hAnsiTheme="minorHAnsi"/>
          <w:color w:val="000000" w:themeColor="text1"/>
          <w:szCs w:val="20"/>
        </w:rPr>
        <w:t xml:space="preserve"> </w:t>
      </w:r>
      <w:hyperlink r:id="rId19" w:history="1">
        <w:r w:rsidRPr="005D5A12">
          <w:rPr>
            <w:rStyle w:val="Hyperlink"/>
            <w:rFonts w:asciiTheme="minorHAnsi" w:hAnsiTheme="minorHAnsi"/>
            <w:color w:val="000000" w:themeColor="text1"/>
            <w:szCs w:val="20"/>
          </w:rPr>
          <w:t>dedicated system</w:t>
        </w:r>
      </w:hyperlink>
      <w:r w:rsidRPr="005D5A12">
        <w:rPr>
          <w:rFonts w:asciiTheme="minorHAnsi" w:hAnsiTheme="minorHAnsi"/>
          <w:color w:val="000000" w:themeColor="text1"/>
          <w:szCs w:val="20"/>
        </w:rPr>
        <w:t>, or add it to an</w:t>
      </w:r>
      <w:r w:rsidR="003E7B57" w:rsidRPr="005D5A12">
        <w:rPr>
          <w:rFonts w:asciiTheme="minorHAnsi" w:hAnsiTheme="minorHAnsi"/>
          <w:color w:val="000000" w:themeColor="text1"/>
          <w:szCs w:val="20"/>
        </w:rPr>
        <w:t xml:space="preserve"> </w:t>
      </w:r>
      <w:hyperlink r:id="rId20" w:history="1">
        <w:r w:rsidRPr="005D5A12">
          <w:rPr>
            <w:rStyle w:val="Hyperlink"/>
            <w:rFonts w:asciiTheme="minorHAnsi" w:hAnsiTheme="minorHAnsi"/>
            <w:color w:val="000000" w:themeColor="text1"/>
            <w:szCs w:val="20"/>
          </w:rPr>
          <w:t>existing one</w:t>
        </w:r>
      </w:hyperlink>
      <w:r w:rsidR="00040DFF" w:rsidRPr="005D5A12">
        <w:rPr>
          <w:rFonts w:asciiTheme="minorHAnsi" w:hAnsiTheme="minorHAnsi"/>
          <w:color w:val="000000" w:themeColor="text1"/>
          <w:szCs w:val="20"/>
        </w:rPr>
        <w:t>.</w:t>
      </w:r>
    </w:p>
    <w:p w14:paraId="046FCC47" w14:textId="77777777" w:rsidR="00B92984" w:rsidRPr="005D5A12" w:rsidRDefault="00B92984" w:rsidP="00040DFF">
      <w:pPr>
        <w:pStyle w:val="OrderedListing"/>
        <w:numPr>
          <w:ilvl w:val="0"/>
          <w:numId w:val="0"/>
        </w:numPr>
        <w:pBdr>
          <w:top w:val="dotted" w:sz="4" w:space="1" w:color="595959"/>
          <w:bottom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5D5A12">
        <w:rPr>
          <w:rFonts w:asciiTheme="minorHAnsi" w:hAnsiTheme="minorHAnsi"/>
          <w:color w:val="000000" w:themeColor="text1"/>
          <w:szCs w:val="20"/>
        </w:rPr>
        <w:t xml:space="preserve">Review REMnux documentation at </w:t>
      </w:r>
      <w:hyperlink r:id="rId21" w:history="1">
        <w:r w:rsidR="005156C6" w:rsidRPr="005D5A12">
          <w:rPr>
            <w:rStyle w:val="Hyperlink"/>
            <w:color w:val="000000" w:themeColor="text1"/>
          </w:rPr>
          <w:t>docs.remnux.org</w:t>
        </w:r>
      </w:hyperlink>
      <w:r w:rsidR="005156C6" w:rsidRPr="005D5A12">
        <w:rPr>
          <w:color w:val="000000" w:themeColor="text1"/>
        </w:rPr>
        <w:t>.</w:t>
      </w:r>
    </w:p>
    <w:p w14:paraId="4FFC6004" w14:textId="77777777" w:rsidR="00993B55" w:rsidRPr="005D5A12" w:rsidRDefault="00BB2EB9" w:rsidP="00040DFF">
      <w:pPr>
        <w:pStyle w:val="OrderedListing"/>
        <w:numPr>
          <w:ilvl w:val="0"/>
          <w:numId w:val="0"/>
        </w:numPr>
        <w:pBdr>
          <w:top w:val="dotted" w:sz="4" w:space="1" w:color="595959"/>
          <w:bottom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hyperlink r:id="rId22" w:history="1">
        <w:r w:rsidR="005156C6" w:rsidRPr="005D5A12">
          <w:rPr>
            <w:rStyle w:val="Hyperlink"/>
            <w:rFonts w:asciiTheme="minorHAnsi" w:hAnsiTheme="minorHAnsi"/>
            <w:color w:val="000000" w:themeColor="text1"/>
            <w:szCs w:val="20"/>
          </w:rPr>
          <w:t xml:space="preserve">Keep </w:t>
        </w:r>
        <w:r w:rsidR="009E6F5A" w:rsidRPr="005D5A12">
          <w:rPr>
            <w:rStyle w:val="Hyperlink"/>
            <w:rFonts w:asciiTheme="minorHAnsi" w:hAnsiTheme="minorHAnsi"/>
            <w:color w:val="000000" w:themeColor="text1"/>
            <w:szCs w:val="20"/>
          </w:rPr>
          <w:t>your</w:t>
        </w:r>
        <w:r w:rsidR="005156C6" w:rsidRPr="005D5A12">
          <w:rPr>
            <w:rStyle w:val="Hyperlink"/>
            <w:rFonts w:asciiTheme="minorHAnsi" w:hAnsiTheme="minorHAnsi"/>
            <w:color w:val="000000" w:themeColor="text1"/>
            <w:szCs w:val="20"/>
          </w:rPr>
          <w:t xml:space="preserve"> system up to date</w:t>
        </w:r>
      </w:hyperlink>
      <w:r w:rsidR="005156C6" w:rsidRPr="005D5A12">
        <w:rPr>
          <w:rFonts w:asciiTheme="minorHAnsi" w:hAnsiTheme="minorHAnsi"/>
          <w:color w:val="000000" w:themeColor="text1"/>
          <w:szCs w:val="20"/>
        </w:rPr>
        <w:t xml:space="preserve"> by periodically running “</w:t>
      </w:r>
      <w:r w:rsidR="005156C6" w:rsidRPr="005D5A12">
        <w:rPr>
          <w:rFonts w:ascii="Consolas" w:hAnsi="Consolas" w:cs="Consolas"/>
          <w:color w:val="000000" w:themeColor="text1"/>
          <w:sz w:val="18"/>
          <w:szCs w:val="18"/>
        </w:rPr>
        <w:t>remnux upgrade</w:t>
      </w:r>
      <w:r w:rsidR="005156C6" w:rsidRPr="005D5A12">
        <w:rPr>
          <w:rFonts w:asciiTheme="minorHAnsi" w:hAnsiTheme="minorHAnsi"/>
          <w:color w:val="000000" w:themeColor="text1"/>
          <w:szCs w:val="20"/>
        </w:rPr>
        <w:t xml:space="preserve">” </w:t>
      </w:r>
      <w:r w:rsidR="00965AD3" w:rsidRPr="005D5A12">
        <w:rPr>
          <w:rFonts w:asciiTheme="minorHAnsi" w:hAnsiTheme="minorHAnsi"/>
          <w:color w:val="000000" w:themeColor="text1"/>
          <w:szCs w:val="20"/>
        </w:rPr>
        <w:t>and</w:t>
      </w:r>
      <w:r w:rsidR="005156C6" w:rsidRPr="005D5A12">
        <w:rPr>
          <w:rFonts w:asciiTheme="minorHAnsi" w:hAnsiTheme="minorHAnsi"/>
          <w:color w:val="000000" w:themeColor="text1"/>
          <w:szCs w:val="20"/>
        </w:rPr>
        <w:t xml:space="preserve"> “</w:t>
      </w:r>
      <w:r w:rsidR="005156C6" w:rsidRPr="005D5A12">
        <w:rPr>
          <w:rFonts w:ascii="Consolas" w:hAnsi="Consolas" w:cs="Consolas"/>
          <w:color w:val="000000" w:themeColor="text1"/>
          <w:sz w:val="18"/>
          <w:szCs w:val="18"/>
        </w:rPr>
        <w:t>remnux update</w:t>
      </w:r>
      <w:r w:rsidR="005156C6" w:rsidRPr="005D5A12">
        <w:rPr>
          <w:rFonts w:asciiTheme="minorHAnsi" w:hAnsiTheme="minorHAnsi"/>
          <w:color w:val="000000" w:themeColor="text1"/>
          <w:szCs w:val="20"/>
        </w:rPr>
        <w:t>”.</w:t>
      </w:r>
    </w:p>
    <w:p w14:paraId="1FFC47F9" w14:textId="77777777" w:rsidR="00980A69" w:rsidRPr="005D5A12" w:rsidRDefault="00853749" w:rsidP="00040DFF">
      <w:pPr>
        <w:pStyle w:val="OrderedListing"/>
        <w:numPr>
          <w:ilvl w:val="0"/>
          <w:numId w:val="0"/>
        </w:numPr>
        <w:pBdr>
          <w:top w:val="dotted" w:sz="4" w:space="1" w:color="595959"/>
          <w:bottom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5D5A12">
        <w:rPr>
          <w:rFonts w:asciiTheme="minorHAnsi" w:hAnsiTheme="minorHAnsi"/>
          <w:color w:val="000000" w:themeColor="text1"/>
          <w:szCs w:val="20"/>
        </w:rPr>
        <w:t xml:space="preserve">Become familiar with REMnux malware analysis </w:t>
      </w:r>
      <w:r w:rsidR="002C3756">
        <w:rPr>
          <w:rFonts w:asciiTheme="minorHAnsi" w:hAnsiTheme="minorHAnsi"/>
          <w:color w:val="000000" w:themeColor="text1"/>
          <w:szCs w:val="20"/>
        </w:rPr>
        <w:t>tools</w:t>
      </w:r>
      <w:r w:rsidRPr="005D5A12">
        <w:rPr>
          <w:rFonts w:asciiTheme="minorHAnsi" w:hAnsiTheme="minorHAnsi"/>
          <w:color w:val="000000" w:themeColor="text1"/>
          <w:szCs w:val="20"/>
        </w:rPr>
        <w:t xml:space="preserve"> </w:t>
      </w:r>
      <w:hyperlink r:id="rId23" w:history="1">
        <w:r w:rsidRPr="005D5A12">
          <w:rPr>
            <w:rStyle w:val="Hyperlink"/>
            <w:rFonts w:asciiTheme="minorHAnsi" w:hAnsiTheme="minorHAnsi"/>
            <w:color w:val="000000" w:themeColor="text1"/>
            <w:szCs w:val="20"/>
          </w:rPr>
          <w:t>available as Docker images</w:t>
        </w:r>
      </w:hyperlink>
      <w:r w:rsidRPr="005D5A12">
        <w:rPr>
          <w:rFonts w:asciiTheme="minorHAnsi" w:hAnsiTheme="minorHAnsi"/>
          <w:color w:val="000000" w:themeColor="text1"/>
          <w:szCs w:val="20"/>
        </w:rPr>
        <w:t>.</w:t>
      </w:r>
    </w:p>
    <w:p w14:paraId="2C61CD70" w14:textId="20C5F213" w:rsidR="00F72515" w:rsidRPr="005D5A12" w:rsidRDefault="00DB608E" w:rsidP="00040DFF">
      <w:pPr>
        <w:pStyle w:val="OrderedListing"/>
        <w:numPr>
          <w:ilvl w:val="0"/>
          <w:numId w:val="0"/>
        </w:numPr>
        <w:spacing w:after="120"/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 xml:space="preserve">Know default logon credentials: </w:t>
      </w:r>
      <w:r w:rsidRPr="00DB608E">
        <w:rPr>
          <w:rFonts w:ascii="Consolas" w:hAnsi="Consolas" w:cs="Consolas"/>
          <w:color w:val="000000" w:themeColor="text1"/>
          <w:sz w:val="18"/>
          <w:szCs w:val="18"/>
        </w:rPr>
        <w:t>remnux</w:t>
      </w:r>
      <w:r>
        <w:rPr>
          <w:rFonts w:asciiTheme="minorHAnsi" w:hAnsiTheme="minorHAnsi"/>
          <w:color w:val="000000" w:themeColor="text1"/>
          <w:szCs w:val="20"/>
        </w:rPr>
        <w:t>/</w:t>
      </w:r>
      <w:r w:rsidRPr="00DB608E">
        <w:rPr>
          <w:rFonts w:ascii="Consolas" w:hAnsi="Consolas" w:cs="Consolas"/>
          <w:color w:val="000000" w:themeColor="text1"/>
          <w:sz w:val="18"/>
          <w:szCs w:val="18"/>
        </w:rPr>
        <w:t>malware</w:t>
      </w:r>
    </w:p>
    <w:p w14:paraId="3F12FB15" w14:textId="739E5107" w:rsidR="00B308D2" w:rsidRDefault="00B4114C" w:rsidP="00B308D2">
      <w:pPr>
        <w:pStyle w:val="Heading2"/>
      </w:pPr>
      <w:r>
        <w:t xml:space="preserve">Operate </w:t>
      </w:r>
      <w:r w:rsidR="009969A7">
        <w:t>Your</w:t>
      </w:r>
      <w:r>
        <w:t xml:space="preserve"> REMnux System</w:t>
      </w:r>
    </w:p>
    <w:tbl>
      <w:tblPr>
        <w:tblW w:w="0" w:type="auto"/>
        <w:tblBorders>
          <w:bottom w:val="dotted" w:sz="4" w:space="0" w:color="595959"/>
          <w:insideH w:val="dotted" w:sz="4" w:space="0" w:color="595959"/>
        </w:tblBorders>
        <w:tblLook w:val="04A0" w:firstRow="1" w:lastRow="0" w:firstColumn="1" w:lastColumn="0" w:noHBand="0" w:noVBand="1"/>
      </w:tblPr>
      <w:tblGrid>
        <w:gridCol w:w="2512"/>
        <w:gridCol w:w="1832"/>
      </w:tblGrid>
      <w:tr w:rsidR="00482180" w:rsidRPr="00AD3A9B" w14:paraId="6F3F9570" w14:textId="77777777" w:rsidTr="002C3756">
        <w:trPr>
          <w:cantSplit/>
        </w:trPr>
        <w:tc>
          <w:tcPr>
            <w:tcW w:w="2528" w:type="dxa"/>
          </w:tcPr>
          <w:p w14:paraId="563733B6" w14:textId="77777777" w:rsidR="00482180" w:rsidRPr="0063591E" w:rsidRDefault="00482180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 w:rsidRPr="0063591E">
              <w:rPr>
                <w:rFonts w:asciiTheme="minorHAnsi" w:hAnsiTheme="minorHAnsi"/>
                <w:sz w:val="20"/>
                <w:szCs w:val="20"/>
              </w:rPr>
              <w:t>Shut down the system</w:t>
            </w:r>
          </w:p>
        </w:tc>
        <w:tc>
          <w:tcPr>
            <w:tcW w:w="1840" w:type="dxa"/>
          </w:tcPr>
          <w:p w14:paraId="1EC7BA37" w14:textId="77777777" w:rsidR="00482180" w:rsidRPr="00B92984" w:rsidRDefault="00482180" w:rsidP="002050ED">
            <w:pPr>
              <w:spacing w:before="30" w:after="30"/>
              <w:rPr>
                <w:rFonts w:ascii="Consolas" w:hAnsi="Consolas"/>
                <w:sz w:val="18"/>
              </w:rPr>
            </w:pPr>
            <w:r w:rsidRPr="00B92984">
              <w:rPr>
                <w:rFonts w:ascii="Consolas" w:hAnsi="Consolas"/>
                <w:sz w:val="18"/>
              </w:rPr>
              <w:t>shutdown</w:t>
            </w:r>
          </w:p>
        </w:tc>
      </w:tr>
      <w:tr w:rsidR="00482180" w:rsidRPr="00AD3A9B" w14:paraId="0E1E255E" w14:textId="77777777" w:rsidTr="002C3756">
        <w:trPr>
          <w:cantSplit/>
        </w:trPr>
        <w:tc>
          <w:tcPr>
            <w:tcW w:w="2528" w:type="dxa"/>
          </w:tcPr>
          <w:p w14:paraId="7554D222" w14:textId="77777777" w:rsidR="00482180" w:rsidRPr="0063591E" w:rsidRDefault="00482180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 w:rsidRPr="0063591E">
              <w:rPr>
                <w:rFonts w:asciiTheme="minorHAnsi" w:hAnsiTheme="minorHAnsi"/>
                <w:sz w:val="20"/>
                <w:szCs w:val="20"/>
              </w:rPr>
              <w:t>Reboot the system</w:t>
            </w:r>
          </w:p>
        </w:tc>
        <w:tc>
          <w:tcPr>
            <w:tcW w:w="1840" w:type="dxa"/>
          </w:tcPr>
          <w:p w14:paraId="520E6AA5" w14:textId="77777777" w:rsidR="00482180" w:rsidRPr="00B92984" w:rsidRDefault="00482180" w:rsidP="002050ED">
            <w:pPr>
              <w:spacing w:before="30" w:after="30"/>
              <w:rPr>
                <w:rFonts w:ascii="Consolas" w:hAnsi="Consolas"/>
                <w:sz w:val="18"/>
              </w:rPr>
            </w:pPr>
            <w:r w:rsidRPr="00B92984">
              <w:rPr>
                <w:rFonts w:ascii="Consolas" w:hAnsi="Consolas"/>
                <w:sz w:val="18"/>
              </w:rPr>
              <w:t>reboot</w:t>
            </w:r>
          </w:p>
        </w:tc>
      </w:tr>
      <w:tr w:rsidR="00482180" w:rsidRPr="00AD3A9B" w14:paraId="1FA112AF" w14:textId="77777777" w:rsidTr="002C3756">
        <w:trPr>
          <w:cantSplit/>
        </w:trPr>
        <w:tc>
          <w:tcPr>
            <w:tcW w:w="2528" w:type="dxa"/>
          </w:tcPr>
          <w:p w14:paraId="358C506E" w14:textId="77777777" w:rsidR="00482180" w:rsidRPr="0063591E" w:rsidRDefault="00482180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 w:rsidRPr="0063591E">
              <w:rPr>
                <w:rFonts w:asciiTheme="minorHAnsi" w:hAnsiTheme="minorHAnsi"/>
                <w:sz w:val="20"/>
                <w:szCs w:val="20"/>
              </w:rPr>
              <w:t>Switch to a root shell</w:t>
            </w:r>
          </w:p>
        </w:tc>
        <w:tc>
          <w:tcPr>
            <w:tcW w:w="1840" w:type="dxa"/>
          </w:tcPr>
          <w:p w14:paraId="62F65829" w14:textId="77777777" w:rsidR="00482180" w:rsidRPr="00B92984" w:rsidRDefault="00482180" w:rsidP="002050ED">
            <w:pPr>
              <w:spacing w:before="30" w:after="30"/>
              <w:rPr>
                <w:rFonts w:ascii="Consolas" w:hAnsi="Consolas"/>
                <w:sz w:val="18"/>
              </w:rPr>
            </w:pPr>
            <w:r w:rsidRPr="00B92984">
              <w:rPr>
                <w:rFonts w:ascii="Consolas" w:hAnsi="Consolas"/>
                <w:sz w:val="18"/>
              </w:rPr>
              <w:t xml:space="preserve">sudo </w:t>
            </w:r>
            <w:r w:rsidR="00D63A80" w:rsidRPr="00B92984">
              <w:rPr>
                <w:rFonts w:ascii="Consolas" w:hAnsi="Consolas"/>
                <w:sz w:val="18"/>
              </w:rPr>
              <w:t>-</w:t>
            </w:r>
            <w:r w:rsidRPr="00B92984">
              <w:rPr>
                <w:rFonts w:ascii="Consolas" w:hAnsi="Consolas"/>
                <w:sz w:val="18"/>
              </w:rPr>
              <w:t>s</w:t>
            </w:r>
          </w:p>
        </w:tc>
      </w:tr>
      <w:tr w:rsidR="00482180" w:rsidRPr="00AD3A9B" w14:paraId="3039C8E8" w14:textId="77777777" w:rsidTr="002C3756">
        <w:trPr>
          <w:cantSplit/>
        </w:trPr>
        <w:tc>
          <w:tcPr>
            <w:tcW w:w="2528" w:type="dxa"/>
            <w:tcBorders>
              <w:top w:val="dotted" w:sz="4" w:space="0" w:color="595959"/>
              <w:bottom w:val="dotted" w:sz="4" w:space="0" w:color="595959"/>
            </w:tcBorders>
          </w:tcPr>
          <w:p w14:paraId="01568BBC" w14:textId="77777777" w:rsidR="00482180" w:rsidRPr="0063591E" w:rsidRDefault="00482180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 w:rsidRPr="0063591E">
              <w:rPr>
                <w:rFonts w:asciiTheme="minorHAnsi" w:hAnsiTheme="minorHAnsi"/>
                <w:sz w:val="20"/>
                <w:szCs w:val="20"/>
              </w:rPr>
              <w:t>Renew DHCP lease</w:t>
            </w:r>
          </w:p>
        </w:tc>
        <w:tc>
          <w:tcPr>
            <w:tcW w:w="1840" w:type="dxa"/>
            <w:tcBorders>
              <w:top w:val="dotted" w:sz="4" w:space="0" w:color="595959"/>
              <w:bottom w:val="dotted" w:sz="4" w:space="0" w:color="595959"/>
            </w:tcBorders>
          </w:tcPr>
          <w:p w14:paraId="703B5BB3" w14:textId="77777777" w:rsidR="00482180" w:rsidRPr="00B92984" w:rsidRDefault="00482180" w:rsidP="002050ED">
            <w:pPr>
              <w:spacing w:before="30" w:after="30"/>
              <w:rPr>
                <w:rFonts w:ascii="Consolas" w:hAnsi="Consolas"/>
                <w:sz w:val="18"/>
              </w:rPr>
            </w:pPr>
            <w:r w:rsidRPr="00B92984">
              <w:rPr>
                <w:rFonts w:ascii="Consolas" w:hAnsi="Consolas"/>
                <w:sz w:val="18"/>
              </w:rPr>
              <w:t>renew-dhcp</w:t>
            </w:r>
          </w:p>
        </w:tc>
      </w:tr>
      <w:tr w:rsidR="00482180" w:rsidRPr="00AD3A9B" w14:paraId="248DF746" w14:textId="77777777" w:rsidTr="002C3756">
        <w:trPr>
          <w:cantSplit/>
        </w:trPr>
        <w:tc>
          <w:tcPr>
            <w:tcW w:w="2528" w:type="dxa"/>
            <w:tcBorders>
              <w:top w:val="dotted" w:sz="4" w:space="0" w:color="595959"/>
              <w:bottom w:val="dotted" w:sz="4" w:space="0" w:color="595959"/>
            </w:tcBorders>
          </w:tcPr>
          <w:p w14:paraId="33DD3A6F" w14:textId="77777777" w:rsidR="00482180" w:rsidRPr="0063591E" w:rsidRDefault="00482180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 w:rsidRPr="0063591E">
              <w:rPr>
                <w:rFonts w:asciiTheme="minorHAnsi" w:hAnsiTheme="minorHAnsi"/>
                <w:sz w:val="20"/>
                <w:szCs w:val="20"/>
              </w:rPr>
              <w:t>See current IP address</w:t>
            </w:r>
          </w:p>
        </w:tc>
        <w:tc>
          <w:tcPr>
            <w:tcW w:w="1840" w:type="dxa"/>
            <w:tcBorders>
              <w:top w:val="dotted" w:sz="4" w:space="0" w:color="595959"/>
              <w:bottom w:val="dotted" w:sz="4" w:space="0" w:color="595959"/>
            </w:tcBorders>
          </w:tcPr>
          <w:p w14:paraId="4917791C" w14:textId="77777777" w:rsidR="00482180" w:rsidRPr="00B92984" w:rsidRDefault="00482180" w:rsidP="002050ED">
            <w:pPr>
              <w:spacing w:before="30" w:after="30"/>
              <w:rPr>
                <w:rFonts w:ascii="Consolas" w:hAnsi="Consolas"/>
                <w:sz w:val="18"/>
              </w:rPr>
            </w:pPr>
            <w:r w:rsidRPr="00B92984">
              <w:rPr>
                <w:rFonts w:ascii="Consolas" w:hAnsi="Consolas"/>
                <w:sz w:val="18"/>
              </w:rPr>
              <w:t>myip</w:t>
            </w:r>
          </w:p>
        </w:tc>
      </w:tr>
      <w:tr w:rsidR="00482180" w:rsidRPr="00AD3A9B" w14:paraId="4A75DE60" w14:textId="77777777" w:rsidTr="002C3756">
        <w:trPr>
          <w:cantSplit/>
        </w:trPr>
        <w:tc>
          <w:tcPr>
            <w:tcW w:w="2528" w:type="dxa"/>
            <w:tcBorders>
              <w:top w:val="dotted" w:sz="4" w:space="0" w:color="595959"/>
              <w:bottom w:val="dotted" w:sz="4" w:space="0" w:color="595959"/>
            </w:tcBorders>
          </w:tcPr>
          <w:p w14:paraId="7553F292" w14:textId="77777777" w:rsidR="00482180" w:rsidRPr="0063591E" w:rsidRDefault="00482180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 w:rsidRPr="0063591E">
              <w:rPr>
                <w:rFonts w:asciiTheme="minorHAnsi" w:hAnsiTheme="minorHAnsi"/>
                <w:sz w:val="20"/>
                <w:szCs w:val="20"/>
              </w:rPr>
              <w:t>Edit a text file</w:t>
            </w:r>
          </w:p>
        </w:tc>
        <w:tc>
          <w:tcPr>
            <w:tcW w:w="1840" w:type="dxa"/>
            <w:tcBorders>
              <w:top w:val="dotted" w:sz="4" w:space="0" w:color="595959"/>
              <w:bottom w:val="dotted" w:sz="4" w:space="0" w:color="595959"/>
            </w:tcBorders>
          </w:tcPr>
          <w:p w14:paraId="308DC972" w14:textId="77777777" w:rsidR="00482180" w:rsidRPr="00B92984" w:rsidRDefault="00C92607" w:rsidP="002050ED">
            <w:pPr>
              <w:spacing w:before="30" w:after="3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code</w:t>
            </w:r>
            <w:r w:rsidR="00482180" w:rsidRPr="00B92984">
              <w:rPr>
                <w:rFonts w:ascii="Consolas" w:hAnsi="Consolas"/>
                <w:sz w:val="18"/>
              </w:rPr>
              <w:t xml:space="preserve"> </w:t>
            </w:r>
            <w:r w:rsidR="00482180" w:rsidRPr="00B92984">
              <w:rPr>
                <w:rFonts w:ascii="Consolas" w:hAnsi="Consolas"/>
                <w:i/>
                <w:sz w:val="18"/>
              </w:rPr>
              <w:t>file</w:t>
            </w:r>
          </w:p>
        </w:tc>
      </w:tr>
      <w:tr w:rsidR="00482180" w:rsidRPr="00AD3A9B" w14:paraId="0BD54DAA" w14:textId="77777777" w:rsidTr="002C3756">
        <w:trPr>
          <w:cantSplit/>
        </w:trPr>
        <w:tc>
          <w:tcPr>
            <w:tcW w:w="2528" w:type="dxa"/>
            <w:tcBorders>
              <w:top w:val="dotted" w:sz="4" w:space="0" w:color="595959"/>
              <w:bottom w:val="dotted" w:sz="4" w:space="0" w:color="595959"/>
            </w:tcBorders>
          </w:tcPr>
          <w:p w14:paraId="26E0D90D" w14:textId="77777777" w:rsidR="00482180" w:rsidRPr="0063591E" w:rsidRDefault="00482180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 w:rsidRPr="0063591E">
              <w:rPr>
                <w:rFonts w:asciiTheme="minorHAnsi" w:hAnsiTheme="minorHAnsi"/>
                <w:sz w:val="20"/>
                <w:szCs w:val="20"/>
              </w:rPr>
              <w:t>View an image file</w:t>
            </w:r>
          </w:p>
        </w:tc>
        <w:tc>
          <w:tcPr>
            <w:tcW w:w="1840" w:type="dxa"/>
            <w:tcBorders>
              <w:top w:val="dotted" w:sz="4" w:space="0" w:color="595959"/>
              <w:bottom w:val="dotted" w:sz="4" w:space="0" w:color="595959"/>
            </w:tcBorders>
          </w:tcPr>
          <w:p w14:paraId="1AF388D7" w14:textId="77777777" w:rsidR="00482180" w:rsidRPr="00B92984" w:rsidRDefault="00482180" w:rsidP="002050ED">
            <w:pPr>
              <w:spacing w:before="30" w:after="30"/>
              <w:rPr>
                <w:rFonts w:ascii="Consolas" w:hAnsi="Consolas"/>
                <w:sz w:val="18"/>
              </w:rPr>
            </w:pPr>
            <w:r w:rsidRPr="00B92984">
              <w:rPr>
                <w:rFonts w:ascii="Consolas" w:hAnsi="Consolas"/>
                <w:sz w:val="18"/>
              </w:rPr>
              <w:t xml:space="preserve">feh </w:t>
            </w:r>
            <w:r w:rsidRPr="00B92984">
              <w:rPr>
                <w:rFonts w:ascii="Consolas" w:hAnsi="Consolas"/>
                <w:i/>
                <w:sz w:val="18"/>
              </w:rPr>
              <w:t>file</w:t>
            </w:r>
          </w:p>
        </w:tc>
      </w:tr>
      <w:tr w:rsidR="00482180" w:rsidRPr="00AD3A9B" w14:paraId="15E6857F" w14:textId="77777777" w:rsidTr="002C3756">
        <w:trPr>
          <w:cantSplit/>
        </w:trPr>
        <w:tc>
          <w:tcPr>
            <w:tcW w:w="2528" w:type="dxa"/>
            <w:tcBorders>
              <w:top w:val="dotted" w:sz="4" w:space="0" w:color="595959"/>
              <w:bottom w:val="dotted" w:sz="4" w:space="0" w:color="595959"/>
            </w:tcBorders>
          </w:tcPr>
          <w:p w14:paraId="11113705" w14:textId="77777777" w:rsidR="00482180" w:rsidRPr="0063591E" w:rsidRDefault="00482180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 w:rsidRPr="0063591E">
              <w:rPr>
                <w:rFonts w:asciiTheme="minorHAnsi" w:hAnsiTheme="minorHAnsi"/>
                <w:sz w:val="20"/>
                <w:szCs w:val="20"/>
              </w:rPr>
              <w:t>Start web server</w:t>
            </w:r>
          </w:p>
        </w:tc>
        <w:tc>
          <w:tcPr>
            <w:tcW w:w="1840" w:type="dxa"/>
            <w:tcBorders>
              <w:top w:val="dotted" w:sz="4" w:space="0" w:color="595959"/>
              <w:bottom w:val="dotted" w:sz="4" w:space="0" w:color="595959"/>
            </w:tcBorders>
          </w:tcPr>
          <w:p w14:paraId="5C788080" w14:textId="77777777" w:rsidR="00482180" w:rsidRPr="00B92984" w:rsidRDefault="00482180" w:rsidP="002050ED">
            <w:pPr>
              <w:spacing w:before="30" w:after="30"/>
              <w:rPr>
                <w:rFonts w:ascii="Consolas" w:hAnsi="Consolas"/>
                <w:sz w:val="18"/>
              </w:rPr>
            </w:pPr>
            <w:r w:rsidRPr="00B92984">
              <w:rPr>
                <w:rFonts w:ascii="Consolas" w:hAnsi="Consolas"/>
                <w:sz w:val="18"/>
              </w:rPr>
              <w:t>httpd start</w:t>
            </w:r>
          </w:p>
        </w:tc>
      </w:tr>
      <w:tr w:rsidR="00482180" w:rsidRPr="00AD3A9B" w14:paraId="5492F598" w14:textId="77777777" w:rsidTr="002C3756">
        <w:trPr>
          <w:cantSplit/>
        </w:trPr>
        <w:tc>
          <w:tcPr>
            <w:tcW w:w="2528" w:type="dxa"/>
            <w:tcBorders>
              <w:top w:val="dotted" w:sz="4" w:space="0" w:color="595959"/>
              <w:bottom w:val="nil"/>
            </w:tcBorders>
          </w:tcPr>
          <w:p w14:paraId="479C0831" w14:textId="77777777" w:rsidR="00482180" w:rsidRPr="0063591E" w:rsidRDefault="00482180" w:rsidP="002050ED">
            <w:pPr>
              <w:spacing w:before="30" w:after="80"/>
              <w:rPr>
                <w:rFonts w:asciiTheme="minorHAnsi" w:hAnsiTheme="minorHAnsi"/>
                <w:sz w:val="20"/>
                <w:szCs w:val="20"/>
              </w:rPr>
            </w:pPr>
            <w:r w:rsidRPr="0063591E">
              <w:rPr>
                <w:rFonts w:asciiTheme="minorHAnsi" w:hAnsiTheme="minorHAnsi"/>
                <w:sz w:val="20"/>
                <w:szCs w:val="20"/>
              </w:rPr>
              <w:t>Start SSH server</w:t>
            </w:r>
          </w:p>
        </w:tc>
        <w:tc>
          <w:tcPr>
            <w:tcW w:w="1840" w:type="dxa"/>
            <w:tcBorders>
              <w:top w:val="dotted" w:sz="4" w:space="0" w:color="595959"/>
              <w:bottom w:val="nil"/>
            </w:tcBorders>
          </w:tcPr>
          <w:p w14:paraId="47F31C56" w14:textId="77777777" w:rsidR="00482180" w:rsidRPr="00B92984" w:rsidRDefault="00482180" w:rsidP="002050ED">
            <w:pPr>
              <w:spacing w:before="30" w:after="30"/>
              <w:rPr>
                <w:rFonts w:ascii="Consolas" w:hAnsi="Consolas"/>
                <w:sz w:val="18"/>
              </w:rPr>
            </w:pPr>
            <w:r w:rsidRPr="00B92984">
              <w:rPr>
                <w:rFonts w:ascii="Consolas" w:hAnsi="Consolas"/>
                <w:sz w:val="18"/>
              </w:rPr>
              <w:t>sshd start</w:t>
            </w:r>
          </w:p>
        </w:tc>
      </w:tr>
    </w:tbl>
    <w:p w14:paraId="24E4A6B5" w14:textId="77777777" w:rsidR="00810F6A" w:rsidRDefault="00810F6A" w:rsidP="00810F6A">
      <w:pPr>
        <w:pStyle w:val="Heading2"/>
      </w:pPr>
      <w:r>
        <w:t>Analyz</w:t>
      </w:r>
      <w:r w:rsidR="00B4114C">
        <w:t xml:space="preserve">e </w:t>
      </w:r>
      <w:r>
        <w:t>Windows Executables</w:t>
      </w:r>
    </w:p>
    <w:p w14:paraId="72DC231A" w14:textId="70FDCCAE" w:rsidR="00810F6A" w:rsidRPr="0063591E" w:rsidRDefault="00810F6A" w:rsidP="00810F6A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63591E">
        <w:rPr>
          <w:rFonts w:asciiTheme="minorHAnsi" w:hAnsiTheme="minorHAnsi"/>
          <w:color w:val="000000" w:themeColor="text1"/>
          <w:szCs w:val="20"/>
        </w:rPr>
        <w:t xml:space="preserve">Static Properties: </w:t>
      </w:r>
      <w:hyperlink r:id="rId24" w:history="1">
        <w:r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manalyze</w:t>
        </w:r>
      </w:hyperlink>
      <w:r w:rsidRPr="0063591E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25" w:history="1">
        <w:r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peframe</w:t>
        </w:r>
      </w:hyperlink>
      <w:r w:rsidRPr="0063591E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26" w:history="1">
        <w:r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pefile</w:t>
        </w:r>
      </w:hyperlink>
      <w:r w:rsidRPr="0063591E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27" w:history="1">
        <w:r w:rsidR="005B72AE" w:rsidRPr="005B72AE">
          <w:rPr>
            <w:rStyle w:val="Hyperlink"/>
            <w:rFonts w:asciiTheme="minorHAnsi" w:hAnsiTheme="minorHAnsi"/>
            <w:color w:val="000000" w:themeColor="text1"/>
            <w:szCs w:val="20"/>
          </w:rPr>
          <w:t>exiftool</w:t>
        </w:r>
      </w:hyperlink>
      <w:r w:rsidR="005B72AE">
        <w:rPr>
          <w:rFonts w:asciiTheme="minorHAnsi" w:hAnsiTheme="minorHAnsi"/>
          <w:color w:val="000000" w:themeColor="text1"/>
          <w:szCs w:val="20"/>
        </w:rPr>
        <w:t>,</w:t>
      </w:r>
      <w:r w:rsidRPr="0063591E">
        <w:rPr>
          <w:rFonts w:asciiTheme="minorHAnsi" w:hAnsiTheme="minorHAnsi"/>
          <w:color w:val="000000" w:themeColor="text1"/>
          <w:szCs w:val="20"/>
        </w:rPr>
        <w:t xml:space="preserve"> </w:t>
      </w:r>
      <w:hyperlink r:id="rId28" w:history="1">
        <w:r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clamscan</w:t>
        </w:r>
      </w:hyperlink>
      <w:r w:rsidRPr="0063591E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29" w:history="1">
        <w:r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pescan</w:t>
        </w:r>
      </w:hyperlink>
      <w:r w:rsidRPr="0063591E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30" w:history="1">
        <w:r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portex</w:t>
        </w:r>
      </w:hyperlink>
      <w:r w:rsidRPr="0063591E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31" w:history="1">
        <w:r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bearcommander</w:t>
        </w:r>
      </w:hyperlink>
      <w:r w:rsidR="00A35390" w:rsidRPr="004D2EE9">
        <w:rPr>
          <w:rStyle w:val="Hyperlink"/>
          <w:rFonts w:asciiTheme="minorHAnsi" w:hAnsiTheme="minorHAnsi"/>
          <w:color w:val="000000" w:themeColor="text1"/>
          <w:szCs w:val="20"/>
          <w:u w:val="none"/>
        </w:rPr>
        <w:t xml:space="preserve">, </w:t>
      </w:r>
      <w:hyperlink r:id="rId32" w:anchor="pecheck" w:history="1">
        <w:r w:rsidR="00A35390" w:rsidRPr="00A35390">
          <w:rPr>
            <w:rStyle w:val="Hyperlink"/>
            <w:color w:val="000000" w:themeColor="text1"/>
          </w:rPr>
          <w:t>pecheck</w:t>
        </w:r>
      </w:hyperlink>
    </w:p>
    <w:p w14:paraId="023B82E0" w14:textId="77777777" w:rsidR="00140C01" w:rsidRPr="006147B5" w:rsidRDefault="00810F6A" w:rsidP="00140C01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6147B5">
        <w:rPr>
          <w:rFonts w:asciiTheme="minorHAnsi" w:hAnsiTheme="minorHAnsi"/>
          <w:color w:val="000000" w:themeColor="text1"/>
          <w:szCs w:val="20"/>
        </w:rPr>
        <w:t xml:space="preserve">Strings and Deobfuscation:  </w:t>
      </w:r>
      <w:hyperlink r:id="rId33" w:history="1">
        <w:r w:rsidRPr="006147B5">
          <w:rPr>
            <w:rStyle w:val="Hyperlink"/>
            <w:rFonts w:asciiTheme="minorHAnsi" w:hAnsiTheme="minorHAnsi"/>
            <w:color w:val="000000" w:themeColor="text1"/>
            <w:szCs w:val="20"/>
          </w:rPr>
          <w:t>pestr</w:t>
        </w:r>
      </w:hyperlink>
      <w:r w:rsidRPr="006147B5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34" w:history="1">
        <w:r w:rsidR="00140C01" w:rsidRPr="006147B5">
          <w:rPr>
            <w:rStyle w:val="Hyperlink"/>
            <w:rFonts w:asciiTheme="minorHAnsi" w:hAnsiTheme="minorHAnsi"/>
            <w:color w:val="000000" w:themeColor="text1"/>
            <w:szCs w:val="20"/>
          </w:rPr>
          <w:t>bbcrack</w:t>
        </w:r>
      </w:hyperlink>
      <w:r w:rsidR="00140C01" w:rsidRPr="006147B5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35" w:history="1">
        <w:r w:rsidR="00140C01" w:rsidRPr="006147B5">
          <w:rPr>
            <w:rStyle w:val="Hyperlink"/>
            <w:rFonts w:asciiTheme="minorHAnsi" w:hAnsiTheme="minorHAnsi"/>
            <w:color w:val="000000" w:themeColor="text1"/>
            <w:szCs w:val="20"/>
          </w:rPr>
          <w:t>brxor.py</w:t>
        </w:r>
      </w:hyperlink>
      <w:r w:rsidR="00140C01" w:rsidRPr="006147B5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36" w:history="1">
        <w:r w:rsidR="00140C01" w:rsidRPr="006147B5">
          <w:rPr>
            <w:rStyle w:val="Hyperlink"/>
            <w:rFonts w:asciiTheme="minorHAnsi" w:hAnsiTheme="minorHAnsi"/>
            <w:color w:val="000000" w:themeColor="text1"/>
            <w:szCs w:val="20"/>
          </w:rPr>
          <w:t>base64dump</w:t>
        </w:r>
      </w:hyperlink>
      <w:r w:rsidR="00140C01" w:rsidRPr="006147B5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37" w:history="1">
        <w:r w:rsidR="00140C01" w:rsidRPr="006147B5">
          <w:rPr>
            <w:rStyle w:val="Hyperlink"/>
            <w:rFonts w:asciiTheme="minorHAnsi" w:hAnsiTheme="minorHAnsi"/>
            <w:color w:val="000000" w:themeColor="text1"/>
            <w:szCs w:val="20"/>
          </w:rPr>
          <w:t>xorsearch</w:t>
        </w:r>
      </w:hyperlink>
      <w:r w:rsidR="00140C01" w:rsidRPr="006147B5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38" w:history="1">
        <w:r w:rsidR="006147B5" w:rsidRPr="006147B5">
          <w:rPr>
            <w:rStyle w:val="Hyperlink"/>
            <w:rFonts w:asciiTheme="minorHAnsi" w:hAnsiTheme="minorHAnsi"/>
            <w:color w:val="000000" w:themeColor="text1"/>
            <w:szCs w:val="20"/>
          </w:rPr>
          <w:t>flarestrings</w:t>
        </w:r>
      </w:hyperlink>
      <w:r w:rsidR="006147B5" w:rsidRPr="006147B5">
        <w:rPr>
          <w:rFonts w:asciiTheme="minorHAnsi" w:hAnsiTheme="minorHAnsi"/>
          <w:color w:val="000000" w:themeColor="text1"/>
          <w:szCs w:val="20"/>
        </w:rPr>
        <w:t>,</w:t>
      </w:r>
      <w:r w:rsidR="00140C01" w:rsidRPr="006147B5">
        <w:rPr>
          <w:rFonts w:asciiTheme="minorHAnsi" w:hAnsiTheme="minorHAnsi"/>
          <w:color w:val="000000" w:themeColor="text1"/>
          <w:szCs w:val="20"/>
        </w:rPr>
        <w:t xml:space="preserve"> </w:t>
      </w:r>
      <w:hyperlink r:id="rId39" w:history="1">
        <w:r w:rsidR="00140C01" w:rsidRPr="006147B5">
          <w:rPr>
            <w:rStyle w:val="Hyperlink"/>
            <w:rFonts w:asciiTheme="minorHAnsi" w:hAnsiTheme="minorHAnsi"/>
            <w:color w:val="000000" w:themeColor="text1"/>
            <w:szCs w:val="20"/>
          </w:rPr>
          <w:t>floss</w:t>
        </w:r>
      </w:hyperlink>
      <w:r w:rsidR="00140C01" w:rsidRPr="006147B5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40" w:history="1">
        <w:r w:rsidR="00140C01" w:rsidRPr="006147B5">
          <w:rPr>
            <w:rStyle w:val="Hyperlink"/>
            <w:rFonts w:asciiTheme="minorHAnsi" w:hAnsiTheme="minorHAnsi"/>
            <w:color w:val="000000" w:themeColor="text1"/>
            <w:szCs w:val="20"/>
          </w:rPr>
          <w:t>cyberchef</w:t>
        </w:r>
      </w:hyperlink>
    </w:p>
    <w:p w14:paraId="40188A8A" w14:textId="77777777" w:rsidR="00140C01" w:rsidRPr="0063591E" w:rsidRDefault="00594216" w:rsidP="00140C01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63591E">
        <w:rPr>
          <w:rFonts w:asciiTheme="minorHAnsi" w:hAnsiTheme="minorHAnsi"/>
          <w:color w:val="000000" w:themeColor="text1"/>
          <w:szCs w:val="20"/>
        </w:rPr>
        <w:t xml:space="preserve">Code Emulation: </w:t>
      </w:r>
      <w:hyperlink r:id="rId41" w:history="1">
        <w:r w:rsidR="00076963"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binee</w:t>
        </w:r>
      </w:hyperlink>
      <w:r w:rsidR="00076963" w:rsidRPr="0063591E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42" w:history="1">
        <w:r w:rsidR="00076963"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capa</w:t>
        </w:r>
      </w:hyperlink>
      <w:r w:rsidR="00076963" w:rsidRPr="0063591E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43" w:history="1">
        <w:r w:rsidR="00076963"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vivbin</w:t>
        </w:r>
      </w:hyperlink>
    </w:p>
    <w:p w14:paraId="0887AEB3" w14:textId="77777777" w:rsidR="00810F6A" w:rsidRPr="0063591E" w:rsidRDefault="00313540" w:rsidP="00810F6A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>Disassemble/Decompile</w:t>
      </w:r>
      <w:r w:rsidR="00076963" w:rsidRPr="0063591E">
        <w:rPr>
          <w:rFonts w:asciiTheme="minorHAnsi" w:hAnsiTheme="minorHAnsi"/>
          <w:color w:val="000000" w:themeColor="text1"/>
          <w:szCs w:val="20"/>
        </w:rPr>
        <w:t xml:space="preserve">: </w:t>
      </w:r>
      <w:hyperlink r:id="rId44" w:history="1">
        <w:r w:rsidR="00076963"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ghidra</w:t>
        </w:r>
      </w:hyperlink>
      <w:r w:rsidR="00076963" w:rsidRPr="0063591E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45" w:history="1">
        <w:r w:rsidR="00076963"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cutter</w:t>
        </w:r>
      </w:hyperlink>
      <w:r w:rsidR="00076963" w:rsidRPr="0063591E">
        <w:rPr>
          <w:rFonts w:asciiTheme="minorHAnsi" w:hAnsiTheme="minorHAnsi"/>
          <w:color w:val="000000" w:themeColor="text1"/>
          <w:szCs w:val="20"/>
        </w:rPr>
        <w:t xml:space="preserve">,  </w:t>
      </w:r>
      <w:hyperlink r:id="rId46" w:history="1">
        <w:r w:rsidR="00076963"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objdump</w:t>
        </w:r>
      </w:hyperlink>
      <w:r w:rsidR="0063591E" w:rsidRPr="0063591E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47" w:history="1">
        <w:r w:rsidR="0063591E"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r2</w:t>
        </w:r>
      </w:hyperlink>
    </w:p>
    <w:p w14:paraId="5845B5FC" w14:textId="611302FD" w:rsidR="00810F6A" w:rsidRPr="00BE7EBA" w:rsidRDefault="005B72AE" w:rsidP="002050ED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63591E">
        <w:rPr>
          <w:rFonts w:asciiTheme="minorHAnsi" w:hAnsiTheme="minorHAnsi"/>
          <w:color w:val="000000" w:themeColor="text1"/>
          <w:szCs w:val="20"/>
        </w:rPr>
        <w:t xml:space="preserve">Unpacking: </w:t>
      </w:r>
      <w:hyperlink r:id="rId48" w:history="1">
        <w:r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bytehist</w:t>
        </w:r>
      </w:hyperlink>
      <w:r w:rsidRPr="0063591E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49" w:history="1">
        <w:r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de4dot</w:t>
        </w:r>
      </w:hyperlink>
      <w:r w:rsidRPr="0063591E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50" w:history="1">
        <w:r w:rsidRPr="0063591E">
          <w:rPr>
            <w:rStyle w:val="Hyperlink"/>
            <w:rFonts w:asciiTheme="minorHAnsi" w:hAnsiTheme="minorHAnsi"/>
            <w:color w:val="000000" w:themeColor="text1"/>
            <w:szCs w:val="20"/>
          </w:rPr>
          <w:t>upx</w:t>
        </w:r>
      </w:hyperlink>
    </w:p>
    <w:p w14:paraId="05635DCA" w14:textId="3D8CFD6A" w:rsidR="005B72AE" w:rsidRDefault="00CC75A8" w:rsidP="005B72AE">
      <w:pPr>
        <w:pStyle w:val="Heading2"/>
      </w:pPr>
      <w:r>
        <w:t>Reverse-Engineer</w:t>
      </w:r>
      <w:r w:rsidR="005B72AE">
        <w:t xml:space="preserve"> Linux Binaries</w:t>
      </w:r>
    </w:p>
    <w:p w14:paraId="5011CEAC" w14:textId="77777777" w:rsidR="005B72AE" w:rsidRPr="00313540" w:rsidRDefault="005B72AE" w:rsidP="005B72AE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313540">
        <w:rPr>
          <w:rFonts w:asciiTheme="minorHAnsi" w:hAnsiTheme="minorHAnsi"/>
          <w:color w:val="000000" w:themeColor="text1"/>
          <w:szCs w:val="20"/>
        </w:rPr>
        <w:t xml:space="preserve">Static Properties: </w:t>
      </w:r>
      <w:hyperlink r:id="rId51" w:history="1">
        <w:r w:rsidRPr="00313540">
          <w:rPr>
            <w:rStyle w:val="Hyperlink"/>
            <w:rFonts w:asciiTheme="minorHAnsi" w:hAnsiTheme="minorHAnsi"/>
            <w:color w:val="000000" w:themeColor="text1"/>
            <w:szCs w:val="20"/>
          </w:rPr>
          <w:t>trid</w:t>
        </w:r>
      </w:hyperlink>
      <w:r w:rsidRPr="0031354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52" w:history="1">
        <w:r w:rsidRPr="00313540">
          <w:rPr>
            <w:rStyle w:val="Hyperlink"/>
            <w:rFonts w:asciiTheme="minorHAnsi" w:hAnsiTheme="minorHAnsi"/>
            <w:color w:val="000000" w:themeColor="text1"/>
            <w:szCs w:val="20"/>
          </w:rPr>
          <w:t>exiftool</w:t>
        </w:r>
      </w:hyperlink>
      <w:r w:rsidRPr="0031354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53" w:history="1">
        <w:r w:rsidRPr="00313540">
          <w:rPr>
            <w:rStyle w:val="Hyperlink"/>
            <w:rFonts w:asciiTheme="minorHAnsi" w:hAnsiTheme="minorHAnsi"/>
            <w:color w:val="000000" w:themeColor="text1"/>
            <w:szCs w:val="20"/>
          </w:rPr>
          <w:t>pyew</w:t>
        </w:r>
      </w:hyperlink>
      <w:r w:rsidRPr="00313540">
        <w:rPr>
          <w:rFonts w:asciiTheme="minorHAnsi" w:hAnsiTheme="minorHAnsi"/>
          <w:color w:val="000000" w:themeColor="text1"/>
          <w:szCs w:val="20"/>
        </w:rPr>
        <w:t>,</w:t>
      </w:r>
      <w:r w:rsidR="006147B5" w:rsidRPr="00313540">
        <w:rPr>
          <w:rFonts w:asciiTheme="minorHAnsi" w:hAnsiTheme="minorHAnsi"/>
          <w:color w:val="000000" w:themeColor="text1"/>
          <w:szCs w:val="20"/>
        </w:rPr>
        <w:t xml:space="preserve"> </w:t>
      </w:r>
      <w:hyperlink r:id="rId54" w:history="1">
        <w:r w:rsidR="006147B5" w:rsidRPr="00313540">
          <w:rPr>
            <w:rStyle w:val="Hyperlink"/>
            <w:rFonts w:asciiTheme="minorHAnsi" w:hAnsiTheme="minorHAnsi"/>
            <w:color w:val="000000" w:themeColor="text1"/>
            <w:szCs w:val="20"/>
          </w:rPr>
          <w:t>readelf.py</w:t>
        </w:r>
      </w:hyperlink>
    </w:p>
    <w:p w14:paraId="5632707A" w14:textId="77777777" w:rsidR="005B72AE" w:rsidRPr="00313540" w:rsidRDefault="00313540" w:rsidP="005B72AE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313540">
        <w:rPr>
          <w:rFonts w:asciiTheme="minorHAnsi" w:hAnsiTheme="minorHAnsi"/>
          <w:color w:val="000000" w:themeColor="text1"/>
          <w:szCs w:val="20"/>
        </w:rPr>
        <w:t xml:space="preserve">Disassemble/Decompile: </w:t>
      </w:r>
      <w:hyperlink r:id="rId55" w:history="1">
        <w:r w:rsidRPr="00313540">
          <w:rPr>
            <w:rStyle w:val="Hyperlink"/>
            <w:rFonts w:asciiTheme="minorHAnsi" w:hAnsiTheme="minorHAnsi"/>
            <w:color w:val="000000" w:themeColor="text1"/>
            <w:szCs w:val="20"/>
          </w:rPr>
          <w:t>ghidra</w:t>
        </w:r>
      </w:hyperlink>
      <w:r w:rsidRPr="0031354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56" w:history="1">
        <w:r w:rsidRPr="00313540">
          <w:rPr>
            <w:rStyle w:val="Hyperlink"/>
            <w:rFonts w:asciiTheme="minorHAnsi" w:hAnsiTheme="minorHAnsi"/>
            <w:color w:val="000000" w:themeColor="text1"/>
            <w:szCs w:val="20"/>
          </w:rPr>
          <w:t>cutter</w:t>
        </w:r>
      </w:hyperlink>
      <w:r w:rsidRPr="00313540">
        <w:rPr>
          <w:rFonts w:asciiTheme="minorHAnsi" w:hAnsiTheme="minorHAnsi"/>
          <w:color w:val="000000" w:themeColor="text1"/>
          <w:szCs w:val="20"/>
        </w:rPr>
        <w:t xml:space="preserve">,  </w:t>
      </w:r>
      <w:hyperlink r:id="rId57" w:history="1">
        <w:r w:rsidRPr="00313540">
          <w:rPr>
            <w:rStyle w:val="Hyperlink"/>
            <w:rFonts w:asciiTheme="minorHAnsi" w:hAnsiTheme="minorHAnsi"/>
            <w:color w:val="000000" w:themeColor="text1"/>
            <w:szCs w:val="20"/>
          </w:rPr>
          <w:t>objdump</w:t>
        </w:r>
      </w:hyperlink>
      <w:r w:rsidRPr="0031354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58" w:history="1">
        <w:r w:rsidRPr="00313540">
          <w:rPr>
            <w:rStyle w:val="Hyperlink"/>
            <w:rFonts w:asciiTheme="minorHAnsi" w:hAnsiTheme="minorHAnsi"/>
            <w:color w:val="000000" w:themeColor="text1"/>
            <w:szCs w:val="20"/>
          </w:rPr>
          <w:t>r2</w:t>
        </w:r>
      </w:hyperlink>
    </w:p>
    <w:p w14:paraId="6811E9E9" w14:textId="1E167365" w:rsidR="00313540" w:rsidRDefault="00313540" w:rsidP="005B72AE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313540">
        <w:rPr>
          <w:rFonts w:asciiTheme="minorHAnsi" w:hAnsiTheme="minorHAnsi"/>
          <w:color w:val="000000" w:themeColor="text1"/>
          <w:szCs w:val="20"/>
        </w:rPr>
        <w:t xml:space="preserve">Debugging: </w:t>
      </w:r>
      <w:hyperlink r:id="rId59" w:history="1">
        <w:r w:rsidRPr="00313540">
          <w:rPr>
            <w:rStyle w:val="Hyperlink"/>
            <w:rFonts w:asciiTheme="minorHAnsi" w:hAnsiTheme="minorHAnsi"/>
            <w:color w:val="000000" w:themeColor="text1"/>
            <w:szCs w:val="20"/>
          </w:rPr>
          <w:t>edb</w:t>
        </w:r>
      </w:hyperlink>
      <w:r w:rsidRPr="0031354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60" w:history="1">
        <w:r w:rsidRPr="00313540">
          <w:rPr>
            <w:rStyle w:val="Hyperlink"/>
            <w:rFonts w:asciiTheme="minorHAnsi" w:hAnsiTheme="minorHAnsi"/>
            <w:color w:val="000000" w:themeColor="text1"/>
            <w:szCs w:val="20"/>
          </w:rPr>
          <w:t>gdb</w:t>
        </w:r>
      </w:hyperlink>
    </w:p>
    <w:p w14:paraId="12477793" w14:textId="3F378DCC" w:rsidR="005B72AE" w:rsidRPr="00313540" w:rsidRDefault="000A2697" w:rsidP="002050ED">
      <w:pPr>
        <w:pStyle w:val="UnorderedListing"/>
        <w:pBdr>
          <w:top w:val="dotted" w:sz="4" w:space="1" w:color="595959"/>
          <w:between w:val="dotted" w:sz="4" w:space="1" w:color="595959"/>
        </w:pBdr>
        <w:spacing w:after="120"/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 xml:space="preserve">Behavior </w:t>
      </w:r>
      <w:r w:rsidR="002A6D7A">
        <w:rPr>
          <w:rFonts w:asciiTheme="minorHAnsi" w:hAnsiTheme="minorHAnsi"/>
          <w:color w:val="000000" w:themeColor="text1"/>
          <w:szCs w:val="20"/>
        </w:rPr>
        <w:t>A</w:t>
      </w:r>
      <w:r>
        <w:rPr>
          <w:rFonts w:asciiTheme="minorHAnsi" w:hAnsiTheme="minorHAnsi"/>
          <w:color w:val="000000" w:themeColor="text1"/>
          <w:szCs w:val="20"/>
        </w:rPr>
        <w:t xml:space="preserve">nalysis: </w:t>
      </w:r>
      <w:r w:rsidR="00313540" w:rsidRPr="00313540">
        <w:rPr>
          <w:rFonts w:asciiTheme="minorHAnsi" w:hAnsiTheme="minorHAnsi"/>
          <w:color w:val="000000" w:themeColor="text1"/>
          <w:szCs w:val="20"/>
        </w:rPr>
        <w:t xml:space="preserve"> </w:t>
      </w:r>
      <w:hyperlink r:id="rId61" w:anchor="ltrace" w:history="1">
        <w:r w:rsidR="00313540" w:rsidRPr="00313540">
          <w:rPr>
            <w:rStyle w:val="Hyperlink"/>
            <w:rFonts w:asciiTheme="minorHAnsi" w:hAnsiTheme="minorHAnsi"/>
            <w:color w:val="000000" w:themeColor="text1"/>
            <w:szCs w:val="20"/>
          </w:rPr>
          <w:t>ltrace</w:t>
        </w:r>
      </w:hyperlink>
      <w:r w:rsidR="00313540" w:rsidRPr="0031354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62" w:history="1">
        <w:r w:rsidR="00313540" w:rsidRPr="00313540">
          <w:rPr>
            <w:rStyle w:val="Hyperlink"/>
            <w:rFonts w:asciiTheme="minorHAnsi" w:hAnsiTheme="minorHAnsi"/>
            <w:color w:val="000000" w:themeColor="text1"/>
            <w:szCs w:val="20"/>
          </w:rPr>
          <w:t>strace</w:t>
        </w:r>
      </w:hyperlink>
      <w:r w:rsidR="00313540" w:rsidRPr="00313540">
        <w:rPr>
          <w:rFonts w:asciiTheme="minorHAnsi" w:hAnsiTheme="minorHAnsi"/>
          <w:color w:val="000000" w:themeColor="text1"/>
          <w:szCs w:val="20"/>
        </w:rPr>
        <w:t>,</w:t>
      </w:r>
      <w:r w:rsidR="00313540" w:rsidRPr="000A2697">
        <w:rPr>
          <w:rFonts w:asciiTheme="minorHAnsi" w:hAnsiTheme="minorHAnsi"/>
          <w:color w:val="000000" w:themeColor="text1"/>
          <w:szCs w:val="20"/>
        </w:rPr>
        <w:t xml:space="preserve"> </w:t>
      </w:r>
      <w:hyperlink r:id="rId63" w:history="1">
        <w:r w:rsidR="00313540" w:rsidRPr="000A2697">
          <w:rPr>
            <w:rStyle w:val="Hyperlink"/>
            <w:rFonts w:asciiTheme="minorHAnsi" w:hAnsiTheme="minorHAnsi"/>
            <w:color w:val="000000" w:themeColor="text1"/>
            <w:szCs w:val="20"/>
          </w:rPr>
          <w:t>frida</w:t>
        </w:r>
      </w:hyperlink>
      <w:r w:rsidRPr="000A2697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64" w:history="1">
        <w:r w:rsidRPr="000A2697">
          <w:rPr>
            <w:rStyle w:val="Hyperlink"/>
            <w:rFonts w:asciiTheme="minorHAnsi" w:hAnsiTheme="minorHAnsi"/>
            <w:color w:val="000000" w:themeColor="text1"/>
            <w:szCs w:val="20"/>
          </w:rPr>
          <w:t>sysdig</w:t>
        </w:r>
      </w:hyperlink>
      <w:r w:rsidRPr="000A2697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65" w:history="1">
        <w:r w:rsidRPr="000A2697">
          <w:rPr>
            <w:rStyle w:val="Hyperlink"/>
            <w:rFonts w:asciiTheme="minorHAnsi" w:hAnsiTheme="minorHAnsi"/>
            <w:color w:val="000000" w:themeColor="text1"/>
            <w:szCs w:val="20"/>
          </w:rPr>
          <w:t>unhide</w:t>
        </w:r>
      </w:hyperlink>
    </w:p>
    <w:p w14:paraId="5AC2F367" w14:textId="154B3ED6" w:rsidR="00313540" w:rsidRDefault="00CC75A8" w:rsidP="00313540">
      <w:pPr>
        <w:pStyle w:val="Heading2"/>
      </w:pPr>
      <w:r>
        <w:t>Investigate</w:t>
      </w:r>
      <w:r w:rsidR="00313540">
        <w:t xml:space="preserve"> Other </w:t>
      </w:r>
      <w:r w:rsidR="004B1BEB">
        <w:t xml:space="preserve">Forms of </w:t>
      </w:r>
      <w:r w:rsidR="00313540">
        <w:t xml:space="preserve">Malicious </w:t>
      </w:r>
      <w:r w:rsidR="004B1BEB">
        <w:t>Code</w:t>
      </w:r>
    </w:p>
    <w:p w14:paraId="0400AEAF" w14:textId="43BDA4BF" w:rsidR="004D3AD4" w:rsidRPr="004D3AD4" w:rsidRDefault="00313540" w:rsidP="004D3AD4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4D3AD4">
        <w:rPr>
          <w:rFonts w:asciiTheme="minorHAnsi" w:hAnsiTheme="minorHAnsi"/>
          <w:color w:val="000000" w:themeColor="text1"/>
          <w:szCs w:val="20"/>
        </w:rPr>
        <w:t xml:space="preserve">Android: </w:t>
      </w:r>
      <w:hyperlink r:id="rId66" w:history="1">
        <w:r w:rsidR="004D3AD4" w:rsidRPr="004D3AD4">
          <w:rPr>
            <w:rStyle w:val="Hyperlink"/>
            <w:rFonts w:asciiTheme="minorHAnsi" w:hAnsiTheme="minorHAnsi"/>
            <w:color w:val="000000" w:themeColor="text1"/>
            <w:szCs w:val="20"/>
          </w:rPr>
          <w:t>apktool</w:t>
        </w:r>
      </w:hyperlink>
      <w:r w:rsidR="004D3AD4" w:rsidRPr="004D3AD4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67" w:history="1">
        <w:r w:rsidR="004D3AD4" w:rsidRPr="004D3AD4">
          <w:rPr>
            <w:rStyle w:val="Hyperlink"/>
            <w:rFonts w:asciiTheme="minorHAnsi" w:hAnsiTheme="minorHAnsi"/>
            <w:color w:val="000000" w:themeColor="text1"/>
            <w:szCs w:val="20"/>
          </w:rPr>
          <w:t>droidlysis</w:t>
        </w:r>
      </w:hyperlink>
      <w:r w:rsidR="004D3AD4" w:rsidRPr="004D3AD4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68" w:history="1">
        <w:r w:rsidR="004D3AD4" w:rsidRPr="004D3AD4">
          <w:rPr>
            <w:rStyle w:val="Hyperlink"/>
            <w:rFonts w:asciiTheme="minorHAnsi" w:hAnsiTheme="minorHAnsi"/>
            <w:color w:val="000000" w:themeColor="text1"/>
            <w:szCs w:val="20"/>
          </w:rPr>
          <w:t>androgui.py</w:t>
        </w:r>
      </w:hyperlink>
      <w:r w:rsidR="004D3AD4" w:rsidRPr="004D3AD4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69" w:history="1">
        <w:r w:rsidR="004D3AD4" w:rsidRPr="004D3AD4">
          <w:rPr>
            <w:rStyle w:val="Hyperlink"/>
            <w:rFonts w:asciiTheme="minorHAnsi" w:hAnsiTheme="minorHAnsi"/>
            <w:color w:val="000000" w:themeColor="text1"/>
            <w:szCs w:val="20"/>
          </w:rPr>
          <w:t>baksmali</w:t>
        </w:r>
      </w:hyperlink>
      <w:r w:rsidR="004D3AD4" w:rsidRPr="004D3AD4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70" w:history="1">
        <w:r w:rsidR="004D3AD4" w:rsidRPr="004D3AD4">
          <w:rPr>
            <w:rStyle w:val="Hyperlink"/>
            <w:rFonts w:asciiTheme="minorHAnsi" w:hAnsiTheme="minorHAnsi"/>
            <w:color w:val="000000" w:themeColor="text1"/>
            <w:szCs w:val="20"/>
          </w:rPr>
          <w:t>dex2jar</w:t>
        </w:r>
      </w:hyperlink>
    </w:p>
    <w:p w14:paraId="293A1125" w14:textId="64EC35EF" w:rsidR="004D3AD4" w:rsidRPr="00ED5AB9" w:rsidRDefault="00C3266A" w:rsidP="004D3AD4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ED5AB9">
        <w:rPr>
          <w:rFonts w:asciiTheme="minorHAnsi" w:hAnsiTheme="minorHAnsi"/>
          <w:color w:val="000000" w:themeColor="text1"/>
          <w:szCs w:val="20"/>
        </w:rPr>
        <w:t xml:space="preserve">Java: </w:t>
      </w:r>
      <w:hyperlink r:id="rId71" w:history="1">
        <w:r w:rsidRPr="00ED5AB9">
          <w:rPr>
            <w:rStyle w:val="Hyperlink"/>
            <w:rFonts w:asciiTheme="minorHAnsi" w:hAnsiTheme="minorHAnsi"/>
            <w:color w:val="000000" w:themeColor="text1"/>
            <w:szCs w:val="20"/>
          </w:rPr>
          <w:t>cfr</w:t>
        </w:r>
      </w:hyperlink>
      <w:r w:rsidRPr="00ED5AB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72" w:history="1">
        <w:r w:rsidRPr="00ED5AB9">
          <w:rPr>
            <w:rStyle w:val="Hyperlink"/>
            <w:rFonts w:asciiTheme="minorHAnsi" w:hAnsiTheme="minorHAnsi"/>
            <w:color w:val="000000" w:themeColor="text1"/>
            <w:szCs w:val="20"/>
          </w:rPr>
          <w:t>procyon</w:t>
        </w:r>
      </w:hyperlink>
      <w:r w:rsidRPr="00ED5AB9">
        <w:rPr>
          <w:rFonts w:asciiTheme="minorHAnsi" w:hAnsiTheme="minorHAnsi"/>
          <w:color w:val="000000" w:themeColor="text1"/>
          <w:szCs w:val="20"/>
        </w:rPr>
        <w:t xml:space="preserve">, jad, </w:t>
      </w:r>
      <w:hyperlink r:id="rId73" w:history="1">
        <w:r w:rsidRPr="00ED5AB9">
          <w:rPr>
            <w:rStyle w:val="Hyperlink"/>
            <w:rFonts w:asciiTheme="minorHAnsi" w:hAnsiTheme="minorHAnsi"/>
            <w:color w:val="000000" w:themeColor="text1"/>
            <w:szCs w:val="20"/>
          </w:rPr>
          <w:t>jd-gui</w:t>
        </w:r>
      </w:hyperlink>
      <w:r w:rsidRPr="00ED5AB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74" w:history="1">
        <w:r w:rsidRPr="00ED5AB9">
          <w:rPr>
            <w:rStyle w:val="Hyperlink"/>
            <w:rFonts w:asciiTheme="minorHAnsi" w:hAnsiTheme="minorHAnsi"/>
            <w:color w:val="000000" w:themeColor="text1"/>
            <w:szCs w:val="20"/>
          </w:rPr>
          <w:t>idx_parser.py</w:t>
        </w:r>
      </w:hyperlink>
    </w:p>
    <w:p w14:paraId="33B07A4E" w14:textId="77777777" w:rsidR="00313540" w:rsidRDefault="00C3266A" w:rsidP="00313540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ED5AB9">
        <w:rPr>
          <w:rFonts w:asciiTheme="minorHAnsi" w:hAnsiTheme="minorHAnsi"/>
          <w:color w:val="000000" w:themeColor="text1"/>
          <w:szCs w:val="20"/>
        </w:rPr>
        <w:t xml:space="preserve">Python: </w:t>
      </w:r>
      <w:hyperlink r:id="rId75" w:history="1">
        <w:r w:rsidRPr="00ED5AB9">
          <w:rPr>
            <w:rStyle w:val="Hyperlink"/>
            <w:rFonts w:asciiTheme="minorHAnsi" w:hAnsiTheme="minorHAnsi"/>
            <w:color w:val="000000" w:themeColor="text1"/>
            <w:szCs w:val="20"/>
          </w:rPr>
          <w:t>pyinstxtractor.py</w:t>
        </w:r>
      </w:hyperlink>
      <w:r w:rsidRPr="00ED5AB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76" w:history="1">
        <w:r w:rsidRPr="00ED5AB9">
          <w:rPr>
            <w:rStyle w:val="Hyperlink"/>
            <w:rFonts w:asciiTheme="minorHAnsi" w:hAnsiTheme="minorHAnsi"/>
            <w:color w:val="000000" w:themeColor="text1"/>
            <w:szCs w:val="20"/>
          </w:rPr>
          <w:t>pycdc</w:t>
        </w:r>
      </w:hyperlink>
    </w:p>
    <w:p w14:paraId="1450CF37" w14:textId="45FE93B4" w:rsidR="005261CC" w:rsidRDefault="005261CC" w:rsidP="00313540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B4114C">
        <w:rPr>
          <w:rFonts w:asciiTheme="minorHAnsi" w:hAnsiTheme="minorHAnsi"/>
          <w:color w:val="000000" w:themeColor="text1"/>
          <w:szCs w:val="20"/>
        </w:rPr>
        <w:t xml:space="preserve">JavaScript: </w:t>
      </w:r>
      <w:hyperlink r:id="rId77" w:history="1">
        <w:r w:rsidRPr="00B4114C">
          <w:rPr>
            <w:rStyle w:val="Hyperlink"/>
            <w:rFonts w:asciiTheme="minorHAnsi" w:hAnsiTheme="minorHAnsi"/>
            <w:color w:val="000000" w:themeColor="text1"/>
            <w:szCs w:val="20"/>
          </w:rPr>
          <w:t>js</w:t>
        </w:r>
      </w:hyperlink>
      <w:r w:rsidRPr="00B4114C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78" w:history="1">
        <w:r w:rsidRPr="00B4114C">
          <w:rPr>
            <w:rStyle w:val="Hyperlink"/>
            <w:rFonts w:asciiTheme="minorHAnsi" w:hAnsiTheme="minorHAnsi"/>
            <w:color w:val="000000" w:themeColor="text1"/>
            <w:szCs w:val="20"/>
          </w:rPr>
          <w:t>js-file</w:t>
        </w:r>
      </w:hyperlink>
      <w:r w:rsidRPr="00B4114C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79" w:history="1">
        <w:r w:rsidRPr="00B4114C">
          <w:rPr>
            <w:rStyle w:val="Hyperlink"/>
            <w:rFonts w:asciiTheme="minorHAnsi" w:hAnsiTheme="minorHAnsi"/>
            <w:color w:val="000000" w:themeColor="text1"/>
            <w:szCs w:val="20"/>
          </w:rPr>
          <w:t>objects.js</w:t>
        </w:r>
      </w:hyperlink>
      <w:r w:rsidRPr="00B4114C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80" w:history="1">
        <w:r w:rsidRPr="00B4114C">
          <w:rPr>
            <w:rStyle w:val="Hyperlink"/>
            <w:rFonts w:asciiTheme="minorHAnsi" w:hAnsiTheme="minorHAnsi"/>
            <w:color w:val="000000" w:themeColor="text1"/>
            <w:szCs w:val="20"/>
          </w:rPr>
          <w:t>box-js</w:t>
        </w:r>
      </w:hyperlink>
    </w:p>
    <w:p w14:paraId="52753954" w14:textId="7C4959BE" w:rsidR="004B1BEB" w:rsidRDefault="004B1BEB" w:rsidP="00313540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 xml:space="preserve">Shellcode: </w:t>
      </w:r>
      <w:hyperlink r:id="rId81" w:history="1">
        <w:r w:rsidRPr="004B1BEB">
          <w:rPr>
            <w:rStyle w:val="Hyperlink"/>
            <w:rFonts w:asciiTheme="minorHAnsi" w:hAnsiTheme="minorHAnsi"/>
            <w:color w:val="000000" w:themeColor="text1"/>
            <w:szCs w:val="20"/>
          </w:rPr>
          <w:t>shellcode2exe.bat</w:t>
        </w:r>
      </w:hyperlink>
      <w:r w:rsidRPr="004B1BEB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82" w:history="1">
        <w:r w:rsidRPr="004B1BEB">
          <w:rPr>
            <w:rStyle w:val="Hyperlink"/>
            <w:rFonts w:asciiTheme="minorHAnsi" w:hAnsiTheme="minorHAnsi"/>
            <w:color w:val="000000" w:themeColor="text1"/>
            <w:szCs w:val="20"/>
          </w:rPr>
          <w:t>scdbg</w:t>
        </w:r>
      </w:hyperlink>
      <w:r w:rsidR="000D18FC" w:rsidRPr="006147B5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83" w:history="1">
        <w:r w:rsidR="000D18FC" w:rsidRPr="006147B5">
          <w:rPr>
            <w:rStyle w:val="Hyperlink"/>
            <w:rFonts w:asciiTheme="minorHAnsi" w:hAnsiTheme="minorHAnsi"/>
            <w:color w:val="000000" w:themeColor="text1"/>
            <w:szCs w:val="20"/>
          </w:rPr>
          <w:t>xorsearch</w:t>
        </w:r>
      </w:hyperlink>
      <w:r w:rsidR="000D18FC">
        <w:rPr>
          <w:rFonts w:asciiTheme="minorHAnsi" w:hAnsiTheme="minorHAnsi"/>
          <w:color w:val="000000" w:themeColor="text1"/>
          <w:szCs w:val="20"/>
        </w:rPr>
        <w:t xml:space="preserve"> </w:t>
      </w:r>
    </w:p>
    <w:p w14:paraId="7B2A3264" w14:textId="11328CAB" w:rsidR="00B4114C" w:rsidRPr="00B4114C" w:rsidRDefault="00B4114C" w:rsidP="00313540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 xml:space="preserve">PowerShell: </w:t>
      </w:r>
      <w:hyperlink r:id="rId84" w:history="1">
        <w:r w:rsidRPr="004B1BEB">
          <w:rPr>
            <w:rStyle w:val="Hyperlink"/>
            <w:rFonts w:asciiTheme="minorHAnsi" w:hAnsiTheme="minorHAnsi"/>
            <w:color w:val="000000" w:themeColor="text1"/>
            <w:szCs w:val="20"/>
          </w:rPr>
          <w:t>pwsh</w:t>
        </w:r>
      </w:hyperlink>
      <w:r w:rsidR="004B1BEB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85" w:history="1">
        <w:r w:rsidR="004B1BEB" w:rsidRPr="006147B5">
          <w:rPr>
            <w:rStyle w:val="Hyperlink"/>
            <w:rFonts w:asciiTheme="minorHAnsi" w:hAnsiTheme="minorHAnsi"/>
            <w:color w:val="000000" w:themeColor="text1"/>
            <w:szCs w:val="20"/>
          </w:rPr>
          <w:t>base64dump</w:t>
        </w:r>
      </w:hyperlink>
    </w:p>
    <w:p w14:paraId="1CDC1620" w14:textId="77777777" w:rsidR="00313540" w:rsidRPr="00ED5AB9" w:rsidRDefault="00ED5AB9" w:rsidP="002050ED">
      <w:pPr>
        <w:pStyle w:val="UnorderedListing"/>
        <w:pBdr>
          <w:top w:val="dotted" w:sz="4" w:space="1" w:color="595959"/>
          <w:between w:val="dotted" w:sz="4" w:space="1" w:color="595959"/>
        </w:pBdr>
        <w:spacing w:after="120"/>
        <w:rPr>
          <w:rFonts w:asciiTheme="minorHAnsi" w:hAnsiTheme="minorHAnsi"/>
          <w:color w:val="000000" w:themeColor="text1"/>
          <w:szCs w:val="20"/>
        </w:rPr>
      </w:pPr>
      <w:r w:rsidRPr="00ED5AB9">
        <w:rPr>
          <w:rFonts w:asciiTheme="minorHAnsi" w:hAnsiTheme="minorHAnsi"/>
          <w:color w:val="000000" w:themeColor="text1"/>
          <w:szCs w:val="20"/>
        </w:rPr>
        <w:t xml:space="preserve">Flash: </w:t>
      </w:r>
      <w:hyperlink r:id="rId86" w:history="1">
        <w:r w:rsidRPr="00ED5AB9">
          <w:rPr>
            <w:rStyle w:val="Hyperlink"/>
            <w:rFonts w:asciiTheme="minorHAnsi" w:hAnsiTheme="minorHAnsi"/>
            <w:color w:val="000000" w:themeColor="text1"/>
            <w:szCs w:val="20"/>
          </w:rPr>
          <w:t>swfdump</w:t>
        </w:r>
      </w:hyperlink>
      <w:r w:rsidRPr="00ED5AB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87" w:history="1">
        <w:r w:rsidRPr="00ED5AB9">
          <w:rPr>
            <w:rStyle w:val="Hyperlink"/>
            <w:rFonts w:asciiTheme="minorHAnsi" w:hAnsiTheme="minorHAnsi"/>
            <w:color w:val="000000" w:themeColor="text1"/>
            <w:szCs w:val="20"/>
          </w:rPr>
          <w:t>flare</w:t>
        </w:r>
      </w:hyperlink>
      <w:r w:rsidRPr="00ED5AB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88" w:history="1">
        <w:r w:rsidRPr="00ED5AB9">
          <w:rPr>
            <w:rStyle w:val="Hyperlink"/>
            <w:rFonts w:asciiTheme="minorHAnsi" w:hAnsiTheme="minorHAnsi"/>
            <w:color w:val="000000" w:themeColor="text1"/>
            <w:szCs w:val="20"/>
          </w:rPr>
          <w:t>flasm</w:t>
        </w:r>
      </w:hyperlink>
      <w:r w:rsidRPr="00ED5AB9">
        <w:rPr>
          <w:rFonts w:asciiTheme="minorHAnsi" w:hAnsiTheme="minorHAnsi"/>
          <w:color w:val="000000" w:themeColor="text1"/>
          <w:szCs w:val="20"/>
        </w:rPr>
        <w:t xml:space="preserve">,  </w:t>
      </w:r>
      <w:hyperlink r:id="rId89" w:history="1">
        <w:r w:rsidRPr="00ED5AB9">
          <w:rPr>
            <w:rStyle w:val="Hyperlink"/>
            <w:rFonts w:asciiTheme="minorHAnsi" w:hAnsiTheme="minorHAnsi"/>
            <w:color w:val="000000" w:themeColor="text1"/>
            <w:szCs w:val="20"/>
          </w:rPr>
          <w:t>swf_mastah.py</w:t>
        </w:r>
      </w:hyperlink>
      <w:r w:rsidRPr="00ED5AB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90" w:history="1">
        <w:r w:rsidRPr="00ED5AB9">
          <w:rPr>
            <w:rStyle w:val="Hyperlink"/>
            <w:rFonts w:asciiTheme="minorHAnsi" w:hAnsiTheme="minorHAnsi"/>
            <w:color w:val="000000" w:themeColor="text1"/>
            <w:szCs w:val="20"/>
          </w:rPr>
          <w:t>xxxswf</w:t>
        </w:r>
      </w:hyperlink>
    </w:p>
    <w:p w14:paraId="42497D67" w14:textId="3813ED31" w:rsidR="00701B16" w:rsidRPr="00AD3A9B" w:rsidRDefault="00CC75A8" w:rsidP="00701B16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Examine Suspicious</w:t>
      </w:r>
      <w:r w:rsidR="00B4114C">
        <w:rPr>
          <w:rFonts w:asciiTheme="minorHAnsi" w:hAnsiTheme="minorHAnsi"/>
        </w:rPr>
        <w:t xml:space="preserve"> Document</w:t>
      </w:r>
      <w:r w:rsidR="001629BA">
        <w:rPr>
          <w:rFonts w:asciiTheme="minorHAnsi" w:hAnsiTheme="minorHAnsi"/>
        </w:rPr>
        <w:t>s</w:t>
      </w:r>
    </w:p>
    <w:p w14:paraId="185C9F9A" w14:textId="7A844817" w:rsidR="00701B16" w:rsidRPr="00ED7A99" w:rsidRDefault="004B1BEB" w:rsidP="00701B16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ED7A99">
        <w:rPr>
          <w:rFonts w:asciiTheme="minorHAnsi" w:hAnsiTheme="minorHAnsi"/>
          <w:color w:val="000000" w:themeColor="text1"/>
          <w:szCs w:val="20"/>
        </w:rPr>
        <w:t>Microsoft Office</w:t>
      </w:r>
      <w:r w:rsidR="001629BA" w:rsidRPr="00ED7A99">
        <w:rPr>
          <w:rFonts w:asciiTheme="minorHAnsi" w:hAnsiTheme="minorHAnsi"/>
          <w:color w:val="000000" w:themeColor="text1"/>
          <w:szCs w:val="20"/>
        </w:rPr>
        <w:t xml:space="preserve"> Files</w:t>
      </w:r>
      <w:r w:rsidRPr="00ED7A99">
        <w:rPr>
          <w:rFonts w:asciiTheme="minorHAnsi" w:hAnsiTheme="minorHAnsi"/>
          <w:color w:val="000000" w:themeColor="text1"/>
          <w:szCs w:val="20"/>
        </w:rPr>
        <w:t xml:space="preserve">: </w:t>
      </w:r>
      <w:hyperlink r:id="rId91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vmonkey</w:t>
        </w:r>
      </w:hyperlink>
      <w:r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92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pcodedmp</w:t>
        </w:r>
      </w:hyperlink>
      <w:r w:rsidRPr="00ED7A99">
        <w:rPr>
          <w:rFonts w:asciiTheme="minorHAnsi" w:hAnsiTheme="minorHAnsi"/>
          <w:color w:val="000000" w:themeColor="text1"/>
          <w:szCs w:val="20"/>
        </w:rPr>
        <w:t>,</w:t>
      </w:r>
      <w:r w:rsidR="00832026" w:rsidRPr="00ED7A99">
        <w:rPr>
          <w:rFonts w:asciiTheme="minorHAnsi" w:hAnsiTheme="minorHAnsi"/>
          <w:color w:val="000000" w:themeColor="text1"/>
          <w:szCs w:val="20"/>
        </w:rPr>
        <w:t xml:space="preserve"> </w:t>
      </w:r>
      <w:hyperlink r:id="rId93" w:history="1">
        <w:r w:rsidR="00832026"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olevba</w:t>
        </w:r>
      </w:hyperlink>
      <w:r w:rsidR="00832026"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94" w:history="1">
        <w:r w:rsidR="00832026"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xlmdeobfuscator</w:t>
        </w:r>
      </w:hyperlink>
      <w:r w:rsidR="00832026"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95" w:history="1">
        <w:r w:rsidR="00832026"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oledump.py</w:t>
        </w:r>
      </w:hyperlink>
      <w:r w:rsidR="003200A6"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96" w:history="1">
        <w:r w:rsidR="003200A6"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msoffice-crypt</w:t>
        </w:r>
      </w:hyperlink>
      <w:r w:rsidR="003200A6"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97" w:history="1">
        <w:r w:rsidR="003200A6"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ssview</w:t>
        </w:r>
      </w:hyperlink>
    </w:p>
    <w:p w14:paraId="34639FDA" w14:textId="1DFF186A" w:rsidR="00BD0E00" w:rsidRPr="00ED7A99" w:rsidRDefault="00832026" w:rsidP="00BD0E00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ED7A99">
        <w:rPr>
          <w:rFonts w:asciiTheme="minorHAnsi" w:hAnsiTheme="minorHAnsi"/>
          <w:color w:val="000000" w:themeColor="text1"/>
          <w:szCs w:val="20"/>
        </w:rPr>
        <w:t>RTF</w:t>
      </w:r>
      <w:r w:rsidR="001629BA" w:rsidRPr="00ED7A99">
        <w:rPr>
          <w:rFonts w:asciiTheme="minorHAnsi" w:hAnsiTheme="minorHAnsi"/>
          <w:color w:val="000000" w:themeColor="text1"/>
          <w:szCs w:val="20"/>
        </w:rPr>
        <w:t xml:space="preserve"> Files</w:t>
      </w:r>
      <w:r w:rsidRPr="00ED7A99">
        <w:rPr>
          <w:rFonts w:asciiTheme="minorHAnsi" w:hAnsiTheme="minorHAnsi"/>
          <w:color w:val="000000" w:themeColor="text1"/>
          <w:szCs w:val="20"/>
        </w:rPr>
        <w:t xml:space="preserve">: </w:t>
      </w:r>
      <w:hyperlink r:id="rId98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rtfobj</w:t>
        </w:r>
      </w:hyperlink>
      <w:r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99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rtfdump</w:t>
        </w:r>
      </w:hyperlink>
    </w:p>
    <w:p w14:paraId="71CED27C" w14:textId="41EB5E28" w:rsidR="001629BA" w:rsidRPr="00ED7A99" w:rsidRDefault="001629BA" w:rsidP="00BD0E00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ED7A99">
        <w:rPr>
          <w:rFonts w:asciiTheme="minorHAnsi" w:hAnsiTheme="minorHAnsi"/>
          <w:color w:val="000000" w:themeColor="text1"/>
          <w:szCs w:val="20"/>
        </w:rPr>
        <w:t xml:space="preserve">Email Messages: </w:t>
      </w:r>
      <w:hyperlink r:id="rId100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emldump</w:t>
        </w:r>
      </w:hyperlink>
      <w:r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01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msgconvert</w:t>
        </w:r>
      </w:hyperlink>
    </w:p>
    <w:p w14:paraId="2C67DE03" w14:textId="7E555B77" w:rsidR="001629BA" w:rsidRPr="00ED7A99" w:rsidRDefault="001629BA" w:rsidP="00BD0E00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ED7A99">
        <w:rPr>
          <w:rFonts w:asciiTheme="minorHAnsi" w:hAnsiTheme="minorHAnsi"/>
          <w:color w:val="000000" w:themeColor="text1"/>
          <w:szCs w:val="20"/>
        </w:rPr>
        <w:t xml:space="preserve">PDF Files: </w:t>
      </w:r>
      <w:hyperlink r:id="rId102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pdfid, pdfparser</w:t>
        </w:r>
      </w:hyperlink>
      <w:r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03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pdfextract, pdfdecrypt</w:t>
        </w:r>
      </w:hyperlink>
      <w:r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04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peepdf</w:t>
        </w:r>
      </w:hyperlink>
      <w:r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05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pdftk</w:t>
        </w:r>
      </w:hyperlink>
      <w:r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06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pdfresurrect</w:t>
        </w:r>
      </w:hyperlink>
      <w:r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07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qpdf</w:t>
        </w:r>
      </w:hyperlink>
      <w:r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08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pdfobjflow</w:t>
        </w:r>
      </w:hyperlink>
    </w:p>
    <w:p w14:paraId="6CF83DEB" w14:textId="21B138C7" w:rsidR="00040F69" w:rsidRPr="00ED7A99" w:rsidRDefault="001629BA" w:rsidP="002050ED">
      <w:pPr>
        <w:pStyle w:val="UnorderedListing"/>
        <w:pBdr>
          <w:top w:val="dotted" w:sz="4" w:space="1" w:color="595959"/>
          <w:between w:val="dotted" w:sz="4" w:space="1" w:color="595959"/>
        </w:pBdr>
        <w:spacing w:after="120"/>
        <w:rPr>
          <w:rFonts w:asciiTheme="minorHAnsi" w:hAnsiTheme="minorHAnsi"/>
          <w:color w:val="000000" w:themeColor="text1"/>
          <w:szCs w:val="20"/>
        </w:rPr>
      </w:pPr>
      <w:r w:rsidRPr="00ED7A99">
        <w:rPr>
          <w:rFonts w:asciiTheme="minorHAnsi" w:hAnsiTheme="minorHAnsi"/>
          <w:color w:val="000000" w:themeColor="text1"/>
          <w:szCs w:val="20"/>
        </w:rPr>
        <w:t xml:space="preserve">General: </w:t>
      </w:r>
      <w:hyperlink r:id="rId109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base64dump</w:t>
        </w:r>
      </w:hyperlink>
      <w:r w:rsidRPr="00ED7A9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10" w:history="1">
        <w:r w:rsidRPr="00ED7A99">
          <w:rPr>
            <w:rStyle w:val="Hyperlink"/>
            <w:rFonts w:asciiTheme="minorHAnsi" w:hAnsiTheme="minorHAnsi"/>
            <w:color w:val="000000" w:themeColor="text1"/>
            <w:szCs w:val="20"/>
          </w:rPr>
          <w:t>tesseract</w:t>
        </w:r>
      </w:hyperlink>
      <w:r w:rsidR="000D18FC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11" w:history="1">
        <w:r w:rsidR="000D18FC" w:rsidRPr="005B72AE">
          <w:rPr>
            <w:rStyle w:val="Hyperlink"/>
            <w:rFonts w:asciiTheme="minorHAnsi" w:hAnsiTheme="minorHAnsi"/>
            <w:color w:val="000000" w:themeColor="text1"/>
            <w:szCs w:val="20"/>
          </w:rPr>
          <w:t>exiftool</w:t>
        </w:r>
      </w:hyperlink>
    </w:p>
    <w:p w14:paraId="67D60EFE" w14:textId="7D4E862C" w:rsidR="00B849AF" w:rsidRDefault="004045F1" w:rsidP="00B849AF">
      <w:pPr>
        <w:pStyle w:val="Heading2"/>
      </w:pPr>
      <w:r>
        <w:t>Explore Network Interactions</w:t>
      </w:r>
    </w:p>
    <w:p w14:paraId="1A0A1AB7" w14:textId="22C8046F" w:rsidR="00B849AF" w:rsidRPr="00AD5DE0" w:rsidRDefault="004045F1" w:rsidP="006B053A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AD5DE0">
        <w:rPr>
          <w:rFonts w:asciiTheme="minorHAnsi" w:hAnsiTheme="minorHAnsi"/>
          <w:color w:val="000000" w:themeColor="text1"/>
          <w:szCs w:val="20"/>
        </w:rPr>
        <w:t xml:space="preserve">Monitoring: </w:t>
      </w:r>
      <w:hyperlink r:id="rId112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burpsuite</w:t>
        </w:r>
      </w:hyperlink>
      <w:r w:rsidR="00AD5DE0" w:rsidRPr="00AD5DE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13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networkminer</w:t>
        </w:r>
      </w:hyperlink>
      <w:r w:rsidR="00AD5DE0" w:rsidRPr="00AD5DE0">
        <w:rPr>
          <w:rFonts w:asciiTheme="minorHAnsi" w:hAnsiTheme="minorHAnsi"/>
          <w:color w:val="000000" w:themeColor="text1"/>
          <w:szCs w:val="20"/>
        </w:rPr>
        <w:t xml:space="preserve">,  </w:t>
      </w:r>
      <w:hyperlink r:id="rId114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polarproxy</w:t>
        </w:r>
      </w:hyperlink>
      <w:r w:rsidR="00AD5DE0" w:rsidRPr="00AD5DE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15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mitmproxy</w:t>
        </w:r>
      </w:hyperlink>
      <w:r w:rsidR="00AD5DE0" w:rsidRPr="00AD5DE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16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wireshark, tshark</w:t>
        </w:r>
      </w:hyperlink>
      <w:r w:rsidR="00AD5DE0" w:rsidRPr="00AD5DE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17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ngrep</w:t>
        </w:r>
      </w:hyperlink>
      <w:r w:rsidR="00AD5DE0" w:rsidRPr="00AD5DE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18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tcpxtract</w:t>
        </w:r>
      </w:hyperlink>
    </w:p>
    <w:p w14:paraId="3C0BE3D4" w14:textId="39B9591A" w:rsidR="00116E93" w:rsidRPr="00AD5DE0" w:rsidRDefault="004045F1" w:rsidP="00B849AF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AD5DE0">
        <w:rPr>
          <w:rFonts w:asciiTheme="minorHAnsi" w:hAnsiTheme="minorHAnsi"/>
          <w:color w:val="000000" w:themeColor="text1"/>
          <w:szCs w:val="20"/>
        </w:rPr>
        <w:t xml:space="preserve">Connecting: </w:t>
      </w:r>
      <w:hyperlink r:id="rId119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thug</w:t>
        </w:r>
      </w:hyperlink>
      <w:r w:rsidR="00AD5DE0" w:rsidRPr="00AD5DE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20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nc</w:t>
        </w:r>
      </w:hyperlink>
      <w:r w:rsidR="00AD5DE0" w:rsidRPr="00AD5DE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21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tor</w:t>
        </w:r>
      </w:hyperlink>
      <w:r w:rsidR="00AD5DE0" w:rsidRPr="00AD5DE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22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wget</w:t>
        </w:r>
      </w:hyperlink>
      <w:r w:rsidR="00AD5DE0" w:rsidRPr="00AD5DE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23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curl</w:t>
        </w:r>
      </w:hyperlink>
      <w:r w:rsidR="00AD5DE0" w:rsidRPr="00AD5DE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24" w:history="1">
        <w:r w:rsidR="00BD7AB3">
          <w:rPr>
            <w:rStyle w:val="Hyperlink"/>
            <w:rFonts w:asciiTheme="minorHAnsi" w:hAnsiTheme="minorHAnsi"/>
            <w:color w:val="000000" w:themeColor="text1"/>
            <w:szCs w:val="20"/>
          </w:rPr>
          <w:t>irc</w:t>
        </w:r>
      </w:hyperlink>
      <w:r w:rsidR="00AD5DE0" w:rsidRPr="00AD5DE0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25" w:history="1">
        <w:r w:rsidR="00AD5DE0" w:rsidRPr="00AD5DE0">
          <w:rPr>
            <w:rStyle w:val="Hyperlink"/>
            <w:rFonts w:asciiTheme="minorHAnsi" w:hAnsiTheme="minorHAnsi"/>
            <w:color w:val="000000" w:themeColor="text1"/>
            <w:szCs w:val="20"/>
          </w:rPr>
          <w:t>ssh</w:t>
        </w:r>
      </w:hyperlink>
      <w:r w:rsidR="00E03C82" w:rsidRPr="00E03C82">
        <w:rPr>
          <w:rStyle w:val="Hyperlink"/>
          <w:rFonts w:asciiTheme="minorHAnsi" w:hAnsiTheme="minorHAnsi"/>
          <w:color w:val="000000" w:themeColor="text1"/>
          <w:szCs w:val="20"/>
          <w:u w:val="none"/>
        </w:rPr>
        <w:t xml:space="preserve">, </w:t>
      </w:r>
      <w:hyperlink r:id="rId126" w:history="1">
        <w:r w:rsidR="00E03C82" w:rsidRPr="00E03C82">
          <w:rPr>
            <w:rStyle w:val="Hyperlink"/>
            <w:rFonts w:asciiTheme="minorHAnsi" w:hAnsiTheme="minorHAnsi"/>
            <w:color w:val="000000" w:themeColor="text1"/>
            <w:szCs w:val="20"/>
          </w:rPr>
          <w:t>unfurl</w:t>
        </w:r>
      </w:hyperlink>
    </w:p>
    <w:p w14:paraId="2F301C26" w14:textId="456D4B64" w:rsidR="008E04E7" w:rsidRPr="00BD7AB3" w:rsidRDefault="004045F1" w:rsidP="00433C9F">
      <w:pPr>
        <w:pStyle w:val="Un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  <w:jc w:val="both"/>
        <w:rPr>
          <w:rFonts w:asciiTheme="minorHAnsi" w:hAnsiTheme="minorHAnsi"/>
          <w:color w:val="000000" w:themeColor="text1"/>
          <w:szCs w:val="20"/>
        </w:rPr>
      </w:pPr>
      <w:r w:rsidRPr="00BD7AB3">
        <w:rPr>
          <w:color w:val="000000" w:themeColor="text1"/>
        </w:rPr>
        <w:t xml:space="preserve">Services: </w:t>
      </w:r>
      <w:hyperlink r:id="rId127" w:history="1">
        <w:r w:rsidR="00BD7AB3" w:rsidRPr="00BD7AB3">
          <w:rPr>
            <w:rStyle w:val="Hyperlink"/>
            <w:color w:val="000000" w:themeColor="text1"/>
          </w:rPr>
          <w:t>fakedns</w:t>
        </w:r>
      </w:hyperlink>
      <w:r w:rsidR="00BD7AB3" w:rsidRPr="00BD7AB3">
        <w:rPr>
          <w:color w:val="000000" w:themeColor="text1"/>
        </w:rPr>
        <w:t xml:space="preserve">, </w:t>
      </w:r>
      <w:hyperlink r:id="rId128" w:history="1">
        <w:r w:rsidR="00BD7AB3" w:rsidRPr="00BD7AB3">
          <w:rPr>
            <w:rStyle w:val="Hyperlink"/>
            <w:color w:val="000000" w:themeColor="text1"/>
          </w:rPr>
          <w:t>fakemail</w:t>
        </w:r>
      </w:hyperlink>
      <w:r w:rsidR="00BD7AB3" w:rsidRPr="00BD7AB3">
        <w:rPr>
          <w:color w:val="000000" w:themeColor="text1"/>
        </w:rPr>
        <w:t xml:space="preserve">, </w:t>
      </w:r>
      <w:hyperlink r:id="rId129" w:history="1">
        <w:r w:rsidR="00BD7AB3" w:rsidRPr="00BD7AB3">
          <w:rPr>
            <w:rStyle w:val="Hyperlink"/>
            <w:color w:val="000000" w:themeColor="text1"/>
          </w:rPr>
          <w:t>accept-all-ips</w:t>
        </w:r>
      </w:hyperlink>
      <w:r w:rsidR="00BD7AB3" w:rsidRPr="00BD7AB3">
        <w:rPr>
          <w:color w:val="000000" w:themeColor="text1"/>
        </w:rPr>
        <w:t xml:space="preserve">, </w:t>
      </w:r>
      <w:hyperlink r:id="rId130" w:history="1">
        <w:r w:rsidR="00BD7AB3" w:rsidRPr="00BD7AB3">
          <w:rPr>
            <w:rStyle w:val="Hyperlink"/>
            <w:color w:val="000000" w:themeColor="text1"/>
          </w:rPr>
          <w:t>nc</w:t>
        </w:r>
      </w:hyperlink>
      <w:r w:rsidR="00BD7AB3" w:rsidRPr="00BD7AB3">
        <w:rPr>
          <w:color w:val="000000" w:themeColor="text1"/>
        </w:rPr>
        <w:t xml:space="preserve">, </w:t>
      </w:r>
      <w:hyperlink r:id="rId131" w:history="1">
        <w:r w:rsidR="00BD7AB3" w:rsidRPr="00BD7AB3">
          <w:rPr>
            <w:rStyle w:val="Hyperlink"/>
            <w:color w:val="000000" w:themeColor="text1"/>
          </w:rPr>
          <w:t>httpd</w:t>
        </w:r>
      </w:hyperlink>
      <w:r w:rsidR="00BD7AB3" w:rsidRPr="00BD7AB3">
        <w:rPr>
          <w:color w:val="000000" w:themeColor="text1"/>
        </w:rPr>
        <w:t xml:space="preserve">, </w:t>
      </w:r>
      <w:hyperlink r:id="rId132" w:history="1">
        <w:r w:rsidR="00BD7AB3" w:rsidRPr="00BD7AB3">
          <w:rPr>
            <w:rStyle w:val="Hyperlink"/>
            <w:color w:val="000000" w:themeColor="text1"/>
          </w:rPr>
          <w:t>inetsim</w:t>
        </w:r>
      </w:hyperlink>
      <w:r w:rsidR="00BD7AB3" w:rsidRPr="00BD7AB3">
        <w:rPr>
          <w:color w:val="000000" w:themeColor="text1"/>
        </w:rPr>
        <w:t xml:space="preserve">, </w:t>
      </w:r>
      <w:hyperlink r:id="rId133" w:history="1">
        <w:r w:rsidR="00BD7AB3" w:rsidRPr="00BD7AB3">
          <w:rPr>
            <w:rStyle w:val="Hyperlink"/>
            <w:color w:val="000000" w:themeColor="text1"/>
          </w:rPr>
          <w:t>fakenet</w:t>
        </w:r>
      </w:hyperlink>
      <w:r w:rsidR="00BD7AB3" w:rsidRPr="00BD7AB3">
        <w:rPr>
          <w:color w:val="000000" w:themeColor="text1"/>
        </w:rPr>
        <w:t xml:space="preserve">, </w:t>
      </w:r>
      <w:hyperlink r:id="rId134" w:history="1">
        <w:r w:rsidR="00BD7AB3" w:rsidRPr="00BD7AB3">
          <w:rPr>
            <w:rStyle w:val="Hyperlink"/>
            <w:color w:val="000000" w:themeColor="text1"/>
          </w:rPr>
          <w:t>sshd</w:t>
        </w:r>
      </w:hyperlink>
      <w:r w:rsidR="00BA4B9B">
        <w:rPr>
          <w:color w:val="000000" w:themeColor="text1"/>
        </w:rPr>
        <w:t xml:space="preserve">, </w:t>
      </w:r>
      <w:hyperlink r:id="rId135" w:history="1">
        <w:r w:rsidR="00BA4B9B" w:rsidRPr="00716CD9">
          <w:rPr>
            <w:rStyle w:val="Hyperlink"/>
            <w:color w:val="000000" w:themeColor="text1"/>
          </w:rPr>
          <w:t>myip</w:t>
        </w:r>
      </w:hyperlink>
    </w:p>
    <w:p w14:paraId="63B4B95D" w14:textId="07598EA0" w:rsidR="000212CD" w:rsidRDefault="000A2697" w:rsidP="000212CD">
      <w:pPr>
        <w:pStyle w:val="Heading2"/>
      </w:pPr>
      <w:r>
        <w:t>Gather and Analyze Data</w:t>
      </w:r>
    </w:p>
    <w:p w14:paraId="273823A4" w14:textId="7DDF7F50" w:rsidR="000212CD" w:rsidRPr="00A15D51" w:rsidRDefault="000A2697" w:rsidP="000212CD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A15D51">
        <w:rPr>
          <w:rFonts w:asciiTheme="minorHAnsi" w:hAnsiTheme="minorHAnsi"/>
          <w:color w:val="000000" w:themeColor="text1"/>
          <w:szCs w:val="20"/>
        </w:rPr>
        <w:t xml:space="preserve">Network: </w:t>
      </w:r>
      <w:hyperlink r:id="rId136" w:history="1">
        <w:r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Automater.py</w:t>
        </w:r>
      </w:hyperlink>
      <w:r w:rsidRPr="00A15D51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37" w:history="1">
        <w:r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shodan</w:t>
        </w:r>
      </w:hyperlink>
      <w:r w:rsidRPr="00A15D51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38" w:history="1">
        <w:r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ipwhois_cli.py</w:t>
        </w:r>
      </w:hyperlink>
      <w:r w:rsidRPr="00A15D51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39" w:history="1">
        <w:r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pdnstool</w:t>
        </w:r>
      </w:hyperlink>
    </w:p>
    <w:p w14:paraId="5D07EE7C" w14:textId="7971CD43" w:rsidR="00B82792" w:rsidRPr="00A15D51" w:rsidRDefault="000A2697" w:rsidP="000212CD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A15D51">
        <w:rPr>
          <w:rFonts w:asciiTheme="minorHAnsi" w:hAnsiTheme="minorHAnsi"/>
          <w:color w:val="000000" w:themeColor="text1"/>
          <w:szCs w:val="20"/>
        </w:rPr>
        <w:t xml:space="preserve">Hashes: </w:t>
      </w:r>
      <w:hyperlink r:id="rId140" w:history="1">
        <w:r w:rsidR="00283FA0"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malwoverview.py</w:t>
        </w:r>
      </w:hyperlink>
      <w:r w:rsidR="00283FA0" w:rsidRPr="00A15D51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41" w:history="1">
        <w:r w:rsidR="00283FA0"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nsrllookup</w:t>
        </w:r>
      </w:hyperlink>
      <w:r w:rsidR="00283FA0" w:rsidRPr="00A15D51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42" w:history="1">
        <w:r w:rsidR="00283FA0"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Automater.py</w:t>
        </w:r>
      </w:hyperlink>
      <w:r w:rsidR="00283FA0" w:rsidRPr="00A15D51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43" w:history="1">
        <w:r w:rsidR="00283FA0"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vt</w:t>
        </w:r>
      </w:hyperlink>
      <w:r w:rsidR="00283FA0" w:rsidRPr="00A15D51">
        <w:rPr>
          <w:rFonts w:asciiTheme="minorHAnsi" w:hAnsiTheme="minorHAnsi"/>
          <w:color w:val="000000" w:themeColor="text1"/>
          <w:szCs w:val="20"/>
        </w:rPr>
        <w:t>,</w:t>
      </w:r>
      <w:r w:rsidR="00283FA0" w:rsidRPr="00A15D51">
        <w:rPr>
          <w:color w:val="000000" w:themeColor="text1"/>
        </w:rPr>
        <w:t xml:space="preserve"> </w:t>
      </w:r>
      <w:hyperlink r:id="rId144" w:history="1">
        <w:r w:rsidR="00283FA0"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virustotal-search.py</w:t>
        </w:r>
      </w:hyperlink>
    </w:p>
    <w:p w14:paraId="1DDC7289" w14:textId="7F5A0BD7" w:rsidR="00283FA0" w:rsidRPr="00A15D51" w:rsidRDefault="006F2DAF" w:rsidP="000212CD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>Files</w:t>
      </w:r>
      <w:r w:rsidR="00283FA0" w:rsidRPr="00A15D51">
        <w:rPr>
          <w:rFonts w:asciiTheme="minorHAnsi" w:hAnsiTheme="minorHAnsi"/>
          <w:color w:val="000000" w:themeColor="text1"/>
          <w:szCs w:val="20"/>
        </w:rPr>
        <w:t xml:space="preserve">: </w:t>
      </w:r>
      <w:hyperlink r:id="rId145" w:history="1">
        <w:r w:rsidR="00283FA0"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yara</w:t>
        </w:r>
      </w:hyperlink>
      <w:r w:rsidR="00283FA0" w:rsidRPr="00A15D51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46" w:history="1">
        <w:r w:rsidR="00283FA0"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scalpel</w:t>
        </w:r>
      </w:hyperlink>
      <w:r w:rsidR="00283FA0" w:rsidRPr="00A15D51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47" w:history="1">
        <w:r w:rsidR="00283FA0"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bulk_extractor</w:t>
        </w:r>
      </w:hyperlink>
      <w:r w:rsidR="00283FA0" w:rsidRPr="00A15D51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48" w:history="1">
        <w:r w:rsidR="00283FA0"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ioc_writer</w:t>
        </w:r>
      </w:hyperlink>
    </w:p>
    <w:p w14:paraId="1454F8E5" w14:textId="2D5C78AA" w:rsidR="00AA1CB0" w:rsidRDefault="00283FA0" w:rsidP="002050ED">
      <w:pPr>
        <w:pStyle w:val="UnorderedListing"/>
        <w:pBdr>
          <w:top w:val="dotted" w:sz="4" w:space="1" w:color="595959"/>
          <w:between w:val="dotted" w:sz="4" w:space="1" w:color="595959"/>
        </w:pBdr>
        <w:spacing w:after="120"/>
        <w:rPr>
          <w:rFonts w:asciiTheme="minorHAnsi" w:hAnsiTheme="minorHAnsi"/>
          <w:color w:val="000000" w:themeColor="text1"/>
          <w:szCs w:val="20"/>
        </w:rPr>
      </w:pPr>
      <w:r w:rsidRPr="00A15D51">
        <w:rPr>
          <w:rFonts w:asciiTheme="minorHAnsi" w:hAnsiTheme="minorHAnsi"/>
          <w:color w:val="000000" w:themeColor="text1"/>
          <w:szCs w:val="20"/>
        </w:rPr>
        <w:t xml:space="preserve">Other: </w:t>
      </w:r>
      <w:hyperlink r:id="rId149" w:history="1">
        <w:r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dexray</w:t>
        </w:r>
      </w:hyperlink>
      <w:r w:rsidRPr="00A15D51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50" w:history="1">
        <w:r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viper</w:t>
        </w:r>
      </w:hyperlink>
      <w:r w:rsidR="002C756B" w:rsidRPr="00A15D51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51" w:history="1">
        <w:r w:rsidR="002C756B" w:rsidRPr="00A15D51">
          <w:rPr>
            <w:rStyle w:val="Hyperlink"/>
            <w:rFonts w:asciiTheme="minorHAnsi" w:hAnsiTheme="minorHAnsi"/>
            <w:color w:val="000000" w:themeColor="text1"/>
            <w:szCs w:val="20"/>
          </w:rPr>
          <w:t>time-decode.py</w:t>
        </w:r>
      </w:hyperlink>
    </w:p>
    <w:p w14:paraId="1195F5EF" w14:textId="729E7575" w:rsidR="006F2DAF" w:rsidRDefault="006F2DAF" w:rsidP="006F2DAF">
      <w:pPr>
        <w:pStyle w:val="Heading2"/>
      </w:pPr>
      <w:r>
        <w:t>Other Analysis Tasks</w:t>
      </w:r>
    </w:p>
    <w:p w14:paraId="410889A5" w14:textId="60B3708A" w:rsidR="006F2DAF" w:rsidRPr="00EE33D9" w:rsidRDefault="006F2DAF" w:rsidP="006F2DAF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EE33D9">
        <w:rPr>
          <w:rFonts w:asciiTheme="minorHAnsi" w:hAnsiTheme="minorHAnsi"/>
          <w:color w:val="000000" w:themeColor="text1"/>
          <w:szCs w:val="20"/>
        </w:rPr>
        <w:t xml:space="preserve">Memory Forensics: vol.py, </w:t>
      </w:r>
      <w:hyperlink r:id="rId152" w:history="1">
        <w:r w:rsidRPr="00EE33D9">
          <w:rPr>
            <w:rStyle w:val="Hyperlink"/>
            <w:rFonts w:asciiTheme="minorHAnsi" w:hAnsiTheme="minorHAnsi"/>
            <w:color w:val="000000" w:themeColor="text1"/>
            <w:szCs w:val="20"/>
          </w:rPr>
          <w:t>vol3</w:t>
        </w:r>
      </w:hyperlink>
      <w:r w:rsidRPr="00EE33D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53" w:history="1">
        <w:r w:rsidR="002A6D7A" w:rsidRPr="00EE33D9">
          <w:rPr>
            <w:rStyle w:val="Hyperlink"/>
            <w:rFonts w:asciiTheme="minorHAnsi" w:hAnsiTheme="minorHAnsi"/>
            <w:color w:val="000000" w:themeColor="text1"/>
            <w:szCs w:val="20"/>
          </w:rPr>
          <w:t>linux_mem_diff.py</w:t>
        </w:r>
      </w:hyperlink>
      <w:r w:rsidR="002A6D7A" w:rsidRPr="00EE33D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54" w:history="1">
        <w:r w:rsidR="002A6D7A" w:rsidRPr="00EE33D9">
          <w:rPr>
            <w:rStyle w:val="Hyperlink"/>
            <w:rFonts w:asciiTheme="minorHAnsi" w:hAnsiTheme="minorHAnsi"/>
            <w:color w:val="000000" w:themeColor="text1"/>
            <w:szCs w:val="20"/>
          </w:rPr>
          <w:t>aeskeyfind, rsakeyfind</w:t>
        </w:r>
      </w:hyperlink>
      <w:r w:rsidR="002A6D7A" w:rsidRPr="00EE33D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55" w:history="1">
        <w:r w:rsidR="002A6D7A" w:rsidRPr="00EE33D9">
          <w:rPr>
            <w:rStyle w:val="Hyperlink"/>
            <w:rFonts w:asciiTheme="minorHAnsi" w:hAnsiTheme="minorHAnsi"/>
            <w:color w:val="000000" w:themeColor="text1"/>
            <w:szCs w:val="20"/>
          </w:rPr>
          <w:t>bulk_extractor</w:t>
        </w:r>
      </w:hyperlink>
    </w:p>
    <w:p w14:paraId="5EF143CF" w14:textId="4A98E3CB" w:rsidR="005F4926" w:rsidRPr="00EE33D9" w:rsidRDefault="005F4926" w:rsidP="006F2DAF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r w:rsidRPr="00EE33D9">
        <w:rPr>
          <w:rFonts w:asciiTheme="minorHAnsi" w:hAnsiTheme="minorHAnsi"/>
          <w:color w:val="000000" w:themeColor="text1"/>
          <w:szCs w:val="20"/>
        </w:rPr>
        <w:t xml:space="preserve">File Editing: </w:t>
      </w:r>
      <w:hyperlink r:id="rId156" w:history="1">
        <w:r w:rsidRPr="00EE33D9">
          <w:rPr>
            <w:rStyle w:val="Hyperlink"/>
            <w:rFonts w:asciiTheme="minorHAnsi" w:hAnsiTheme="minorHAnsi"/>
            <w:color w:val="000000" w:themeColor="text1"/>
            <w:szCs w:val="20"/>
          </w:rPr>
          <w:t>wxHexEditor</w:t>
        </w:r>
      </w:hyperlink>
      <w:r w:rsidRPr="00EE33D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57" w:history="1">
        <w:r w:rsidRPr="00EE33D9">
          <w:rPr>
            <w:rStyle w:val="Hyperlink"/>
            <w:rFonts w:asciiTheme="minorHAnsi" w:hAnsiTheme="minorHAnsi"/>
            <w:color w:val="000000" w:themeColor="text1"/>
            <w:szCs w:val="20"/>
          </w:rPr>
          <w:t>scite</w:t>
        </w:r>
      </w:hyperlink>
      <w:r w:rsidRPr="00EE33D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58" w:history="1">
        <w:r w:rsidRPr="00EE33D9">
          <w:rPr>
            <w:rStyle w:val="Hyperlink"/>
            <w:rFonts w:asciiTheme="minorHAnsi" w:hAnsiTheme="minorHAnsi"/>
            <w:color w:val="000000" w:themeColor="text1"/>
            <w:szCs w:val="20"/>
          </w:rPr>
          <w:t>code</w:t>
        </w:r>
      </w:hyperlink>
      <w:r w:rsidRPr="00EE33D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59" w:history="1">
        <w:r w:rsidRPr="00EE33D9">
          <w:rPr>
            <w:rStyle w:val="Hyperlink"/>
            <w:rFonts w:asciiTheme="minorHAnsi" w:hAnsiTheme="minorHAnsi"/>
            <w:color w:val="000000" w:themeColor="text1"/>
            <w:szCs w:val="20"/>
          </w:rPr>
          <w:t>xpdf</w:t>
        </w:r>
      </w:hyperlink>
      <w:r w:rsidRPr="00EE33D9">
        <w:rPr>
          <w:rFonts w:asciiTheme="minorHAnsi" w:hAnsiTheme="minorHAnsi"/>
          <w:color w:val="000000" w:themeColor="text1"/>
          <w:szCs w:val="20"/>
        </w:rPr>
        <w:t xml:space="preserve">, </w:t>
      </w:r>
      <w:hyperlink r:id="rId160" w:history="1">
        <w:r w:rsidRPr="00EE33D9">
          <w:rPr>
            <w:rStyle w:val="Hyperlink"/>
            <w:rFonts w:asciiTheme="minorHAnsi" w:hAnsiTheme="minorHAnsi"/>
            <w:color w:val="000000" w:themeColor="text1"/>
            <w:szCs w:val="20"/>
          </w:rPr>
          <w:t>convert</w:t>
        </w:r>
      </w:hyperlink>
      <w:r w:rsidRPr="00EE33D9">
        <w:rPr>
          <w:rFonts w:asciiTheme="minorHAnsi" w:hAnsiTheme="minorHAnsi"/>
          <w:color w:val="000000" w:themeColor="text1"/>
          <w:szCs w:val="20"/>
        </w:rPr>
        <w:t xml:space="preserve"> </w:t>
      </w:r>
    </w:p>
    <w:p w14:paraId="21560CFE" w14:textId="7E6E189E" w:rsidR="006F2DAF" w:rsidRPr="00EE33D9" w:rsidRDefault="002A6D7A" w:rsidP="002050ED">
      <w:pPr>
        <w:pStyle w:val="UnorderedListing"/>
        <w:pBdr>
          <w:top w:val="dotted" w:sz="4" w:space="1" w:color="595959"/>
          <w:between w:val="dotted" w:sz="4" w:space="1" w:color="595959"/>
        </w:pBdr>
        <w:spacing w:after="120"/>
        <w:jc w:val="both"/>
        <w:rPr>
          <w:rFonts w:asciiTheme="minorHAnsi" w:hAnsiTheme="minorHAnsi"/>
          <w:color w:val="000000" w:themeColor="text1"/>
          <w:szCs w:val="20"/>
        </w:rPr>
      </w:pPr>
      <w:r w:rsidRPr="00EE33D9">
        <w:rPr>
          <w:color w:val="000000" w:themeColor="text1"/>
        </w:rPr>
        <w:t xml:space="preserve">File Extraction: </w:t>
      </w:r>
      <w:hyperlink r:id="rId161" w:history="1">
        <w:r w:rsidRPr="00EE33D9">
          <w:rPr>
            <w:rStyle w:val="Hyperlink"/>
            <w:color w:val="000000" w:themeColor="text1"/>
          </w:rPr>
          <w:t>7z</w:t>
        </w:r>
      </w:hyperlink>
      <w:r w:rsidRPr="00EE33D9">
        <w:rPr>
          <w:color w:val="000000" w:themeColor="text1"/>
        </w:rPr>
        <w:t xml:space="preserve">, </w:t>
      </w:r>
      <w:hyperlink r:id="rId162" w:history="1">
        <w:r w:rsidRPr="00EE33D9">
          <w:rPr>
            <w:rStyle w:val="Hyperlink"/>
            <w:color w:val="000000" w:themeColor="text1"/>
          </w:rPr>
          <w:t>unzip</w:t>
        </w:r>
      </w:hyperlink>
      <w:r w:rsidRPr="00EE33D9">
        <w:rPr>
          <w:color w:val="000000" w:themeColor="text1"/>
        </w:rPr>
        <w:t xml:space="preserve">, </w:t>
      </w:r>
      <w:hyperlink r:id="rId163" w:history="1">
        <w:r w:rsidRPr="00EE33D9">
          <w:rPr>
            <w:rStyle w:val="Hyperlink"/>
            <w:color w:val="000000" w:themeColor="text1"/>
          </w:rPr>
          <w:t>unrar</w:t>
        </w:r>
      </w:hyperlink>
      <w:r w:rsidRPr="00EE33D9">
        <w:rPr>
          <w:color w:val="000000" w:themeColor="text1"/>
        </w:rPr>
        <w:t xml:space="preserve">, </w:t>
      </w:r>
      <w:hyperlink r:id="rId164" w:history="1">
        <w:r w:rsidRPr="00EE33D9">
          <w:rPr>
            <w:rStyle w:val="Hyperlink"/>
            <w:color w:val="000000" w:themeColor="text1"/>
          </w:rPr>
          <w:t>cabextract</w:t>
        </w:r>
      </w:hyperlink>
    </w:p>
    <w:p w14:paraId="4DEC36BC" w14:textId="77777777" w:rsidR="00312C35" w:rsidRDefault="00312C35" w:rsidP="00312C35">
      <w:pPr>
        <w:pStyle w:val="Heading2"/>
      </w:pPr>
      <w:r>
        <w:t>Use Docker Containers for Analysis</w:t>
      </w:r>
    </w:p>
    <w:p w14:paraId="79FC99F1" w14:textId="77777777" w:rsidR="00312C35" w:rsidRPr="006E4497" w:rsidRDefault="00BB2EB9" w:rsidP="00312C35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hyperlink r:id="rId165" w:anchor="thug" w:history="1">
        <w:r w:rsidR="00312C35" w:rsidRPr="006E4497">
          <w:rPr>
            <w:rStyle w:val="Hyperlink"/>
            <w:rFonts w:asciiTheme="minorHAnsi" w:hAnsiTheme="minorHAnsi"/>
            <w:color w:val="000000" w:themeColor="text1"/>
            <w:szCs w:val="20"/>
          </w:rPr>
          <w:t>Thug</w:t>
        </w:r>
      </w:hyperlink>
      <w:r w:rsidR="00312C35" w:rsidRPr="006E4497">
        <w:rPr>
          <w:rFonts w:asciiTheme="minorHAnsi" w:hAnsiTheme="minorHAnsi"/>
          <w:color w:val="000000" w:themeColor="text1"/>
          <w:szCs w:val="20"/>
        </w:rPr>
        <w:t xml:space="preserve"> Honeyclient: remnux/thug</w:t>
      </w:r>
    </w:p>
    <w:p w14:paraId="6AAAB5F9" w14:textId="77777777" w:rsidR="00312C35" w:rsidRPr="006E4497" w:rsidRDefault="00BB2EB9" w:rsidP="00312C35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hyperlink r:id="rId166" w:anchor="jsdetox" w:history="1">
        <w:r w:rsidR="00312C35" w:rsidRPr="006E4497">
          <w:rPr>
            <w:rStyle w:val="Hyperlink"/>
            <w:rFonts w:asciiTheme="minorHAnsi" w:hAnsiTheme="minorHAnsi"/>
            <w:color w:val="000000" w:themeColor="text1"/>
            <w:szCs w:val="20"/>
          </w:rPr>
          <w:t>JSDetox</w:t>
        </w:r>
      </w:hyperlink>
      <w:r w:rsidR="00312C35" w:rsidRPr="006E4497">
        <w:rPr>
          <w:rFonts w:asciiTheme="minorHAnsi" w:hAnsiTheme="minorHAnsi"/>
          <w:color w:val="000000" w:themeColor="text1"/>
          <w:szCs w:val="20"/>
        </w:rPr>
        <w:t xml:space="preserve"> JavaScript Analysis: remnux/jsdetox</w:t>
      </w:r>
    </w:p>
    <w:p w14:paraId="32140260" w14:textId="77777777" w:rsidR="00312C35" w:rsidRPr="006E4497" w:rsidRDefault="00BB2EB9" w:rsidP="00312C35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hyperlink r:id="rId167" w:anchor="rekall" w:history="1">
        <w:r w:rsidR="00312C35" w:rsidRPr="006E4497">
          <w:rPr>
            <w:rStyle w:val="Hyperlink"/>
            <w:rFonts w:asciiTheme="minorHAnsi" w:hAnsiTheme="minorHAnsi"/>
            <w:color w:val="000000" w:themeColor="text1"/>
            <w:szCs w:val="20"/>
          </w:rPr>
          <w:t>Rekall</w:t>
        </w:r>
      </w:hyperlink>
      <w:r w:rsidR="00312C35" w:rsidRPr="006E4497">
        <w:rPr>
          <w:rFonts w:asciiTheme="minorHAnsi" w:hAnsiTheme="minorHAnsi"/>
          <w:color w:val="000000" w:themeColor="text1"/>
          <w:szCs w:val="20"/>
        </w:rPr>
        <w:t xml:space="preserve"> Memory Forensics: remnux/recall</w:t>
      </w:r>
    </w:p>
    <w:p w14:paraId="44ABEC73" w14:textId="77777777" w:rsidR="00312C35" w:rsidRPr="006E4497" w:rsidRDefault="00BB2EB9" w:rsidP="00312C35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hyperlink r:id="rId168" w:anchor="retdec" w:history="1">
        <w:r w:rsidR="00312C35" w:rsidRPr="006E4497">
          <w:rPr>
            <w:rStyle w:val="Hyperlink"/>
            <w:rFonts w:asciiTheme="minorHAnsi" w:hAnsiTheme="minorHAnsi"/>
            <w:color w:val="000000" w:themeColor="text1"/>
            <w:szCs w:val="20"/>
          </w:rPr>
          <w:t>RetDec</w:t>
        </w:r>
      </w:hyperlink>
      <w:r w:rsidR="00312C35" w:rsidRPr="006E4497">
        <w:rPr>
          <w:rFonts w:asciiTheme="minorHAnsi" w:hAnsiTheme="minorHAnsi"/>
          <w:color w:val="000000" w:themeColor="text1"/>
          <w:szCs w:val="20"/>
        </w:rPr>
        <w:t xml:space="preserve"> Decompiler: remnux/retdec</w:t>
      </w:r>
    </w:p>
    <w:p w14:paraId="129ACDE0" w14:textId="0E5BF547" w:rsidR="00312C35" w:rsidRDefault="00BB2EB9" w:rsidP="00312C35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hyperlink r:id="rId169" w:anchor="radare2" w:history="1">
        <w:r w:rsidR="00312C35" w:rsidRPr="006E4497">
          <w:rPr>
            <w:rStyle w:val="Hyperlink"/>
            <w:rFonts w:asciiTheme="minorHAnsi" w:hAnsiTheme="minorHAnsi"/>
            <w:color w:val="000000" w:themeColor="text1"/>
            <w:szCs w:val="20"/>
          </w:rPr>
          <w:t>Radare2</w:t>
        </w:r>
      </w:hyperlink>
      <w:r w:rsidR="00312C35" w:rsidRPr="006E4497">
        <w:rPr>
          <w:rFonts w:asciiTheme="minorHAnsi" w:hAnsiTheme="minorHAnsi"/>
          <w:color w:val="000000" w:themeColor="text1"/>
          <w:szCs w:val="20"/>
        </w:rPr>
        <w:t xml:space="preserve"> Reversing Framework: remnux/radare2</w:t>
      </w:r>
    </w:p>
    <w:p w14:paraId="78DD66F4" w14:textId="11EEB8C7" w:rsidR="009D1907" w:rsidRDefault="00BB2EB9" w:rsidP="00312C35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hyperlink r:id="rId170" w:anchor="ciphey" w:history="1">
        <w:r w:rsidR="009D1907" w:rsidRPr="009D1907">
          <w:rPr>
            <w:rStyle w:val="Hyperlink"/>
            <w:rFonts w:asciiTheme="minorHAnsi" w:hAnsiTheme="minorHAnsi"/>
            <w:color w:val="000000" w:themeColor="text1"/>
            <w:szCs w:val="20"/>
          </w:rPr>
          <w:t>Ciphey</w:t>
        </w:r>
      </w:hyperlink>
      <w:r w:rsidR="009D1907">
        <w:rPr>
          <w:rFonts w:asciiTheme="minorHAnsi" w:hAnsiTheme="minorHAnsi"/>
          <w:color w:val="000000" w:themeColor="text1"/>
          <w:szCs w:val="20"/>
        </w:rPr>
        <w:t xml:space="preserve"> Automatic Decrypter: remnux/ciphey</w:t>
      </w:r>
    </w:p>
    <w:p w14:paraId="0E336A23" w14:textId="0FF4640E" w:rsidR="00A35390" w:rsidRPr="006E4497" w:rsidRDefault="00BB2EB9" w:rsidP="00312C35">
      <w:pPr>
        <w:pStyle w:val="UnorderedListing"/>
        <w:pBdr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  <w:hyperlink r:id="rId171" w:anchor="viper-binary-analysis-and-management-framework" w:history="1">
        <w:r w:rsidR="00A35390" w:rsidRPr="00A35390">
          <w:rPr>
            <w:rStyle w:val="Hyperlink"/>
            <w:rFonts w:asciiTheme="minorHAnsi" w:hAnsiTheme="minorHAnsi"/>
            <w:color w:val="000000" w:themeColor="text1"/>
            <w:szCs w:val="20"/>
          </w:rPr>
          <w:t>Viper</w:t>
        </w:r>
      </w:hyperlink>
      <w:r w:rsidR="00A35390">
        <w:rPr>
          <w:rFonts w:asciiTheme="minorHAnsi" w:hAnsiTheme="minorHAnsi"/>
          <w:color w:val="000000" w:themeColor="text1"/>
          <w:szCs w:val="20"/>
        </w:rPr>
        <w:t xml:space="preserve"> Binary Analysis Framework: remnux/viper</w:t>
      </w:r>
    </w:p>
    <w:p w14:paraId="57D8B289" w14:textId="6DCB0479" w:rsidR="00312C35" w:rsidRPr="006E4497" w:rsidRDefault="00BB2EB9" w:rsidP="002050ED">
      <w:pPr>
        <w:pStyle w:val="UnorderedListing"/>
        <w:pBdr>
          <w:top w:val="dotted" w:sz="4" w:space="1" w:color="595959"/>
          <w:between w:val="dotted" w:sz="4" w:space="1" w:color="595959"/>
        </w:pBdr>
        <w:spacing w:after="120"/>
        <w:rPr>
          <w:rFonts w:asciiTheme="minorHAnsi" w:hAnsiTheme="minorHAnsi"/>
          <w:color w:val="000000" w:themeColor="text1"/>
          <w:szCs w:val="20"/>
        </w:rPr>
      </w:pPr>
      <w:hyperlink r:id="rId172" w:history="1">
        <w:r w:rsidR="00312C35" w:rsidRPr="006E4497">
          <w:rPr>
            <w:rStyle w:val="Hyperlink"/>
            <w:rFonts w:asciiTheme="minorHAnsi" w:hAnsiTheme="minorHAnsi"/>
            <w:color w:val="000000" w:themeColor="text1"/>
            <w:szCs w:val="20"/>
          </w:rPr>
          <w:t>REMnux in a Container</w:t>
        </w:r>
      </w:hyperlink>
      <w:r w:rsidR="00312C35" w:rsidRPr="006E4497">
        <w:rPr>
          <w:rFonts w:asciiTheme="minorHAnsi" w:hAnsiTheme="minorHAnsi"/>
          <w:color w:val="000000" w:themeColor="text1"/>
          <w:szCs w:val="20"/>
        </w:rPr>
        <w:t>: remnux/remnux-distro</w:t>
      </w:r>
    </w:p>
    <w:p w14:paraId="1046D8C5" w14:textId="5591494A" w:rsidR="006F2DAF" w:rsidRDefault="006F2DAF" w:rsidP="006F2DAF">
      <w:pPr>
        <w:pStyle w:val="Heading2"/>
      </w:pPr>
      <w:r>
        <w:t>Interact with Docker Images</w:t>
      </w:r>
    </w:p>
    <w:tbl>
      <w:tblPr>
        <w:tblW w:w="0" w:type="auto"/>
        <w:tblBorders>
          <w:bottom w:val="dotted" w:sz="4" w:space="0" w:color="595959"/>
          <w:insideH w:val="dotted" w:sz="4" w:space="0" w:color="595959"/>
        </w:tblBorders>
        <w:tblLook w:val="04A0" w:firstRow="1" w:lastRow="0" w:firstColumn="1" w:lastColumn="0" w:noHBand="0" w:noVBand="1"/>
      </w:tblPr>
      <w:tblGrid>
        <w:gridCol w:w="2238"/>
        <w:gridCol w:w="2106"/>
      </w:tblGrid>
      <w:tr w:rsidR="006F2DAF" w:rsidRPr="00AD3A9B" w14:paraId="75CFBEF6" w14:textId="77777777" w:rsidTr="000C49AC">
        <w:trPr>
          <w:cantSplit/>
        </w:trPr>
        <w:tc>
          <w:tcPr>
            <w:tcW w:w="2250" w:type="dxa"/>
          </w:tcPr>
          <w:p w14:paraId="08F6B16C" w14:textId="535ECC22" w:rsidR="006F2DAF" w:rsidRPr="0063591E" w:rsidRDefault="000C49AC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local images</w:t>
            </w:r>
          </w:p>
        </w:tc>
        <w:tc>
          <w:tcPr>
            <w:tcW w:w="2118" w:type="dxa"/>
          </w:tcPr>
          <w:p w14:paraId="7B012405" w14:textId="0329C720" w:rsidR="006F2DAF" w:rsidRPr="00B92984" w:rsidRDefault="000C49AC" w:rsidP="002050ED">
            <w:pPr>
              <w:spacing w:before="30" w:after="3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docker images</w:t>
            </w:r>
          </w:p>
        </w:tc>
      </w:tr>
      <w:tr w:rsidR="006F2DAF" w:rsidRPr="00AD3A9B" w14:paraId="3ACAF260" w14:textId="77777777" w:rsidTr="000C49AC">
        <w:trPr>
          <w:cantSplit/>
        </w:trPr>
        <w:tc>
          <w:tcPr>
            <w:tcW w:w="2250" w:type="dxa"/>
          </w:tcPr>
          <w:p w14:paraId="3DDDD9FB" w14:textId="503665BF" w:rsidR="006F2DAF" w:rsidRPr="0063591E" w:rsidRDefault="000C49AC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Update local image</w:t>
            </w:r>
          </w:p>
        </w:tc>
        <w:tc>
          <w:tcPr>
            <w:tcW w:w="2118" w:type="dxa"/>
          </w:tcPr>
          <w:p w14:paraId="03003A58" w14:textId="5C731D74" w:rsidR="006F2DAF" w:rsidRPr="000C49AC" w:rsidRDefault="000C49AC" w:rsidP="002050ED">
            <w:pPr>
              <w:spacing w:before="30" w:after="30"/>
              <w:rPr>
                <w:rFonts w:ascii="Consolas" w:hAnsi="Consolas"/>
                <w:i/>
                <w:iCs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docker pull </w:t>
            </w:r>
            <w:r>
              <w:rPr>
                <w:rFonts w:ascii="Consolas" w:hAnsi="Consolas"/>
                <w:i/>
                <w:iCs/>
                <w:sz w:val="18"/>
              </w:rPr>
              <w:t>image</w:t>
            </w:r>
          </w:p>
        </w:tc>
      </w:tr>
      <w:tr w:rsidR="000C49AC" w:rsidRPr="00AD3A9B" w14:paraId="7B34E2DB" w14:textId="77777777" w:rsidTr="000C49AC">
        <w:trPr>
          <w:cantSplit/>
        </w:trPr>
        <w:tc>
          <w:tcPr>
            <w:tcW w:w="2250" w:type="dxa"/>
          </w:tcPr>
          <w:p w14:paraId="6439A77C" w14:textId="78460C59" w:rsidR="000C49AC" w:rsidRDefault="000C49AC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Delete local image</w:t>
            </w:r>
          </w:p>
        </w:tc>
        <w:tc>
          <w:tcPr>
            <w:tcW w:w="2118" w:type="dxa"/>
          </w:tcPr>
          <w:p w14:paraId="12DB1EAF" w14:textId="69FF1FCC" w:rsidR="000C49AC" w:rsidRPr="000C49AC" w:rsidRDefault="000C49AC" w:rsidP="002050ED">
            <w:pPr>
              <w:spacing w:before="30" w:after="30"/>
              <w:rPr>
                <w:rFonts w:ascii="Consolas" w:hAnsi="Consolas"/>
                <w:i/>
                <w:iCs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docker rmi </w:t>
            </w:r>
            <w:r>
              <w:rPr>
                <w:rFonts w:ascii="Consolas" w:hAnsi="Consolas"/>
                <w:i/>
                <w:iCs/>
                <w:sz w:val="18"/>
              </w:rPr>
              <w:t>image</w:t>
            </w:r>
            <w:r w:rsidR="00BD3115">
              <w:rPr>
                <w:rFonts w:ascii="Consolas" w:hAnsi="Consolas"/>
                <w:i/>
                <w:iCs/>
                <w:sz w:val="18"/>
              </w:rPr>
              <w:t>id</w:t>
            </w:r>
          </w:p>
        </w:tc>
      </w:tr>
      <w:tr w:rsidR="006F2DAF" w:rsidRPr="00AD3A9B" w14:paraId="2D14B6D0" w14:textId="77777777" w:rsidTr="000C49AC">
        <w:trPr>
          <w:cantSplit/>
        </w:trPr>
        <w:tc>
          <w:tcPr>
            <w:tcW w:w="2250" w:type="dxa"/>
          </w:tcPr>
          <w:p w14:paraId="16C10D65" w14:textId="5CF7CDD7" w:rsidR="006F2DAF" w:rsidRPr="0063591E" w:rsidRDefault="000C49AC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Delete unused resources</w:t>
            </w:r>
          </w:p>
        </w:tc>
        <w:tc>
          <w:tcPr>
            <w:tcW w:w="2118" w:type="dxa"/>
          </w:tcPr>
          <w:p w14:paraId="072B8EDF" w14:textId="01EA0482" w:rsidR="006F2DAF" w:rsidRPr="00B92984" w:rsidRDefault="000C49AC" w:rsidP="002050ED">
            <w:pPr>
              <w:spacing w:before="30" w:after="3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docker system prune</w:t>
            </w:r>
          </w:p>
        </w:tc>
      </w:tr>
      <w:tr w:rsidR="006F2DAF" w:rsidRPr="00AD3A9B" w14:paraId="69DB2053" w14:textId="77777777" w:rsidTr="000C49AC">
        <w:trPr>
          <w:cantSplit/>
        </w:trPr>
        <w:tc>
          <w:tcPr>
            <w:tcW w:w="2250" w:type="dxa"/>
            <w:tcBorders>
              <w:top w:val="dotted" w:sz="4" w:space="0" w:color="595959"/>
              <w:bottom w:val="dotted" w:sz="4" w:space="0" w:color="595959"/>
            </w:tcBorders>
          </w:tcPr>
          <w:p w14:paraId="0EB60D14" w14:textId="536FDB2A" w:rsidR="006F2DAF" w:rsidRPr="0063591E" w:rsidRDefault="000C49AC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Open </w:t>
            </w:r>
            <w:r w:rsidR="004B4BDF">
              <w:rPr>
                <w:rFonts w:asciiTheme="minorHAnsi" w:hAnsiTheme="minorHAnsi"/>
                <w:sz w:val="20"/>
                <w:szCs w:val="20"/>
              </w:rPr>
              <w:t>a shell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inside a transient container</w:t>
            </w:r>
          </w:p>
        </w:tc>
        <w:tc>
          <w:tcPr>
            <w:tcW w:w="2118" w:type="dxa"/>
            <w:tcBorders>
              <w:top w:val="dotted" w:sz="4" w:space="0" w:color="595959"/>
              <w:bottom w:val="dotted" w:sz="4" w:space="0" w:color="595959"/>
            </w:tcBorders>
          </w:tcPr>
          <w:p w14:paraId="79205EA0" w14:textId="40857034" w:rsidR="006F2DAF" w:rsidRPr="000C49AC" w:rsidRDefault="000C49AC" w:rsidP="002050ED">
            <w:pPr>
              <w:spacing w:before="30" w:after="3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docker run --rm -it </w:t>
            </w:r>
            <w:r>
              <w:rPr>
                <w:rFonts w:ascii="Consolas" w:hAnsi="Consolas"/>
                <w:i/>
                <w:iCs/>
                <w:sz w:val="18"/>
              </w:rPr>
              <w:t>image</w:t>
            </w:r>
            <w:r>
              <w:rPr>
                <w:rFonts w:ascii="Consolas" w:hAnsi="Consolas"/>
                <w:sz w:val="18"/>
              </w:rPr>
              <w:t xml:space="preserve"> bash</w:t>
            </w:r>
          </w:p>
        </w:tc>
      </w:tr>
      <w:tr w:rsidR="006F2DAF" w:rsidRPr="00AD3A9B" w14:paraId="1C38E722" w14:textId="77777777" w:rsidTr="000C49AC">
        <w:trPr>
          <w:cantSplit/>
        </w:trPr>
        <w:tc>
          <w:tcPr>
            <w:tcW w:w="2250" w:type="dxa"/>
            <w:tcBorders>
              <w:top w:val="dotted" w:sz="4" w:space="0" w:color="595959"/>
              <w:bottom w:val="dotted" w:sz="4" w:space="0" w:color="595959"/>
            </w:tcBorders>
          </w:tcPr>
          <w:p w14:paraId="16740844" w14:textId="731E7EF5" w:rsidR="006F2DAF" w:rsidRPr="0063591E" w:rsidRDefault="007C640A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Map a local TCP port 80 to container’s port 80</w:t>
            </w:r>
          </w:p>
        </w:tc>
        <w:tc>
          <w:tcPr>
            <w:tcW w:w="2118" w:type="dxa"/>
            <w:tcBorders>
              <w:top w:val="dotted" w:sz="4" w:space="0" w:color="595959"/>
              <w:bottom w:val="dotted" w:sz="4" w:space="0" w:color="595959"/>
            </w:tcBorders>
          </w:tcPr>
          <w:p w14:paraId="7C6DD2B2" w14:textId="1685105E" w:rsidR="006F2DAF" w:rsidRPr="00B92984" w:rsidRDefault="007C640A" w:rsidP="002050ED">
            <w:pPr>
              <w:spacing w:before="30" w:after="3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docker run --rm -it -p 80:80 </w:t>
            </w:r>
            <w:r>
              <w:rPr>
                <w:rFonts w:ascii="Consolas" w:hAnsi="Consolas"/>
                <w:i/>
                <w:iCs/>
                <w:sz w:val="18"/>
              </w:rPr>
              <w:t>image</w:t>
            </w:r>
            <w:r>
              <w:rPr>
                <w:rFonts w:ascii="Consolas" w:hAnsi="Consolas"/>
                <w:sz w:val="18"/>
              </w:rPr>
              <w:t xml:space="preserve"> bash</w:t>
            </w:r>
          </w:p>
        </w:tc>
      </w:tr>
      <w:tr w:rsidR="007C640A" w:rsidRPr="00AD3A9B" w14:paraId="28F6B1CF" w14:textId="77777777" w:rsidTr="000C49AC">
        <w:trPr>
          <w:cantSplit/>
        </w:trPr>
        <w:tc>
          <w:tcPr>
            <w:tcW w:w="2250" w:type="dxa"/>
            <w:tcBorders>
              <w:top w:val="dotted" w:sz="4" w:space="0" w:color="595959"/>
              <w:bottom w:val="nil"/>
            </w:tcBorders>
          </w:tcPr>
          <w:p w14:paraId="54AEA05A" w14:textId="2765C0F9" w:rsidR="007C640A" w:rsidRPr="0063591E" w:rsidRDefault="007C640A" w:rsidP="002050ED">
            <w:pPr>
              <w:spacing w:before="30" w:after="3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Map your current directory into container</w:t>
            </w:r>
          </w:p>
        </w:tc>
        <w:tc>
          <w:tcPr>
            <w:tcW w:w="2118" w:type="dxa"/>
            <w:tcBorders>
              <w:top w:val="dotted" w:sz="4" w:space="0" w:color="595959"/>
              <w:bottom w:val="nil"/>
            </w:tcBorders>
          </w:tcPr>
          <w:p w14:paraId="4A4A8C57" w14:textId="5CAB9061" w:rsidR="007C640A" w:rsidRPr="00B92984" w:rsidRDefault="007C640A" w:rsidP="002050ED">
            <w:pPr>
              <w:spacing w:before="30" w:after="3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docker run --rm -it -v </w:t>
            </w:r>
            <w:r>
              <w:rPr>
                <w:rFonts w:ascii="Consolas" w:hAnsi="Consolas"/>
                <w:i/>
                <w:iCs/>
                <w:sz w:val="18"/>
              </w:rPr>
              <w:t>.</w:t>
            </w:r>
            <w:r>
              <w:rPr>
                <w:rFonts w:ascii="Consolas" w:hAnsi="Consolas"/>
                <w:sz w:val="18"/>
              </w:rPr>
              <w:t>:</w:t>
            </w:r>
            <w:r>
              <w:rPr>
                <w:rFonts w:ascii="Consolas" w:hAnsi="Consolas"/>
                <w:i/>
                <w:iCs/>
                <w:sz w:val="18"/>
              </w:rPr>
              <w:t>dir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i/>
                <w:iCs/>
                <w:sz w:val="18"/>
              </w:rPr>
              <w:t>image</w:t>
            </w:r>
            <w:r>
              <w:rPr>
                <w:rFonts w:ascii="Consolas" w:hAnsi="Consolas"/>
                <w:sz w:val="18"/>
              </w:rPr>
              <w:t xml:space="preserve"> bash</w:t>
            </w:r>
          </w:p>
        </w:tc>
      </w:tr>
    </w:tbl>
    <w:p w14:paraId="4F8DDC3C" w14:textId="77777777" w:rsidR="006F2DAF" w:rsidRPr="00A15D51" w:rsidRDefault="006F2DAF" w:rsidP="00B245C7">
      <w:pPr>
        <w:pStyle w:val="UnorderedListing"/>
        <w:pBdr>
          <w:top w:val="dotted" w:sz="4" w:space="1" w:color="595959"/>
          <w:between w:val="dotted" w:sz="4" w:space="1" w:color="595959"/>
        </w:pBdr>
        <w:rPr>
          <w:rFonts w:asciiTheme="minorHAnsi" w:hAnsiTheme="minorHAnsi"/>
          <w:color w:val="000000" w:themeColor="text1"/>
          <w:szCs w:val="20"/>
        </w:rPr>
      </w:pPr>
    </w:p>
    <w:sectPr w:rsidR="006F2DAF" w:rsidRPr="00A15D51" w:rsidSect="002050ED">
      <w:headerReference w:type="even" r:id="rId173"/>
      <w:headerReference w:type="default" r:id="rId174"/>
      <w:footerReference w:type="even" r:id="rId175"/>
      <w:footerReference w:type="default" r:id="rId176"/>
      <w:headerReference w:type="first" r:id="rId177"/>
      <w:footerReference w:type="first" r:id="rId178"/>
      <w:pgSz w:w="15840" w:h="12240" w:orient="landscape" w:code="1"/>
      <w:pgMar w:top="1008" w:right="720" w:bottom="1584" w:left="648" w:header="115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227FF" w14:textId="77777777" w:rsidR="00BB2EB9" w:rsidRDefault="00BB2EB9" w:rsidP="000E3E49">
      <w:r>
        <w:separator/>
      </w:r>
    </w:p>
  </w:endnote>
  <w:endnote w:type="continuationSeparator" w:id="0">
    <w:p w14:paraId="5C8948D8" w14:textId="77777777" w:rsidR="00BB2EB9" w:rsidRDefault="00BB2EB9" w:rsidP="000E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7CDB0" w14:textId="77777777" w:rsidR="00283FA0" w:rsidRDefault="00283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7C407" w14:textId="77777777" w:rsidR="00283FA0" w:rsidRDefault="00283F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67359" w14:textId="77777777" w:rsidR="00283FA0" w:rsidRDefault="00283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0FF93" w14:textId="77777777" w:rsidR="00BB2EB9" w:rsidRDefault="00BB2EB9" w:rsidP="000E3E49">
      <w:r>
        <w:separator/>
      </w:r>
    </w:p>
  </w:footnote>
  <w:footnote w:type="continuationSeparator" w:id="0">
    <w:p w14:paraId="334DA153" w14:textId="77777777" w:rsidR="00BB2EB9" w:rsidRDefault="00BB2EB9" w:rsidP="000E3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A58FA" w14:textId="77777777" w:rsidR="00283FA0" w:rsidRDefault="00283F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30DD8" w14:textId="77777777" w:rsidR="00283FA0" w:rsidRDefault="00283F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83CBC" w14:textId="77777777" w:rsidR="00283FA0" w:rsidRDefault="00283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8283B"/>
    <w:multiLevelType w:val="hybridMultilevel"/>
    <w:tmpl w:val="023E7F4A"/>
    <w:lvl w:ilvl="0" w:tplc="BF245908">
      <w:start w:val="1"/>
      <w:numFmt w:val="decimal"/>
      <w:pStyle w:val="OrderedList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B00C13"/>
    <w:multiLevelType w:val="hybridMultilevel"/>
    <w:tmpl w:val="B47C9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310"/>
    <w:rsid w:val="0000011F"/>
    <w:rsid w:val="00000A1A"/>
    <w:rsid w:val="00005BC7"/>
    <w:rsid w:val="0000643B"/>
    <w:rsid w:val="00007913"/>
    <w:rsid w:val="00007E4B"/>
    <w:rsid w:val="000106C1"/>
    <w:rsid w:val="00016B44"/>
    <w:rsid w:val="000170C8"/>
    <w:rsid w:val="000210B3"/>
    <w:rsid w:val="000212CD"/>
    <w:rsid w:val="00021789"/>
    <w:rsid w:val="0002190F"/>
    <w:rsid w:val="00022E99"/>
    <w:rsid w:val="00030F3A"/>
    <w:rsid w:val="00032F23"/>
    <w:rsid w:val="0003310B"/>
    <w:rsid w:val="00040A5B"/>
    <w:rsid w:val="00040DFF"/>
    <w:rsid w:val="00040F69"/>
    <w:rsid w:val="00041F3B"/>
    <w:rsid w:val="000441E4"/>
    <w:rsid w:val="000447F8"/>
    <w:rsid w:val="00055B32"/>
    <w:rsid w:val="0005689A"/>
    <w:rsid w:val="00056B42"/>
    <w:rsid w:val="000602EF"/>
    <w:rsid w:val="0006291F"/>
    <w:rsid w:val="00063CC3"/>
    <w:rsid w:val="00064152"/>
    <w:rsid w:val="00065A5C"/>
    <w:rsid w:val="00070665"/>
    <w:rsid w:val="00074DA7"/>
    <w:rsid w:val="00076205"/>
    <w:rsid w:val="00076963"/>
    <w:rsid w:val="00080A12"/>
    <w:rsid w:val="00087E0B"/>
    <w:rsid w:val="00094211"/>
    <w:rsid w:val="00094AE9"/>
    <w:rsid w:val="000968FF"/>
    <w:rsid w:val="00096940"/>
    <w:rsid w:val="0009748F"/>
    <w:rsid w:val="000976FE"/>
    <w:rsid w:val="000A149A"/>
    <w:rsid w:val="000A1E84"/>
    <w:rsid w:val="000A2697"/>
    <w:rsid w:val="000A425F"/>
    <w:rsid w:val="000A7C67"/>
    <w:rsid w:val="000B1E25"/>
    <w:rsid w:val="000B6406"/>
    <w:rsid w:val="000B7AE0"/>
    <w:rsid w:val="000C1822"/>
    <w:rsid w:val="000C49AC"/>
    <w:rsid w:val="000C6AFD"/>
    <w:rsid w:val="000D18FC"/>
    <w:rsid w:val="000D3368"/>
    <w:rsid w:val="000D4BE7"/>
    <w:rsid w:val="000D7650"/>
    <w:rsid w:val="000E14B3"/>
    <w:rsid w:val="000E3E49"/>
    <w:rsid w:val="000E43BF"/>
    <w:rsid w:val="000E6590"/>
    <w:rsid w:val="000E6D20"/>
    <w:rsid w:val="000F4033"/>
    <w:rsid w:val="000F5353"/>
    <w:rsid w:val="000F61EB"/>
    <w:rsid w:val="00100951"/>
    <w:rsid w:val="00106185"/>
    <w:rsid w:val="00111B00"/>
    <w:rsid w:val="00113C46"/>
    <w:rsid w:val="001151C8"/>
    <w:rsid w:val="00116E93"/>
    <w:rsid w:val="00116EFD"/>
    <w:rsid w:val="001212B8"/>
    <w:rsid w:val="0012379B"/>
    <w:rsid w:val="00123F68"/>
    <w:rsid w:val="00125696"/>
    <w:rsid w:val="00130629"/>
    <w:rsid w:val="001334A8"/>
    <w:rsid w:val="00134637"/>
    <w:rsid w:val="00137335"/>
    <w:rsid w:val="001379C5"/>
    <w:rsid w:val="00140C01"/>
    <w:rsid w:val="00142F0E"/>
    <w:rsid w:val="00146C53"/>
    <w:rsid w:val="00147C12"/>
    <w:rsid w:val="001504F9"/>
    <w:rsid w:val="00150B8C"/>
    <w:rsid w:val="0015387B"/>
    <w:rsid w:val="0015543F"/>
    <w:rsid w:val="001556F3"/>
    <w:rsid w:val="001622F1"/>
    <w:rsid w:val="001629BA"/>
    <w:rsid w:val="00164CD8"/>
    <w:rsid w:val="00172F6F"/>
    <w:rsid w:val="001751C7"/>
    <w:rsid w:val="00180DC0"/>
    <w:rsid w:val="001828CC"/>
    <w:rsid w:val="00182B6D"/>
    <w:rsid w:val="00183FE3"/>
    <w:rsid w:val="001857D2"/>
    <w:rsid w:val="00186FB5"/>
    <w:rsid w:val="00191F2B"/>
    <w:rsid w:val="00193A0E"/>
    <w:rsid w:val="00193BA2"/>
    <w:rsid w:val="00193F55"/>
    <w:rsid w:val="00195568"/>
    <w:rsid w:val="00196167"/>
    <w:rsid w:val="001A1402"/>
    <w:rsid w:val="001B388D"/>
    <w:rsid w:val="001B3F74"/>
    <w:rsid w:val="001B5288"/>
    <w:rsid w:val="001B7F17"/>
    <w:rsid w:val="001C2983"/>
    <w:rsid w:val="001D0B58"/>
    <w:rsid w:val="001D1467"/>
    <w:rsid w:val="001D23C5"/>
    <w:rsid w:val="001E54E7"/>
    <w:rsid w:val="001E63F4"/>
    <w:rsid w:val="001F18D7"/>
    <w:rsid w:val="001F437D"/>
    <w:rsid w:val="002019B7"/>
    <w:rsid w:val="00201FED"/>
    <w:rsid w:val="002050ED"/>
    <w:rsid w:val="002054F8"/>
    <w:rsid w:val="002122AE"/>
    <w:rsid w:val="002133B1"/>
    <w:rsid w:val="0021341B"/>
    <w:rsid w:val="00216FA3"/>
    <w:rsid w:val="00217C73"/>
    <w:rsid w:val="00222EE6"/>
    <w:rsid w:val="00223DD1"/>
    <w:rsid w:val="002326D4"/>
    <w:rsid w:val="00234E64"/>
    <w:rsid w:val="00235B3A"/>
    <w:rsid w:val="00236B32"/>
    <w:rsid w:val="00237D23"/>
    <w:rsid w:val="00241760"/>
    <w:rsid w:val="00244FD9"/>
    <w:rsid w:val="00246E06"/>
    <w:rsid w:val="0024789A"/>
    <w:rsid w:val="002558B9"/>
    <w:rsid w:val="00256DAF"/>
    <w:rsid w:val="0026411D"/>
    <w:rsid w:val="0026441F"/>
    <w:rsid w:val="00266220"/>
    <w:rsid w:val="00266C9F"/>
    <w:rsid w:val="0028155F"/>
    <w:rsid w:val="002837E1"/>
    <w:rsid w:val="00283FA0"/>
    <w:rsid w:val="002851BB"/>
    <w:rsid w:val="00287BCD"/>
    <w:rsid w:val="00290423"/>
    <w:rsid w:val="00290F5B"/>
    <w:rsid w:val="00291CF0"/>
    <w:rsid w:val="00292514"/>
    <w:rsid w:val="00293BD9"/>
    <w:rsid w:val="00297F6B"/>
    <w:rsid w:val="002A1D34"/>
    <w:rsid w:val="002A2593"/>
    <w:rsid w:val="002A5C5B"/>
    <w:rsid w:val="002A609F"/>
    <w:rsid w:val="002A6D7A"/>
    <w:rsid w:val="002B1E54"/>
    <w:rsid w:val="002B3A69"/>
    <w:rsid w:val="002B445A"/>
    <w:rsid w:val="002B49DC"/>
    <w:rsid w:val="002C1B6A"/>
    <w:rsid w:val="002C3756"/>
    <w:rsid w:val="002C491B"/>
    <w:rsid w:val="002C6EB6"/>
    <w:rsid w:val="002C756B"/>
    <w:rsid w:val="002D04A9"/>
    <w:rsid w:val="002D2332"/>
    <w:rsid w:val="002D4D0F"/>
    <w:rsid w:val="002D5E1F"/>
    <w:rsid w:val="002D69EC"/>
    <w:rsid w:val="002E007B"/>
    <w:rsid w:val="002E3F3A"/>
    <w:rsid w:val="002E6773"/>
    <w:rsid w:val="002F109A"/>
    <w:rsid w:val="002F291E"/>
    <w:rsid w:val="002F495F"/>
    <w:rsid w:val="003052B7"/>
    <w:rsid w:val="00312C35"/>
    <w:rsid w:val="00313540"/>
    <w:rsid w:val="0031494D"/>
    <w:rsid w:val="003178DF"/>
    <w:rsid w:val="003200A6"/>
    <w:rsid w:val="0032151A"/>
    <w:rsid w:val="003219E0"/>
    <w:rsid w:val="00322E3E"/>
    <w:rsid w:val="00323799"/>
    <w:rsid w:val="003251F4"/>
    <w:rsid w:val="00325391"/>
    <w:rsid w:val="00325F78"/>
    <w:rsid w:val="0033201C"/>
    <w:rsid w:val="00333297"/>
    <w:rsid w:val="00337980"/>
    <w:rsid w:val="00342B3A"/>
    <w:rsid w:val="003433FE"/>
    <w:rsid w:val="003449D0"/>
    <w:rsid w:val="00345FC2"/>
    <w:rsid w:val="00351251"/>
    <w:rsid w:val="00354714"/>
    <w:rsid w:val="00356219"/>
    <w:rsid w:val="00356ECB"/>
    <w:rsid w:val="00360FF4"/>
    <w:rsid w:val="00361CB8"/>
    <w:rsid w:val="00361F83"/>
    <w:rsid w:val="00363BFA"/>
    <w:rsid w:val="003644F3"/>
    <w:rsid w:val="00366AD1"/>
    <w:rsid w:val="00367B84"/>
    <w:rsid w:val="003702A0"/>
    <w:rsid w:val="00370CBC"/>
    <w:rsid w:val="003734E2"/>
    <w:rsid w:val="00374D7B"/>
    <w:rsid w:val="00377B84"/>
    <w:rsid w:val="00382722"/>
    <w:rsid w:val="00382F63"/>
    <w:rsid w:val="00383432"/>
    <w:rsid w:val="003855A7"/>
    <w:rsid w:val="00390E3B"/>
    <w:rsid w:val="00393399"/>
    <w:rsid w:val="00395C00"/>
    <w:rsid w:val="003A29FB"/>
    <w:rsid w:val="003A7235"/>
    <w:rsid w:val="003B1C61"/>
    <w:rsid w:val="003B28C5"/>
    <w:rsid w:val="003C4652"/>
    <w:rsid w:val="003C6007"/>
    <w:rsid w:val="003C698D"/>
    <w:rsid w:val="003C74D4"/>
    <w:rsid w:val="003D1400"/>
    <w:rsid w:val="003E1B90"/>
    <w:rsid w:val="003E5AC7"/>
    <w:rsid w:val="003E6188"/>
    <w:rsid w:val="003E6573"/>
    <w:rsid w:val="003E76E3"/>
    <w:rsid w:val="003E7B57"/>
    <w:rsid w:val="003F1F4D"/>
    <w:rsid w:val="003F306C"/>
    <w:rsid w:val="00401BD9"/>
    <w:rsid w:val="00402947"/>
    <w:rsid w:val="004045F1"/>
    <w:rsid w:val="004148DB"/>
    <w:rsid w:val="00421799"/>
    <w:rsid w:val="00421AC7"/>
    <w:rsid w:val="00425E9F"/>
    <w:rsid w:val="004265CE"/>
    <w:rsid w:val="0042677F"/>
    <w:rsid w:val="00431870"/>
    <w:rsid w:val="004334AC"/>
    <w:rsid w:val="004334C0"/>
    <w:rsid w:val="0043391F"/>
    <w:rsid w:val="00433C9F"/>
    <w:rsid w:val="0043509D"/>
    <w:rsid w:val="004358FD"/>
    <w:rsid w:val="0043612F"/>
    <w:rsid w:val="0044105B"/>
    <w:rsid w:val="00444D8F"/>
    <w:rsid w:val="00446938"/>
    <w:rsid w:val="00450935"/>
    <w:rsid w:val="0045204F"/>
    <w:rsid w:val="00452A00"/>
    <w:rsid w:val="00452B0D"/>
    <w:rsid w:val="00460D2F"/>
    <w:rsid w:val="00472216"/>
    <w:rsid w:val="00481F88"/>
    <w:rsid w:val="00482180"/>
    <w:rsid w:val="004830BE"/>
    <w:rsid w:val="00485A6F"/>
    <w:rsid w:val="00486C24"/>
    <w:rsid w:val="004873A2"/>
    <w:rsid w:val="0049327E"/>
    <w:rsid w:val="004940AA"/>
    <w:rsid w:val="004A15E5"/>
    <w:rsid w:val="004A7898"/>
    <w:rsid w:val="004B0AC6"/>
    <w:rsid w:val="004B1BEB"/>
    <w:rsid w:val="004B4BDF"/>
    <w:rsid w:val="004B4F9F"/>
    <w:rsid w:val="004B7BBE"/>
    <w:rsid w:val="004C05A0"/>
    <w:rsid w:val="004C16EF"/>
    <w:rsid w:val="004C1843"/>
    <w:rsid w:val="004D158B"/>
    <w:rsid w:val="004D29DB"/>
    <w:rsid w:val="004D2EE9"/>
    <w:rsid w:val="004D3AD4"/>
    <w:rsid w:val="004D47B5"/>
    <w:rsid w:val="004D5911"/>
    <w:rsid w:val="004E60A1"/>
    <w:rsid w:val="004E67A1"/>
    <w:rsid w:val="004F508D"/>
    <w:rsid w:val="00504C3F"/>
    <w:rsid w:val="00506160"/>
    <w:rsid w:val="00507C78"/>
    <w:rsid w:val="005127F1"/>
    <w:rsid w:val="005138E5"/>
    <w:rsid w:val="005156C6"/>
    <w:rsid w:val="00520F36"/>
    <w:rsid w:val="005211BD"/>
    <w:rsid w:val="005216E6"/>
    <w:rsid w:val="00523C4A"/>
    <w:rsid w:val="005261CC"/>
    <w:rsid w:val="0052667F"/>
    <w:rsid w:val="00526D17"/>
    <w:rsid w:val="0053368F"/>
    <w:rsid w:val="00533F98"/>
    <w:rsid w:val="00540C32"/>
    <w:rsid w:val="00541F33"/>
    <w:rsid w:val="00546302"/>
    <w:rsid w:val="00547472"/>
    <w:rsid w:val="00547E21"/>
    <w:rsid w:val="0055053C"/>
    <w:rsid w:val="00553160"/>
    <w:rsid w:val="00553E95"/>
    <w:rsid w:val="005562F9"/>
    <w:rsid w:val="0055660D"/>
    <w:rsid w:val="00562A07"/>
    <w:rsid w:val="00565707"/>
    <w:rsid w:val="00566792"/>
    <w:rsid w:val="005702C4"/>
    <w:rsid w:val="00571695"/>
    <w:rsid w:val="00572AF6"/>
    <w:rsid w:val="00574F35"/>
    <w:rsid w:val="00583D0E"/>
    <w:rsid w:val="00584339"/>
    <w:rsid w:val="005853EA"/>
    <w:rsid w:val="00585496"/>
    <w:rsid w:val="00590860"/>
    <w:rsid w:val="00590D01"/>
    <w:rsid w:val="005923F4"/>
    <w:rsid w:val="005934DC"/>
    <w:rsid w:val="00593886"/>
    <w:rsid w:val="00594216"/>
    <w:rsid w:val="00595CEC"/>
    <w:rsid w:val="005A1EBF"/>
    <w:rsid w:val="005A6669"/>
    <w:rsid w:val="005A6D37"/>
    <w:rsid w:val="005B72AE"/>
    <w:rsid w:val="005B7722"/>
    <w:rsid w:val="005C0110"/>
    <w:rsid w:val="005C0326"/>
    <w:rsid w:val="005C2443"/>
    <w:rsid w:val="005C3DAF"/>
    <w:rsid w:val="005C6076"/>
    <w:rsid w:val="005D37AE"/>
    <w:rsid w:val="005D4383"/>
    <w:rsid w:val="005D5A12"/>
    <w:rsid w:val="005D67C5"/>
    <w:rsid w:val="005D7D10"/>
    <w:rsid w:val="005E1BFF"/>
    <w:rsid w:val="005E71CD"/>
    <w:rsid w:val="005F19A0"/>
    <w:rsid w:val="005F4926"/>
    <w:rsid w:val="005F4E29"/>
    <w:rsid w:val="005F571C"/>
    <w:rsid w:val="005F79BE"/>
    <w:rsid w:val="00600C4A"/>
    <w:rsid w:val="00602ED3"/>
    <w:rsid w:val="00611129"/>
    <w:rsid w:val="006131DB"/>
    <w:rsid w:val="00613ACD"/>
    <w:rsid w:val="006147B5"/>
    <w:rsid w:val="006159DF"/>
    <w:rsid w:val="00622783"/>
    <w:rsid w:val="00630205"/>
    <w:rsid w:val="006352FA"/>
    <w:rsid w:val="0063591E"/>
    <w:rsid w:val="00652114"/>
    <w:rsid w:val="00654021"/>
    <w:rsid w:val="00655556"/>
    <w:rsid w:val="00657A28"/>
    <w:rsid w:val="00663A64"/>
    <w:rsid w:val="00663C0A"/>
    <w:rsid w:val="00663E9E"/>
    <w:rsid w:val="0066419A"/>
    <w:rsid w:val="00664601"/>
    <w:rsid w:val="006701F9"/>
    <w:rsid w:val="0067126B"/>
    <w:rsid w:val="0067146D"/>
    <w:rsid w:val="0067406D"/>
    <w:rsid w:val="00674C7C"/>
    <w:rsid w:val="00675129"/>
    <w:rsid w:val="00680589"/>
    <w:rsid w:val="00682ACF"/>
    <w:rsid w:val="0068387E"/>
    <w:rsid w:val="006839D5"/>
    <w:rsid w:val="00683ED9"/>
    <w:rsid w:val="00685AF9"/>
    <w:rsid w:val="00692E7C"/>
    <w:rsid w:val="00693F75"/>
    <w:rsid w:val="00696045"/>
    <w:rsid w:val="0069648A"/>
    <w:rsid w:val="00696493"/>
    <w:rsid w:val="00696BAB"/>
    <w:rsid w:val="006A074F"/>
    <w:rsid w:val="006A2454"/>
    <w:rsid w:val="006A2FE5"/>
    <w:rsid w:val="006A36E7"/>
    <w:rsid w:val="006B053A"/>
    <w:rsid w:val="006B29E2"/>
    <w:rsid w:val="006B646E"/>
    <w:rsid w:val="006C01BA"/>
    <w:rsid w:val="006C3571"/>
    <w:rsid w:val="006C49EA"/>
    <w:rsid w:val="006D30E0"/>
    <w:rsid w:val="006D3AFA"/>
    <w:rsid w:val="006D7A81"/>
    <w:rsid w:val="006E1220"/>
    <w:rsid w:val="006E351A"/>
    <w:rsid w:val="006E55C3"/>
    <w:rsid w:val="006E5896"/>
    <w:rsid w:val="006E6E23"/>
    <w:rsid w:val="006F2DAF"/>
    <w:rsid w:val="006F3D33"/>
    <w:rsid w:val="006F6239"/>
    <w:rsid w:val="006F64E7"/>
    <w:rsid w:val="007013C4"/>
    <w:rsid w:val="00701B16"/>
    <w:rsid w:val="007070B0"/>
    <w:rsid w:val="00711624"/>
    <w:rsid w:val="00712768"/>
    <w:rsid w:val="007146D7"/>
    <w:rsid w:val="00716959"/>
    <w:rsid w:val="00716CD9"/>
    <w:rsid w:val="00722A73"/>
    <w:rsid w:val="00724A2E"/>
    <w:rsid w:val="00724BBC"/>
    <w:rsid w:val="0072669D"/>
    <w:rsid w:val="00734F5A"/>
    <w:rsid w:val="00735305"/>
    <w:rsid w:val="00736010"/>
    <w:rsid w:val="0074227F"/>
    <w:rsid w:val="007422DA"/>
    <w:rsid w:val="00744B33"/>
    <w:rsid w:val="007473B7"/>
    <w:rsid w:val="007500FC"/>
    <w:rsid w:val="00756619"/>
    <w:rsid w:val="00760685"/>
    <w:rsid w:val="00761E4C"/>
    <w:rsid w:val="00761F57"/>
    <w:rsid w:val="00762558"/>
    <w:rsid w:val="0076256C"/>
    <w:rsid w:val="00762673"/>
    <w:rsid w:val="007718C6"/>
    <w:rsid w:val="00774D01"/>
    <w:rsid w:val="0078072B"/>
    <w:rsid w:val="00791789"/>
    <w:rsid w:val="00791B18"/>
    <w:rsid w:val="007929E6"/>
    <w:rsid w:val="00793490"/>
    <w:rsid w:val="00796809"/>
    <w:rsid w:val="007A611A"/>
    <w:rsid w:val="007B38F1"/>
    <w:rsid w:val="007B5B9C"/>
    <w:rsid w:val="007B61B0"/>
    <w:rsid w:val="007B7A34"/>
    <w:rsid w:val="007C057B"/>
    <w:rsid w:val="007C2AAE"/>
    <w:rsid w:val="007C462E"/>
    <w:rsid w:val="007C640A"/>
    <w:rsid w:val="007D02AC"/>
    <w:rsid w:val="007D0DBF"/>
    <w:rsid w:val="007D0F51"/>
    <w:rsid w:val="007D1306"/>
    <w:rsid w:val="007D27C7"/>
    <w:rsid w:val="007D4080"/>
    <w:rsid w:val="007D443A"/>
    <w:rsid w:val="007E086A"/>
    <w:rsid w:val="007E2BDE"/>
    <w:rsid w:val="007E2C77"/>
    <w:rsid w:val="007E40CF"/>
    <w:rsid w:val="007F71A2"/>
    <w:rsid w:val="00800CCA"/>
    <w:rsid w:val="00810142"/>
    <w:rsid w:val="00810F6A"/>
    <w:rsid w:val="0081260D"/>
    <w:rsid w:val="008159D4"/>
    <w:rsid w:val="00820C8A"/>
    <w:rsid w:val="00821242"/>
    <w:rsid w:val="008236F6"/>
    <w:rsid w:val="008261D5"/>
    <w:rsid w:val="00831FF6"/>
    <w:rsid w:val="00832026"/>
    <w:rsid w:val="008322D6"/>
    <w:rsid w:val="00833814"/>
    <w:rsid w:val="00837DA5"/>
    <w:rsid w:val="008402F0"/>
    <w:rsid w:val="0084214F"/>
    <w:rsid w:val="00843158"/>
    <w:rsid w:val="00843C8E"/>
    <w:rsid w:val="00845569"/>
    <w:rsid w:val="00847B31"/>
    <w:rsid w:val="00853749"/>
    <w:rsid w:val="0085431F"/>
    <w:rsid w:val="00855785"/>
    <w:rsid w:val="00855B00"/>
    <w:rsid w:val="0085738B"/>
    <w:rsid w:val="00866DB1"/>
    <w:rsid w:val="00871909"/>
    <w:rsid w:val="00872A5E"/>
    <w:rsid w:val="00872E74"/>
    <w:rsid w:val="00880DC3"/>
    <w:rsid w:val="008828C6"/>
    <w:rsid w:val="00884444"/>
    <w:rsid w:val="008877A1"/>
    <w:rsid w:val="00890AEF"/>
    <w:rsid w:val="00890C73"/>
    <w:rsid w:val="0089182C"/>
    <w:rsid w:val="00895937"/>
    <w:rsid w:val="00895940"/>
    <w:rsid w:val="00895C81"/>
    <w:rsid w:val="008A1345"/>
    <w:rsid w:val="008A67A4"/>
    <w:rsid w:val="008A7089"/>
    <w:rsid w:val="008C2CBA"/>
    <w:rsid w:val="008C6832"/>
    <w:rsid w:val="008D431A"/>
    <w:rsid w:val="008D567D"/>
    <w:rsid w:val="008E04E7"/>
    <w:rsid w:val="008E3384"/>
    <w:rsid w:val="008E349F"/>
    <w:rsid w:val="008E3AB1"/>
    <w:rsid w:val="008E3DEE"/>
    <w:rsid w:val="008E56EC"/>
    <w:rsid w:val="008F21D2"/>
    <w:rsid w:val="008F2222"/>
    <w:rsid w:val="008F2311"/>
    <w:rsid w:val="008F34B0"/>
    <w:rsid w:val="008F3793"/>
    <w:rsid w:val="008F4552"/>
    <w:rsid w:val="008F46B6"/>
    <w:rsid w:val="008F74E0"/>
    <w:rsid w:val="00900113"/>
    <w:rsid w:val="009023C2"/>
    <w:rsid w:val="009036D9"/>
    <w:rsid w:val="009063D0"/>
    <w:rsid w:val="00907CB5"/>
    <w:rsid w:val="00910646"/>
    <w:rsid w:val="00913448"/>
    <w:rsid w:val="00913F37"/>
    <w:rsid w:val="00921D0E"/>
    <w:rsid w:val="009260A1"/>
    <w:rsid w:val="00940B6B"/>
    <w:rsid w:val="00943A09"/>
    <w:rsid w:val="00943AD3"/>
    <w:rsid w:val="0094710D"/>
    <w:rsid w:val="0095090E"/>
    <w:rsid w:val="00954061"/>
    <w:rsid w:val="009545C7"/>
    <w:rsid w:val="0095628D"/>
    <w:rsid w:val="00957088"/>
    <w:rsid w:val="00957535"/>
    <w:rsid w:val="00960757"/>
    <w:rsid w:val="0096172A"/>
    <w:rsid w:val="009632F9"/>
    <w:rsid w:val="009637F5"/>
    <w:rsid w:val="00965AD3"/>
    <w:rsid w:val="00966755"/>
    <w:rsid w:val="00967C1D"/>
    <w:rsid w:val="0097026A"/>
    <w:rsid w:val="0097028A"/>
    <w:rsid w:val="0097052A"/>
    <w:rsid w:val="00975D58"/>
    <w:rsid w:val="009766C4"/>
    <w:rsid w:val="00980A69"/>
    <w:rsid w:val="00981176"/>
    <w:rsid w:val="009816FB"/>
    <w:rsid w:val="009825FB"/>
    <w:rsid w:val="00984143"/>
    <w:rsid w:val="009841AF"/>
    <w:rsid w:val="009858EE"/>
    <w:rsid w:val="00986EEA"/>
    <w:rsid w:val="00993B55"/>
    <w:rsid w:val="009969A7"/>
    <w:rsid w:val="009A08EF"/>
    <w:rsid w:val="009A1F7D"/>
    <w:rsid w:val="009A52BD"/>
    <w:rsid w:val="009B13F0"/>
    <w:rsid w:val="009B41A7"/>
    <w:rsid w:val="009B589E"/>
    <w:rsid w:val="009B58E6"/>
    <w:rsid w:val="009B6775"/>
    <w:rsid w:val="009C31EC"/>
    <w:rsid w:val="009C38D2"/>
    <w:rsid w:val="009D1907"/>
    <w:rsid w:val="009D5C79"/>
    <w:rsid w:val="009E0BD6"/>
    <w:rsid w:val="009E30C1"/>
    <w:rsid w:val="009E3DA4"/>
    <w:rsid w:val="009E52A9"/>
    <w:rsid w:val="009E6F5A"/>
    <w:rsid w:val="009E7B9A"/>
    <w:rsid w:val="009E7E87"/>
    <w:rsid w:val="009F057D"/>
    <w:rsid w:val="009F0B90"/>
    <w:rsid w:val="009F2835"/>
    <w:rsid w:val="009F3344"/>
    <w:rsid w:val="009F36BB"/>
    <w:rsid w:val="009F7E57"/>
    <w:rsid w:val="00A003B0"/>
    <w:rsid w:val="00A023B3"/>
    <w:rsid w:val="00A04FA4"/>
    <w:rsid w:val="00A064BC"/>
    <w:rsid w:val="00A06BF7"/>
    <w:rsid w:val="00A1038F"/>
    <w:rsid w:val="00A15D51"/>
    <w:rsid w:val="00A276CC"/>
    <w:rsid w:val="00A32EA2"/>
    <w:rsid w:val="00A34B22"/>
    <w:rsid w:val="00A35390"/>
    <w:rsid w:val="00A36CA3"/>
    <w:rsid w:val="00A536C0"/>
    <w:rsid w:val="00A601DD"/>
    <w:rsid w:val="00A6325D"/>
    <w:rsid w:val="00A6647D"/>
    <w:rsid w:val="00A70C5C"/>
    <w:rsid w:val="00A70FDF"/>
    <w:rsid w:val="00A738D0"/>
    <w:rsid w:val="00A77181"/>
    <w:rsid w:val="00A8042D"/>
    <w:rsid w:val="00A81774"/>
    <w:rsid w:val="00A85D98"/>
    <w:rsid w:val="00A91A56"/>
    <w:rsid w:val="00A91EA0"/>
    <w:rsid w:val="00A9600B"/>
    <w:rsid w:val="00AA1CB0"/>
    <w:rsid w:val="00AA40EB"/>
    <w:rsid w:val="00AB03E0"/>
    <w:rsid w:val="00AB5EFB"/>
    <w:rsid w:val="00AB5F85"/>
    <w:rsid w:val="00AC1FC1"/>
    <w:rsid w:val="00AC24E8"/>
    <w:rsid w:val="00AC3610"/>
    <w:rsid w:val="00AC3C33"/>
    <w:rsid w:val="00AC45C8"/>
    <w:rsid w:val="00AC5996"/>
    <w:rsid w:val="00AC60B9"/>
    <w:rsid w:val="00AD0C65"/>
    <w:rsid w:val="00AD2F1E"/>
    <w:rsid w:val="00AD3A9B"/>
    <w:rsid w:val="00AD3F68"/>
    <w:rsid w:val="00AD5A5A"/>
    <w:rsid w:val="00AD5DE0"/>
    <w:rsid w:val="00AD78CA"/>
    <w:rsid w:val="00AE0396"/>
    <w:rsid w:val="00AE49CF"/>
    <w:rsid w:val="00AE4EF0"/>
    <w:rsid w:val="00AF029F"/>
    <w:rsid w:val="00AF0AF4"/>
    <w:rsid w:val="00AF3BEA"/>
    <w:rsid w:val="00AF75F2"/>
    <w:rsid w:val="00AF7C14"/>
    <w:rsid w:val="00AF7CE0"/>
    <w:rsid w:val="00B00955"/>
    <w:rsid w:val="00B01C4E"/>
    <w:rsid w:val="00B05F0D"/>
    <w:rsid w:val="00B113D7"/>
    <w:rsid w:val="00B14B5B"/>
    <w:rsid w:val="00B14FF0"/>
    <w:rsid w:val="00B20FEC"/>
    <w:rsid w:val="00B21ACB"/>
    <w:rsid w:val="00B245C7"/>
    <w:rsid w:val="00B2671C"/>
    <w:rsid w:val="00B308D2"/>
    <w:rsid w:val="00B32169"/>
    <w:rsid w:val="00B3635F"/>
    <w:rsid w:val="00B364D4"/>
    <w:rsid w:val="00B40A63"/>
    <w:rsid w:val="00B40E5E"/>
    <w:rsid w:val="00B4114C"/>
    <w:rsid w:val="00B4202C"/>
    <w:rsid w:val="00B42E26"/>
    <w:rsid w:val="00B44328"/>
    <w:rsid w:val="00B44396"/>
    <w:rsid w:val="00B44945"/>
    <w:rsid w:val="00B45527"/>
    <w:rsid w:val="00B46DD9"/>
    <w:rsid w:val="00B4714D"/>
    <w:rsid w:val="00B504DB"/>
    <w:rsid w:val="00B51C0E"/>
    <w:rsid w:val="00B61E83"/>
    <w:rsid w:val="00B64BEB"/>
    <w:rsid w:val="00B656E4"/>
    <w:rsid w:val="00B725F3"/>
    <w:rsid w:val="00B74F85"/>
    <w:rsid w:val="00B75E30"/>
    <w:rsid w:val="00B8196A"/>
    <w:rsid w:val="00B820DE"/>
    <w:rsid w:val="00B82792"/>
    <w:rsid w:val="00B849AF"/>
    <w:rsid w:val="00B862D9"/>
    <w:rsid w:val="00B86719"/>
    <w:rsid w:val="00B903F9"/>
    <w:rsid w:val="00B91FDC"/>
    <w:rsid w:val="00B92984"/>
    <w:rsid w:val="00B94DE1"/>
    <w:rsid w:val="00BA2A00"/>
    <w:rsid w:val="00BA3539"/>
    <w:rsid w:val="00BA4885"/>
    <w:rsid w:val="00BA4B9B"/>
    <w:rsid w:val="00BB2892"/>
    <w:rsid w:val="00BB2EB9"/>
    <w:rsid w:val="00BB4DD9"/>
    <w:rsid w:val="00BC1CE9"/>
    <w:rsid w:val="00BC5C24"/>
    <w:rsid w:val="00BC6D22"/>
    <w:rsid w:val="00BD0E00"/>
    <w:rsid w:val="00BD3115"/>
    <w:rsid w:val="00BD51D7"/>
    <w:rsid w:val="00BD7AB3"/>
    <w:rsid w:val="00BE0D75"/>
    <w:rsid w:val="00BE0F3E"/>
    <w:rsid w:val="00BE7EBA"/>
    <w:rsid w:val="00BE7FEF"/>
    <w:rsid w:val="00C00598"/>
    <w:rsid w:val="00C022D7"/>
    <w:rsid w:val="00C02359"/>
    <w:rsid w:val="00C03F32"/>
    <w:rsid w:val="00C07898"/>
    <w:rsid w:val="00C07F6F"/>
    <w:rsid w:val="00C11A61"/>
    <w:rsid w:val="00C12443"/>
    <w:rsid w:val="00C144F5"/>
    <w:rsid w:val="00C148E0"/>
    <w:rsid w:val="00C167F8"/>
    <w:rsid w:val="00C26565"/>
    <w:rsid w:val="00C2668F"/>
    <w:rsid w:val="00C3266A"/>
    <w:rsid w:val="00C35149"/>
    <w:rsid w:val="00C3624C"/>
    <w:rsid w:val="00C438B8"/>
    <w:rsid w:val="00C44DDE"/>
    <w:rsid w:val="00C45D51"/>
    <w:rsid w:val="00C47B08"/>
    <w:rsid w:val="00C50A33"/>
    <w:rsid w:val="00C51C6C"/>
    <w:rsid w:val="00C54A31"/>
    <w:rsid w:val="00C55054"/>
    <w:rsid w:val="00C56441"/>
    <w:rsid w:val="00C57A2F"/>
    <w:rsid w:val="00C60771"/>
    <w:rsid w:val="00C60CF7"/>
    <w:rsid w:val="00C639E9"/>
    <w:rsid w:val="00C63F2F"/>
    <w:rsid w:val="00C66505"/>
    <w:rsid w:val="00C72BCE"/>
    <w:rsid w:val="00C736B0"/>
    <w:rsid w:val="00C74072"/>
    <w:rsid w:val="00C775EA"/>
    <w:rsid w:val="00C7786E"/>
    <w:rsid w:val="00C84134"/>
    <w:rsid w:val="00C90FC1"/>
    <w:rsid w:val="00C92607"/>
    <w:rsid w:val="00CA098D"/>
    <w:rsid w:val="00CA2F14"/>
    <w:rsid w:val="00CA5329"/>
    <w:rsid w:val="00CB23D3"/>
    <w:rsid w:val="00CB3592"/>
    <w:rsid w:val="00CB5E79"/>
    <w:rsid w:val="00CC093A"/>
    <w:rsid w:val="00CC32FF"/>
    <w:rsid w:val="00CC438B"/>
    <w:rsid w:val="00CC4A8B"/>
    <w:rsid w:val="00CC6568"/>
    <w:rsid w:val="00CC75A8"/>
    <w:rsid w:val="00CD11B7"/>
    <w:rsid w:val="00CD21F0"/>
    <w:rsid w:val="00CE030C"/>
    <w:rsid w:val="00CE14C0"/>
    <w:rsid w:val="00CE1F59"/>
    <w:rsid w:val="00CE2912"/>
    <w:rsid w:val="00CF23BE"/>
    <w:rsid w:val="00CF2E44"/>
    <w:rsid w:val="00CF56BF"/>
    <w:rsid w:val="00D01120"/>
    <w:rsid w:val="00D0427A"/>
    <w:rsid w:val="00D0567C"/>
    <w:rsid w:val="00D065F5"/>
    <w:rsid w:val="00D13397"/>
    <w:rsid w:val="00D135CE"/>
    <w:rsid w:val="00D165A0"/>
    <w:rsid w:val="00D24222"/>
    <w:rsid w:val="00D24680"/>
    <w:rsid w:val="00D25C1D"/>
    <w:rsid w:val="00D25C69"/>
    <w:rsid w:val="00D26AD5"/>
    <w:rsid w:val="00D27C43"/>
    <w:rsid w:val="00D27CC4"/>
    <w:rsid w:val="00D3128F"/>
    <w:rsid w:val="00D35818"/>
    <w:rsid w:val="00D40D3C"/>
    <w:rsid w:val="00D410E7"/>
    <w:rsid w:val="00D4322E"/>
    <w:rsid w:val="00D4649E"/>
    <w:rsid w:val="00D465FC"/>
    <w:rsid w:val="00D53CE8"/>
    <w:rsid w:val="00D54625"/>
    <w:rsid w:val="00D556A3"/>
    <w:rsid w:val="00D5581E"/>
    <w:rsid w:val="00D56F06"/>
    <w:rsid w:val="00D610B6"/>
    <w:rsid w:val="00D63A80"/>
    <w:rsid w:val="00D65371"/>
    <w:rsid w:val="00D664DE"/>
    <w:rsid w:val="00D800B9"/>
    <w:rsid w:val="00D80F76"/>
    <w:rsid w:val="00D83150"/>
    <w:rsid w:val="00D8554C"/>
    <w:rsid w:val="00D85577"/>
    <w:rsid w:val="00D91468"/>
    <w:rsid w:val="00D93396"/>
    <w:rsid w:val="00D975D3"/>
    <w:rsid w:val="00DA2723"/>
    <w:rsid w:val="00DA7C32"/>
    <w:rsid w:val="00DB2460"/>
    <w:rsid w:val="00DB442B"/>
    <w:rsid w:val="00DB491B"/>
    <w:rsid w:val="00DB608E"/>
    <w:rsid w:val="00DC2310"/>
    <w:rsid w:val="00DC27E7"/>
    <w:rsid w:val="00DC2BFD"/>
    <w:rsid w:val="00DC4EE2"/>
    <w:rsid w:val="00DD0180"/>
    <w:rsid w:val="00DE0FF3"/>
    <w:rsid w:val="00DE3262"/>
    <w:rsid w:val="00DE3DF9"/>
    <w:rsid w:val="00DE5C0B"/>
    <w:rsid w:val="00DE6B16"/>
    <w:rsid w:val="00DF1311"/>
    <w:rsid w:val="00DF148B"/>
    <w:rsid w:val="00DF4618"/>
    <w:rsid w:val="00DF6EF4"/>
    <w:rsid w:val="00E02630"/>
    <w:rsid w:val="00E03C82"/>
    <w:rsid w:val="00E04D3F"/>
    <w:rsid w:val="00E07CD0"/>
    <w:rsid w:val="00E13542"/>
    <w:rsid w:val="00E13863"/>
    <w:rsid w:val="00E144A6"/>
    <w:rsid w:val="00E16530"/>
    <w:rsid w:val="00E16AD0"/>
    <w:rsid w:val="00E209D8"/>
    <w:rsid w:val="00E21631"/>
    <w:rsid w:val="00E400DB"/>
    <w:rsid w:val="00E412EE"/>
    <w:rsid w:val="00E41BF7"/>
    <w:rsid w:val="00E46184"/>
    <w:rsid w:val="00E4751D"/>
    <w:rsid w:val="00E54FDB"/>
    <w:rsid w:val="00E60054"/>
    <w:rsid w:val="00E601B8"/>
    <w:rsid w:val="00E70448"/>
    <w:rsid w:val="00E75C1D"/>
    <w:rsid w:val="00E76193"/>
    <w:rsid w:val="00E8022F"/>
    <w:rsid w:val="00E81D01"/>
    <w:rsid w:val="00E82781"/>
    <w:rsid w:val="00E8296D"/>
    <w:rsid w:val="00E83AE4"/>
    <w:rsid w:val="00E83C04"/>
    <w:rsid w:val="00E90F23"/>
    <w:rsid w:val="00E91089"/>
    <w:rsid w:val="00E97AB9"/>
    <w:rsid w:val="00EA2362"/>
    <w:rsid w:val="00EA3D96"/>
    <w:rsid w:val="00EA633A"/>
    <w:rsid w:val="00EB0352"/>
    <w:rsid w:val="00EB2EF9"/>
    <w:rsid w:val="00EB4A83"/>
    <w:rsid w:val="00EB65A5"/>
    <w:rsid w:val="00EB6D38"/>
    <w:rsid w:val="00EB7EAB"/>
    <w:rsid w:val="00EC335E"/>
    <w:rsid w:val="00ED102D"/>
    <w:rsid w:val="00ED45CE"/>
    <w:rsid w:val="00ED4CC2"/>
    <w:rsid w:val="00ED5AB9"/>
    <w:rsid w:val="00ED6A2B"/>
    <w:rsid w:val="00ED7A99"/>
    <w:rsid w:val="00EE0F80"/>
    <w:rsid w:val="00EE33D9"/>
    <w:rsid w:val="00EE365A"/>
    <w:rsid w:val="00EE3928"/>
    <w:rsid w:val="00EE3F44"/>
    <w:rsid w:val="00EE4026"/>
    <w:rsid w:val="00EF0ABD"/>
    <w:rsid w:val="00EF1381"/>
    <w:rsid w:val="00EF339B"/>
    <w:rsid w:val="00F00004"/>
    <w:rsid w:val="00F03343"/>
    <w:rsid w:val="00F04339"/>
    <w:rsid w:val="00F06787"/>
    <w:rsid w:val="00F10064"/>
    <w:rsid w:val="00F10415"/>
    <w:rsid w:val="00F10BD1"/>
    <w:rsid w:val="00F11483"/>
    <w:rsid w:val="00F13FE5"/>
    <w:rsid w:val="00F2070B"/>
    <w:rsid w:val="00F24387"/>
    <w:rsid w:val="00F31D91"/>
    <w:rsid w:val="00F323C7"/>
    <w:rsid w:val="00F32FC1"/>
    <w:rsid w:val="00F33B31"/>
    <w:rsid w:val="00F3627C"/>
    <w:rsid w:val="00F40549"/>
    <w:rsid w:val="00F407A1"/>
    <w:rsid w:val="00F40AC7"/>
    <w:rsid w:val="00F40E96"/>
    <w:rsid w:val="00F414D0"/>
    <w:rsid w:val="00F43B75"/>
    <w:rsid w:val="00F476EA"/>
    <w:rsid w:val="00F60D89"/>
    <w:rsid w:val="00F72515"/>
    <w:rsid w:val="00F726BE"/>
    <w:rsid w:val="00F76124"/>
    <w:rsid w:val="00F77C86"/>
    <w:rsid w:val="00F863A1"/>
    <w:rsid w:val="00F87E0E"/>
    <w:rsid w:val="00F90E00"/>
    <w:rsid w:val="00F91410"/>
    <w:rsid w:val="00F91889"/>
    <w:rsid w:val="00FA1352"/>
    <w:rsid w:val="00FA42B9"/>
    <w:rsid w:val="00FB1E21"/>
    <w:rsid w:val="00FB5EB3"/>
    <w:rsid w:val="00FC0FC8"/>
    <w:rsid w:val="00FC18A4"/>
    <w:rsid w:val="00FC3274"/>
    <w:rsid w:val="00FD474A"/>
    <w:rsid w:val="00FE2157"/>
    <w:rsid w:val="00FE3D48"/>
    <w:rsid w:val="00FE658F"/>
    <w:rsid w:val="00FE6C03"/>
    <w:rsid w:val="00FE7B4C"/>
    <w:rsid w:val="00FF2121"/>
    <w:rsid w:val="00FF245E"/>
    <w:rsid w:val="00FF5BC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C0DE4F"/>
  <w15:docId w15:val="{9351A8C6-B335-47C3-A5BC-E0415C5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0A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A09"/>
    <w:pPr>
      <w:keepNext/>
      <w:keepLines/>
      <w:spacing w:after="240"/>
      <w:outlineLvl w:val="0"/>
    </w:pPr>
    <w:rPr>
      <w:rFonts w:ascii="Calibri" w:hAnsi="Calibri"/>
      <w:b/>
      <w:bCs/>
      <w:cap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618"/>
    <w:pPr>
      <w:keepNext/>
      <w:keepLines/>
      <w:shd w:val="clear" w:color="auto" w:fill="404040"/>
      <w:spacing w:before="60"/>
      <w:outlineLvl w:val="1"/>
    </w:pPr>
    <w:rPr>
      <w:rFonts w:ascii="Calibri" w:hAnsi="Calibri"/>
      <w:b/>
      <w:bCs/>
      <w:color w:val="FFFFFF"/>
      <w:spacing w:val="1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A09"/>
    <w:rPr>
      <w:rFonts w:eastAsia="Times New Roman"/>
      <w:b/>
      <w:bCs/>
      <w:caps/>
      <w:sz w:val="26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9D8"/>
    <w:pPr>
      <w:numPr>
        <w:ilvl w:val="1"/>
      </w:numPr>
      <w:spacing w:before="30" w:after="120"/>
    </w:pPr>
    <w:rPr>
      <w:rFonts w:ascii="Calibri" w:hAnsi="Calibri"/>
      <w:iCs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209D8"/>
    <w:rPr>
      <w:rFonts w:ascii="Calibri" w:eastAsia="Times New Roman" w:hAnsi="Calibri"/>
      <w:iCs/>
      <w:szCs w:val="24"/>
    </w:rPr>
  </w:style>
  <w:style w:type="character" w:styleId="Hyperlink">
    <w:name w:val="Hyperlink"/>
    <w:basedOn w:val="DefaultParagraphFont"/>
    <w:uiPriority w:val="99"/>
    <w:unhideWhenUsed/>
    <w:rsid w:val="00ED45C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618"/>
    <w:rPr>
      <w:rFonts w:eastAsia="Times New Roman"/>
      <w:b/>
      <w:bCs/>
      <w:color w:val="FFFFFF"/>
      <w:spacing w:val="10"/>
      <w:sz w:val="22"/>
      <w:szCs w:val="26"/>
      <w:shd w:val="clear" w:color="auto" w:fill="404040"/>
    </w:rPr>
  </w:style>
  <w:style w:type="table" w:styleId="TableGrid">
    <w:name w:val="Table Grid"/>
    <w:basedOn w:val="TableNormal"/>
    <w:uiPriority w:val="59"/>
    <w:rsid w:val="00BE7F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mand">
    <w:name w:val="Command"/>
    <w:basedOn w:val="Normal"/>
    <w:link w:val="CommandChar"/>
    <w:qFormat/>
    <w:rsid w:val="00526D17"/>
    <w:pPr>
      <w:spacing w:before="30" w:after="30"/>
      <w:jc w:val="right"/>
    </w:pPr>
    <w:rPr>
      <w:rFonts w:ascii="Consolas" w:eastAsia="Calibri" w:hAnsi="Consolas" w:cs="Courier New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3F74"/>
    <w:rPr>
      <w:color w:val="800080"/>
      <w:u w:val="single"/>
    </w:rPr>
  </w:style>
  <w:style w:type="character" w:customStyle="1" w:styleId="CommandChar">
    <w:name w:val="Command Char"/>
    <w:basedOn w:val="DefaultParagraphFont"/>
    <w:link w:val="Command"/>
    <w:rsid w:val="00526D17"/>
    <w:rPr>
      <w:rFonts w:ascii="Consolas" w:hAnsi="Consolas" w:cs="Courier New"/>
      <w:sz w:val="18"/>
      <w:szCs w:val="18"/>
    </w:rPr>
  </w:style>
  <w:style w:type="paragraph" w:customStyle="1" w:styleId="OrderedListing">
    <w:name w:val="Ordered Listing"/>
    <w:basedOn w:val="Normal"/>
    <w:link w:val="OrderedListingChar"/>
    <w:qFormat/>
    <w:rsid w:val="0066419A"/>
    <w:pPr>
      <w:numPr>
        <w:numId w:val="1"/>
      </w:numPr>
      <w:spacing w:before="30" w:after="30"/>
    </w:pPr>
    <w:rPr>
      <w:rFonts w:ascii="Calibri" w:eastAsia="Calibri" w:hAnsi="Calibri"/>
      <w:sz w:val="20"/>
      <w:szCs w:val="22"/>
    </w:rPr>
  </w:style>
  <w:style w:type="paragraph" w:customStyle="1" w:styleId="UnorderedListing">
    <w:name w:val="Unordered Listing"/>
    <w:basedOn w:val="Normal"/>
    <w:link w:val="UnorderedListingChar"/>
    <w:qFormat/>
    <w:rsid w:val="00CB23D3"/>
    <w:pPr>
      <w:spacing w:before="30" w:after="30"/>
    </w:pPr>
    <w:rPr>
      <w:rFonts w:ascii="Calibri" w:eastAsia="Calibri" w:hAnsi="Calibri"/>
      <w:sz w:val="20"/>
      <w:szCs w:val="22"/>
    </w:rPr>
  </w:style>
  <w:style w:type="character" w:customStyle="1" w:styleId="OrderedListingChar">
    <w:name w:val="Ordered Listing Char"/>
    <w:basedOn w:val="DefaultParagraphFont"/>
    <w:link w:val="OrderedListing"/>
    <w:rsid w:val="0066419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410"/>
    <w:rPr>
      <w:rFonts w:ascii="Tahoma" w:hAnsi="Tahoma" w:cs="Tahoma"/>
      <w:sz w:val="16"/>
      <w:szCs w:val="16"/>
    </w:rPr>
  </w:style>
  <w:style w:type="character" w:customStyle="1" w:styleId="UnorderedListingChar">
    <w:name w:val="Unordered Listing Char"/>
    <w:basedOn w:val="DefaultParagraphFont"/>
    <w:link w:val="UnorderedListing"/>
    <w:rsid w:val="00CB23D3"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49"/>
    <w:pPr>
      <w:tabs>
        <w:tab w:val="center" w:pos="4680"/>
        <w:tab w:val="right" w:pos="9360"/>
      </w:tabs>
      <w:spacing w:before="30" w:after="30"/>
    </w:pPr>
    <w:rPr>
      <w:rFonts w:ascii="Calibri" w:eastAsia="Calibri" w:hAnsi="Calibri"/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E3E4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E3E49"/>
    <w:pPr>
      <w:tabs>
        <w:tab w:val="center" w:pos="4680"/>
        <w:tab w:val="right" w:pos="9360"/>
      </w:tabs>
      <w:spacing w:before="30" w:after="30"/>
    </w:pPr>
    <w:rPr>
      <w:rFonts w:ascii="Calibri" w:eastAsia="Calibri" w:hAnsi="Calibri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E3E49"/>
    <w:rPr>
      <w:szCs w:val="22"/>
    </w:rPr>
  </w:style>
  <w:style w:type="character" w:styleId="Mention">
    <w:name w:val="Mention"/>
    <w:basedOn w:val="DefaultParagraphFont"/>
    <w:uiPriority w:val="99"/>
    <w:semiHidden/>
    <w:unhideWhenUsed/>
    <w:rsid w:val="002E007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1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cpdump.org/" TargetMode="External"/><Relationship Id="rId21" Type="http://schemas.openxmlformats.org/officeDocument/2006/relationships/hyperlink" Target="https://docs.remnux.org/" TargetMode="External"/><Relationship Id="rId42" Type="http://schemas.openxmlformats.org/officeDocument/2006/relationships/hyperlink" Target="https://github.com/fireeye/capa" TargetMode="External"/><Relationship Id="rId63" Type="http://schemas.openxmlformats.org/officeDocument/2006/relationships/hyperlink" Target="https://frida.re/" TargetMode="External"/><Relationship Id="rId84" Type="http://schemas.openxmlformats.org/officeDocument/2006/relationships/hyperlink" Target="https://github.com/powershell/powershell" TargetMode="External"/><Relationship Id="rId138" Type="http://schemas.openxmlformats.org/officeDocument/2006/relationships/hyperlink" Target="https://github.com/secynic/ipwhois" TargetMode="External"/><Relationship Id="rId159" Type="http://schemas.openxmlformats.org/officeDocument/2006/relationships/hyperlink" Target="http://www.xpdfreader.com/" TargetMode="External"/><Relationship Id="rId170" Type="http://schemas.openxmlformats.org/officeDocument/2006/relationships/hyperlink" Target="https://docs.remnux.org/run-tools-in-containers/remnux-containers" TargetMode="External"/><Relationship Id="rId107" Type="http://schemas.openxmlformats.org/officeDocument/2006/relationships/hyperlink" Target="http://qpdf.sourceforge.net/" TargetMode="External"/><Relationship Id="rId11" Type="http://schemas.openxmlformats.org/officeDocument/2006/relationships/hyperlink" Target="http://creativecommons.org/licenses/by/3.0/" TargetMode="External"/><Relationship Id="rId32" Type="http://schemas.openxmlformats.org/officeDocument/2006/relationships/hyperlink" Target="https://docs.remnux.org/discover-the-tools/examine+static+properties/pe+files" TargetMode="External"/><Relationship Id="rId53" Type="http://schemas.openxmlformats.org/officeDocument/2006/relationships/hyperlink" Target="https://github.com/joxeankoret/pyew" TargetMode="External"/><Relationship Id="rId74" Type="http://schemas.openxmlformats.org/officeDocument/2006/relationships/hyperlink" Target="https://github.com/digitalsleuth/Java_IDX_Parser" TargetMode="External"/><Relationship Id="rId128" Type="http://schemas.openxmlformats.org/officeDocument/2006/relationships/hyperlink" Target="https://hg.sr.ht/~olly/fakemail" TargetMode="External"/><Relationship Id="rId149" Type="http://schemas.openxmlformats.org/officeDocument/2006/relationships/hyperlink" Target="http://www.hexacorn.com/blog/category/software-releases/dexray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blog.didierstevens.com/programs/oledump-py/" TargetMode="External"/><Relationship Id="rId160" Type="http://schemas.openxmlformats.org/officeDocument/2006/relationships/hyperlink" Target="https://imagemagick.org/" TargetMode="External"/><Relationship Id="rId22" Type="http://schemas.openxmlformats.org/officeDocument/2006/relationships/hyperlink" Target="https://docs.remnux.org/install-distro/keep-the-distro-up-to-date" TargetMode="External"/><Relationship Id="rId43" Type="http://schemas.openxmlformats.org/officeDocument/2006/relationships/hyperlink" Target="https://github.com/vivisect/vivisect" TargetMode="External"/><Relationship Id="rId64" Type="http://schemas.openxmlformats.org/officeDocument/2006/relationships/hyperlink" Target="https://github.com/draios/sysdig" TargetMode="External"/><Relationship Id="rId118" Type="http://schemas.openxmlformats.org/officeDocument/2006/relationships/hyperlink" Target="http://tcpxtract.sourceforge.net/" TargetMode="External"/><Relationship Id="rId139" Type="http://schemas.openxmlformats.org/officeDocument/2006/relationships/hyperlink" Target="https://github.com/chrislee35/passivedns-client" TargetMode="External"/><Relationship Id="rId85" Type="http://schemas.openxmlformats.org/officeDocument/2006/relationships/hyperlink" Target="https://blog.didierstevens.com/2020/07/03/update-base64dump-py-version-0-0-12/" TargetMode="External"/><Relationship Id="rId150" Type="http://schemas.openxmlformats.org/officeDocument/2006/relationships/hyperlink" Target="https://github.com/viper-framework/viper" TargetMode="External"/><Relationship Id="rId171" Type="http://schemas.openxmlformats.org/officeDocument/2006/relationships/hyperlink" Target="https://docs.remnux.org/run-tools-in-containers/remnux-containers" TargetMode="External"/><Relationship Id="rId12" Type="http://schemas.openxmlformats.org/officeDocument/2006/relationships/hyperlink" Target="https://REMnux.org/" TargetMode="External"/><Relationship Id="rId33" Type="http://schemas.openxmlformats.org/officeDocument/2006/relationships/hyperlink" Target="http://pev.sourceforge.net/" TargetMode="External"/><Relationship Id="rId108" Type="http://schemas.openxmlformats.org/officeDocument/2006/relationships/hyperlink" Target="https://bitbucket.org/sebastiendamaye/pdfobjflow" TargetMode="External"/><Relationship Id="rId129" Type="http://schemas.openxmlformats.org/officeDocument/2006/relationships/hyperlink" Target="https://github.com/REMnux/distro/blob/master/files/accept-all-ips" TargetMode="External"/><Relationship Id="rId54" Type="http://schemas.openxmlformats.org/officeDocument/2006/relationships/hyperlink" Target="https://github.com/eliben/pyelftools" TargetMode="External"/><Relationship Id="rId75" Type="http://schemas.openxmlformats.org/officeDocument/2006/relationships/hyperlink" Target="https://github.com/extremecoders-re/pyinstxtractor" TargetMode="External"/><Relationship Id="rId96" Type="http://schemas.openxmlformats.org/officeDocument/2006/relationships/hyperlink" Target="https://github.com/herumi/msoffice" TargetMode="External"/><Relationship Id="rId140" Type="http://schemas.openxmlformats.org/officeDocument/2006/relationships/hyperlink" Target="https://github.com/digitalsleuth/malwoverview" TargetMode="External"/><Relationship Id="rId161" Type="http://schemas.openxmlformats.org/officeDocument/2006/relationships/hyperlink" Target="https://www.7-zip.org/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docs.remnux.org/run-tools-in-containers/remnux-containers" TargetMode="External"/><Relationship Id="rId28" Type="http://schemas.openxmlformats.org/officeDocument/2006/relationships/hyperlink" Target="https://www.clamav.net/" TargetMode="External"/><Relationship Id="rId49" Type="http://schemas.openxmlformats.org/officeDocument/2006/relationships/hyperlink" Target="https://github.com/0xd4d/de4dot" TargetMode="External"/><Relationship Id="rId114" Type="http://schemas.openxmlformats.org/officeDocument/2006/relationships/hyperlink" Target="https://www.netresec.com/?page=PolarProxy" TargetMode="External"/><Relationship Id="rId119" Type="http://schemas.openxmlformats.org/officeDocument/2006/relationships/hyperlink" Target="https://github.com/buffer/thug" TargetMode="External"/><Relationship Id="rId44" Type="http://schemas.openxmlformats.org/officeDocument/2006/relationships/hyperlink" Target="https://ghidra-sre.org/" TargetMode="External"/><Relationship Id="rId60" Type="http://schemas.openxmlformats.org/officeDocument/2006/relationships/hyperlink" Target="https://www.sourceware.org/gdb/" TargetMode="External"/><Relationship Id="rId65" Type="http://schemas.openxmlformats.org/officeDocument/2006/relationships/hyperlink" Target="http://www.unhide-forensics.info/" TargetMode="External"/><Relationship Id="rId81" Type="http://schemas.openxmlformats.org/officeDocument/2006/relationships/hyperlink" Target="https://github.com/repnz/shellcode2exe" TargetMode="External"/><Relationship Id="rId86" Type="http://schemas.openxmlformats.org/officeDocument/2006/relationships/hyperlink" Target="http://swftools.org/" TargetMode="External"/><Relationship Id="rId130" Type="http://schemas.openxmlformats.org/officeDocument/2006/relationships/hyperlink" Target="https://nc110.sourceforge.io/" TargetMode="External"/><Relationship Id="rId135" Type="http://schemas.openxmlformats.org/officeDocument/2006/relationships/hyperlink" Target="https://github.com/REMnux/distro/blob/master/files/myip" TargetMode="External"/><Relationship Id="rId151" Type="http://schemas.openxmlformats.org/officeDocument/2006/relationships/hyperlink" Target="https://github.com/digitalsleuth/time_decode" TargetMode="External"/><Relationship Id="rId156" Type="http://schemas.openxmlformats.org/officeDocument/2006/relationships/hyperlink" Target="https://sourceforge.net/projects/wxhexeditor/" TargetMode="External"/><Relationship Id="rId177" Type="http://schemas.openxmlformats.org/officeDocument/2006/relationships/header" Target="header3.xml"/><Relationship Id="rId172" Type="http://schemas.openxmlformats.org/officeDocument/2006/relationships/hyperlink" Target="https://docs.remnux.org/install-distro/remnux-in-a-container" TargetMode="External"/><Relationship Id="rId13" Type="http://schemas.openxmlformats.org/officeDocument/2006/relationships/hyperlink" Target="https://zeltser.com/blog/" TargetMode="External"/><Relationship Id="rId18" Type="http://schemas.openxmlformats.org/officeDocument/2006/relationships/hyperlink" Target="https://docs.remnux.org/install-distro/get-virtual-appliance" TargetMode="External"/><Relationship Id="rId39" Type="http://schemas.openxmlformats.org/officeDocument/2006/relationships/hyperlink" Target="https://github.com/fireeye/flare-floss" TargetMode="External"/><Relationship Id="rId109" Type="http://schemas.openxmlformats.org/officeDocument/2006/relationships/hyperlink" Target="https://blog.didierstevens.com/2020/07/03/update-base64dump-py-version-0-0-12/" TargetMode="External"/><Relationship Id="rId34" Type="http://schemas.openxmlformats.org/officeDocument/2006/relationships/hyperlink" Target="https://github.com/decalage2/balbuzard" TargetMode="External"/><Relationship Id="rId50" Type="http://schemas.openxmlformats.org/officeDocument/2006/relationships/hyperlink" Target="https://upx.github.io/" TargetMode="External"/><Relationship Id="rId55" Type="http://schemas.openxmlformats.org/officeDocument/2006/relationships/hyperlink" Target="https://ghidra-sre.org/" TargetMode="External"/><Relationship Id="rId76" Type="http://schemas.openxmlformats.org/officeDocument/2006/relationships/hyperlink" Target="https://github.com/zrax/pycdc" TargetMode="External"/><Relationship Id="rId97" Type="http://schemas.openxmlformats.org/officeDocument/2006/relationships/hyperlink" Target="https://www.mitec.cz/ssv.html" TargetMode="External"/><Relationship Id="rId104" Type="http://schemas.openxmlformats.org/officeDocument/2006/relationships/hyperlink" Target="https://eternal-todo.com/tools/peepdf-pdf-analysis-tool" TargetMode="External"/><Relationship Id="rId120" Type="http://schemas.openxmlformats.org/officeDocument/2006/relationships/hyperlink" Target="https://nc110.sourceforge.io/" TargetMode="External"/><Relationship Id="rId125" Type="http://schemas.openxmlformats.org/officeDocument/2006/relationships/hyperlink" Target="https://man.openbsd.org/ssh.1" TargetMode="External"/><Relationship Id="rId141" Type="http://schemas.openxmlformats.org/officeDocument/2006/relationships/hyperlink" Target="https://github.com/rjhansen/nsrllookup" TargetMode="External"/><Relationship Id="rId146" Type="http://schemas.openxmlformats.org/officeDocument/2006/relationships/hyperlink" Target="https://github.com/sleuthkit/scalpel" TargetMode="External"/><Relationship Id="rId167" Type="http://schemas.openxmlformats.org/officeDocument/2006/relationships/hyperlink" Target="https://docs.remnux.org/run-tools-in-containers/remnux-containers" TargetMode="External"/><Relationship Id="rId7" Type="http://schemas.openxmlformats.org/officeDocument/2006/relationships/hyperlink" Target="https://REMnux.org/" TargetMode="External"/><Relationship Id="rId71" Type="http://schemas.openxmlformats.org/officeDocument/2006/relationships/hyperlink" Target="https://www.benf.org/other/cfr/" TargetMode="External"/><Relationship Id="rId92" Type="http://schemas.openxmlformats.org/officeDocument/2006/relationships/hyperlink" Target="https://github.com/bontchev/pcodedmp" TargetMode="External"/><Relationship Id="rId162" Type="http://schemas.openxmlformats.org/officeDocument/2006/relationships/hyperlink" Target="http://infozip.sourceforge.net/" TargetMode="External"/><Relationship Id="rId2" Type="http://schemas.openxmlformats.org/officeDocument/2006/relationships/styles" Target="styles.xml"/><Relationship Id="rId29" Type="http://schemas.openxmlformats.org/officeDocument/2006/relationships/hyperlink" Target="http://pev.sourceforge.net/" TargetMode="External"/><Relationship Id="rId24" Type="http://schemas.openxmlformats.org/officeDocument/2006/relationships/hyperlink" Target="https://github.com/JusticeRage/Manalyze" TargetMode="External"/><Relationship Id="rId40" Type="http://schemas.openxmlformats.org/officeDocument/2006/relationships/hyperlink" Target="https://github.com/gchq/CyberChef/" TargetMode="External"/><Relationship Id="rId45" Type="http://schemas.openxmlformats.org/officeDocument/2006/relationships/hyperlink" Target="https://cutter.re/" TargetMode="External"/><Relationship Id="rId66" Type="http://schemas.openxmlformats.org/officeDocument/2006/relationships/hyperlink" Target="https://ibotpeaches.github.io/Apktool/" TargetMode="External"/><Relationship Id="rId87" Type="http://schemas.openxmlformats.org/officeDocument/2006/relationships/hyperlink" Target="http://www.nowrap.de/flare.html" TargetMode="External"/><Relationship Id="rId110" Type="http://schemas.openxmlformats.org/officeDocument/2006/relationships/hyperlink" Target="https://github.com/tesseract-ocr/tesseract" TargetMode="External"/><Relationship Id="rId115" Type="http://schemas.openxmlformats.org/officeDocument/2006/relationships/hyperlink" Target="https://mitmproxy.org/" TargetMode="External"/><Relationship Id="rId131" Type="http://schemas.openxmlformats.org/officeDocument/2006/relationships/hyperlink" Target="https://nginx.org/" TargetMode="External"/><Relationship Id="rId136" Type="http://schemas.openxmlformats.org/officeDocument/2006/relationships/hyperlink" Target="http://www.tekdefense.com/automater/" TargetMode="External"/><Relationship Id="rId157" Type="http://schemas.openxmlformats.org/officeDocument/2006/relationships/hyperlink" Target="https://www.scintilla.org/SciTE.html" TargetMode="External"/><Relationship Id="rId178" Type="http://schemas.openxmlformats.org/officeDocument/2006/relationships/footer" Target="footer3.xml"/><Relationship Id="rId61" Type="http://schemas.openxmlformats.org/officeDocument/2006/relationships/hyperlink" Target="https://docs.remnux.org/discover-the-tools/dynamically+reverse-engineer+code/elf+files" TargetMode="External"/><Relationship Id="rId82" Type="http://schemas.openxmlformats.org/officeDocument/2006/relationships/hyperlink" Target="http://sandsprite.com/blogs/index.php?uid=7&amp;pid=152" TargetMode="External"/><Relationship Id="rId152" Type="http://schemas.openxmlformats.org/officeDocument/2006/relationships/hyperlink" Target="https://github.com/volatilityfoundation/volatility3" TargetMode="External"/><Relationship Id="rId173" Type="http://schemas.openxmlformats.org/officeDocument/2006/relationships/header" Target="header1.xml"/><Relationship Id="rId19" Type="http://schemas.openxmlformats.org/officeDocument/2006/relationships/hyperlink" Target="https://docs.remnux.org/install-distro/install-from-scratch" TargetMode="External"/><Relationship Id="rId14" Type="http://schemas.openxmlformats.org/officeDocument/2006/relationships/hyperlink" Target="https://twitter.com/lennyzeltser" TargetMode="External"/><Relationship Id="rId30" Type="http://schemas.openxmlformats.org/officeDocument/2006/relationships/hyperlink" Target="https://github.com/katjahahn/PortEx" TargetMode="External"/><Relationship Id="rId35" Type="http://schemas.openxmlformats.org/officeDocument/2006/relationships/hyperlink" Target="https://github.com/REMnux/distro/blob/master/files/brxor.py" TargetMode="External"/><Relationship Id="rId56" Type="http://schemas.openxmlformats.org/officeDocument/2006/relationships/hyperlink" Target="https://cutter.re/" TargetMode="External"/><Relationship Id="rId77" Type="http://schemas.openxmlformats.org/officeDocument/2006/relationships/hyperlink" Target="https://developer.mozilla.org/en-US/docs/Mozilla/Projects/SpiderMonkey" TargetMode="External"/><Relationship Id="rId100" Type="http://schemas.openxmlformats.org/officeDocument/2006/relationships/hyperlink" Target="https://blog.didierstevens.com/2017/07/21/update-emldump-py-version-0-0-10/" TargetMode="External"/><Relationship Id="rId105" Type="http://schemas.openxmlformats.org/officeDocument/2006/relationships/hyperlink" Target="https://gitlab.com/pdftk-java/pdftk" TargetMode="External"/><Relationship Id="rId126" Type="http://schemas.openxmlformats.org/officeDocument/2006/relationships/hyperlink" Target="https://github.com/obsidianforensics/unfurl" TargetMode="External"/><Relationship Id="rId147" Type="http://schemas.openxmlformats.org/officeDocument/2006/relationships/hyperlink" Target="https://github.com/simsong/bulk_extractor/" TargetMode="External"/><Relationship Id="rId168" Type="http://schemas.openxmlformats.org/officeDocument/2006/relationships/hyperlink" Target="https://docs.remnux.org/run-tools-in-containers/remnux-containers" TargetMode="External"/><Relationship Id="rId8" Type="http://schemas.openxmlformats.org/officeDocument/2006/relationships/hyperlink" Target="https://zeltser.com/blog/" TargetMode="External"/><Relationship Id="rId51" Type="http://schemas.openxmlformats.org/officeDocument/2006/relationships/hyperlink" Target="https://mark0.net/soft-trid-e.html" TargetMode="External"/><Relationship Id="rId72" Type="http://schemas.openxmlformats.org/officeDocument/2006/relationships/hyperlink" Target="https://bitbucket.org/mstrobel/procyon" TargetMode="External"/><Relationship Id="rId93" Type="http://schemas.openxmlformats.org/officeDocument/2006/relationships/hyperlink" Target="http://www.decalage.info/python/oletools" TargetMode="External"/><Relationship Id="rId98" Type="http://schemas.openxmlformats.org/officeDocument/2006/relationships/hyperlink" Target="http://www.decalage.info/python/oletools" TargetMode="External"/><Relationship Id="rId121" Type="http://schemas.openxmlformats.org/officeDocument/2006/relationships/hyperlink" Target="https://www.torproject.org/" TargetMode="External"/><Relationship Id="rId142" Type="http://schemas.openxmlformats.org/officeDocument/2006/relationships/hyperlink" Target="http://www.tekdefense.com/automater/" TargetMode="External"/><Relationship Id="rId163" Type="http://schemas.openxmlformats.org/officeDocument/2006/relationships/hyperlink" Target="https://www.rarlab.co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guelfoweb/peframe" TargetMode="External"/><Relationship Id="rId46" Type="http://schemas.openxmlformats.org/officeDocument/2006/relationships/hyperlink" Target="https://en.wikipedia.org/wiki/Objdump" TargetMode="External"/><Relationship Id="rId67" Type="http://schemas.openxmlformats.org/officeDocument/2006/relationships/hyperlink" Target="https://github.com/cryptax/droidlysis" TargetMode="External"/><Relationship Id="rId116" Type="http://schemas.openxmlformats.org/officeDocument/2006/relationships/hyperlink" Target="https://www.wireshark.org/" TargetMode="External"/><Relationship Id="rId137" Type="http://schemas.openxmlformats.org/officeDocument/2006/relationships/hyperlink" Target="https://github.com/achillean/shodan-python/" TargetMode="External"/><Relationship Id="rId158" Type="http://schemas.openxmlformats.org/officeDocument/2006/relationships/hyperlink" Target="https://code.visualstudio.com/" TargetMode="External"/><Relationship Id="rId20" Type="http://schemas.openxmlformats.org/officeDocument/2006/relationships/hyperlink" Target="https://docs.remnux.org/install-distro/add-to-existing-system" TargetMode="External"/><Relationship Id="rId41" Type="http://schemas.openxmlformats.org/officeDocument/2006/relationships/hyperlink" Target="https://github.com/carbonblack/binee" TargetMode="External"/><Relationship Id="rId62" Type="http://schemas.openxmlformats.org/officeDocument/2006/relationships/hyperlink" Target="https://strace.io/" TargetMode="External"/><Relationship Id="rId83" Type="http://schemas.openxmlformats.org/officeDocument/2006/relationships/hyperlink" Target="https://blog.didierstevens.com/programs/xorsearch/" TargetMode="External"/><Relationship Id="rId88" Type="http://schemas.openxmlformats.org/officeDocument/2006/relationships/hyperlink" Target="http://www.nowrap.de/flasm.html" TargetMode="External"/><Relationship Id="rId111" Type="http://schemas.openxmlformats.org/officeDocument/2006/relationships/hyperlink" Target="https://exiftool.org/" TargetMode="External"/><Relationship Id="rId132" Type="http://schemas.openxmlformats.org/officeDocument/2006/relationships/hyperlink" Target="https://www.inetsim.org/" TargetMode="External"/><Relationship Id="rId153" Type="http://schemas.openxmlformats.org/officeDocument/2006/relationships/hyperlink" Target="https://github.com/monnappa22/linux_mem_diff_tool" TargetMode="External"/><Relationship Id="rId174" Type="http://schemas.openxmlformats.org/officeDocument/2006/relationships/header" Target="header2.xml"/><Relationship Id="rId179" Type="http://schemas.openxmlformats.org/officeDocument/2006/relationships/fontTable" Target="fontTable.xml"/><Relationship Id="rId15" Type="http://schemas.openxmlformats.org/officeDocument/2006/relationships/hyperlink" Target="https://sans.org/for610" TargetMode="External"/><Relationship Id="rId36" Type="http://schemas.openxmlformats.org/officeDocument/2006/relationships/hyperlink" Target="https://blog.didierstevens.com/2020/07/03/update-base64dump-py-version-0-0-12/" TargetMode="External"/><Relationship Id="rId57" Type="http://schemas.openxmlformats.org/officeDocument/2006/relationships/hyperlink" Target="https://en.wikipedia.org/wiki/Objdump" TargetMode="External"/><Relationship Id="rId106" Type="http://schemas.openxmlformats.org/officeDocument/2006/relationships/hyperlink" Target="https://github.com/enferex/pdfresurrect" TargetMode="External"/><Relationship Id="rId127" Type="http://schemas.openxmlformats.org/officeDocument/2006/relationships/hyperlink" Target="https://code.activestate.com/recipes/491264-mini-fake-dns-server/" TargetMode="External"/><Relationship Id="rId10" Type="http://schemas.openxmlformats.org/officeDocument/2006/relationships/hyperlink" Target="https://sans.org/for610" TargetMode="External"/><Relationship Id="rId31" Type="http://schemas.openxmlformats.org/officeDocument/2006/relationships/hyperlink" Target="https://github.com/hasherezade/bearparser/wiki" TargetMode="External"/><Relationship Id="rId52" Type="http://schemas.openxmlformats.org/officeDocument/2006/relationships/hyperlink" Target="https://exiftool.org/" TargetMode="External"/><Relationship Id="rId73" Type="http://schemas.openxmlformats.org/officeDocument/2006/relationships/hyperlink" Target="https://java-decompiler.github.io/" TargetMode="External"/><Relationship Id="rId78" Type="http://schemas.openxmlformats.org/officeDocument/2006/relationships/hyperlink" Target="https://blog.didierstevens.com/2018/04/19/update-patched-spidermonkey/" TargetMode="External"/><Relationship Id="rId94" Type="http://schemas.openxmlformats.org/officeDocument/2006/relationships/hyperlink" Target="https://github.com/DissectMalware/XLMMacroDeobfuscator" TargetMode="External"/><Relationship Id="rId99" Type="http://schemas.openxmlformats.org/officeDocument/2006/relationships/hyperlink" Target="https://blog.didierstevens.com/2018/12/10/update-rtfdump-py-version-0-0-9/" TargetMode="External"/><Relationship Id="rId101" Type="http://schemas.openxmlformats.org/officeDocument/2006/relationships/hyperlink" Target="https://www.matijs.net/software/msgconv/" TargetMode="External"/><Relationship Id="rId122" Type="http://schemas.openxmlformats.org/officeDocument/2006/relationships/hyperlink" Target="https://www.gnu.org/software/wget/" TargetMode="External"/><Relationship Id="rId143" Type="http://schemas.openxmlformats.org/officeDocument/2006/relationships/hyperlink" Target="https://github.com/doomedraven/VirusTotalApi" TargetMode="External"/><Relationship Id="rId148" Type="http://schemas.openxmlformats.org/officeDocument/2006/relationships/hyperlink" Target="https://github.com/mandiant/ioc_writer" TargetMode="External"/><Relationship Id="rId164" Type="http://schemas.openxmlformats.org/officeDocument/2006/relationships/hyperlink" Target="https://www.cabextract.org.uk/" TargetMode="External"/><Relationship Id="rId169" Type="http://schemas.openxmlformats.org/officeDocument/2006/relationships/hyperlink" Target="https://docs.remnux.org/run-tools-in-containers/remnux-contai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lennyzeltser" TargetMode="External"/><Relationship Id="rId180" Type="http://schemas.openxmlformats.org/officeDocument/2006/relationships/theme" Target="theme/theme1.xml"/><Relationship Id="rId26" Type="http://schemas.openxmlformats.org/officeDocument/2006/relationships/hyperlink" Target="https://github.com/erocarrera/pefile" TargetMode="External"/><Relationship Id="rId47" Type="http://schemas.openxmlformats.org/officeDocument/2006/relationships/hyperlink" Target="https://www.radare.org/n/radare2.html" TargetMode="External"/><Relationship Id="rId68" Type="http://schemas.openxmlformats.org/officeDocument/2006/relationships/hyperlink" Target="https://github.com/androguard/androguard" TargetMode="External"/><Relationship Id="rId89" Type="http://schemas.openxmlformats.org/officeDocument/2006/relationships/hyperlink" Target="https://github.com/9b/pdfxray_lite" TargetMode="External"/><Relationship Id="rId112" Type="http://schemas.openxmlformats.org/officeDocument/2006/relationships/hyperlink" Target="https://portswigger.net/" TargetMode="External"/><Relationship Id="rId133" Type="http://schemas.openxmlformats.org/officeDocument/2006/relationships/hyperlink" Target="https://github.com/fireeye/flare-fakenet-ng" TargetMode="External"/><Relationship Id="rId154" Type="http://schemas.openxmlformats.org/officeDocument/2006/relationships/hyperlink" Target="https://citp.princeton.edu/our-work/memory/" TargetMode="External"/><Relationship Id="rId175" Type="http://schemas.openxmlformats.org/officeDocument/2006/relationships/footer" Target="footer1.xml"/><Relationship Id="rId16" Type="http://schemas.openxmlformats.org/officeDocument/2006/relationships/hyperlink" Target="http://creativecommons.org/licenses/by/3.0/" TargetMode="External"/><Relationship Id="rId37" Type="http://schemas.openxmlformats.org/officeDocument/2006/relationships/hyperlink" Target="https://blog.didierstevens.com/programs/xorsearch/" TargetMode="External"/><Relationship Id="rId58" Type="http://schemas.openxmlformats.org/officeDocument/2006/relationships/hyperlink" Target="https://www.radare.org/n/radare2.html" TargetMode="External"/><Relationship Id="rId79" Type="http://schemas.openxmlformats.org/officeDocument/2006/relationships/hyperlink" Target="https://github.com/REMnux/salt-states/blob/master/remnux/config/objects/objects.js" TargetMode="External"/><Relationship Id="rId102" Type="http://schemas.openxmlformats.org/officeDocument/2006/relationships/hyperlink" Target="https://blog.didierstevens.com/programs/pdf-tools/" TargetMode="External"/><Relationship Id="rId123" Type="http://schemas.openxmlformats.org/officeDocument/2006/relationships/hyperlink" Target="https://curl.haxx.se/" TargetMode="External"/><Relationship Id="rId144" Type="http://schemas.openxmlformats.org/officeDocument/2006/relationships/hyperlink" Target="https://blog.didierstevens.com/programs/virustotal-tools/" TargetMode="External"/><Relationship Id="rId90" Type="http://schemas.openxmlformats.org/officeDocument/2006/relationships/hyperlink" Target="https://github.com/viper-framework/xxxswf" TargetMode="External"/><Relationship Id="rId165" Type="http://schemas.openxmlformats.org/officeDocument/2006/relationships/hyperlink" Target="https://docs.remnux.org/run-tools-in-containers/remnux-containers" TargetMode="External"/><Relationship Id="rId27" Type="http://schemas.openxmlformats.org/officeDocument/2006/relationships/hyperlink" Target="https://exiftool.org/" TargetMode="External"/><Relationship Id="rId48" Type="http://schemas.openxmlformats.org/officeDocument/2006/relationships/hyperlink" Target="https://www.cert.at/downloads/software/bytehist_en.html" TargetMode="External"/><Relationship Id="rId69" Type="http://schemas.openxmlformats.org/officeDocument/2006/relationships/hyperlink" Target="https://bitbucket.org/JesusFreke/smali" TargetMode="External"/><Relationship Id="rId113" Type="http://schemas.openxmlformats.org/officeDocument/2006/relationships/hyperlink" Target="https://www.netresec.com/" TargetMode="External"/><Relationship Id="rId134" Type="http://schemas.openxmlformats.org/officeDocument/2006/relationships/hyperlink" Target="https://man.openbsd.org/sshd.8" TargetMode="External"/><Relationship Id="rId80" Type="http://schemas.openxmlformats.org/officeDocument/2006/relationships/hyperlink" Target="https://github.com/CapacitorSet/box-js" TargetMode="External"/><Relationship Id="rId155" Type="http://schemas.openxmlformats.org/officeDocument/2006/relationships/hyperlink" Target="https://github.com/simsong/bulk_extractor/" TargetMode="External"/><Relationship Id="rId176" Type="http://schemas.openxmlformats.org/officeDocument/2006/relationships/footer" Target="footer2.xml"/><Relationship Id="rId17" Type="http://schemas.openxmlformats.org/officeDocument/2006/relationships/hyperlink" Target="https://REMnux.org/" TargetMode="External"/><Relationship Id="rId38" Type="http://schemas.openxmlformats.org/officeDocument/2006/relationships/hyperlink" Target="https://github.com/fireeye/stringsifter" TargetMode="External"/><Relationship Id="rId59" Type="http://schemas.openxmlformats.org/officeDocument/2006/relationships/hyperlink" Target="https://github.com/eteran/edb-debugger" TargetMode="External"/><Relationship Id="rId103" Type="http://schemas.openxmlformats.org/officeDocument/2006/relationships/hyperlink" Target="https://github.com/gdelugre/origami" TargetMode="External"/><Relationship Id="rId124" Type="http://schemas.openxmlformats.org/officeDocument/2006/relationships/hyperlink" Target="http://www.epicsol.org/" TargetMode="External"/><Relationship Id="rId70" Type="http://schemas.openxmlformats.org/officeDocument/2006/relationships/hyperlink" Target="https://github.com/pxb1988/dex2jar" TargetMode="External"/><Relationship Id="rId91" Type="http://schemas.openxmlformats.org/officeDocument/2006/relationships/hyperlink" Target="https://www.decalage.info/en/vba_emulation" TargetMode="External"/><Relationship Id="rId145" Type="http://schemas.openxmlformats.org/officeDocument/2006/relationships/hyperlink" Target="https://virustotal.github.io/yara/" TargetMode="External"/><Relationship Id="rId166" Type="http://schemas.openxmlformats.org/officeDocument/2006/relationships/hyperlink" Target="https://docs.remnux.org/run-tools-in-containers/remnux-containers" TargetMode="Externa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1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REMnux Usage Tips for Malware Analysis on Linux - Cheat Sheet</vt:lpstr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REMnux Usage Tips for Malware Analysis on Linux - Cheat Sheet</dc:title>
  <dc:creator>Lenny Zeltser (www.zeltser.com)</dc:creator>
  <cp:lastModifiedBy>Lenny Zeltser</cp:lastModifiedBy>
  <cp:revision>371</cp:revision>
  <cp:lastPrinted>2017-09-01T13:24:00Z</cp:lastPrinted>
  <dcterms:created xsi:type="dcterms:W3CDTF">2009-11-12T19:59:00Z</dcterms:created>
  <dcterms:modified xsi:type="dcterms:W3CDTF">2020-08-16T19:46:00Z</dcterms:modified>
</cp:coreProperties>
</file>