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15" w:rsidRDefault="00C00E15">
      <w:r>
        <w:t>Questão 21</w:t>
      </w:r>
    </w:p>
    <w:p w:rsidR="00B85A31" w:rsidRDefault="00C00E15">
      <w:r>
        <w:rPr>
          <w:noProof/>
          <w:lang w:eastAsia="pt-BR"/>
        </w:rPr>
        <w:drawing>
          <wp:inline distT="0" distB="0" distL="0" distR="0" wp14:anchorId="57DD69F6" wp14:editId="757FD820">
            <wp:extent cx="5400040" cy="26896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15" w:rsidRDefault="00293C57">
      <w:hyperlink r:id="rId6" w:history="1">
        <w:r w:rsidR="008D5A95" w:rsidRPr="00A4217D">
          <w:rPr>
            <w:rStyle w:val="Hyperlink"/>
          </w:rPr>
          <w:t>https://onlinegdb.com/D1pumQi6a</w:t>
        </w:r>
      </w:hyperlink>
    </w:p>
    <w:p w:rsidR="0029258B" w:rsidRDefault="0029258B"/>
    <w:p w:rsidR="008D5A95" w:rsidRDefault="008D5A95">
      <w:r>
        <w:t>Questão 22</w:t>
      </w:r>
    </w:p>
    <w:p w:rsidR="002B69A6" w:rsidRDefault="002B69A6">
      <w:r>
        <w:rPr>
          <w:noProof/>
          <w:lang w:eastAsia="pt-BR"/>
        </w:rPr>
        <w:drawing>
          <wp:inline distT="0" distB="0" distL="0" distR="0" wp14:anchorId="31AD661D" wp14:editId="1D04063F">
            <wp:extent cx="5057775" cy="1802669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373" cy="18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A6" w:rsidRDefault="00293C57">
      <w:hyperlink r:id="rId8" w:history="1">
        <w:r w:rsidR="002B69A6" w:rsidRPr="00A4217D">
          <w:rPr>
            <w:rStyle w:val="Hyperlink"/>
          </w:rPr>
          <w:t>https://onlinegdb.com/dx0WG__Dw</w:t>
        </w:r>
      </w:hyperlink>
    </w:p>
    <w:p w:rsidR="0029258B" w:rsidRDefault="0029258B"/>
    <w:p w:rsidR="00293C57" w:rsidRDefault="00293C57"/>
    <w:p w:rsidR="00293C57" w:rsidRDefault="00293C57"/>
    <w:p w:rsidR="00293C57" w:rsidRDefault="00293C57"/>
    <w:p w:rsidR="00293C57" w:rsidRDefault="00293C57"/>
    <w:p w:rsidR="00293C57" w:rsidRDefault="00293C57"/>
    <w:p w:rsidR="00293C57" w:rsidRDefault="00293C57"/>
    <w:p w:rsidR="00293C57" w:rsidRDefault="00293C57"/>
    <w:p w:rsidR="008D5A95" w:rsidRDefault="008D5A95">
      <w:r>
        <w:lastRenderedPageBreak/>
        <w:t>Questão 23</w:t>
      </w:r>
    </w:p>
    <w:p w:rsidR="009C6168" w:rsidRDefault="009C6168">
      <w:r>
        <w:rPr>
          <w:noProof/>
          <w:lang w:eastAsia="pt-BR"/>
        </w:rPr>
        <w:drawing>
          <wp:inline distT="0" distB="0" distL="0" distR="0" wp14:anchorId="53C46A07" wp14:editId="11E42FA1">
            <wp:extent cx="5143500" cy="217949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459" cy="21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68" w:rsidRDefault="00293C57">
      <w:hyperlink r:id="rId10" w:history="1">
        <w:r w:rsidR="009C6168" w:rsidRPr="00A4217D">
          <w:rPr>
            <w:rStyle w:val="Hyperlink"/>
          </w:rPr>
          <w:t>https://onlinegdb.com/lpPx5675m1</w:t>
        </w:r>
      </w:hyperlink>
    </w:p>
    <w:p w:rsidR="009C6168" w:rsidRDefault="009C6168"/>
    <w:p w:rsidR="008D5A95" w:rsidRDefault="008D5A95">
      <w:r>
        <w:t>Questão 24</w:t>
      </w:r>
    </w:p>
    <w:p w:rsidR="006E2F52" w:rsidRDefault="006E2F52">
      <w:r>
        <w:rPr>
          <w:noProof/>
          <w:lang w:eastAsia="pt-BR"/>
        </w:rPr>
        <w:drawing>
          <wp:inline distT="0" distB="0" distL="0" distR="0" wp14:anchorId="65413676" wp14:editId="7ABD636C">
            <wp:extent cx="5143500" cy="1175590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95" cy="11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52" w:rsidRDefault="00293C57">
      <w:hyperlink r:id="rId12" w:history="1">
        <w:r w:rsidR="006E2F52" w:rsidRPr="00A4217D">
          <w:rPr>
            <w:rStyle w:val="Hyperlink"/>
          </w:rPr>
          <w:t>https://onlinegdb.com/exa7Dv0jg</w:t>
        </w:r>
      </w:hyperlink>
    </w:p>
    <w:p w:rsidR="006E2F52" w:rsidRDefault="006E2F52"/>
    <w:p w:rsidR="008D5A95" w:rsidRDefault="008D5A95">
      <w:r>
        <w:t>Questão 25</w:t>
      </w:r>
    </w:p>
    <w:p w:rsidR="005D724C" w:rsidRDefault="005D724C">
      <w:r>
        <w:rPr>
          <w:noProof/>
          <w:lang w:eastAsia="pt-BR"/>
        </w:rPr>
        <w:drawing>
          <wp:inline distT="0" distB="0" distL="0" distR="0" wp14:anchorId="23A53A6B" wp14:editId="22C2CA4D">
            <wp:extent cx="4971121" cy="14478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356" cy="14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4C" w:rsidRDefault="00293C57">
      <w:hyperlink r:id="rId14" w:history="1">
        <w:r w:rsidR="005D724C" w:rsidRPr="00A4217D">
          <w:rPr>
            <w:rStyle w:val="Hyperlink"/>
          </w:rPr>
          <w:t>https://onlinegdb.com/R_ZOOfssS</w:t>
        </w:r>
      </w:hyperlink>
    </w:p>
    <w:p w:rsidR="005D724C" w:rsidRDefault="005D724C"/>
    <w:p w:rsidR="00D423F8" w:rsidRDefault="00D423F8"/>
    <w:p w:rsidR="00D423F8" w:rsidRDefault="00D423F8"/>
    <w:p w:rsidR="008D5A95" w:rsidRDefault="008D5A95">
      <w:r>
        <w:lastRenderedPageBreak/>
        <w:t>Questão 26</w:t>
      </w:r>
    </w:p>
    <w:p w:rsidR="00D423F8" w:rsidRDefault="00D423F8">
      <w:r>
        <w:rPr>
          <w:noProof/>
          <w:lang w:eastAsia="pt-BR"/>
        </w:rPr>
        <w:drawing>
          <wp:inline distT="0" distB="0" distL="0" distR="0" wp14:anchorId="4152D14C" wp14:editId="7148EFB3">
            <wp:extent cx="5400040" cy="17352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F8" w:rsidRDefault="00293C57">
      <w:hyperlink r:id="rId16" w:history="1">
        <w:r w:rsidR="00D423F8" w:rsidRPr="00A4217D">
          <w:rPr>
            <w:rStyle w:val="Hyperlink"/>
          </w:rPr>
          <w:t>https://onlinegdb.com/skfAhs0s9</w:t>
        </w:r>
      </w:hyperlink>
    </w:p>
    <w:p w:rsidR="00D423F8" w:rsidRDefault="00D423F8"/>
    <w:p w:rsidR="008D5A95" w:rsidRDefault="008D5A95">
      <w:r>
        <w:t>Questão 27</w:t>
      </w:r>
    </w:p>
    <w:p w:rsidR="00F14469" w:rsidRDefault="00F14469">
      <w:r>
        <w:rPr>
          <w:noProof/>
          <w:lang w:eastAsia="pt-BR"/>
        </w:rPr>
        <w:drawing>
          <wp:inline distT="0" distB="0" distL="0" distR="0" wp14:anchorId="5D83B4F2" wp14:editId="50FCB856">
            <wp:extent cx="5400040" cy="3973349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57" w:rsidRDefault="00293C57">
      <w:r w:rsidRPr="00293C57">
        <w:t>No algoritmo não contém a entrada da informação de altura, não sendo possível realizar o calculo de forma correta.</w:t>
      </w:r>
    </w:p>
    <w:p w:rsidR="0053245A" w:rsidRDefault="0053245A"/>
    <w:p w:rsidR="00AF35ED" w:rsidRDefault="00AF35ED"/>
    <w:p w:rsidR="00293C57" w:rsidRDefault="00293C57">
      <w:bookmarkStart w:id="0" w:name="_GoBack"/>
      <w:bookmarkEnd w:id="0"/>
    </w:p>
    <w:p w:rsidR="008D5A95" w:rsidRDefault="008D5A95">
      <w:r>
        <w:lastRenderedPageBreak/>
        <w:t>Questão 28</w:t>
      </w:r>
    </w:p>
    <w:p w:rsidR="00F14469" w:rsidRDefault="00F14469">
      <w:r>
        <w:rPr>
          <w:noProof/>
          <w:lang w:eastAsia="pt-BR"/>
        </w:rPr>
        <w:drawing>
          <wp:inline distT="0" distB="0" distL="0" distR="0" wp14:anchorId="0B3D2746" wp14:editId="472E7F2C">
            <wp:extent cx="5095875" cy="173898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8235" cy="1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69" w:rsidRDefault="00293C57">
      <w:hyperlink r:id="rId19" w:history="1">
        <w:r w:rsidR="00F14469" w:rsidRPr="00A4217D">
          <w:rPr>
            <w:rStyle w:val="Hyperlink"/>
          </w:rPr>
          <w:t>https://onlinegdb.com/AAU-ybFVa</w:t>
        </w:r>
      </w:hyperlink>
    </w:p>
    <w:p w:rsidR="00F14469" w:rsidRDefault="00F14469"/>
    <w:p w:rsidR="008D5A95" w:rsidRDefault="008D5A95">
      <w:r>
        <w:t>Questão 29</w:t>
      </w:r>
    </w:p>
    <w:p w:rsidR="00A63D38" w:rsidRDefault="00A63D38">
      <w:r>
        <w:rPr>
          <w:noProof/>
          <w:lang w:eastAsia="pt-BR"/>
        </w:rPr>
        <w:drawing>
          <wp:inline distT="0" distB="0" distL="0" distR="0" wp14:anchorId="17B80C6A" wp14:editId="4A71DB34">
            <wp:extent cx="5095875" cy="17384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542" cy="17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38" w:rsidRDefault="00293C57">
      <w:hyperlink r:id="rId21" w:history="1">
        <w:r w:rsidR="00A63D38" w:rsidRPr="001574D8">
          <w:rPr>
            <w:rStyle w:val="Hyperlink"/>
          </w:rPr>
          <w:t>https://onlinegdb.com/IJG13hLjdt</w:t>
        </w:r>
      </w:hyperlink>
    </w:p>
    <w:p w:rsidR="00A63D38" w:rsidRDefault="00A63D38"/>
    <w:p w:rsidR="00AF35ED" w:rsidRDefault="00AF35ED" w:rsidP="00AF35ED">
      <w:r>
        <w:t>Questão 30</w:t>
      </w:r>
    </w:p>
    <w:p w:rsidR="00AF35ED" w:rsidRDefault="00AB3D59">
      <w:r>
        <w:rPr>
          <w:noProof/>
          <w:lang w:eastAsia="pt-BR"/>
        </w:rPr>
        <w:drawing>
          <wp:inline distT="0" distB="0" distL="0" distR="0" wp14:anchorId="74EDE494" wp14:editId="50D281DE">
            <wp:extent cx="4612969" cy="23336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6196" cy="23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59" w:rsidRDefault="00AB3D59">
      <w:hyperlink r:id="rId23" w:history="1">
        <w:r w:rsidRPr="0057753D">
          <w:rPr>
            <w:rStyle w:val="Hyperlink"/>
          </w:rPr>
          <w:t>https://onlinegdb.com/R9RrKeuU_</w:t>
        </w:r>
      </w:hyperlink>
    </w:p>
    <w:p w:rsidR="00AB3D59" w:rsidRDefault="00AB3D59"/>
    <w:sectPr w:rsidR="00AB3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15"/>
    <w:rsid w:val="000B6AF1"/>
    <w:rsid w:val="0029258B"/>
    <w:rsid w:val="00293C57"/>
    <w:rsid w:val="002B69A6"/>
    <w:rsid w:val="0053245A"/>
    <w:rsid w:val="005370E8"/>
    <w:rsid w:val="005D724C"/>
    <w:rsid w:val="006E2F52"/>
    <w:rsid w:val="008D5A95"/>
    <w:rsid w:val="009C6168"/>
    <w:rsid w:val="00A63D38"/>
    <w:rsid w:val="00AB3D59"/>
    <w:rsid w:val="00AF35ED"/>
    <w:rsid w:val="00BD4EB0"/>
    <w:rsid w:val="00C00E15"/>
    <w:rsid w:val="00C75444"/>
    <w:rsid w:val="00CF34D3"/>
    <w:rsid w:val="00D423F8"/>
    <w:rsid w:val="00F1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0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E1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D5A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0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E1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D5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dx0WG__D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onlinegdb.com/IJG13hLjd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onlinegdb.com/exa7Dv0j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onlinegdb.com/skfAhs0s9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onlinegdb.com/D1pumQi6a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onlinegdb.com/R9RrKeuU_" TargetMode="External"/><Relationship Id="rId10" Type="http://schemas.openxmlformats.org/officeDocument/2006/relationships/hyperlink" Target="https://onlinegdb.com/lpPx5675m1" TargetMode="External"/><Relationship Id="rId19" Type="http://schemas.openxmlformats.org/officeDocument/2006/relationships/hyperlink" Target="https://onlinegdb.com/AAU-ybF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nlinegdb.com/R_ZOOfssS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34</cp:revision>
  <dcterms:created xsi:type="dcterms:W3CDTF">2023-06-04T01:28:00Z</dcterms:created>
  <dcterms:modified xsi:type="dcterms:W3CDTF">2023-06-06T23:45:00Z</dcterms:modified>
</cp:coreProperties>
</file>