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1" w:rsidRDefault="00F67069">
      <w:r>
        <w:t>Questão 01</w:t>
      </w:r>
    </w:p>
    <w:p w:rsidR="00F67069" w:rsidRDefault="00F67069">
      <w:r>
        <w:rPr>
          <w:noProof/>
          <w:lang w:eastAsia="pt-BR"/>
        </w:rPr>
        <w:drawing>
          <wp:inline distT="0" distB="0" distL="0" distR="0" wp14:anchorId="75874375" wp14:editId="47A2AD63">
            <wp:extent cx="5400040" cy="1427302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69" w:rsidRDefault="00321EB2">
      <w:hyperlink r:id="rId6" w:history="1">
        <w:r w:rsidR="00F67069" w:rsidRPr="00F60A1B">
          <w:rPr>
            <w:rStyle w:val="Hyperlink"/>
          </w:rPr>
          <w:t>https://onlinegdb.com/vQNXUxUl_</w:t>
        </w:r>
      </w:hyperlink>
    </w:p>
    <w:p w:rsidR="00F67069" w:rsidRDefault="00F67069"/>
    <w:p w:rsidR="00F67069" w:rsidRDefault="00F67069" w:rsidP="00F67069">
      <w:r>
        <w:t>Questão 02</w:t>
      </w:r>
    </w:p>
    <w:p w:rsidR="009201E4" w:rsidRDefault="009201E4" w:rsidP="00F67069">
      <w:r>
        <w:rPr>
          <w:noProof/>
          <w:lang w:eastAsia="pt-BR"/>
        </w:rPr>
        <w:drawing>
          <wp:inline distT="0" distB="0" distL="0" distR="0" wp14:anchorId="1952F979" wp14:editId="666AC089">
            <wp:extent cx="5400040" cy="1358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E4" w:rsidRDefault="00321EB2" w:rsidP="00F67069">
      <w:hyperlink r:id="rId8" w:history="1">
        <w:r w:rsidR="009201E4" w:rsidRPr="00F60A1B">
          <w:rPr>
            <w:rStyle w:val="Hyperlink"/>
          </w:rPr>
          <w:t>https://onlinegdb.com/5ZVOjCXnm</w:t>
        </w:r>
      </w:hyperlink>
    </w:p>
    <w:p w:rsidR="009201E4" w:rsidRDefault="009201E4" w:rsidP="00F67069"/>
    <w:p w:rsidR="00F67069" w:rsidRDefault="00F67069" w:rsidP="00F67069">
      <w:r>
        <w:t>Questão 03</w:t>
      </w:r>
    </w:p>
    <w:p w:rsidR="005A0C9F" w:rsidRDefault="005A0C9F" w:rsidP="00F67069">
      <w:r>
        <w:rPr>
          <w:noProof/>
          <w:lang w:eastAsia="pt-BR"/>
        </w:rPr>
        <w:drawing>
          <wp:inline distT="0" distB="0" distL="0" distR="0" wp14:anchorId="773EBE97" wp14:editId="0E531D59">
            <wp:extent cx="5400040" cy="14120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9F" w:rsidRDefault="00321EB2" w:rsidP="00F67069">
      <w:hyperlink r:id="rId10" w:history="1">
        <w:r w:rsidR="005A0C9F" w:rsidRPr="00F60A1B">
          <w:rPr>
            <w:rStyle w:val="Hyperlink"/>
          </w:rPr>
          <w:t>https://onlinegdb.com/vdpjp17tA</w:t>
        </w:r>
      </w:hyperlink>
    </w:p>
    <w:p w:rsidR="005A0C9F" w:rsidRDefault="005A0C9F" w:rsidP="00F67069"/>
    <w:p w:rsidR="001E2559" w:rsidRDefault="001E2559" w:rsidP="00F67069"/>
    <w:p w:rsidR="001E2559" w:rsidRDefault="001E2559" w:rsidP="00F67069"/>
    <w:p w:rsidR="001E2559" w:rsidRDefault="001E2559" w:rsidP="00F67069"/>
    <w:p w:rsidR="001E2559" w:rsidRDefault="001E2559" w:rsidP="00F67069"/>
    <w:p w:rsidR="00F67069" w:rsidRDefault="00F67069" w:rsidP="00F67069">
      <w:r>
        <w:lastRenderedPageBreak/>
        <w:t>Questão 04</w:t>
      </w:r>
    </w:p>
    <w:p w:rsidR="001E2559" w:rsidRDefault="001E2559" w:rsidP="00F67069">
      <w:r>
        <w:rPr>
          <w:noProof/>
          <w:lang w:eastAsia="pt-BR"/>
        </w:rPr>
        <w:drawing>
          <wp:inline distT="0" distB="0" distL="0" distR="0" wp14:anchorId="6136BCF6" wp14:editId="5DB21E52">
            <wp:extent cx="5229225" cy="1885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9" w:rsidRDefault="00321EB2" w:rsidP="00F67069">
      <w:hyperlink r:id="rId12" w:history="1">
        <w:r w:rsidR="001E2559" w:rsidRPr="00AA1A71">
          <w:rPr>
            <w:rStyle w:val="Hyperlink"/>
          </w:rPr>
          <w:t>https://onlinegdb.com/eEySBN-B1</w:t>
        </w:r>
      </w:hyperlink>
    </w:p>
    <w:p w:rsidR="001E2559" w:rsidRDefault="001E2559" w:rsidP="00F67069"/>
    <w:p w:rsidR="00F67069" w:rsidRDefault="00F67069" w:rsidP="00F67069">
      <w:r>
        <w:t>Questão 05</w:t>
      </w:r>
    </w:p>
    <w:p w:rsidR="00321EB2" w:rsidRDefault="00321EB2" w:rsidP="00F67069">
      <w:r>
        <w:rPr>
          <w:noProof/>
          <w:lang w:eastAsia="pt-BR"/>
        </w:rPr>
        <w:drawing>
          <wp:inline distT="0" distB="0" distL="0" distR="0" wp14:anchorId="3EB61B3C" wp14:editId="02F15803">
            <wp:extent cx="5191125" cy="1285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1EB2" w:rsidRDefault="00321EB2" w:rsidP="00F67069">
      <w:hyperlink r:id="rId14" w:history="1">
        <w:r w:rsidRPr="00C916FA">
          <w:rPr>
            <w:rStyle w:val="Hyperlink"/>
          </w:rPr>
          <w:t>https://onlinegdb.com/74aKGwlAE</w:t>
        </w:r>
      </w:hyperlink>
    </w:p>
    <w:p w:rsidR="00321EB2" w:rsidRDefault="00321EB2" w:rsidP="00F67069"/>
    <w:p w:rsidR="00F67069" w:rsidRDefault="00F67069" w:rsidP="00F67069">
      <w:r>
        <w:t>Questão 06</w:t>
      </w:r>
    </w:p>
    <w:p w:rsidR="00F67069" w:rsidRDefault="00F67069"/>
    <w:sectPr w:rsidR="00F67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3B"/>
    <w:rsid w:val="000B6AF1"/>
    <w:rsid w:val="001E2559"/>
    <w:rsid w:val="00321EB2"/>
    <w:rsid w:val="005370E8"/>
    <w:rsid w:val="005A0C9F"/>
    <w:rsid w:val="009201E4"/>
    <w:rsid w:val="00BD4EB0"/>
    <w:rsid w:val="00CB5B3B"/>
    <w:rsid w:val="00CF34D3"/>
    <w:rsid w:val="00F6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706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706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5ZVOjCXn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onlinegdb.com/eEySBN-B1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nlinegdb.com/vQNXUxUl_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onlinegdb.com/vdpjp17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nlinegdb.com/74aKGwlA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10</cp:revision>
  <dcterms:created xsi:type="dcterms:W3CDTF">2023-06-08T22:52:00Z</dcterms:created>
  <dcterms:modified xsi:type="dcterms:W3CDTF">2023-07-09T00:38:00Z</dcterms:modified>
</cp:coreProperties>
</file>