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87" w:rsidRDefault="00750CD6">
      <w:r>
        <w:t xml:space="preserve">Exercício </w:t>
      </w:r>
      <w:proofErr w:type="gramStart"/>
      <w:r>
        <w:t>8</w:t>
      </w:r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Folha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valorPagamento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varIDFuncionário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valorQTDHRTrabalhadas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varIRRF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varDependentes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inteiro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valorSalárioLiquido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real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VALORHORASTRABALHADAS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varDescontoIRRF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0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varParcelaDependente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189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,59 : </w:t>
      </w:r>
      <w:r w:rsidRPr="00750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real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//INSS 2022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//Até R$ 1.212,00 (salário-mínimo) – 7,5%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//Entre R$ 1. 212,00 e R$ 2.427,35 – 9%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//Entre R$ 2.427,36 e R$ 3.641,03 – 12%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//Entre R$ 3.641,03 e R$ 7.087,22– 14%</w:t>
      </w:r>
    </w:p>
    <w:p w:rsidR="00750CD6" w:rsidRPr="00750CD6" w:rsidRDefault="00750CD6" w:rsidP="00750C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//IRRF 2022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//Até R$ 1.903,98 - não possui taxa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//Entre R$ 1.903,99 e R$ 2.826,65 – 7,5% - R$ 142,80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//Entre R$ 2.826,66 e R$ 3.751,05 – 15% - R$ 354,80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//Entre R$ 3.751,06 e R$ 4.664,68 – 22,5% - R$ 636,13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//Acima de R$ 4.664,69 – 27,5% - R$ 863,36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//Parcela por dependente - 189,59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funcionário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varIDFuncionário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trabalhadas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.” ); 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valorQTDHRTrabalhadas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VALORHORASTRABALHADAS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dependentes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varDependentes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valorQTDHRTrabalhadas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750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VALORHORASTRABALHADAS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:rsidR="00750CD6" w:rsidRPr="00750CD6" w:rsidRDefault="00750CD6" w:rsidP="00750C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1.212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7.5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(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2.427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3.641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03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varValorTotalDependentes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varDependentes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750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varParcelaDependente</w:t>
      </w:r>
      <w:proofErr w:type="spell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varValorTotalDependentes</w:t>
      </w:r>
      <w:proofErr w:type="spell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1.903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varIRRF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7.5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(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2.826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varIRRF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3.751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05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varIRRF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varIRRF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1.903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varDescontoIRRF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varIRRF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142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(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2.826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varDescontoIRRF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varIRRF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354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varSalárioBase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3.751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05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varDescontoIRRF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varIRRF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636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varDescontoIRRF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varIRRF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863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0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valorSalárioLiquido</w:t>
      </w:r>
      <w:proofErr w:type="spellEnd"/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varDescontoIRRF</w:t>
      </w:r>
      <w:proofErr w:type="spellEnd"/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750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Funcionário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,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varIDFuncionário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 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Salário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Bruto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,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); 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INSS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”, 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IRRF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   ,  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varDescontoIRRF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50CD6" w:rsidRPr="00750CD6" w:rsidRDefault="00750CD6" w:rsidP="0075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0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Salário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Liquido</w:t>
      </w:r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   ,  </w:t>
      </w:r>
      <w:proofErr w:type="spellStart"/>
      <w:r w:rsidRPr="00750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valorSalárioLiquido</w:t>
      </w:r>
      <w:proofErr w:type="spellEnd"/>
      <w:r w:rsidRPr="00750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:rsidR="00750CD6" w:rsidRDefault="00750CD6"/>
    <w:p w:rsidR="00317093" w:rsidRDefault="00317093">
      <w:r>
        <w:t xml:space="preserve">Exercício </w:t>
      </w:r>
      <w:proofErr w:type="gramStart"/>
      <w:r>
        <w:t>1</w:t>
      </w:r>
      <w:proofErr w:type="gramEnd"/>
      <w:r>
        <w:t xml:space="preserve">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Compra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Venda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Ações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valorCompraeVendaAções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valorPagoAções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valorComissãoCompra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valorVendaAções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valorComissãoVenda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valorTotalLiquido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31709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real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real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31709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PERCComissão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170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,02;  </w:t>
      </w:r>
      <w:r w:rsidRPr="0031709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2/100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valorPagoAções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 </w:t>
      </w:r>
      <w:r w:rsidRPr="003170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3170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170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87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; 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valorComissãoCompra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valorPagoAções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31709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PERCComissão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;  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ValorTotalCompra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valorPagoAções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valorComissãoCompra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valorVendaAções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r w:rsidRPr="003170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3170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170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  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valorComissãoVenda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valorVendaAções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31709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PERCComissão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ValorTotalVenda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valorVendaAções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valorComissãoVenda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valorTotalLiquido</w:t>
      </w:r>
      <w:proofErr w:type="spellEnd"/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ValorTotalCompra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ValorTotalVenda</w:t>
      </w:r>
      <w:proofErr w:type="spellEnd"/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ValorTotalCompra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ValorTotalVenda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3170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Venda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R$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, 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valorTotalLiquido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3170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Venda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prejuízo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709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R$</w:t>
      </w: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, </w:t>
      </w:r>
      <w:proofErr w:type="spell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valorTotalLiquido</w:t>
      </w:r>
      <w:proofErr w:type="spellEnd"/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7093" w:rsidRPr="00317093" w:rsidRDefault="00317093" w:rsidP="00317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0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</w:p>
    <w:p w:rsidR="00317093" w:rsidRDefault="00317093"/>
    <w:p w:rsidR="00850E5E" w:rsidRDefault="00850E5E"/>
    <w:p w:rsidR="001C584F" w:rsidRDefault="001C584F"/>
    <w:p w:rsidR="001C584F" w:rsidRDefault="001C584F">
      <w:r>
        <w:t xml:space="preserve">Exercício </w:t>
      </w:r>
      <w:proofErr w:type="gramStart"/>
      <w:r>
        <w:t>2</w:t>
      </w:r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Cálculo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IMC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ValorIMC</w:t>
      </w:r>
      <w:proofErr w:type="spellEnd"/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valorPeso</w:t>
      </w:r>
      <w:proofErr w:type="spellEnd"/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valorAltura</w:t>
      </w:r>
      <w:proofErr w:type="spellEnd"/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valorIMC</w:t>
      </w:r>
      <w:proofErr w:type="spellEnd"/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valorPeso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valorAltura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valorIMC</w:t>
      </w:r>
      <w:proofErr w:type="spellEnd"/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 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valorPeso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(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valorAltura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valorAltura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;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valorIMC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C58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1C584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IMC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acima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ideal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alerta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obesidade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.” , 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valorIMC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1C584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IMC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ideal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risco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obesidade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.” , 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valorIMC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);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Default="001C584F"/>
    <w:p w:rsidR="001C584F" w:rsidRDefault="001C584F">
      <w:r>
        <w:t xml:space="preserve">Exercício </w:t>
      </w:r>
      <w:proofErr w:type="gramStart"/>
      <w:r>
        <w:t>6</w:t>
      </w:r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Rodízio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Placas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Rodízio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Placas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valorFinalPlaca</w:t>
      </w:r>
      <w:proofErr w:type="spellEnd"/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último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número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valorFinalPlaca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1C584F" w:rsidRPr="001C584F" w:rsidRDefault="001C584F" w:rsidP="001C58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valorFinalPlaca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58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valorFinalPlaca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58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C58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"Segunda-feira"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valorFinalPlaca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58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valorFinalPlaca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58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C58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"Terça-feira"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valorFinalPlaca</w:t>
      </w:r>
      <w:proofErr w:type="spellEnd"/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58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valorFinalPlaca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58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C58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"Quarta-feira"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valorFinalPlaca</w:t>
      </w:r>
      <w:proofErr w:type="spellEnd"/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58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valorFinalPlaca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58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C58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"Quinta-feira"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C58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1C58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Sexta -feira</w:t>
      </w:r>
      <w:proofErr w:type="gramEnd"/>
      <w:r w:rsidRPr="001C58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Default="001C584F"/>
    <w:p w:rsidR="001C584F" w:rsidRDefault="001C584F">
      <w:r>
        <w:t xml:space="preserve">Exercício </w:t>
      </w:r>
      <w:proofErr w:type="gramStart"/>
      <w:r>
        <w:t>4</w:t>
      </w:r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Programa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Programa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varNomeUsuário</w:t>
      </w:r>
      <w:proofErr w:type="spellEnd"/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varSenha</w:t>
      </w:r>
      <w:proofErr w:type="spellEnd"/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usuário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varNomeUsuário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varSenha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1C584F" w:rsidRPr="001C584F" w:rsidRDefault="001C584F" w:rsidP="001C58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varNomeUsuário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58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"financeiro"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varSenha</w:t>
      </w:r>
      <w:proofErr w:type="spell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58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303010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C58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"SEJA BEM-VINDO!"</w:t>
      </w:r>
      <w:proofErr w:type="gramStart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1C58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C58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"ACESSO NEGADO"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C584F" w:rsidRPr="001C584F" w:rsidRDefault="001C584F" w:rsidP="001C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58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1C58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C584F" w:rsidRDefault="001C584F"/>
    <w:p w:rsidR="004F5287" w:rsidRDefault="004F5287"/>
    <w:p w:rsidR="004F5287" w:rsidRDefault="004F5287">
      <w:r>
        <w:t xml:space="preserve">Exercício </w:t>
      </w:r>
      <w:proofErr w:type="gramStart"/>
      <w:r>
        <w:t>5</w:t>
      </w:r>
      <w:proofErr w:type="gramEnd"/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Programa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Programa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varnota1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varnota2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varnota3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varMédia</w:t>
      </w:r>
      <w:proofErr w:type="spellEnd"/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F52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);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F52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varnota1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F52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);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F52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varnota2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F52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);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F52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varnota3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varMédia</w:t>
      </w:r>
      <w:proofErr w:type="spellEnd"/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varnota1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varnota2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varnota3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4F5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varMédia</w:t>
      </w:r>
      <w:proofErr w:type="spell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4F5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  <w:proofErr w:type="gramEnd"/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4F52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4F5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"APROVADO"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F52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4F5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"REPROVADO"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4F5287" w:rsidRPr="004F5287" w:rsidRDefault="004F5287" w:rsidP="004F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2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4F5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F5287" w:rsidRDefault="004F5287"/>
    <w:p w:rsidR="004F5287" w:rsidRDefault="003F020E">
      <w:proofErr w:type="spellStart"/>
      <w:r>
        <w:t>Exercicio</w:t>
      </w:r>
      <w:proofErr w:type="spellEnd"/>
      <w:r>
        <w:t xml:space="preserve"> 10</w:t>
      </w:r>
    </w:p>
    <w:p w:rsidR="004F5287" w:rsidRDefault="004F5287">
      <w:r>
        <w:rPr>
          <w:noProof/>
          <w:lang w:eastAsia="pt-BR"/>
        </w:rPr>
        <w:drawing>
          <wp:inline distT="0" distB="0" distL="0" distR="0">
            <wp:extent cx="5400040" cy="3904210"/>
            <wp:effectExtent l="0" t="0" r="0" b="1270"/>
            <wp:docPr id="1" name="Imagem 1" descr="https://lists.office.com/Images/cf72e2bd-7a2b-4783-bdeb-39d57b07f76f/c770eb8b-6ae9-4c0e-a5db-931a02b4502c/T514ERNFBNH9O6R4EUN9U0L4TJ/683f1446-0acf-4530-be7f-95cffdad2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sts.office.com/Images/cf72e2bd-7a2b-4783-bdeb-39d57b07f76f/c770eb8b-6ae9-4c0e-a5db-931a02b4502c/T514ERNFBNH9O6R4EUN9U0L4TJ/683f1446-0acf-4530-be7f-95cffdad2fc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87" w:rsidRDefault="004F5287" w:rsidP="004F5287">
      <w:pPr>
        <w:pStyle w:val="PargrafodaLista"/>
        <w:numPr>
          <w:ilvl w:val="0"/>
          <w:numId w:val="1"/>
        </w:numPr>
      </w:pPr>
      <w:proofErr w:type="gramStart"/>
      <w:r>
        <w:t>9</w:t>
      </w:r>
      <w:proofErr w:type="gramEnd"/>
    </w:p>
    <w:p w:rsidR="004F5287" w:rsidRDefault="004F5287" w:rsidP="004F5287">
      <w:pPr>
        <w:pStyle w:val="PargrafodaLista"/>
        <w:numPr>
          <w:ilvl w:val="0"/>
          <w:numId w:val="1"/>
        </w:numPr>
      </w:pPr>
      <w:proofErr w:type="gramStart"/>
      <w:r>
        <w:t>5</w:t>
      </w:r>
      <w:proofErr w:type="gramEnd"/>
    </w:p>
    <w:p w:rsidR="004F5287" w:rsidRDefault="004F5287" w:rsidP="004F5287">
      <w:pPr>
        <w:pStyle w:val="PargrafodaLista"/>
        <w:numPr>
          <w:ilvl w:val="0"/>
          <w:numId w:val="1"/>
        </w:numPr>
      </w:pPr>
      <w:proofErr w:type="gramStart"/>
      <w:r>
        <w:t>2</w:t>
      </w:r>
      <w:proofErr w:type="gramEnd"/>
    </w:p>
    <w:p w:rsidR="004F5287" w:rsidRDefault="003F020E" w:rsidP="004F5287">
      <w:pPr>
        <w:pStyle w:val="PargrafodaLista"/>
        <w:numPr>
          <w:ilvl w:val="0"/>
          <w:numId w:val="1"/>
        </w:numPr>
      </w:pPr>
      <w:r>
        <w:t>15</w:t>
      </w:r>
    </w:p>
    <w:p w:rsidR="002D070A" w:rsidRDefault="002D070A" w:rsidP="002D070A"/>
    <w:p w:rsidR="002D070A" w:rsidRDefault="002D070A" w:rsidP="002D070A">
      <w:r>
        <w:t xml:space="preserve">Exercício </w:t>
      </w:r>
      <w:proofErr w:type="gramStart"/>
      <w:r>
        <w:t>7</w:t>
      </w:r>
      <w:proofErr w:type="gramEnd"/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Operação matemática - Pseudocódigo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varResultado</w:t>
      </w:r>
      <w:proofErr w:type="spellEnd"/>
      <w:proofErr w:type="gramEnd"/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varN1</w:t>
      </w:r>
      <w:proofErr w:type="gramEnd"/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varN2</w:t>
      </w:r>
      <w:proofErr w:type="gramEnd"/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varOperador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 literal;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Início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"Digite + para Adição")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"Digite - para Subtração")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"Digite * para Multiplicação")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"Digite / para Divisão")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Leia(</w:t>
      </w:r>
      <w:proofErr w:type="spellStart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varOperador</w:t>
      </w:r>
      <w:proofErr w:type="spell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"Digite o primeiro número.")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Leia(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varN1)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"Digite o segundo número.")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Leia(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varN2)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Se (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varOperador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"+") então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varResultado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varN1 + varN2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"A soma de " , varN1 , "+" , varN2 , " é " , </w:t>
      </w:r>
      <w:proofErr w:type="spell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varResultado</w:t>
      </w:r>
      <w:proofErr w:type="spell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Senão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Se (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varOperador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"-") então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varResultado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varN1 - varN2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"A subtração de " , varN1 , "por" , varN2 , " é " , </w:t>
      </w:r>
      <w:proofErr w:type="spell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varResultado</w:t>
      </w:r>
      <w:proofErr w:type="spell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Senão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Se (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varOperador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"*") então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varResultado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varN1 * varN2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"A multiplicação de " , varN1 , "por" , varN2 , " é " , </w:t>
      </w:r>
      <w:proofErr w:type="spell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varResultado</w:t>
      </w:r>
      <w:proofErr w:type="spell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Senão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Se (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varOperador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"/") então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varResultado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varN1 / varN2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"A divisão de " , varN1 , "por" , varN2 , " é " , </w:t>
      </w:r>
      <w:proofErr w:type="spell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varResultado</w:t>
      </w:r>
      <w:proofErr w:type="spell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Senão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Escreva(</w:t>
      </w:r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"Operação inválida!!!");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fimse</w:t>
      </w:r>
      <w:proofErr w:type="spellEnd"/>
      <w:proofErr w:type="gramEnd"/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fimse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            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fimse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            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fimse</w:t>
      </w:r>
      <w:proofErr w:type="spellEnd"/>
      <w:proofErr w:type="gramEnd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            </w:t>
      </w: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fimse</w:t>
      </w:r>
      <w:proofErr w:type="spellEnd"/>
      <w:proofErr w:type="gramEnd"/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F5B32" w:rsidRPr="003F5B32" w:rsidRDefault="003F5B32" w:rsidP="003F5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F5B3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fim</w:t>
      </w:r>
      <w:proofErr w:type="gramEnd"/>
    </w:p>
    <w:p w:rsidR="002D070A" w:rsidRDefault="002D070A" w:rsidP="002D070A">
      <w:bookmarkStart w:id="0" w:name="_GoBack"/>
      <w:bookmarkEnd w:id="0"/>
    </w:p>
    <w:p w:rsidR="00451C1A" w:rsidRDefault="00451C1A" w:rsidP="002D070A">
      <w:r>
        <w:t xml:space="preserve">Exercício </w:t>
      </w:r>
      <w:proofErr w:type="gramStart"/>
      <w:r>
        <w:t>9</w:t>
      </w:r>
      <w:proofErr w:type="gramEnd"/>
      <w:r>
        <w:t xml:space="preserve">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Programa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Programa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varNum1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varNum2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varNum3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primeiro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número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varNum1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segundo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número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varNum2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terceiro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número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.”);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varNum3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varNum1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varNum2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varNum1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varNum3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451C1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número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,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varNum1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451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maior!"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varNum2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varNum1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varNum2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varNum3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proofErr w:type="gramStart"/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451C1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número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,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varNum2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451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maior!"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varNum3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varNum1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varNum3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varNum1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</w:t>
      </w:r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</w:t>
      </w:r>
      <w:proofErr w:type="gramStart"/>
      <w:r w:rsidRPr="00451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451C1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número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, </w:t>
      </w: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varNum3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451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maior!"</w:t>
      </w: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</w:t>
      </w:r>
      <w:proofErr w:type="spellStart"/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51C1A" w:rsidRPr="00451C1A" w:rsidRDefault="00451C1A" w:rsidP="0045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</w:p>
    <w:p w:rsidR="00451C1A" w:rsidRDefault="00451C1A" w:rsidP="002D070A"/>
    <w:p w:rsidR="00933F4C" w:rsidRDefault="00933F4C" w:rsidP="002D070A">
      <w:r>
        <w:t xml:space="preserve">Exercício </w:t>
      </w:r>
      <w:proofErr w:type="gramStart"/>
      <w:r>
        <w:t>2</w:t>
      </w:r>
      <w:proofErr w:type="gramEnd"/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Programa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Média</w:t>
      </w:r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Programa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Média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varnota1</w:t>
      </w:r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varnota2</w:t>
      </w:r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varMédia</w:t>
      </w:r>
      <w:proofErr w:type="spellEnd"/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3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);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3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varnota1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3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);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3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varnota2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varMédia</w:t>
      </w:r>
      <w:proofErr w:type="spellEnd"/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varnota1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varnota2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933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</w:t>
      </w:r>
      <w:proofErr w:type="gramStart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varMédia</w:t>
      </w:r>
      <w:proofErr w:type="spell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933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  <w:proofErr w:type="gramEnd"/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933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33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"APROVADO"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933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33F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"REPROVADO"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33F4C" w:rsidRPr="00933F4C" w:rsidRDefault="00933F4C" w:rsidP="0093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933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33F4C" w:rsidRDefault="00933F4C" w:rsidP="002D070A"/>
    <w:sectPr w:rsidR="00933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1584D"/>
    <w:multiLevelType w:val="hybridMultilevel"/>
    <w:tmpl w:val="623ACA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D6"/>
    <w:rsid w:val="000B6AF1"/>
    <w:rsid w:val="001C584F"/>
    <w:rsid w:val="002D070A"/>
    <w:rsid w:val="00317093"/>
    <w:rsid w:val="003F020E"/>
    <w:rsid w:val="003F5B32"/>
    <w:rsid w:val="00451C1A"/>
    <w:rsid w:val="004F5287"/>
    <w:rsid w:val="005576C2"/>
    <w:rsid w:val="00750CD6"/>
    <w:rsid w:val="00850E5E"/>
    <w:rsid w:val="00933F4C"/>
    <w:rsid w:val="00BD4EB0"/>
    <w:rsid w:val="00CA36CC"/>
    <w:rsid w:val="00FC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52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5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52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5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1300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10</cp:revision>
  <dcterms:created xsi:type="dcterms:W3CDTF">2023-03-09T00:31:00Z</dcterms:created>
  <dcterms:modified xsi:type="dcterms:W3CDTF">2023-04-06T17:16:00Z</dcterms:modified>
</cp:coreProperties>
</file>