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7F4879">
      <w:pPr>
        <w:rPr>
          <w:b/>
        </w:rPr>
      </w:pPr>
      <w:proofErr w:type="gramStart"/>
      <w:r w:rsidRPr="007F4879">
        <w:rPr>
          <w:b/>
        </w:rPr>
        <w:t>CSS parte 01</w:t>
      </w:r>
      <w:r w:rsidR="000F7D74">
        <w:rPr>
          <w:b/>
        </w:rPr>
        <w:t xml:space="preserve"> – teórico</w:t>
      </w:r>
      <w:proofErr w:type="gramEnd"/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2B5D19E" wp14:editId="600EA536">
            <wp:extent cx="5400040" cy="136436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3B9C7D5" wp14:editId="1FED142D">
            <wp:extent cx="5400040" cy="336356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3159167" wp14:editId="0A4DAB34">
            <wp:extent cx="5400040" cy="2468450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A1271AE" wp14:editId="09C01E3E">
            <wp:extent cx="5400040" cy="258576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0140D9C" wp14:editId="635C631A">
            <wp:extent cx="5400040" cy="34943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79043BF" wp14:editId="77992F0C">
            <wp:extent cx="5400040" cy="3460718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EE29B99" wp14:editId="75AD9A58">
            <wp:extent cx="5400040" cy="144318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9" w:rsidRDefault="00B50D7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A95AD08" wp14:editId="12A22E2C">
            <wp:extent cx="5400040" cy="2704297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74" w:rsidRDefault="000F7D74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A3734CB" wp14:editId="2FDE8211">
            <wp:extent cx="5400040" cy="304034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74" w:rsidRDefault="000F7D74">
      <w:pPr>
        <w:rPr>
          <w:b/>
        </w:rPr>
      </w:pPr>
      <w:hyperlink r:id="rId14" w:history="1">
        <w:r w:rsidRPr="00325E96">
          <w:rPr>
            <w:rStyle w:val="Hyperlink"/>
            <w:b/>
          </w:rPr>
          <w:t>https://onlinegdb.com/EVrpZV0E4</w:t>
        </w:r>
      </w:hyperlink>
    </w:p>
    <w:p w:rsidR="000F7D74" w:rsidRDefault="005E313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F8C03DC" wp14:editId="69DA9F7A">
            <wp:extent cx="5400040" cy="274523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3F" w:rsidRDefault="005E313F">
      <w:pPr>
        <w:rPr>
          <w:b/>
        </w:rPr>
      </w:pPr>
      <w:hyperlink r:id="rId16" w:history="1">
        <w:r w:rsidRPr="00325E96">
          <w:rPr>
            <w:rStyle w:val="Hyperlink"/>
            <w:b/>
          </w:rPr>
          <w:t>https://onlinegdb.com/IO7e4QLjU</w:t>
        </w:r>
      </w:hyperlink>
    </w:p>
    <w:p w:rsidR="005E313F" w:rsidRDefault="000C59C6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6EA369C6" wp14:editId="52FF462C">
            <wp:extent cx="5400040" cy="29040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C6" w:rsidRDefault="000C59C6">
      <w:pPr>
        <w:rPr>
          <w:b/>
        </w:rPr>
      </w:pPr>
      <w:hyperlink r:id="rId18" w:history="1">
        <w:r w:rsidRPr="00325E96">
          <w:rPr>
            <w:rStyle w:val="Hyperlink"/>
            <w:b/>
          </w:rPr>
          <w:t>https://onlinegdb.com/KAijw0iEyR</w:t>
        </w:r>
      </w:hyperlink>
    </w:p>
    <w:p w:rsidR="000C59C6" w:rsidRDefault="004B6B8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0C8007B" wp14:editId="2EC33A09">
            <wp:extent cx="5400040" cy="4203697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81" w:rsidRDefault="004B6B81">
      <w:pPr>
        <w:rPr>
          <w:b/>
        </w:rPr>
      </w:pPr>
      <w:hyperlink r:id="rId20" w:history="1">
        <w:r w:rsidRPr="00325E96">
          <w:rPr>
            <w:rStyle w:val="Hyperlink"/>
            <w:b/>
          </w:rPr>
          <w:t>https://onlinegdb.com/-hgJQDtc4</w:t>
        </w:r>
      </w:hyperlink>
    </w:p>
    <w:p w:rsidR="004B6B81" w:rsidRDefault="00337588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BF674F5" wp14:editId="6E2870FC">
            <wp:extent cx="5400040" cy="294381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8" w:rsidRDefault="00337588">
      <w:pPr>
        <w:rPr>
          <w:b/>
        </w:rPr>
      </w:pPr>
      <w:hyperlink r:id="rId22" w:history="1">
        <w:r w:rsidRPr="00325E96">
          <w:rPr>
            <w:rStyle w:val="Hyperlink"/>
            <w:b/>
          </w:rPr>
          <w:t>https://onlinegdb.com/lUecLcV9w</w:t>
        </w:r>
      </w:hyperlink>
    </w:p>
    <w:p w:rsidR="00337588" w:rsidRDefault="00F64A9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0FB1D36" wp14:editId="589E1431">
            <wp:extent cx="5400040" cy="3500433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A93" w:rsidRDefault="00F64A93">
      <w:pPr>
        <w:rPr>
          <w:b/>
        </w:rPr>
      </w:pPr>
      <w:hyperlink r:id="rId24" w:history="1">
        <w:r w:rsidRPr="00325E96">
          <w:rPr>
            <w:rStyle w:val="Hyperlink"/>
            <w:b/>
          </w:rPr>
          <w:t>https://onlinegdb.com/yc1JZbzoz</w:t>
        </w:r>
      </w:hyperlink>
    </w:p>
    <w:p w:rsidR="00F64A93" w:rsidRPr="007F4879" w:rsidRDefault="00F64A93">
      <w:pPr>
        <w:rPr>
          <w:b/>
        </w:rPr>
      </w:pPr>
    </w:p>
    <w:sectPr w:rsidR="00F64A93" w:rsidRPr="007F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79"/>
    <w:rsid w:val="000B6AF1"/>
    <w:rsid w:val="000C59C6"/>
    <w:rsid w:val="000F7D74"/>
    <w:rsid w:val="00175063"/>
    <w:rsid w:val="00337588"/>
    <w:rsid w:val="004B6B81"/>
    <w:rsid w:val="005370E8"/>
    <w:rsid w:val="005E313F"/>
    <w:rsid w:val="007F4879"/>
    <w:rsid w:val="00B50D79"/>
    <w:rsid w:val="00BD4EB0"/>
    <w:rsid w:val="00CF34D3"/>
    <w:rsid w:val="00F6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7D7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7D7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onlinegdb.com/KAijw0iEy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onlinegdb.com/IO7e4QLjU" TargetMode="External"/><Relationship Id="rId20" Type="http://schemas.openxmlformats.org/officeDocument/2006/relationships/hyperlink" Target="https://onlinegdb.com/-hgJQDtc4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onlinegdb.com/yc1JZbzo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nlinegdb.com/EVrpZV0E4" TargetMode="External"/><Relationship Id="rId22" Type="http://schemas.openxmlformats.org/officeDocument/2006/relationships/hyperlink" Target="https://onlinegdb.com/lUecLcV9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35</cp:revision>
  <dcterms:created xsi:type="dcterms:W3CDTF">2023-06-20T18:54:00Z</dcterms:created>
  <dcterms:modified xsi:type="dcterms:W3CDTF">2023-06-20T21:38:00Z</dcterms:modified>
</cp:coreProperties>
</file>