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A31" w:rsidRDefault="00156FE6">
      <w:r>
        <w:rPr>
          <w:noProof/>
          <w:lang w:eastAsia="pt-BR"/>
        </w:rPr>
        <w:drawing>
          <wp:inline distT="0" distB="0" distL="0" distR="0" wp14:anchorId="65783EC3" wp14:editId="5DB2C8AC">
            <wp:extent cx="4953000" cy="297415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9255" cy="297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FE6" w:rsidRDefault="00156FE6">
      <w:r>
        <w:rPr>
          <w:noProof/>
          <w:lang w:eastAsia="pt-BR"/>
        </w:rPr>
        <w:drawing>
          <wp:inline distT="0" distB="0" distL="0" distR="0" wp14:anchorId="79F10C6C" wp14:editId="1C6C0C0F">
            <wp:extent cx="4600575" cy="316959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7171" cy="317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FE6" w:rsidRDefault="00156FE6">
      <w:r>
        <w:rPr>
          <w:noProof/>
          <w:lang w:eastAsia="pt-BR"/>
        </w:rPr>
        <w:drawing>
          <wp:inline distT="0" distB="0" distL="0" distR="0" wp14:anchorId="64A8430E" wp14:editId="6B1FE116">
            <wp:extent cx="3771900" cy="2222582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2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35" w:rsidRDefault="00FD6835">
      <w:r>
        <w:rPr>
          <w:noProof/>
          <w:lang w:eastAsia="pt-BR"/>
        </w:rPr>
        <w:lastRenderedPageBreak/>
        <w:drawing>
          <wp:inline distT="0" distB="0" distL="0" distR="0" wp14:anchorId="1BF5F13A" wp14:editId="7DDC01C5">
            <wp:extent cx="5400040" cy="316804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35" w:rsidRDefault="00FD6835">
      <w:r>
        <w:rPr>
          <w:noProof/>
          <w:lang w:eastAsia="pt-BR"/>
        </w:rPr>
        <w:drawing>
          <wp:inline distT="0" distB="0" distL="0" distR="0" wp14:anchorId="0EC39DA5" wp14:editId="265E599E">
            <wp:extent cx="5400040" cy="2127511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35" w:rsidRDefault="00FD6835">
      <w:r>
        <w:rPr>
          <w:noProof/>
          <w:lang w:eastAsia="pt-BR"/>
        </w:rPr>
        <w:drawing>
          <wp:inline distT="0" distB="0" distL="0" distR="0" wp14:anchorId="61B8421B" wp14:editId="50276D31">
            <wp:extent cx="5400040" cy="303668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35" w:rsidRDefault="00FD6835">
      <w:r>
        <w:rPr>
          <w:noProof/>
          <w:lang w:eastAsia="pt-BR"/>
        </w:rPr>
        <w:lastRenderedPageBreak/>
        <w:drawing>
          <wp:inline distT="0" distB="0" distL="0" distR="0" wp14:anchorId="6C1BEC61" wp14:editId="543D0723">
            <wp:extent cx="5400040" cy="352487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35" w:rsidRDefault="00FD6835">
      <w:r>
        <w:rPr>
          <w:noProof/>
          <w:lang w:eastAsia="pt-BR"/>
        </w:rPr>
        <w:drawing>
          <wp:inline distT="0" distB="0" distL="0" distR="0" wp14:anchorId="4A119FD8" wp14:editId="212DFC5C">
            <wp:extent cx="4876800" cy="39052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35" w:rsidRDefault="00FD6835">
      <w:r>
        <w:rPr>
          <w:noProof/>
          <w:lang w:eastAsia="pt-BR"/>
        </w:rPr>
        <w:lastRenderedPageBreak/>
        <w:drawing>
          <wp:inline distT="0" distB="0" distL="0" distR="0" wp14:anchorId="0D29EA3C" wp14:editId="0FCC4BF7">
            <wp:extent cx="5400040" cy="373750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35" w:rsidRDefault="00FD6835">
      <w:r>
        <w:rPr>
          <w:noProof/>
          <w:lang w:eastAsia="pt-BR"/>
        </w:rPr>
        <w:drawing>
          <wp:inline distT="0" distB="0" distL="0" distR="0" wp14:anchorId="2EA46B52" wp14:editId="2FA6D1BC">
            <wp:extent cx="5400040" cy="1743801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68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D03"/>
    <w:rsid w:val="000B6AF1"/>
    <w:rsid w:val="00156FE6"/>
    <w:rsid w:val="00480D03"/>
    <w:rsid w:val="005370E8"/>
    <w:rsid w:val="009918FC"/>
    <w:rsid w:val="00BD4EB0"/>
    <w:rsid w:val="00FD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56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6F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56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6F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nanda14.fv@gmail.com</dc:creator>
  <cp:lastModifiedBy>nanda14.fv@gmail.com</cp:lastModifiedBy>
  <cp:revision>7</cp:revision>
  <dcterms:created xsi:type="dcterms:W3CDTF">2023-04-12T06:07:00Z</dcterms:created>
  <dcterms:modified xsi:type="dcterms:W3CDTF">2023-04-12T06:12:00Z</dcterms:modified>
</cp:coreProperties>
</file>