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31" w:rsidRDefault="000935EA">
      <w:pPr>
        <w:rPr>
          <w:b/>
        </w:rPr>
      </w:pPr>
      <w:proofErr w:type="spellStart"/>
      <w:proofErr w:type="gramStart"/>
      <w:r w:rsidRPr="000935EA">
        <w:rPr>
          <w:b/>
        </w:rPr>
        <w:t>JavaScript</w:t>
      </w:r>
      <w:proofErr w:type="spellEnd"/>
      <w:proofErr w:type="gramEnd"/>
      <w:r w:rsidRPr="000935EA">
        <w:rPr>
          <w:b/>
        </w:rPr>
        <w:t xml:space="preserve"> </w:t>
      </w:r>
      <w:r>
        <w:rPr>
          <w:b/>
        </w:rPr>
        <w:t>–</w:t>
      </w:r>
      <w:r w:rsidRPr="000935EA">
        <w:rPr>
          <w:b/>
        </w:rPr>
        <w:t xml:space="preserve"> teórico</w:t>
      </w:r>
    </w:p>
    <w:p w:rsidR="000935EA" w:rsidRDefault="0087020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13B21F0" wp14:editId="72CB9713">
            <wp:extent cx="521970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Default="0087020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B9DCEBB" wp14:editId="413343F6">
            <wp:extent cx="5229225" cy="2933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Default="00870209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10E12435" wp14:editId="554B7BC3">
            <wp:extent cx="527685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Default="0087020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C3BBCEC" wp14:editId="5ACB73FD">
            <wp:extent cx="4933950" cy="2590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Default="0087020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39BE1F5" wp14:editId="4E385B8E">
            <wp:extent cx="4933950" cy="2952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Default="00870209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4797B8A4" wp14:editId="09E8C85F">
            <wp:extent cx="5400040" cy="311328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Default="0087020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D0EE39D" wp14:editId="6922DDB9">
            <wp:extent cx="5400040" cy="282160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Default="00870209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0D09A1C1" wp14:editId="213F7C63">
            <wp:extent cx="5267325" cy="52101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Default="00870209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4AEF5019" wp14:editId="59E0ABC4">
            <wp:extent cx="5400040" cy="4888457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Default="0087020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4152365" wp14:editId="13B3CD2A">
            <wp:extent cx="4191000" cy="3495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Default="00870209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4BE2ADD0" wp14:editId="045FC909">
            <wp:extent cx="5248275" cy="21907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Default="0087020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4CB92C3" wp14:editId="70CA2E0F">
            <wp:extent cx="5162550" cy="1676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Default="0087020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1EFBC25" wp14:editId="0D5307D0">
            <wp:extent cx="4955376" cy="43148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5376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Default="00870209">
      <w:pPr>
        <w:rPr>
          <w:b/>
        </w:rPr>
      </w:pPr>
      <w:hyperlink r:id="rId18" w:history="1">
        <w:r w:rsidRPr="00325E96">
          <w:rPr>
            <w:rStyle w:val="Hyperlink"/>
            <w:b/>
          </w:rPr>
          <w:t>https://onlinegdb.com/uirOsFjKo</w:t>
        </w:r>
      </w:hyperlink>
      <w:bookmarkStart w:id="0" w:name="_GoBack"/>
      <w:bookmarkEnd w:id="0"/>
    </w:p>
    <w:p w:rsidR="00870209" w:rsidRPr="000935EA" w:rsidRDefault="00870209">
      <w:pPr>
        <w:rPr>
          <w:b/>
        </w:rPr>
      </w:pPr>
    </w:p>
    <w:sectPr w:rsidR="00870209" w:rsidRPr="00093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1B5"/>
    <w:rsid w:val="000935EA"/>
    <w:rsid w:val="000B6AF1"/>
    <w:rsid w:val="001A01B5"/>
    <w:rsid w:val="005370E8"/>
    <w:rsid w:val="00870209"/>
    <w:rsid w:val="00BD4EB0"/>
    <w:rsid w:val="00C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20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0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20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0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onlinegdb.com/uirOsFjK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2</cp:revision>
  <dcterms:created xsi:type="dcterms:W3CDTF">2023-06-20T21:52:00Z</dcterms:created>
  <dcterms:modified xsi:type="dcterms:W3CDTF">2023-06-21T02:11:00Z</dcterms:modified>
</cp:coreProperties>
</file>