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63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5419"/>
        <w:gridCol w:w="709"/>
        <w:gridCol w:w="567"/>
        <w:gridCol w:w="850"/>
      </w:tblGrid>
      <w:tr w:rsidR="00C251D0" w:rsidRPr="00497C68" w14:paraId="544A906B" w14:textId="77777777" w:rsidTr="00985D3D">
        <w:trPr>
          <w:trHeight w:val="1128"/>
        </w:trPr>
        <w:tc>
          <w:tcPr>
            <w:tcW w:w="10631" w:type="dxa"/>
            <w:gridSpan w:val="5"/>
            <w:tcBorders>
              <w:bottom w:val="single" w:sz="18" w:space="0" w:color="000000"/>
            </w:tcBorders>
            <w:vAlign w:val="center"/>
          </w:tcPr>
          <w:p w14:paraId="390CA565" w14:textId="332CA6BD" w:rsidR="00C251D0" w:rsidRPr="00497C68" w:rsidRDefault="00985D3D" w:rsidP="00985D3D">
            <w:pPr>
              <w:pStyle w:val="TableParagraph"/>
              <w:spacing w:before="109"/>
              <w:ind w:left="1418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MX"/>
              </w:rPr>
              <mc:AlternateContent>
                <mc:Choice Requires="wpg">
                  <w:drawing>
                    <wp:anchor distT="0" distB="0" distL="0" distR="0" simplePos="0" relativeHeight="251596800" behindDoc="1" locked="0" layoutInCell="1" allowOverlap="1" wp14:anchorId="5FECBB3C" wp14:editId="21B0268C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-15875</wp:posOffset>
                      </wp:positionV>
                      <wp:extent cx="613410" cy="567690"/>
                      <wp:effectExtent l="0" t="0" r="15240" b="381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3410" cy="567690"/>
                                <a:chOff x="0" y="0"/>
                                <a:chExt cx="686435" cy="6419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6776" cy="6515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550E30" id="Group 5" o:spid="_x0000_s1026" style="position:absolute;margin-left:13.2pt;margin-top:-1.25pt;width:48.3pt;height:44.7pt;z-index:-251719680;mso-wrap-distance-left:0;mso-wrap-distance-right:0;mso-width-relative:margin;mso-height-relative:margin" coordsize="6864,6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6967;height:6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">
                        <v:imagedata r:id="rId8" o:title=""/>
                      </v:shape>
                    </v:group>
                  </w:pict>
                </mc:Fallback>
              </mc:AlternateContent>
            </w:r>
            <w:r w:rsidR="0038352F" w:rsidRPr="00497C68">
              <w:rPr>
                <w:rFonts w:ascii="Noto Sans" w:hAnsi="Noto Sans" w:cs="Noto Sans"/>
                <w:b/>
                <w:sz w:val="18"/>
                <w:szCs w:val="18"/>
              </w:rPr>
              <w:t>INSTITUTO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 xml:space="preserve"> </w:t>
            </w:r>
            <w:r w:rsidR="0038352F" w:rsidRPr="00497C68">
              <w:rPr>
                <w:rFonts w:ascii="Noto Sans" w:hAnsi="Noto Sans" w:cs="Noto Sans"/>
                <w:b/>
                <w:sz w:val="18"/>
                <w:szCs w:val="18"/>
              </w:rPr>
              <w:t>MEXICANO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 xml:space="preserve"> </w:t>
            </w:r>
            <w:r w:rsidR="0038352F" w:rsidRPr="00497C68">
              <w:rPr>
                <w:rFonts w:ascii="Noto Sans" w:hAnsi="Noto Sans" w:cs="Noto Sans"/>
                <w:b/>
                <w:sz w:val="18"/>
                <w:szCs w:val="18"/>
              </w:rPr>
              <w:t>DEL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 xml:space="preserve"> </w:t>
            </w:r>
            <w:r w:rsidR="0038352F" w:rsidRPr="00497C68">
              <w:rPr>
                <w:rFonts w:ascii="Noto Sans" w:hAnsi="Noto Sans" w:cs="Noto Sans"/>
                <w:b/>
                <w:sz w:val="18"/>
                <w:szCs w:val="18"/>
              </w:rPr>
              <w:t>SEGURO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 xml:space="preserve"> </w:t>
            </w:r>
            <w:r w:rsidR="0038352F" w:rsidRPr="00497C68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SOCIAL</w:t>
            </w:r>
          </w:p>
          <w:p w14:paraId="3531D87A" w14:textId="77777777" w:rsidR="00C251D0" w:rsidRPr="00497C68" w:rsidRDefault="0038352F" w:rsidP="00985D3D">
            <w:pPr>
              <w:pStyle w:val="TableParagraph"/>
              <w:spacing w:line="275" w:lineRule="exact"/>
              <w:ind w:left="1418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SEGURIDAD</w:t>
            </w:r>
            <w:r w:rsidRPr="00497C68">
              <w:rPr>
                <w:rFonts w:ascii="Noto Sans" w:hAnsi="Noto Sans" w:cs="Noto Sans"/>
                <w:spacing w:val="-4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Y</w:t>
            </w:r>
            <w:r w:rsidRPr="00497C68">
              <w:rPr>
                <w:rFonts w:ascii="Noto Sans" w:hAnsi="Noto Sans" w:cs="Noto Sans"/>
                <w:spacing w:val="-3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SOLIDARIDAD SOCIAL</w:t>
            </w:r>
          </w:p>
        </w:tc>
      </w:tr>
      <w:tr w:rsidR="00C251D0" w:rsidRPr="00497C68" w14:paraId="6A0D1647" w14:textId="77777777" w:rsidTr="00656190">
        <w:trPr>
          <w:trHeight w:val="233"/>
        </w:trPr>
        <w:tc>
          <w:tcPr>
            <w:tcW w:w="10631" w:type="dxa"/>
            <w:gridSpan w:val="5"/>
            <w:tcBorders>
              <w:top w:val="single" w:sz="18" w:space="0" w:color="000000"/>
              <w:bottom w:val="single" w:sz="8" w:space="0" w:color="000000"/>
            </w:tcBorders>
          </w:tcPr>
          <w:p w14:paraId="4B933961" w14:textId="77777777" w:rsidR="00C251D0" w:rsidRPr="00497C68" w:rsidRDefault="00C251D0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E009E1" w:rsidRPr="00497C68" w14:paraId="4BF91CE4" w14:textId="77777777" w:rsidTr="0088054F">
        <w:trPr>
          <w:trHeight w:val="449"/>
        </w:trPr>
        <w:tc>
          <w:tcPr>
            <w:tcW w:w="3086" w:type="dxa"/>
            <w:vMerge w:val="restart"/>
            <w:tcBorders>
              <w:top w:val="nil"/>
              <w:right w:val="single" w:sz="6" w:space="0" w:color="000000"/>
            </w:tcBorders>
          </w:tcPr>
          <w:p w14:paraId="49354B33" w14:textId="77777777" w:rsidR="00E009E1" w:rsidRPr="00497C68" w:rsidRDefault="00E009E1">
            <w:pPr>
              <w:pStyle w:val="TableParagraph"/>
              <w:spacing w:line="244" w:lineRule="auto"/>
              <w:ind w:left="146" w:right="101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DIRECCIÓN</w:t>
            </w:r>
            <w:r w:rsidRPr="00497C68">
              <w:rPr>
                <w:rFonts w:ascii="Noto Sans" w:hAnsi="Noto Sans" w:cs="Noto Sans"/>
                <w:b/>
                <w:spacing w:val="-12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DE</w:t>
            </w:r>
            <w:r w:rsidRPr="00497C68">
              <w:rPr>
                <w:rFonts w:ascii="Noto Sans" w:hAnsi="Noto Sans" w:cs="Noto Sans"/>
                <w:b/>
                <w:spacing w:val="-11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 xml:space="preserve">INCORPORACION Y RECAUDACION COORDINACIÓN DE </w:t>
            </w:r>
            <w:r w:rsidRPr="00497C68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COBRANZA</w:t>
            </w:r>
          </w:p>
        </w:tc>
        <w:tc>
          <w:tcPr>
            <w:tcW w:w="54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01EC481" w14:textId="77777777" w:rsidR="00E009E1" w:rsidRPr="00497C68" w:rsidRDefault="00E009E1" w:rsidP="00742A1C">
            <w:pPr>
              <w:pStyle w:val="TableParagraph"/>
              <w:ind w:left="250"/>
              <w:jc w:val="center"/>
              <w:rPr>
                <w:rFonts w:ascii="Noto Sans" w:hAnsi="Noto Sans" w:cs="Noto Sans"/>
                <w:spacing w:val="-2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DELEGACIÓN</w:t>
            </w:r>
          </w:p>
          <w:p w14:paraId="27655EF5" w14:textId="77777777" w:rsidR="00E009E1" w:rsidRPr="00497C68" w:rsidRDefault="00E009E1" w:rsidP="00742A1C">
            <w:pPr>
              <w:pStyle w:val="TableParagraph"/>
              <w:ind w:left="25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noProof/>
                <w:sz w:val="18"/>
                <w:szCs w:val="18"/>
                <w:lang w:val="es-MX" w:eastAsia="es-MX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4E30D2C3" wp14:editId="2B5177CF">
                      <wp:simplePos x="0" y="0"/>
                      <wp:positionH relativeFrom="column">
                        <wp:posOffset>554711</wp:posOffset>
                      </wp:positionH>
                      <wp:positionV relativeFrom="paragraph">
                        <wp:posOffset>125221</wp:posOffset>
                      </wp:positionV>
                      <wp:extent cx="1969770" cy="762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9770" cy="7620"/>
                                <a:chOff x="0" y="0"/>
                                <a:chExt cx="1969770" cy="76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600"/>
                                  <a:ext cx="1969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9770">
                                      <a:moveTo>
                                        <a:pt x="0" y="0"/>
                                      </a:moveTo>
                                      <a:lnTo>
                                        <a:pt x="1969206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1A9842" id="Group 7" o:spid="_x0000_s1026" style="position:absolute;margin-left:43.7pt;margin-top:9.85pt;width:155.1pt;height:.6pt;z-index:-251659776;mso-wrap-distance-left:0;mso-wrap-distance-right:0" coordsize="196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">
                      <v:shape id="Graphic 8" o:spid="_x0000_s1027" style="position:absolute;top:36;width:19697;height:12;visibility:visible;mso-wrap-style:square;v-text-anchor:top" coordsize="1969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" path="m,l1969206,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16</w:t>
            </w:r>
          </w:p>
          <w:p w14:paraId="76F8AB87" w14:textId="29005EAA" w:rsidR="00E009E1" w:rsidRPr="00497C68" w:rsidRDefault="00E009E1" w:rsidP="00FA3887">
            <w:pPr>
              <w:pStyle w:val="TableParagraph"/>
              <w:ind w:left="976" w:right="724" w:hanging="1"/>
              <w:jc w:val="center"/>
              <w:rPr>
                <w:rFonts w:ascii="Noto Sans" w:hAnsi="Noto Sans" w:cs="Noto Sans"/>
                <w:spacing w:val="-2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 xml:space="preserve">SUBDELEGACIÓN </w:t>
            </w:r>
          </w:p>
          <w:p w14:paraId="3CD941AB" w14:textId="77777777" w:rsidR="00E009E1" w:rsidRPr="00497C68" w:rsidRDefault="00E009E1" w:rsidP="00FA3887">
            <w:pPr>
              <w:pStyle w:val="TableParagraph"/>
              <w:ind w:left="976" w:right="724" w:hanging="1"/>
              <w:jc w:val="center"/>
              <w:rPr>
                <w:rFonts w:ascii="Noto Sans" w:hAnsi="Noto Sans" w:cs="Noto Sans"/>
                <w:spacing w:val="-2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noProof/>
                <w:sz w:val="18"/>
                <w:szCs w:val="18"/>
                <w:lang w:val="es-MX" w:eastAsia="es-MX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5723BDBE" wp14:editId="704173D9">
                      <wp:simplePos x="0" y="0"/>
                      <wp:positionH relativeFrom="column">
                        <wp:posOffset>554613</wp:posOffset>
                      </wp:positionH>
                      <wp:positionV relativeFrom="paragraph">
                        <wp:posOffset>136371</wp:posOffset>
                      </wp:positionV>
                      <wp:extent cx="1969770" cy="762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9770" cy="7620"/>
                                <a:chOff x="0" y="0"/>
                                <a:chExt cx="1969770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600"/>
                                  <a:ext cx="1969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9770">
                                      <a:moveTo>
                                        <a:pt x="0" y="0"/>
                                      </a:moveTo>
                                      <a:lnTo>
                                        <a:pt x="1969206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2F5963" id="Group 9" o:spid="_x0000_s1026" style="position:absolute;margin-left:43.65pt;margin-top:10.75pt;width:155.1pt;height:.6pt;z-index:-251657728;mso-wrap-distance-left:0;mso-wrap-distance-right:0" coordsize="196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">
                      <v:shape id="Graphic 10" o:spid="_x0000_s1027" style="position:absolute;top:36;width:19697;height:12;visibility:visible;mso-wrap-style:square;v-text-anchor:top" coordsize="1969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" path="m,l1969206,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01</w:t>
            </w:r>
          </w:p>
          <w:p w14:paraId="512BA9C4" w14:textId="75B91F0D" w:rsidR="00E009E1" w:rsidRPr="00497C68" w:rsidRDefault="00E009E1" w:rsidP="00656190">
            <w:pPr>
              <w:pStyle w:val="TableParagraph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z w:val="18"/>
                <w:szCs w:val="18"/>
              </w:rPr>
              <w:t>DEPARTAMENTO</w:t>
            </w:r>
            <w:r w:rsidRPr="00497C68">
              <w:rPr>
                <w:rFonts w:ascii="Noto Sans" w:hAnsi="Noto Sans" w:cs="Noto Sans"/>
                <w:spacing w:val="-15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DE</w:t>
            </w:r>
            <w:r w:rsidRPr="00497C68">
              <w:rPr>
                <w:rFonts w:ascii="Noto Sans" w:hAnsi="Noto Sans" w:cs="Noto Sans"/>
                <w:spacing w:val="-12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COBRANZA</w:t>
            </w:r>
          </w:p>
        </w:tc>
        <w:tc>
          <w:tcPr>
            <w:tcW w:w="21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C9E7F" w14:textId="77777777" w:rsidR="00E009E1" w:rsidRPr="00497C68" w:rsidRDefault="00E009E1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E009E1" w:rsidRPr="00497C68" w14:paraId="246EAA45" w14:textId="77777777" w:rsidTr="006157BA">
        <w:trPr>
          <w:trHeight w:val="234"/>
        </w:trPr>
        <w:tc>
          <w:tcPr>
            <w:tcW w:w="3086" w:type="dxa"/>
            <w:vMerge/>
            <w:tcBorders>
              <w:right w:val="single" w:sz="6" w:space="0" w:color="000000"/>
            </w:tcBorders>
          </w:tcPr>
          <w:p w14:paraId="6C0FCB07" w14:textId="77777777" w:rsidR="00E009E1" w:rsidRPr="00497C68" w:rsidRDefault="00E009E1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41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BC9EAB3" w14:textId="77777777" w:rsidR="00E009E1" w:rsidRPr="00497C68" w:rsidRDefault="00E009E1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3DC81F" w14:textId="77777777" w:rsidR="00E009E1" w:rsidRPr="00497C68" w:rsidRDefault="00E009E1" w:rsidP="006157BA">
            <w:pPr>
              <w:pStyle w:val="TableParagraph"/>
              <w:spacing w:line="198" w:lineRule="exact"/>
              <w:ind w:left="188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5"/>
                <w:sz w:val="18"/>
                <w:szCs w:val="18"/>
              </w:rPr>
              <w:t>DIA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300BD" w14:textId="77777777" w:rsidR="00E009E1" w:rsidRPr="00497C68" w:rsidRDefault="00E009E1" w:rsidP="006157BA">
            <w:pPr>
              <w:pStyle w:val="TableParagraph"/>
              <w:spacing w:line="198" w:lineRule="exact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5"/>
                <w:sz w:val="18"/>
                <w:szCs w:val="18"/>
              </w:rPr>
              <w:t>MES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4B02454" w14:textId="77777777" w:rsidR="00E009E1" w:rsidRPr="00497C68" w:rsidRDefault="00E009E1" w:rsidP="006157BA">
            <w:pPr>
              <w:pStyle w:val="TableParagraph"/>
              <w:spacing w:line="198" w:lineRule="exact"/>
              <w:ind w:left="95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5"/>
                <w:sz w:val="18"/>
                <w:szCs w:val="18"/>
              </w:rPr>
              <w:t>AÑO</w:t>
            </w:r>
          </w:p>
        </w:tc>
      </w:tr>
      <w:tr w:rsidR="0088054F" w:rsidRPr="00497C68" w14:paraId="1289AC48" w14:textId="77777777" w:rsidTr="0088054F">
        <w:trPr>
          <w:trHeight w:val="394"/>
        </w:trPr>
        <w:tc>
          <w:tcPr>
            <w:tcW w:w="3086" w:type="dxa"/>
            <w:vMerge/>
            <w:tcBorders>
              <w:bottom w:val="nil"/>
              <w:right w:val="single" w:sz="6" w:space="0" w:color="000000"/>
            </w:tcBorders>
          </w:tcPr>
          <w:p w14:paraId="0666D3E0" w14:textId="77777777" w:rsidR="0088054F" w:rsidRPr="00497C68" w:rsidRDefault="0088054F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4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4FAE8" w14:textId="77777777" w:rsidR="0088054F" w:rsidRPr="00497C68" w:rsidRDefault="0088054F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9A91E" w14:textId="00501DC3" w:rsidR="0088054F" w:rsidRPr="0088054F" w:rsidRDefault="00863C3B" w:rsidP="00166345">
            <w:pPr>
              <w:pStyle w:val="TableParagraph"/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CD3A1D" w:rsidRPr="00CD3A1D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Fecha_Visita</w:t>
            </w:r>
          </w:p>
        </w:tc>
      </w:tr>
      <w:tr w:rsidR="00C251D0" w:rsidRPr="00497C68" w14:paraId="77FBAEBE" w14:textId="77777777" w:rsidTr="00656190">
        <w:trPr>
          <w:trHeight w:val="206"/>
        </w:trPr>
        <w:tc>
          <w:tcPr>
            <w:tcW w:w="10631" w:type="dxa"/>
            <w:gridSpan w:val="5"/>
            <w:tcBorders>
              <w:top w:val="single" w:sz="6" w:space="0" w:color="000000"/>
              <w:left w:val="single" w:sz="4" w:space="0" w:color="auto"/>
              <w:bottom w:val="single" w:sz="18" w:space="0" w:color="000000"/>
            </w:tcBorders>
          </w:tcPr>
          <w:p w14:paraId="46A30B77" w14:textId="77777777" w:rsidR="00C251D0" w:rsidRPr="00497C68" w:rsidRDefault="00C251D0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656190" w:rsidRPr="00497C68" w14:paraId="3C9D63A6" w14:textId="77777777" w:rsidTr="00656190">
        <w:trPr>
          <w:trHeight w:val="250"/>
        </w:trPr>
        <w:tc>
          <w:tcPr>
            <w:tcW w:w="10631" w:type="dxa"/>
            <w:gridSpan w:val="5"/>
            <w:tcBorders>
              <w:top w:val="single" w:sz="18" w:space="0" w:color="000000"/>
              <w:left w:val="single" w:sz="12" w:space="0" w:color="auto"/>
              <w:bottom w:val="single" w:sz="18" w:space="0" w:color="000000"/>
              <w:right w:val="single" w:sz="18" w:space="0" w:color="000000"/>
            </w:tcBorders>
          </w:tcPr>
          <w:p w14:paraId="73DB3C18" w14:textId="77777777" w:rsidR="00656190" w:rsidRPr="00497C68" w:rsidRDefault="00656190">
            <w:pPr>
              <w:pStyle w:val="TableParagraph"/>
              <w:spacing w:line="203" w:lineRule="exact"/>
              <w:ind w:left="47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INFORME</w:t>
            </w:r>
            <w:r w:rsidRPr="00497C68">
              <w:rPr>
                <w:rFonts w:ascii="Noto Sans" w:hAnsi="Noto Sans" w:cs="Noto Sans"/>
                <w:b/>
                <w:spacing w:val="-3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DE</w:t>
            </w:r>
            <w:r w:rsidRPr="00497C68">
              <w:rPr>
                <w:rFonts w:ascii="Noto Sans" w:hAnsi="Noto Sans" w:cs="Noto Sans"/>
                <w:b/>
                <w:spacing w:val="-4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VERIFICACION</w:t>
            </w:r>
            <w:r w:rsidRPr="00497C68">
              <w:rPr>
                <w:rFonts w:ascii="Noto Sans" w:hAnsi="Noto Sans" w:cs="Noto Sans"/>
                <w:b/>
                <w:spacing w:val="-3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DE</w:t>
            </w:r>
            <w:r w:rsidRPr="00497C68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 xml:space="preserve"> DOMICILIO</w:t>
            </w:r>
          </w:p>
        </w:tc>
      </w:tr>
      <w:tr w:rsidR="00C251D0" w:rsidRPr="00497C68" w14:paraId="3657BDC6" w14:textId="77777777" w:rsidTr="003A316C">
        <w:trPr>
          <w:trHeight w:val="25"/>
        </w:trPr>
        <w:tc>
          <w:tcPr>
            <w:tcW w:w="10631" w:type="dxa"/>
            <w:gridSpan w:val="5"/>
            <w:tcBorders>
              <w:top w:val="single" w:sz="18" w:space="0" w:color="000000"/>
              <w:left w:val="single" w:sz="4" w:space="0" w:color="auto"/>
              <w:bottom w:val="single" w:sz="6" w:space="0" w:color="000000"/>
            </w:tcBorders>
          </w:tcPr>
          <w:p w14:paraId="7D04A5C0" w14:textId="77777777" w:rsidR="00C251D0" w:rsidRPr="00497C68" w:rsidRDefault="00C251D0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E009E1" w:rsidRPr="00497C68" w14:paraId="3FCA2002" w14:textId="77777777" w:rsidTr="0005517B">
        <w:trPr>
          <w:trHeight w:val="9067"/>
        </w:trPr>
        <w:tc>
          <w:tcPr>
            <w:tcW w:w="10631" w:type="dxa"/>
            <w:gridSpan w:val="5"/>
            <w:tcBorders>
              <w:top w:val="nil"/>
              <w:bottom w:val="nil"/>
              <w:right w:val="single" w:sz="6" w:space="0" w:color="000000"/>
            </w:tcBorders>
          </w:tcPr>
          <w:p w14:paraId="708133E1" w14:textId="3B6BE1ED" w:rsidR="00E009E1" w:rsidRPr="0036576D" w:rsidRDefault="00E009E1" w:rsidP="00497C68">
            <w:pPr>
              <w:pStyle w:val="TableParagraph"/>
              <w:tabs>
                <w:tab w:val="left" w:pos="2083"/>
                <w:tab w:val="left" w:pos="6588"/>
                <w:tab w:val="left" w:pos="7438"/>
              </w:tabs>
              <w:spacing w:before="205" w:line="276" w:lineRule="auto"/>
              <w:ind w:left="84" w:right="2570"/>
              <w:rPr>
                <w:rFonts w:ascii="Noto Sans" w:hAnsi="Noto Sans" w:cs="Noto Sans"/>
                <w:sz w:val="18"/>
                <w:szCs w:val="18"/>
                <w:lang w:val="es-MX"/>
              </w:rPr>
            </w:pPr>
            <w:r w:rsidRPr="0036576D">
              <w:rPr>
                <w:rFonts w:ascii="Noto Sans" w:hAnsi="Noto Sans" w:cs="Noto Sans"/>
                <w:sz w:val="18"/>
                <w:szCs w:val="18"/>
                <w:u w:val="single"/>
                <w:lang w:val="es-MX"/>
              </w:rPr>
              <w:t xml:space="preserve">Toluca, Edo. Méx. a </w:t>
            </w:r>
            <w:r w:rsidR="00863C3B">
              <w:rPr>
                <w:rFonts w:ascii="Noto Sans" w:hAnsi="Noto Sans" w:cs="Noto Sans"/>
                <w:sz w:val="18"/>
                <w:szCs w:val="18"/>
                <w:u w:val="single"/>
              </w:rPr>
              <w:t>@@</w:t>
            </w:r>
            <w:r w:rsidR="00CD3A1D" w:rsidRPr="00CD3A1D">
              <w:rPr>
                <w:rFonts w:ascii="Noto Sans" w:hAnsi="Noto Sans" w:cs="Noto Sans"/>
                <w:sz w:val="18"/>
                <w:szCs w:val="18"/>
                <w:u w:val="single"/>
              </w:rPr>
              <w:t>Fecha_Visita</w:t>
            </w:r>
            <w:r w:rsidRPr="0036576D">
              <w:rPr>
                <w:rFonts w:ascii="Noto Sans" w:hAnsi="Noto Sans" w:cs="Noto Sans"/>
                <w:spacing w:val="-10"/>
                <w:sz w:val="18"/>
                <w:szCs w:val="18"/>
                <w:lang w:val="es-MX"/>
              </w:rPr>
              <w:t>.</w:t>
            </w:r>
            <w:r w:rsidRPr="0036576D">
              <w:rPr>
                <w:rFonts w:ascii="Noto Sans" w:hAnsi="Noto Sans" w:cs="Noto Sans"/>
                <w:sz w:val="18"/>
                <w:szCs w:val="18"/>
                <w:lang w:val="es-MX"/>
              </w:rPr>
              <w:t xml:space="preserve"> </w:t>
            </w:r>
          </w:p>
          <w:p w14:paraId="39DEBA3F" w14:textId="531C94FB" w:rsidR="00E009E1" w:rsidRPr="00DA16F4" w:rsidRDefault="00E009E1" w:rsidP="00497C68">
            <w:pPr>
              <w:pStyle w:val="TableParagraph"/>
              <w:tabs>
                <w:tab w:val="left" w:pos="2083"/>
                <w:tab w:val="left" w:pos="6588"/>
                <w:tab w:val="left" w:pos="7438"/>
              </w:tabs>
              <w:spacing w:before="205" w:line="276" w:lineRule="auto"/>
              <w:ind w:left="84" w:right="2570"/>
              <w:rPr>
                <w:rFonts w:ascii="Noto Sans" w:hAnsi="Noto Sans" w:cs="Noto Sans"/>
                <w:sz w:val="18"/>
                <w:szCs w:val="18"/>
                <w:lang w:val="es-MX"/>
              </w:rPr>
            </w:pPr>
            <w:r w:rsidRPr="00DA16F4">
              <w:rPr>
                <w:rFonts w:ascii="Noto Sans" w:hAnsi="Noto Sans" w:cs="Noto Sans"/>
                <w:sz w:val="18"/>
                <w:szCs w:val="18"/>
                <w:lang w:val="es-MX"/>
              </w:rPr>
              <w:t xml:space="preserve">INFORME NO. </w:t>
            </w:r>
            <w:r w:rsidR="00863C3B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  <w:lang w:val="es-MX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  <w:lang w:val="es-MX"/>
              </w:rPr>
              <w:t>Num_Folio_Envio</w:t>
            </w:r>
          </w:p>
          <w:p w14:paraId="3C334109" w14:textId="44B4F954" w:rsidR="00D12758" w:rsidRPr="00DA16F4" w:rsidRDefault="00E009E1" w:rsidP="00D12758">
            <w:pPr>
              <w:pStyle w:val="TableParagraph"/>
              <w:ind w:left="84"/>
              <w:rPr>
                <w:rFonts w:ascii="Noto Sans" w:hAnsi="Noto Sans" w:cs="Noto Sans"/>
                <w:b/>
                <w:bCs/>
                <w:spacing w:val="-5"/>
                <w:sz w:val="18"/>
                <w:szCs w:val="18"/>
                <w:lang w:val="es-MX"/>
              </w:rPr>
            </w:pPr>
            <w:r w:rsidRPr="00DA16F4">
              <w:rPr>
                <w:rFonts w:ascii="Noto Sans" w:hAnsi="Noto Sans" w:cs="Noto Sans"/>
                <w:b/>
                <w:bCs/>
                <w:spacing w:val="-5"/>
                <w:sz w:val="18"/>
                <w:szCs w:val="18"/>
                <w:lang w:val="es-MX"/>
              </w:rPr>
              <w:t xml:space="preserve">C. </w:t>
            </w:r>
            <w:r w:rsidR="00863C3B">
              <w:rPr>
                <w:rFonts w:ascii="Noto Sans" w:hAnsi="Noto Sans" w:cs="Noto Sans"/>
                <w:b/>
                <w:bCs/>
                <w:spacing w:val="-5"/>
                <w:sz w:val="18"/>
                <w:szCs w:val="18"/>
                <w:lang w:val="es-MX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pacing w:val="-5"/>
                <w:sz w:val="18"/>
                <w:szCs w:val="18"/>
                <w:lang w:val="es-MX"/>
              </w:rPr>
              <w:t>Nom_Delegado</w:t>
            </w:r>
          </w:p>
          <w:p w14:paraId="1FF3881A" w14:textId="0FE75A18" w:rsidR="00230DA9" w:rsidRPr="00DA16F4" w:rsidRDefault="00863C3B" w:rsidP="00D12758">
            <w:pPr>
              <w:pStyle w:val="TableParagraph"/>
              <w:ind w:left="84"/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Titulo_ Delegado</w:t>
            </w:r>
          </w:p>
          <w:p w14:paraId="62D206E2" w14:textId="2C35A3D5" w:rsidR="00E009E1" w:rsidRPr="00497C68" w:rsidRDefault="00E009E1" w:rsidP="00197AFC">
            <w:pPr>
              <w:pStyle w:val="TableParagraph"/>
              <w:tabs>
                <w:tab w:val="left" w:pos="3755"/>
                <w:tab w:val="left" w:pos="7271"/>
              </w:tabs>
              <w:spacing w:before="206"/>
              <w:ind w:left="84" w:right="131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z w:val="18"/>
                <w:szCs w:val="18"/>
              </w:rPr>
              <w:t xml:space="preserve">EN ATENCION A SU SIMILAR </w:t>
            </w:r>
            <w:r w:rsidR="00863C3B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Folio_Sol</w:t>
            </w:r>
            <w:r w:rsidRPr="00497C68">
              <w:rPr>
                <w:rFonts w:ascii="Noto Sans" w:hAnsi="Noto Sans" w:cs="Noto Sans"/>
                <w:sz w:val="18"/>
                <w:szCs w:val="18"/>
                <w:u w:val="single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 xml:space="preserve">DE FECHA </w:t>
            </w:r>
            <w:r w:rsidR="00863C3B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Fecha_Sol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,</w:t>
            </w:r>
            <w:r w:rsidRPr="00497C68">
              <w:rPr>
                <w:rFonts w:ascii="Noto Sans" w:hAnsi="Noto Sans" w:cs="Noto Sans"/>
                <w:spacing w:val="-8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EN</w:t>
            </w:r>
            <w:r w:rsidRPr="00497C68">
              <w:rPr>
                <w:rFonts w:ascii="Noto Sans" w:hAnsi="Noto Sans" w:cs="Noto Sans"/>
                <w:spacing w:val="-8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EL</w:t>
            </w:r>
            <w:r w:rsidRPr="00497C68">
              <w:rPr>
                <w:rFonts w:ascii="Noto Sans" w:hAnsi="Noto Sans" w:cs="Noto Sans"/>
                <w:spacing w:val="-8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CUAL</w:t>
            </w:r>
            <w:r w:rsidRPr="00497C68">
              <w:rPr>
                <w:rFonts w:ascii="Noto Sans" w:hAnsi="Noto Sans" w:cs="Noto Sans"/>
                <w:spacing w:val="-8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SOLICITA</w:t>
            </w:r>
            <w:r w:rsidRPr="00497C68">
              <w:rPr>
                <w:rFonts w:ascii="Noto Sans" w:hAnsi="Noto Sans" w:cs="Noto Sans"/>
                <w:spacing w:val="-10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SE VERIFIQUE SI EL PATRON</w:t>
            </w:r>
          </w:p>
          <w:p w14:paraId="038BBD54" w14:textId="2918210F" w:rsidR="00E009E1" w:rsidRPr="00497C68" w:rsidRDefault="00863C3B" w:rsidP="00197AFC">
            <w:pPr>
              <w:pStyle w:val="TableParagraph"/>
              <w:tabs>
                <w:tab w:val="left" w:pos="3178"/>
                <w:tab w:val="left" w:pos="7890"/>
              </w:tabs>
              <w:ind w:left="84" w:right="131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Nombre_del_patron</w:t>
            </w:r>
            <w:r w:rsidR="00E009E1" w:rsidRPr="00497C68">
              <w:rPr>
                <w:rFonts w:ascii="Noto Sans" w:hAnsi="Noto Sans" w:cs="Noto Sans"/>
                <w:spacing w:val="-10"/>
                <w:sz w:val="18"/>
                <w:szCs w:val="18"/>
              </w:rPr>
              <w:t>,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 xml:space="preserve"> REGISTRO </w:t>
            </w:r>
            <w:r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Registro_Patronal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 xml:space="preserve"> SE ENCUENTRA EN EL DOMICILIO</w:t>
            </w:r>
            <w:r w:rsidR="004F03FA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 xml:space="preserve">Domicilio_ </w:t>
            </w:r>
            <w:proofErr w:type="spellStart"/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a_Verificar</w:t>
            </w:r>
            <w:proofErr w:type="spellEnd"/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,</w:t>
            </w:r>
            <w:r w:rsidR="003B005F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COMUNICO</w:t>
            </w:r>
            <w:r w:rsidR="00E009E1" w:rsidRPr="00497C68">
              <w:rPr>
                <w:rFonts w:ascii="Noto Sans" w:hAnsi="Noto Sans" w:cs="Noto Sans"/>
                <w:spacing w:val="-10"/>
                <w:sz w:val="18"/>
                <w:szCs w:val="18"/>
              </w:rPr>
              <w:t xml:space="preserve"> 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A</w:t>
            </w:r>
            <w:r w:rsidR="00E009E1" w:rsidRPr="00497C68">
              <w:rPr>
                <w:rFonts w:ascii="Noto Sans" w:hAnsi="Noto Sans" w:cs="Noto Sans"/>
                <w:spacing w:val="-10"/>
                <w:sz w:val="18"/>
                <w:szCs w:val="18"/>
              </w:rPr>
              <w:t xml:space="preserve"> 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USTED</w:t>
            </w:r>
            <w:r w:rsidR="00E009E1" w:rsidRPr="00497C68">
              <w:rPr>
                <w:rFonts w:ascii="Noto Sans" w:hAnsi="Noto Sans" w:cs="Noto Sans"/>
                <w:spacing w:val="-12"/>
                <w:sz w:val="18"/>
                <w:szCs w:val="18"/>
              </w:rPr>
              <w:t xml:space="preserve"> 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LOS RESULTADOS OBTENIDOS:</w:t>
            </w:r>
          </w:p>
          <w:p w14:paraId="2D1F2D6D" w14:textId="22B4B820" w:rsidR="00E009E1" w:rsidRPr="0018144F" w:rsidRDefault="00E009E1" w:rsidP="0018144F">
            <w:pPr>
              <w:pStyle w:val="TableParagraph"/>
              <w:spacing w:before="194" w:line="360" w:lineRule="auto"/>
              <w:ind w:left="84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18144F">
              <w:rPr>
                <w:rFonts w:ascii="Noto Sans" w:hAnsi="Noto Sans" w:cs="Noto Sans"/>
                <w:b/>
                <w:sz w:val="18"/>
                <w:szCs w:val="18"/>
              </w:rPr>
              <w:t>PATRON</w:t>
            </w:r>
            <w:r w:rsidRPr="0018144F">
              <w:rPr>
                <w:rFonts w:ascii="Noto Sans" w:hAnsi="Noto Sans" w:cs="Noto Sans"/>
                <w:b/>
                <w:spacing w:val="-4"/>
                <w:sz w:val="18"/>
                <w:szCs w:val="18"/>
              </w:rPr>
              <w:t xml:space="preserve"> </w:t>
            </w:r>
            <w:r w:rsidRPr="0018144F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LOCALIZADO</w:t>
            </w:r>
          </w:p>
          <w:p w14:paraId="2BF1A007" w14:textId="5E823E9C" w:rsidR="00942C92" w:rsidRPr="00AB5BFF" w:rsidRDefault="00E009E1" w:rsidP="00130754">
            <w:pPr>
              <w:pStyle w:val="TableParagraph"/>
              <w:tabs>
                <w:tab w:val="left" w:pos="2509"/>
                <w:tab w:val="left" w:pos="5280"/>
                <w:tab w:val="left" w:pos="9629"/>
              </w:tabs>
              <w:ind w:left="84" w:right="429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>EN EL DOMICILIO CITADO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863C3B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EL_DOMICILIO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EL_DOMICILIO_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942C92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_______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 </w:t>
            </w:r>
          </w:p>
          <w:p w14:paraId="201E7A81" w14:textId="75C03554" w:rsidR="00E009E1" w:rsidRPr="00AB5BFF" w:rsidRDefault="00E009E1" w:rsidP="00130754">
            <w:pPr>
              <w:pStyle w:val="TableParagraph"/>
              <w:tabs>
                <w:tab w:val="left" w:pos="2217"/>
                <w:tab w:val="left" w:pos="9629"/>
              </w:tabs>
              <w:ind w:left="84" w:right="429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EN OTRO DOMICILIO 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863C3B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OTRO_DOMICILIO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OTRO_DOMICILIO_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_______</w:t>
            </w:r>
          </w:p>
          <w:p w14:paraId="74EF6D25" w14:textId="0A0865F1" w:rsidR="00E009E1" w:rsidRPr="00AB5BFF" w:rsidRDefault="00E009E1">
            <w:pPr>
              <w:pStyle w:val="TableParagraph"/>
              <w:spacing w:line="20" w:lineRule="exact"/>
              <w:ind w:left="84"/>
              <w:rPr>
                <w:rFonts w:ascii="Noto Sans" w:hAnsi="Noto Sans" w:cs="Noto Sans"/>
                <w:bCs/>
                <w:sz w:val="18"/>
                <w:szCs w:val="18"/>
              </w:rPr>
            </w:pPr>
          </w:p>
          <w:p w14:paraId="6B0E524B" w14:textId="77777777" w:rsidR="0018144F" w:rsidRPr="0018144F" w:rsidRDefault="0018144F" w:rsidP="00DB749E">
            <w:pPr>
              <w:pStyle w:val="TableParagraph"/>
              <w:spacing w:line="276" w:lineRule="auto"/>
              <w:ind w:left="84"/>
              <w:rPr>
                <w:rFonts w:ascii="Noto Sans" w:hAnsi="Noto Sans" w:cs="Noto Sans"/>
                <w:b/>
                <w:sz w:val="4"/>
                <w:szCs w:val="4"/>
              </w:rPr>
            </w:pPr>
          </w:p>
          <w:p w14:paraId="7D73156C" w14:textId="2B760E46" w:rsidR="00E009E1" w:rsidRPr="0018144F" w:rsidRDefault="00E009E1" w:rsidP="00DB749E">
            <w:pPr>
              <w:pStyle w:val="TableParagraph"/>
              <w:spacing w:line="276" w:lineRule="auto"/>
              <w:ind w:left="84"/>
              <w:rPr>
                <w:rFonts w:ascii="Noto Sans" w:hAnsi="Noto Sans" w:cs="Noto Sans"/>
                <w:b/>
                <w:spacing w:val="-2"/>
                <w:sz w:val="18"/>
                <w:szCs w:val="18"/>
              </w:rPr>
            </w:pPr>
            <w:r w:rsidRPr="0018144F">
              <w:rPr>
                <w:rFonts w:ascii="Noto Sans" w:hAnsi="Noto Sans" w:cs="Noto Sans"/>
                <w:b/>
                <w:sz w:val="18"/>
                <w:szCs w:val="18"/>
              </w:rPr>
              <w:t>PATRON</w:t>
            </w:r>
            <w:r w:rsidRPr="0018144F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 xml:space="preserve"> </w:t>
            </w:r>
            <w:r w:rsidRPr="0018144F">
              <w:rPr>
                <w:rFonts w:ascii="Noto Sans" w:hAnsi="Noto Sans" w:cs="Noto Sans"/>
                <w:b/>
                <w:sz w:val="18"/>
                <w:szCs w:val="18"/>
              </w:rPr>
              <w:t>NO</w:t>
            </w:r>
            <w:r w:rsidRPr="0018144F">
              <w:rPr>
                <w:rFonts w:ascii="Noto Sans" w:hAnsi="Noto Sans" w:cs="Noto Sans"/>
                <w:b/>
                <w:spacing w:val="-1"/>
                <w:sz w:val="18"/>
                <w:szCs w:val="18"/>
              </w:rPr>
              <w:t xml:space="preserve"> </w:t>
            </w:r>
            <w:r w:rsidRPr="0018144F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LOCALIZADO</w:t>
            </w:r>
          </w:p>
          <w:p w14:paraId="574A608F" w14:textId="77777777" w:rsidR="0018144F" w:rsidRPr="0018144F" w:rsidRDefault="0018144F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z w:val="2"/>
                <w:szCs w:val="2"/>
              </w:rPr>
            </w:pPr>
          </w:p>
          <w:p w14:paraId="6AD1CE7B" w14:textId="241352FE" w:rsidR="0018144F" w:rsidRDefault="00E009E1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NO EXISTE LA CALLE: 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863C3B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NO_CALLE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NO_CALLE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 </w:t>
            </w:r>
          </w:p>
          <w:p w14:paraId="12EA2ACE" w14:textId="4BE29DAB" w:rsidR="0018144F" w:rsidRDefault="00E009E1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pacing w:val="-38"/>
                <w:sz w:val="18"/>
                <w:szCs w:val="18"/>
                <w:u w:val="single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NO EXISTE EL NUMERO: 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 xml:space="preserve">   </w:t>
            </w:r>
            <w:r w:rsidR="00863C3B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NO_NUMERO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Pr="00AB5BFF">
              <w:rPr>
                <w:rFonts w:ascii="Noto Sans" w:hAnsi="Noto Sans" w:cs="Noto Sans"/>
                <w:bCs/>
                <w:spacing w:val="-38"/>
                <w:sz w:val="18"/>
                <w:szCs w:val="18"/>
                <w:u w:val="single"/>
              </w:rPr>
              <w:t xml:space="preserve"> </w:t>
            </w:r>
          </w:p>
          <w:p w14:paraId="5BB94423" w14:textId="36566DC1" w:rsidR="00942C92" w:rsidRPr="00AB5BFF" w:rsidRDefault="00E009E1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z w:val="18"/>
                <w:szCs w:val="18"/>
                <w:u w:val="single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LOCAL CERRADO, CLAUSURADO O VACIO: </w:t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</w:t>
            </w:r>
            <w:r w:rsidR="00863C3B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CERRADO_CLAUSURADO_VACIO</w:t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__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CERRADO_CLAUSURADO_VACIO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_______</w:t>
            </w:r>
          </w:p>
          <w:p w14:paraId="2F52923D" w14:textId="740B1530" w:rsidR="00E009E1" w:rsidRPr="00AB5BFF" w:rsidRDefault="00E009E1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>POSIBLE SUSTITUCION PATRONAL: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 xml:space="preserve"> ______</w:t>
            </w:r>
            <w:r w:rsidR="00863C3B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88054F" w:rsidRPr="0088054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SUSTITUCION_PATRONAL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</w:t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_____</w:t>
            </w:r>
          </w:p>
          <w:p w14:paraId="1A81A060" w14:textId="62BA0027" w:rsidR="00E009E1" w:rsidRDefault="00E009E1" w:rsidP="004F03FA">
            <w:pPr>
              <w:pStyle w:val="TableParagraph"/>
              <w:ind w:left="84" w:right="414"/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>OTRAS</w:t>
            </w:r>
            <w:r w:rsidRPr="00AB5BFF">
              <w:rPr>
                <w:rFonts w:ascii="Noto Sans" w:hAnsi="Noto Sans" w:cs="Noto Sans"/>
                <w:bCs/>
                <w:spacing w:val="-7"/>
                <w:sz w:val="18"/>
                <w:szCs w:val="18"/>
              </w:rPr>
              <w:t xml:space="preserve"> </w:t>
            </w:r>
            <w:r w:rsidRPr="00AB5BFF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>CAUSAS:</w:t>
            </w:r>
            <w:r w:rsidR="00942C92" w:rsidRPr="00AB5BFF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 xml:space="preserve"> </w:t>
            </w:r>
            <w:r w:rsidR="000C6B1E" w:rsidRPr="000C6B1E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>______</w:t>
            </w:r>
            <w:r w:rsidR="00863C3B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>OTRAS_CAUSAS_______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CERRADO_CLAUSURADO_VACIO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</w:p>
          <w:p w14:paraId="3A62B847" w14:textId="12303025" w:rsidR="00E009E1" w:rsidRPr="00497C68" w:rsidRDefault="00AB5BFF" w:rsidP="004F03FA">
            <w:pPr>
              <w:pStyle w:val="TableParagraph"/>
              <w:tabs>
                <w:tab w:val="left" w:pos="9488"/>
              </w:tabs>
              <w:ind w:right="414"/>
              <w:rPr>
                <w:rFonts w:ascii="Noto Sans" w:hAnsi="Noto Sans" w:cs="Noto Sans"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Cs/>
                <w:sz w:val="18"/>
                <w:szCs w:val="18"/>
                <w:lang w:val="es-MX"/>
              </w:rPr>
              <w:t xml:space="preserve">  </w:t>
            </w:r>
            <w:r w:rsidR="00E009E1" w:rsidRPr="00AB5BFF">
              <w:rPr>
                <w:rFonts w:ascii="Noto Sans" w:hAnsi="Noto Sans" w:cs="Noto Sans"/>
                <w:bCs/>
                <w:sz w:val="18"/>
                <w:szCs w:val="18"/>
                <w:lang w:val="es-MX"/>
              </w:rPr>
              <w:t xml:space="preserve">COMENTARIOS </w:t>
            </w:r>
            <w:r w:rsidR="0096358C" w:rsidRPr="00AB5BFF">
              <w:rPr>
                <w:rFonts w:ascii="Noto Sans" w:hAnsi="Noto Sans" w:cs="Noto Sans"/>
                <w:bCs/>
                <w:sz w:val="18"/>
                <w:szCs w:val="18"/>
                <w:lang w:val="es-MX"/>
              </w:rPr>
              <w:t>ADICIONALES:</w:t>
            </w:r>
            <w:r w:rsidR="0096358C">
              <w:rPr>
                <w:rFonts w:ascii="Noto Sans" w:hAnsi="Noto Sans" w:cs="Noto Sans"/>
                <w:bCs/>
                <w:sz w:val="18"/>
                <w:szCs w:val="18"/>
                <w:lang w:val="es-MX"/>
              </w:rPr>
              <w:t xml:space="preserve"> </w:t>
            </w:r>
            <w:r w:rsidR="005136E3">
              <w:rPr>
                <w:rFonts w:ascii="Noto Sans" w:hAnsi="Noto Sans" w:cs="Noto Sans"/>
                <w:sz w:val="18"/>
                <w:szCs w:val="18"/>
                <w:u w:val="single"/>
              </w:rPr>
              <w:t>___</w:t>
            </w:r>
            <w:r w:rsidR="00863C3B">
              <w:rPr>
                <w:rFonts w:ascii="Noto Sans" w:hAnsi="Noto Sans" w:cs="Noto Sans"/>
                <w:sz w:val="18"/>
                <w:szCs w:val="18"/>
                <w:u w:val="single"/>
              </w:rPr>
              <w:t>@@</w:t>
            </w:r>
            <w:r w:rsidR="0088054F" w:rsidRPr="0088054F">
              <w:rPr>
                <w:rFonts w:ascii="Noto Sans" w:hAnsi="Noto Sans" w:cs="Noto Sans"/>
                <w:sz w:val="18"/>
                <w:szCs w:val="18"/>
                <w:u w:val="single"/>
              </w:rPr>
              <w:t>COMENTARIO_ADICIONAL</w:t>
            </w:r>
            <w:r w:rsidR="005136E3">
              <w:rPr>
                <w:rFonts w:ascii="Noto Sans" w:hAnsi="Noto Sans" w:cs="Noto Sans"/>
                <w:sz w:val="18"/>
                <w:szCs w:val="18"/>
                <w:u w:val="single"/>
              </w:rPr>
              <w:t>____</w:t>
            </w:r>
          </w:p>
          <w:p w14:paraId="79F243D6" w14:textId="1FF6CF6A" w:rsidR="00E009E1" w:rsidRPr="00497C68" w:rsidRDefault="00E009E1" w:rsidP="00DE3AEE">
            <w:pPr>
              <w:pStyle w:val="TableParagraph"/>
              <w:tabs>
                <w:tab w:val="left" w:pos="9488"/>
              </w:tabs>
              <w:spacing w:line="410" w:lineRule="atLeast"/>
              <w:ind w:right="570"/>
              <w:rPr>
                <w:rFonts w:ascii="Noto Sans" w:hAnsi="Noto Sans" w:cs="Noto Sans"/>
                <w:sz w:val="18"/>
                <w:szCs w:val="18"/>
                <w:lang w:val="es-MX"/>
              </w:rPr>
            </w:pPr>
            <w:r w:rsidRPr="00497C68">
              <w:rPr>
                <w:rFonts w:ascii="Noto Sans" w:hAnsi="Noto Sans" w:cs="Noto Sans"/>
                <w:sz w:val="18"/>
                <w:szCs w:val="18"/>
                <w:lang w:val="es-MX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  <w:lang w:val="es-MX"/>
              </w:rPr>
              <w:t>ATENTAMENTE</w:t>
            </w:r>
          </w:p>
          <w:p w14:paraId="7DF46C50" w14:textId="5CB9E706" w:rsidR="00E009E1" w:rsidRPr="00497C68" w:rsidRDefault="00E009E1">
            <w:pPr>
              <w:pStyle w:val="TableParagraph"/>
              <w:ind w:left="84"/>
              <w:rPr>
                <w:rFonts w:ascii="Noto Sans" w:hAnsi="Noto Sans" w:cs="Noto Sans"/>
                <w:spacing w:val="-2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“SEGURIDAD</w:t>
            </w:r>
            <w:r w:rsidRPr="00497C68">
              <w:rPr>
                <w:rFonts w:ascii="Noto Sans" w:hAnsi="Noto Sans" w:cs="Noto Sans"/>
                <w:spacing w:val="1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Y</w:t>
            </w:r>
            <w:r w:rsidRPr="00497C68">
              <w:rPr>
                <w:rFonts w:ascii="Noto Sans" w:hAnsi="Noto Sans" w:cs="Noto Sans"/>
                <w:spacing w:val="1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SOLIDARIDAD</w:t>
            </w:r>
            <w:r w:rsidRPr="00497C68">
              <w:rPr>
                <w:rFonts w:ascii="Noto Sans" w:hAnsi="Noto Sans" w:cs="Noto Sans"/>
                <w:spacing w:val="2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SOCIAL”</w:t>
            </w:r>
            <w:r w:rsidR="00D95CDF" w:rsidRPr="00866774">
              <w:rPr>
                <w:rFonts w:ascii="Noto Sans" w:hAnsi="Noto Sans" w:cs="Noto Sans"/>
                <w:noProof/>
                <w:sz w:val="20"/>
                <w:szCs w:val="20"/>
                <w:lang w:val="es-MX"/>
              </w:rPr>
              <w:t xml:space="preserve"> </w:t>
            </w:r>
          </w:p>
          <w:p w14:paraId="2676B503" w14:textId="77777777" w:rsidR="00E009E1" w:rsidRPr="00497C68" w:rsidRDefault="00E009E1">
            <w:pPr>
              <w:pStyle w:val="TableParagraph"/>
              <w:ind w:left="84"/>
              <w:rPr>
                <w:rFonts w:ascii="Noto Sans" w:hAnsi="Noto Sans" w:cs="Noto Sans"/>
                <w:spacing w:val="-2"/>
                <w:sz w:val="18"/>
                <w:szCs w:val="18"/>
              </w:rPr>
            </w:pPr>
          </w:p>
          <w:p w14:paraId="58548579" w14:textId="5D93BFEA" w:rsidR="00E009E1" w:rsidRPr="0088054F" w:rsidRDefault="0088054F">
            <w:pPr>
              <w:pStyle w:val="TableParagraph"/>
              <w:ind w:left="84"/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Elizabeth Garduño</w:t>
            </w:r>
            <w:r w:rsidRPr="0088054F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 xml:space="preserve"> Arredondo</w:t>
            </w:r>
          </w:p>
          <w:p w14:paraId="5E215516" w14:textId="2199796E" w:rsidR="00E009E1" w:rsidRPr="00497C68" w:rsidRDefault="0005517B" w:rsidP="00E009E1">
            <w:pPr>
              <w:pStyle w:val="TableParagraph"/>
              <w:ind w:left="66"/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</w:pPr>
            <w:r w:rsidRPr="00497C68">
              <w:rPr>
                <w:rFonts w:ascii="Noto Sans" w:hAnsi="Noto Sans" w:cs="Noto Sans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5168" behindDoc="1" locked="0" layoutInCell="1" allowOverlap="1" wp14:anchorId="0C176853" wp14:editId="511805A0">
                      <wp:simplePos x="0" y="0"/>
                      <wp:positionH relativeFrom="column">
                        <wp:posOffset>1913890</wp:posOffset>
                      </wp:positionH>
                      <wp:positionV relativeFrom="paragraph">
                        <wp:posOffset>472440</wp:posOffset>
                      </wp:positionV>
                      <wp:extent cx="2082800" cy="876300"/>
                      <wp:effectExtent l="0" t="0" r="12700" b="19050"/>
                      <wp:wrapNone/>
                      <wp:docPr id="374722047" name="Cuadro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082800" cy="876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715407" w14:textId="77777777" w:rsidR="0027426D" w:rsidRDefault="0027426D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Elaboró</w:t>
                                  </w:r>
                                </w:p>
                                <w:p w14:paraId="0AB1393C" w14:textId="77777777" w:rsidR="0027426D" w:rsidRDefault="0027426D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BAA5ED6" w14:textId="77777777" w:rsidR="00FB7664" w:rsidRPr="0088054F" w:rsidRDefault="00FB7664" w:rsidP="00FB7664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Nataly</w:t>
                                  </w:r>
                                  <w:proofErr w:type="spellEnd"/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 xml:space="preserve"> Martínez Arellano</w:t>
                                  </w:r>
                                </w:p>
                                <w:p w14:paraId="6205103B" w14:textId="77777777" w:rsidR="00FB7664" w:rsidRPr="00C166E0" w:rsidRDefault="00FB7664" w:rsidP="00FB7664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166E0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Encargada de la Oficina de Registros y Control de la Cartera</w:t>
                                  </w:r>
                                </w:p>
                                <w:p w14:paraId="6B5A158B" w14:textId="706E1F0E" w:rsidR="0027426D" w:rsidRDefault="0027426D" w:rsidP="00FB7664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1768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2" o:spid="_x0000_s1026" type="#_x0000_t202" style="position:absolute;left:0;text-align:left;margin-left:150.7pt;margin-top:37.2pt;width:164pt;height:69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" fillcolor="white [3201]" strokecolor="white [3212]" strokeweight=".5pt">
                      <v:path arrowok="t"/>
                      <v:textbox>
                        <w:txbxContent>
                          <w:p w14:paraId="04715407" w14:textId="77777777" w:rsidR="0027426D" w:rsidRDefault="0027426D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Elaboró</w:t>
                            </w:r>
                          </w:p>
                          <w:p w14:paraId="0AB1393C" w14:textId="77777777" w:rsidR="0027426D" w:rsidRDefault="0027426D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</w:p>
                          <w:p w14:paraId="4BAA5ED6" w14:textId="77777777" w:rsidR="00FB7664" w:rsidRPr="0088054F" w:rsidRDefault="00FB7664" w:rsidP="00FB7664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Nataly</w:t>
                            </w:r>
                            <w:proofErr w:type="spellEnd"/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Martínez Arellano</w:t>
                            </w:r>
                          </w:p>
                          <w:p w14:paraId="6205103B" w14:textId="77777777" w:rsidR="00FB7664" w:rsidRPr="00C166E0" w:rsidRDefault="00FB7664" w:rsidP="00FB7664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166E0">
                              <w:rPr>
                                <w:rFonts w:ascii="Noto Sans" w:hAnsi="Noto Sans" w:cs="Noto Sans"/>
                                <w:b/>
                                <w:bCs/>
                                <w:sz w:val="16"/>
                                <w:szCs w:val="16"/>
                              </w:rPr>
                              <w:t>Encargada de la Oficina de Registros y Control de la Cartera</w:t>
                            </w:r>
                          </w:p>
                          <w:p w14:paraId="6B5A158B" w14:textId="706E1F0E" w:rsidR="0027426D" w:rsidRDefault="0027426D" w:rsidP="00FB7664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97C68">
              <w:rPr>
                <w:rFonts w:ascii="Noto Sans" w:hAnsi="Noto Sans" w:cs="Noto Sans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AF7E44E" wp14:editId="780F4023">
                      <wp:simplePos x="0" y="0"/>
                      <wp:positionH relativeFrom="column">
                        <wp:posOffset>4514215</wp:posOffset>
                      </wp:positionH>
                      <wp:positionV relativeFrom="paragraph">
                        <wp:posOffset>481965</wp:posOffset>
                      </wp:positionV>
                      <wp:extent cx="2240280" cy="728980"/>
                      <wp:effectExtent l="0" t="0" r="26670" b="13970"/>
                      <wp:wrapNone/>
                      <wp:docPr id="1886642497" name="Cuadro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40280" cy="728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11B4A4" w14:textId="77777777" w:rsidR="00E009E1" w:rsidRDefault="00E009E1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Revisó</w:t>
                                  </w:r>
                                </w:p>
                                <w:p w14:paraId="384BF72F" w14:textId="77777777" w:rsidR="00E009E1" w:rsidRDefault="00E009E1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1C6C69" w14:textId="77777777" w:rsidR="0088054F" w:rsidRDefault="0088054F" w:rsidP="0088054F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Nadia Gil Castañeda</w:t>
                                  </w:r>
                                </w:p>
                                <w:p w14:paraId="737051A6" w14:textId="41D0E887" w:rsidR="00E009E1" w:rsidRDefault="0088054F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Jefa</w:t>
                                  </w:r>
                                  <w:r w:rsidR="00E009E1"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 xml:space="preserve"> del Departamento de Cobranza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7E44E" id="Cuadro de texto 21" o:spid="_x0000_s1027" type="#_x0000_t202" style="position:absolute;left:0;text-align:left;margin-left:355.45pt;margin-top:37.95pt;width:176.4pt;height:57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" fillcolor="white [3201]" strokecolor="white [3212]" strokeweight=".5pt">
                      <v:path arrowok="t"/>
                      <v:textbox>
                        <w:txbxContent>
                          <w:p w14:paraId="6E11B4A4" w14:textId="77777777" w:rsidR="00E009E1" w:rsidRDefault="00E009E1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Revisó</w:t>
                            </w:r>
                          </w:p>
                          <w:p w14:paraId="384BF72F" w14:textId="77777777" w:rsidR="00E009E1" w:rsidRDefault="00E009E1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</w:p>
                          <w:p w14:paraId="7C1C6C69" w14:textId="77777777" w:rsidR="0088054F" w:rsidRDefault="0088054F" w:rsidP="0088054F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Nadia Gil Castañeda</w:t>
                            </w:r>
                          </w:p>
                          <w:p w14:paraId="737051A6" w14:textId="41D0E887" w:rsidR="00E009E1" w:rsidRDefault="0088054F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Jefa</w:t>
                            </w:r>
                            <w:r w:rsidR="00E009E1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del Departamento de Cobranza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054F">
              <w:rPr>
                <w:rFonts w:ascii="Noto Sans" w:hAnsi="Noto Sans" w:cs="Noto Sans"/>
                <w:b/>
                <w:bCs/>
                <w:sz w:val="18"/>
                <w:szCs w:val="18"/>
              </w:rPr>
              <w:t>Jefa</w:t>
            </w:r>
            <w:r w:rsidR="00E009E1" w:rsidRPr="00497C68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de la Subdelegación Toluca</w:t>
            </w:r>
          </w:p>
        </w:tc>
      </w:tr>
      <w:tr w:rsidR="00C251D0" w:rsidRPr="00497C68" w14:paraId="10D52661" w14:textId="77777777" w:rsidTr="00625549">
        <w:trPr>
          <w:trHeight w:val="284"/>
        </w:trPr>
        <w:tc>
          <w:tcPr>
            <w:tcW w:w="10631" w:type="dxa"/>
            <w:gridSpan w:val="5"/>
            <w:tcBorders>
              <w:top w:val="nil"/>
            </w:tcBorders>
          </w:tcPr>
          <w:p w14:paraId="483ABF99" w14:textId="012303CA" w:rsidR="00C251D0" w:rsidRPr="00497C68" w:rsidRDefault="007728BE">
            <w:pPr>
              <w:pStyle w:val="TableParagraph"/>
              <w:spacing w:before="205"/>
              <w:ind w:right="147"/>
              <w:jc w:val="right"/>
              <w:rPr>
                <w:rFonts w:ascii="Noto Sans" w:hAnsi="Noto Sans" w:cs="Noto Sans"/>
                <w:b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7832B5B" wp14:editId="63B0F421">
                      <wp:simplePos x="0" y="0"/>
                      <wp:positionH relativeFrom="column">
                        <wp:posOffset>-15554</wp:posOffset>
                      </wp:positionH>
                      <wp:positionV relativeFrom="paragraph">
                        <wp:posOffset>128905</wp:posOffset>
                      </wp:positionV>
                      <wp:extent cx="1085222" cy="200967"/>
                      <wp:effectExtent l="0" t="0" r="0" b="0"/>
                      <wp:wrapNone/>
                      <wp:docPr id="142640443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222" cy="2009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E38D5C" w14:textId="7F70D9C2" w:rsidR="007728BE" w:rsidRPr="007728BE" w:rsidRDefault="0088054F">
                                  <w:pPr>
                                    <w:rPr>
                                      <w:rFonts w:ascii="Noto Sans" w:hAnsi="Noto Sans" w:cs="Noto 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Noto Sans" w:hAnsi="Noto Sans" w:cs="Noto Sans"/>
                                      <w:sz w:val="12"/>
                                      <w:szCs w:val="12"/>
                                    </w:rPr>
                                    <w:t>EJMR</w:t>
                                  </w:r>
                                  <w:r w:rsidR="0049630E">
                                    <w:rPr>
                                      <w:rFonts w:ascii="Noto Sans" w:hAnsi="Noto Sans" w:cs="Noto Sans"/>
                                      <w:sz w:val="12"/>
                                      <w:szCs w:val="12"/>
                                    </w:rPr>
                                    <w:t xml:space="preserve"> / </w:t>
                                  </w:r>
                                  <w:r w:rsidR="006463DF">
                                    <w:rPr>
                                      <w:rFonts w:ascii="Noto Sans" w:hAnsi="Noto Sans" w:cs="Noto Sans"/>
                                      <w:sz w:val="12"/>
                                      <w:szCs w:val="12"/>
                                    </w:rPr>
                                    <w:t>FMH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832B5B" id="Cuadro de texto 16" o:spid="_x0000_s1028" type="#_x0000_t202" style="position:absolute;left:0;text-align:left;margin-left:-1.2pt;margin-top:10.15pt;width:85.45pt;height:15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jXJGgIAADM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" filled="f" stroked="f" strokeweight=".5pt">
                      <v:textbox>
                        <w:txbxContent>
                          <w:p w14:paraId="74E38D5C" w14:textId="7F70D9C2" w:rsidR="007728BE" w:rsidRPr="007728BE" w:rsidRDefault="0088054F">
                            <w:pPr>
                              <w:rPr>
                                <w:rFonts w:ascii="Noto Sans" w:hAnsi="Noto Sans" w:cs="Noto 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2"/>
                                <w:szCs w:val="12"/>
                              </w:rPr>
                              <w:t>EJMR</w:t>
                            </w:r>
                            <w:r w:rsidR="0049630E">
                              <w:rPr>
                                <w:rFonts w:ascii="Noto Sans" w:hAnsi="Noto Sans" w:cs="Noto Sans"/>
                                <w:sz w:val="12"/>
                                <w:szCs w:val="12"/>
                              </w:rPr>
                              <w:t xml:space="preserve"> / </w:t>
                            </w:r>
                            <w:r w:rsidR="006463DF">
                              <w:rPr>
                                <w:rFonts w:ascii="Noto Sans" w:hAnsi="Noto Sans" w:cs="Noto Sans"/>
                                <w:sz w:val="12"/>
                                <w:szCs w:val="12"/>
                              </w:rPr>
                              <w:t>FMH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352F" w:rsidRPr="00497C68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9312-009-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>042</w:t>
            </w:r>
          </w:p>
        </w:tc>
      </w:tr>
    </w:tbl>
    <w:p w14:paraId="49BF02C8" w14:textId="77777777" w:rsidR="00C251D0" w:rsidRPr="00497C68" w:rsidRDefault="00C251D0">
      <w:pPr>
        <w:pStyle w:val="TableParagraph"/>
        <w:spacing w:line="270" w:lineRule="atLeast"/>
        <w:rPr>
          <w:rFonts w:ascii="Noto Sans" w:hAnsi="Noto Sans" w:cs="Noto Sans"/>
          <w:sz w:val="18"/>
          <w:szCs w:val="18"/>
        </w:rPr>
        <w:sectPr w:rsidR="00C251D0" w:rsidRPr="00497C68" w:rsidSect="00656190">
          <w:headerReference w:type="default" r:id="rId9"/>
          <w:footerReference w:type="default" r:id="rId10"/>
          <w:pgSz w:w="12240" w:h="15840"/>
          <w:pgMar w:top="1661" w:right="851" w:bottom="278" w:left="851" w:header="493" w:footer="0" w:gutter="0"/>
          <w:cols w:space="720"/>
        </w:sectPr>
      </w:pPr>
    </w:p>
    <w:p w14:paraId="0EFDB029" w14:textId="77777777" w:rsidR="00B044C0" w:rsidRDefault="00B044C0" w:rsidP="00DB749E">
      <w:pPr>
        <w:tabs>
          <w:tab w:val="left" w:pos="1493"/>
          <w:tab w:val="left" w:pos="5094"/>
        </w:tabs>
        <w:ind w:right="486"/>
        <w:rPr>
          <w:rFonts w:ascii="Noto Sans" w:hAnsi="Noto Sans" w:cs="Noto Sans"/>
          <w:sz w:val="18"/>
          <w:szCs w:val="18"/>
        </w:rPr>
        <w:sectPr w:rsidR="00B044C0">
          <w:type w:val="continuous"/>
          <w:pgSz w:w="12240" w:h="15840"/>
          <w:pgMar w:top="1660" w:right="720" w:bottom="280" w:left="720" w:header="495" w:footer="0" w:gutter="0"/>
          <w:cols w:space="720"/>
        </w:sectPr>
      </w:pPr>
    </w:p>
    <w:p w14:paraId="722D9F56" w14:textId="77777777" w:rsidR="0088054F" w:rsidRPr="008976F1" w:rsidRDefault="00B044C0" w:rsidP="0088054F">
      <w:pPr>
        <w:jc w:val="center"/>
        <w:rPr>
          <w:rFonts w:ascii="Noto Sans" w:hAnsi="Noto Sans" w:cs="Noto Sans"/>
          <w:b/>
          <w:sz w:val="18"/>
          <w:szCs w:val="18"/>
          <w:lang w:eastAsia="es-ES"/>
        </w:rPr>
      </w:pPr>
      <w:r w:rsidRPr="00FE1ADF">
        <w:rPr>
          <w:rFonts w:ascii="Noto Sans" w:hAnsi="Noto Sans" w:cs="Noto Sans"/>
          <w:b/>
          <w:sz w:val="20"/>
          <w:szCs w:val="20"/>
          <w:lang w:eastAsia="es-ES"/>
        </w:rPr>
        <w:lastRenderedPageBreak/>
        <w:t xml:space="preserve">       </w:t>
      </w:r>
      <w:r w:rsidR="0088054F" w:rsidRPr="008976F1">
        <w:rPr>
          <w:rFonts w:ascii="Noto Sans" w:hAnsi="Noto Sans" w:cs="Noto Sans"/>
          <w:b/>
          <w:sz w:val="18"/>
          <w:szCs w:val="18"/>
          <w:lang w:eastAsia="es-ES"/>
        </w:rPr>
        <w:t xml:space="preserve">       Orden de verificación de domicilio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8"/>
        <w:gridCol w:w="70"/>
        <w:gridCol w:w="5516"/>
        <w:gridCol w:w="1031"/>
        <w:gridCol w:w="2405"/>
      </w:tblGrid>
      <w:tr w:rsidR="0088054F" w:rsidRPr="008976F1" w14:paraId="3CB4BFE5" w14:textId="77777777" w:rsidTr="007817BD">
        <w:trPr>
          <w:trHeight w:val="354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B468DA4" w14:textId="77777777" w:rsidR="0088054F" w:rsidRPr="008976F1" w:rsidRDefault="0088054F" w:rsidP="007817BD">
            <w:pPr>
              <w:jc w:val="center"/>
              <w:rPr>
                <w:rFonts w:ascii="Noto Sans" w:hAnsi="Noto Sans" w:cs="Noto Sans"/>
                <w:b/>
                <w:color w:val="000000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color w:val="000000"/>
                <w:sz w:val="18"/>
                <w:szCs w:val="18"/>
                <w:lang w:eastAsia="es-ES"/>
              </w:rPr>
              <w:t xml:space="preserve">   Datos del patrón</w:t>
            </w:r>
          </w:p>
        </w:tc>
      </w:tr>
      <w:tr w:rsidR="0088054F" w:rsidRPr="008976F1" w14:paraId="18A1E025" w14:textId="77777777" w:rsidTr="007817BD">
        <w:trPr>
          <w:trHeight w:val="465"/>
        </w:trPr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27C92" w14:textId="77777777" w:rsidR="0088054F" w:rsidRPr="008976F1" w:rsidRDefault="0088054F" w:rsidP="007817BD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>Nombre del patrón</w:t>
            </w:r>
          </w:p>
        </w:tc>
        <w:tc>
          <w:tcPr>
            <w:tcW w:w="25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1D8B7" w14:textId="52C88DD7" w:rsidR="0088054F" w:rsidRPr="008976F1" w:rsidRDefault="00863C3B" w:rsidP="007817BD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MX"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8054F" w:rsidRPr="008976F1">
              <w:rPr>
                <w:rFonts w:ascii="Noto Sans" w:hAnsi="Noto Sans" w:cs="Noto Sans"/>
                <w:b/>
                <w:sz w:val="18"/>
                <w:szCs w:val="18"/>
              </w:rPr>
              <w:t>Nombre_del_patron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98B5" w14:textId="77777777" w:rsidR="0088054F" w:rsidRPr="008976F1" w:rsidRDefault="0088054F" w:rsidP="007817BD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>Registro Patronal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62262" w14:textId="71ADE928" w:rsidR="0088054F" w:rsidRPr="008976F1" w:rsidRDefault="00863C3B" w:rsidP="007817BD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eastAsia="es-ES"/>
              </w:rPr>
            </w:pPr>
            <w:r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88054F" w:rsidRPr="008976F1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</w:tr>
      <w:tr w:rsidR="0088054F" w:rsidRPr="008976F1" w14:paraId="7C0C2BE2" w14:textId="77777777" w:rsidTr="007817BD">
        <w:trPr>
          <w:trHeight w:val="331"/>
        </w:trPr>
        <w:tc>
          <w:tcPr>
            <w:tcW w:w="9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0BD6A" w14:textId="77777777" w:rsidR="0088054F" w:rsidRPr="008976F1" w:rsidRDefault="0088054F" w:rsidP="007817BD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eastAsia="es-ES"/>
              </w:rPr>
            </w:pPr>
            <w:proofErr w:type="gramStart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>Domicilio a verificar</w:t>
            </w:r>
            <w:proofErr w:type="gramEnd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 xml:space="preserve"> </w:t>
            </w:r>
          </w:p>
        </w:tc>
        <w:tc>
          <w:tcPr>
            <w:tcW w:w="40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F5A69" w14:textId="3D071B11" w:rsidR="0088054F" w:rsidRPr="008976F1" w:rsidRDefault="00863C3B" w:rsidP="007817BD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8054F"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Domicilio_ </w:t>
            </w:r>
            <w:proofErr w:type="spellStart"/>
            <w:r w:rsidR="0088054F" w:rsidRPr="008976F1">
              <w:rPr>
                <w:rFonts w:ascii="Noto Sans" w:hAnsi="Noto Sans" w:cs="Noto Sans"/>
                <w:b/>
                <w:sz w:val="18"/>
                <w:szCs w:val="18"/>
              </w:rPr>
              <w:t>a_Verificar</w:t>
            </w:r>
            <w:proofErr w:type="spellEnd"/>
          </w:p>
        </w:tc>
      </w:tr>
      <w:tr w:rsidR="0088054F" w:rsidRPr="008976F1" w14:paraId="2A94E76F" w14:textId="77777777" w:rsidTr="007817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3430" w:type="pct"/>
            <w:gridSpan w:val="3"/>
            <w:vAlign w:val="center"/>
          </w:tcPr>
          <w:p w14:paraId="79FC70B6" w14:textId="05DF9C8E" w:rsidR="0088054F" w:rsidRPr="008976F1" w:rsidRDefault="0088054F" w:rsidP="007817BD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 xml:space="preserve">Informe de Inspección Ocular Número: </w:t>
            </w:r>
            <w:r w:rsidR="00863C3B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Num_Ocular</w:t>
            </w:r>
          </w:p>
        </w:tc>
        <w:tc>
          <w:tcPr>
            <w:tcW w:w="1570" w:type="pct"/>
            <w:gridSpan w:val="2"/>
            <w:vAlign w:val="center"/>
          </w:tcPr>
          <w:p w14:paraId="647D00CF" w14:textId="16479AEE" w:rsidR="0088054F" w:rsidRPr="008976F1" w:rsidRDefault="00863C3B" w:rsidP="007817BD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8054F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</w:p>
        </w:tc>
      </w:tr>
    </w:tbl>
    <w:p w14:paraId="2D7F45D2" w14:textId="77777777" w:rsidR="0088054F" w:rsidRDefault="0088054F" w:rsidP="0088054F">
      <w:pPr>
        <w:rPr>
          <w:rFonts w:ascii="Noto Sans" w:hAnsi="Noto Sans" w:cs="Noto Sans"/>
          <w:sz w:val="18"/>
          <w:szCs w:val="18"/>
          <w:lang w:eastAsia="es-ES"/>
        </w:rPr>
      </w:pPr>
    </w:p>
    <w:p w14:paraId="06A6617C" w14:textId="1ADE702D" w:rsidR="0088054F" w:rsidRPr="008976F1" w:rsidRDefault="0088054F" w:rsidP="0088054F">
      <w:pPr>
        <w:jc w:val="both"/>
        <w:rPr>
          <w:rFonts w:ascii="Noto Sans" w:hAnsi="Noto Sans" w:cs="Noto Sans"/>
          <w:b/>
          <w:bCs/>
          <w:sz w:val="18"/>
          <w:szCs w:val="18"/>
        </w:rPr>
      </w:pP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Siendo las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 xml:space="preserve">Hora_Inicio, 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del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Fecha_Visita</w:t>
      </w:r>
      <w:r w:rsidRPr="008976F1">
        <w:rPr>
          <w:rFonts w:ascii="Noto Sans" w:hAnsi="Noto Sans" w:cs="Noto Sans"/>
          <w:b/>
          <w:sz w:val="18"/>
          <w:szCs w:val="18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el suscrito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actuando como Notificador Localizador del Instituto Mexicano del Seguro Social, adscrito a la Subdelegación </w:t>
      </w:r>
      <w:r w:rsidRPr="008976F1">
        <w:rPr>
          <w:rFonts w:ascii="Noto Sans" w:hAnsi="Noto Sans" w:cs="Noto Sans"/>
          <w:sz w:val="18"/>
          <w:szCs w:val="18"/>
          <w:u w:val="single"/>
          <w:lang w:eastAsia="es-ES"/>
        </w:rPr>
        <w:t>Toluca</w:t>
      </w:r>
      <w:r w:rsidRPr="008976F1">
        <w:rPr>
          <w:rFonts w:ascii="Noto Sans" w:hAnsi="Noto Sans" w:cs="Noto Sans"/>
          <w:sz w:val="18"/>
          <w:szCs w:val="18"/>
          <w:lang w:eastAsia="es-ES"/>
        </w:rPr>
        <w:t>, dependiente del Órgano de Operación Administrativa Desconcentrada Regional</w:t>
      </w:r>
      <w:r w:rsidRPr="008976F1">
        <w:rPr>
          <w:rFonts w:ascii="Noto Sans" w:hAnsi="Noto Sans" w:cs="Noto Sans"/>
          <w:sz w:val="18"/>
          <w:szCs w:val="18"/>
          <w:u w:val="single"/>
          <w:lang w:eastAsia="es-ES"/>
        </w:rPr>
        <w:t xml:space="preserve"> Estado de México Poniente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con constancia de identificación número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ID_Constancia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hago constar que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 xml:space="preserve">Localizado? </w:t>
      </w:r>
      <w:r w:rsidRPr="008976F1">
        <w:rPr>
          <w:rFonts w:ascii="Noto Sans" w:hAnsi="Noto Sans" w:cs="Noto Sans"/>
          <w:sz w:val="18"/>
          <w:szCs w:val="18"/>
          <w:lang w:eastAsia="es-ES"/>
        </w:rPr>
        <w:t>a verificar del Patrón o Sujeto obligado, domicilio que coincide con el indicado en el presente documento</w:t>
      </w:r>
      <w:r>
        <w:rPr>
          <w:rFonts w:ascii="Noto Sans" w:hAnsi="Noto Sans" w:cs="Noto Sans"/>
          <w:sz w:val="18"/>
          <w:szCs w:val="18"/>
          <w:lang w:eastAsia="es-ES"/>
        </w:rPr>
        <w:t>.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  <w:r>
        <w:rPr>
          <w:rFonts w:ascii="Noto Sans" w:hAnsi="Noto Sans" w:cs="Noto Sans"/>
          <w:sz w:val="18"/>
          <w:szCs w:val="18"/>
          <w:lang w:eastAsia="es-ES"/>
        </w:rPr>
        <w:t>P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or así señalarse en los indicadores oficiales con el nombre de la calle </w:t>
      </w:r>
      <w:r w:rsidR="00863C3B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Nombre_calle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entre las calles </w:t>
      </w:r>
      <w:r w:rsidR="00863C3B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 xml:space="preserve">Calle_Colindante_1 y </w:t>
      </w:r>
      <w:r w:rsidR="00863C3B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Calle_Colindante_2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y por tener a la vista el número exterior </w:t>
      </w:r>
      <w:r w:rsidR="00863C3B">
        <w:rPr>
          <w:rFonts w:ascii="Noto Sans" w:hAnsi="Noto Sans" w:cs="Noto Sans"/>
          <w:b/>
          <w:bCs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  <w:lang w:eastAsia="es-ES"/>
        </w:rPr>
        <w:t>Num_Exterior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y número interior </w:t>
      </w:r>
      <w:r w:rsidR="00863C3B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Num_Interior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del domicilio en que actúo,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Descripcion_Inmueble_Situacion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así como por el dicho de quien dice llamarse –</w:t>
      </w:r>
      <w:r w:rsidRPr="008976F1">
        <w:rPr>
          <w:rFonts w:ascii="Noto Sans" w:hAnsi="Noto Sans" w:cs="Noto Sans"/>
          <w:b/>
          <w:bCs/>
          <w:sz w:val="18"/>
          <w:szCs w:val="18"/>
          <w:lang w:eastAsia="es-ES"/>
        </w:rPr>
        <w:t>No se identifica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--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 quien refiere ser mayor de edad y tener capacidad legal para atender el acto, quien manifiesta tener una relación ---</w:t>
      </w:r>
      <w:r w:rsidRPr="008976F1">
        <w:rPr>
          <w:rFonts w:ascii="Noto Sans" w:hAnsi="Noto Sans" w:cs="Noto Sans"/>
          <w:b/>
          <w:bCs/>
          <w:sz w:val="18"/>
          <w:szCs w:val="18"/>
          <w:lang w:eastAsia="es-ES"/>
        </w:rPr>
        <w:t>Vecino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--- con el patrón o sujeto obligado, y quien 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NO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se identifica con ------------------------, número de folio --------------, de fecha ---------, expedida por --------------------, vigente ------------  y que contiene fotografía la cual corresponde a los rasgos fisonómicos de la persona que atiende los cuales son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Persona_En_Domicilio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por lo que procedo a preguntar por el Patrón o Sujeto obligado </w:t>
      </w:r>
      <w:r w:rsidR="00863C3B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Nombre_del_patron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y quien refiere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Refiere_Persona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para constatar que se trata del domicilio buscado, procedo a recabar mayor información en el domicilio </w:t>
      </w:r>
      <w:r w:rsidR="00863C3B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Domicilio_Vecino_1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el cual No se identifica tiene las siguientes características </w:t>
      </w:r>
      <w:r w:rsidR="00863C3B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Nombre_Vecino_1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  <w:r w:rsidR="00863C3B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Refiere_Vecino_1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así mismo pregunto en el domicilio </w:t>
      </w:r>
      <w:r w:rsidR="00863C3B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Domicilio_Vecino_2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de la referida calle, el cual No se identifica tiene las siguientes características </w:t>
      </w:r>
      <w:r w:rsidR="00863C3B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Nombre_Vecino_2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  <w:r w:rsidR="00863C3B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Refiere_Vecino_2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por ultimo pregunto en el domicilio </w:t>
      </w:r>
      <w:r w:rsidR="00863C3B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Domicilio_Vecino_3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el cual No se identifica tiene las siguientes características </w:t>
      </w:r>
      <w:r w:rsidR="00863C3B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Nombre_Vecino_3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  <w:r w:rsidR="00863C3B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Refiere_Vecino_3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por lo anterior atendiendo a los presentes hechos y declaraciones realizadas por los que atienden al suscrito, confirmo que 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NO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se trata del domicilio del patrón o sujeto obligado buscado y no habiendo más hechos que hacer constar, se da por concluida la presente siendo las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Hora_Fin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del día en que se actúa, haciendo del conocimiento del Titular de la Subdelegación </w:t>
      </w:r>
      <w:r w:rsidRPr="008976F1">
        <w:rPr>
          <w:rFonts w:ascii="Noto Sans" w:hAnsi="Noto Sans" w:cs="Noto Sans"/>
          <w:sz w:val="18"/>
          <w:szCs w:val="18"/>
          <w:u w:val="single"/>
          <w:lang w:eastAsia="es-ES"/>
        </w:rPr>
        <w:t>Toluca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órgano operativo del  Órgano de Operación Administrativa Desconcentrada  </w:t>
      </w:r>
      <w:r w:rsidRPr="008976F1">
        <w:rPr>
          <w:rFonts w:ascii="Noto Sans" w:hAnsi="Noto Sans" w:cs="Noto Sans"/>
          <w:sz w:val="18"/>
          <w:szCs w:val="18"/>
          <w:u w:val="single"/>
          <w:lang w:eastAsia="es-ES"/>
        </w:rPr>
        <w:t>Regional Estado de México Poniente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lo narrado con anterioridad para todos los efectos legales conducentes, firmando para constancia. </w:t>
      </w:r>
    </w:p>
    <w:p w14:paraId="37F67D82" w14:textId="77777777" w:rsidR="0088054F" w:rsidRDefault="0088054F" w:rsidP="0088054F">
      <w:pPr>
        <w:ind w:left="-142" w:right="-292" w:firstLine="142"/>
        <w:jc w:val="both"/>
        <w:rPr>
          <w:rFonts w:ascii="Noto Sans" w:hAnsi="Noto Sans" w:cs="Noto Sans"/>
          <w:sz w:val="18"/>
          <w:szCs w:val="18"/>
          <w:lang w:eastAsia="es-ES"/>
        </w:rPr>
      </w:pP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</w:p>
    <w:p w14:paraId="0639A531" w14:textId="77777777" w:rsidR="0088054F" w:rsidRPr="008976F1" w:rsidRDefault="0088054F" w:rsidP="0088054F">
      <w:pPr>
        <w:snapToGrid w:val="0"/>
        <w:jc w:val="center"/>
        <w:rPr>
          <w:rFonts w:ascii="Noto Sans" w:hAnsi="Noto Sans" w:cs="Noto Sans"/>
          <w:b/>
          <w:sz w:val="18"/>
          <w:szCs w:val="18"/>
          <w:lang w:eastAsia="es-ES"/>
        </w:rPr>
      </w:pPr>
      <w:r w:rsidRPr="008976F1">
        <w:rPr>
          <w:rFonts w:ascii="Noto Sans" w:hAnsi="Noto Sans" w:cs="Noto Sans"/>
          <w:b/>
          <w:sz w:val="18"/>
          <w:szCs w:val="18"/>
          <w:lang w:eastAsia="es-ES"/>
        </w:rPr>
        <w:t>Así lo hace constar y firma:</w:t>
      </w:r>
    </w:p>
    <w:p w14:paraId="6C830EC8" w14:textId="77777777" w:rsidR="0088054F" w:rsidRPr="008976F1" w:rsidRDefault="0088054F" w:rsidP="0088054F">
      <w:pPr>
        <w:snapToGrid w:val="0"/>
        <w:jc w:val="center"/>
        <w:rPr>
          <w:rFonts w:ascii="Noto Sans" w:hAnsi="Noto Sans" w:cs="Noto Sans"/>
          <w:b/>
          <w:iCs/>
          <w:sz w:val="18"/>
          <w:szCs w:val="18"/>
          <w:lang w:eastAsia="es-ES"/>
        </w:rPr>
      </w:pPr>
    </w:p>
    <w:p w14:paraId="3379FF05" w14:textId="3538CEBF" w:rsidR="00B044C0" w:rsidRPr="00FE1ADF" w:rsidRDefault="0088054F" w:rsidP="0088054F">
      <w:pPr>
        <w:jc w:val="center"/>
        <w:rPr>
          <w:rFonts w:ascii="Noto Sans" w:hAnsi="Noto Sans" w:cs="Noto Sans"/>
          <w:sz w:val="20"/>
          <w:szCs w:val="20"/>
          <w:lang w:eastAsia="es-ES"/>
        </w:rPr>
      </w:pPr>
      <w:r w:rsidRPr="008976F1">
        <w:rPr>
          <w:rFonts w:ascii="Noto Sans" w:hAnsi="Noto Sans" w:cs="Noto Sans"/>
          <w:b/>
          <w:iCs/>
          <w:sz w:val="18"/>
          <w:szCs w:val="18"/>
          <w:lang w:eastAsia="es-ES"/>
        </w:rPr>
        <w:t xml:space="preserve">C. </w:t>
      </w:r>
      <w:r w:rsidR="00863C3B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</w:p>
    <w:p w14:paraId="666AB73F" w14:textId="77777777" w:rsidR="0088054F" w:rsidRDefault="0088054F" w:rsidP="009725F9">
      <w:pPr>
        <w:snapToGrid w:val="0"/>
        <w:jc w:val="center"/>
        <w:rPr>
          <w:rFonts w:ascii="Noto Sans" w:hAnsi="Noto Sans" w:cs="Noto Sans"/>
          <w:b/>
          <w:iCs/>
          <w:sz w:val="20"/>
          <w:szCs w:val="20"/>
          <w:lang w:eastAsia="es-ES"/>
        </w:rPr>
        <w:sectPr w:rsidR="0088054F" w:rsidSect="0036576D">
          <w:headerReference w:type="default" r:id="rId11"/>
          <w:footerReference w:type="default" r:id="rId12"/>
          <w:pgSz w:w="12240" w:h="15840"/>
          <w:pgMar w:top="2269" w:right="720" w:bottom="1418" w:left="720" w:header="495" w:footer="0" w:gutter="0"/>
          <w:cols w:space="720"/>
        </w:sectPr>
      </w:pPr>
    </w:p>
    <w:p w14:paraId="1A0CAEF9" w14:textId="77777777" w:rsidR="00B044C0" w:rsidRPr="00FE1ADF" w:rsidRDefault="00B044C0" w:rsidP="009725F9">
      <w:pPr>
        <w:rPr>
          <w:rFonts w:ascii="Noto Sans" w:hAnsi="Noto Sans" w:cs="Noto Sans"/>
          <w:b/>
          <w:bCs/>
          <w:sz w:val="20"/>
          <w:szCs w:val="20"/>
          <w:lang w:eastAsia="es-ES"/>
        </w:rPr>
      </w:pPr>
      <w:r w:rsidRPr="00FE1ADF">
        <w:rPr>
          <w:rFonts w:ascii="Noto Sans" w:hAnsi="Noto Sans" w:cs="Noto Sans"/>
          <w:b/>
          <w:bCs/>
          <w:sz w:val="20"/>
          <w:szCs w:val="20"/>
          <w:lang w:eastAsia="es-ES"/>
        </w:rPr>
        <w:lastRenderedPageBreak/>
        <w:t xml:space="preserve">Croquis de ubicación del domicilio </w:t>
      </w:r>
    </w:p>
    <w:p w14:paraId="40D83611" w14:textId="0DC64A7F" w:rsidR="0088054F" w:rsidRPr="00863C3B" w:rsidRDefault="00863C3B" w:rsidP="0088054F">
      <w:pPr>
        <w:spacing w:after="200" w:line="276" w:lineRule="auto"/>
        <w:rPr>
          <w:rFonts w:ascii="Noto Sans" w:hAnsi="Noto Sans" w:cs="Noto Sans"/>
          <w:sz w:val="20"/>
          <w:szCs w:val="20"/>
        </w:rPr>
        <w:sectPr w:rsidR="0088054F" w:rsidRPr="00863C3B" w:rsidSect="0036576D">
          <w:pgSz w:w="12240" w:h="15840"/>
          <w:pgMar w:top="2269" w:right="720" w:bottom="1418" w:left="720" w:header="495" w:footer="0" w:gutter="0"/>
          <w:cols w:space="720"/>
        </w:sectPr>
      </w:pPr>
      <w:r w:rsidRPr="00863C3B">
        <w:rPr>
          <w:rFonts w:ascii="Noto Sans" w:hAnsi="Noto Sans" w:cs="Noto Sans"/>
          <w:sz w:val="20"/>
          <w:szCs w:val="20"/>
        </w:rPr>
        <w:t>@@</w:t>
      </w:r>
      <w:r w:rsidR="0088054F" w:rsidRPr="00863C3B">
        <w:rPr>
          <w:rFonts w:ascii="Noto Sans" w:hAnsi="Noto Sans" w:cs="Noto Sans"/>
          <w:sz w:val="20"/>
          <w:szCs w:val="20"/>
        </w:rPr>
        <w:t>Croquis</w:t>
      </w:r>
    </w:p>
    <w:p w14:paraId="5E1130A7" w14:textId="5C0EE7E7" w:rsidR="0088054F" w:rsidRPr="00863C3B" w:rsidRDefault="00863C3B" w:rsidP="0088054F">
      <w:pPr>
        <w:spacing w:after="200" w:line="276" w:lineRule="auto"/>
        <w:jc w:val="center"/>
        <w:rPr>
          <w:rFonts w:ascii="Noto Sans" w:hAnsi="Noto Sans" w:cs="Noto Sans"/>
          <w:sz w:val="20"/>
          <w:szCs w:val="20"/>
        </w:rPr>
      </w:pPr>
      <w:r w:rsidRPr="00863C3B">
        <w:rPr>
          <w:rFonts w:ascii="Noto Sans" w:hAnsi="Noto Sans" w:cs="Noto Sans"/>
          <w:sz w:val="20"/>
          <w:szCs w:val="20"/>
        </w:rPr>
        <w:lastRenderedPageBreak/>
        <w:t>@@</w:t>
      </w:r>
      <w:r w:rsidR="0088054F" w:rsidRPr="00863C3B">
        <w:rPr>
          <w:rFonts w:ascii="Noto Sans" w:hAnsi="Noto Sans" w:cs="Noto Sans"/>
          <w:sz w:val="20"/>
          <w:szCs w:val="20"/>
        </w:rPr>
        <w:t>FOTO_</w:t>
      </w:r>
      <w:proofErr w:type="gramStart"/>
      <w:r w:rsidR="0088054F" w:rsidRPr="00863C3B">
        <w:rPr>
          <w:rFonts w:ascii="Noto Sans" w:hAnsi="Noto Sans" w:cs="Noto Sans"/>
          <w:sz w:val="20"/>
          <w:szCs w:val="20"/>
        </w:rPr>
        <w:t>1</w:t>
      </w:r>
      <w:r w:rsidR="006463DF">
        <w:rPr>
          <w:rFonts w:ascii="Noto Sans" w:hAnsi="Noto Sans" w:cs="Noto Sans"/>
          <w:sz w:val="20"/>
          <w:szCs w:val="20"/>
        </w:rPr>
        <w:t xml:space="preserve">  </w:t>
      </w:r>
      <w:r w:rsidRPr="00863C3B">
        <w:rPr>
          <w:rFonts w:ascii="Noto Sans" w:hAnsi="Noto Sans" w:cs="Noto Sans"/>
          <w:sz w:val="20"/>
          <w:szCs w:val="20"/>
        </w:rPr>
        <w:t>@</w:t>
      </w:r>
      <w:proofErr w:type="gramEnd"/>
      <w:r w:rsidRPr="00863C3B">
        <w:rPr>
          <w:rFonts w:ascii="Noto Sans" w:hAnsi="Noto Sans" w:cs="Noto Sans"/>
          <w:sz w:val="20"/>
          <w:szCs w:val="20"/>
        </w:rPr>
        <w:t>@</w:t>
      </w:r>
      <w:r w:rsidR="0088054F" w:rsidRPr="00863C3B">
        <w:rPr>
          <w:rFonts w:ascii="Noto Sans" w:hAnsi="Noto Sans" w:cs="Noto Sans"/>
          <w:sz w:val="20"/>
          <w:szCs w:val="20"/>
        </w:rPr>
        <w:t>FOTO_2</w:t>
      </w:r>
    </w:p>
    <w:p w14:paraId="54845A79" w14:textId="2B475C02" w:rsidR="0088054F" w:rsidRPr="00863C3B" w:rsidRDefault="00863C3B" w:rsidP="0088054F">
      <w:pPr>
        <w:spacing w:after="200" w:line="276" w:lineRule="auto"/>
        <w:jc w:val="center"/>
        <w:rPr>
          <w:rFonts w:ascii="Noto Sans" w:hAnsi="Noto Sans" w:cs="Noto Sans"/>
          <w:sz w:val="20"/>
          <w:szCs w:val="20"/>
        </w:rPr>
      </w:pPr>
      <w:r w:rsidRPr="00863C3B">
        <w:rPr>
          <w:rFonts w:ascii="Noto Sans" w:hAnsi="Noto Sans" w:cs="Noto Sans"/>
          <w:sz w:val="20"/>
          <w:szCs w:val="20"/>
        </w:rPr>
        <w:t>@@</w:t>
      </w:r>
      <w:r w:rsidR="0088054F" w:rsidRPr="00863C3B">
        <w:rPr>
          <w:rFonts w:ascii="Noto Sans" w:hAnsi="Noto Sans" w:cs="Noto Sans"/>
          <w:sz w:val="20"/>
          <w:szCs w:val="20"/>
        </w:rPr>
        <w:t>FOTO_</w:t>
      </w:r>
      <w:proofErr w:type="gramStart"/>
      <w:r w:rsidR="0088054F" w:rsidRPr="00863C3B">
        <w:rPr>
          <w:rFonts w:ascii="Noto Sans" w:hAnsi="Noto Sans" w:cs="Noto Sans"/>
          <w:sz w:val="20"/>
          <w:szCs w:val="20"/>
        </w:rPr>
        <w:t>3</w:t>
      </w:r>
      <w:r w:rsidR="006463DF">
        <w:rPr>
          <w:rFonts w:ascii="Noto Sans" w:hAnsi="Noto Sans" w:cs="Noto Sans"/>
          <w:sz w:val="20"/>
          <w:szCs w:val="20"/>
        </w:rPr>
        <w:t xml:space="preserve">  </w:t>
      </w:r>
      <w:r w:rsidRPr="00863C3B">
        <w:rPr>
          <w:rFonts w:ascii="Noto Sans" w:hAnsi="Noto Sans" w:cs="Noto Sans"/>
          <w:sz w:val="20"/>
          <w:szCs w:val="20"/>
        </w:rPr>
        <w:t>@</w:t>
      </w:r>
      <w:proofErr w:type="gramEnd"/>
      <w:r w:rsidRPr="00863C3B">
        <w:rPr>
          <w:rFonts w:ascii="Noto Sans" w:hAnsi="Noto Sans" w:cs="Noto Sans"/>
          <w:sz w:val="20"/>
          <w:szCs w:val="20"/>
        </w:rPr>
        <w:t>@</w:t>
      </w:r>
      <w:r w:rsidR="0088054F" w:rsidRPr="00863C3B">
        <w:rPr>
          <w:rFonts w:ascii="Noto Sans" w:hAnsi="Noto Sans" w:cs="Noto Sans"/>
          <w:sz w:val="20"/>
          <w:szCs w:val="20"/>
        </w:rPr>
        <w:t>FOTO_4</w:t>
      </w:r>
    </w:p>
    <w:sectPr w:rsidR="0088054F" w:rsidRPr="00863C3B" w:rsidSect="0036576D">
      <w:pgSz w:w="12240" w:h="15840"/>
      <w:pgMar w:top="2269" w:right="720" w:bottom="1418" w:left="720" w:header="4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50379" w14:textId="77777777" w:rsidR="00216DEF" w:rsidRDefault="00216DEF">
      <w:r>
        <w:separator/>
      </w:r>
    </w:p>
  </w:endnote>
  <w:endnote w:type="continuationSeparator" w:id="0">
    <w:p w14:paraId="20B8758B" w14:textId="77777777" w:rsidR="00216DEF" w:rsidRDefault="00216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Sans SemiBold">
    <w:altName w:val="Calibri"/>
    <w:charset w:val="00"/>
    <w:family w:val="swiss"/>
    <w:pitch w:val="variable"/>
    <w:sig w:usb0="E00002FF" w:usb1="4000201F" w:usb2="08000029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Geomanist Regular">
    <w:altName w:val="Calibri"/>
    <w:panose1 w:val="02000503000000020004"/>
    <w:charset w:val="00"/>
    <w:family w:val="auto"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5832" w14:textId="763DDF2B" w:rsidR="00146542" w:rsidRDefault="0090034F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1820EBE" wp14:editId="34B67592">
              <wp:simplePos x="0" y="0"/>
              <wp:positionH relativeFrom="column">
                <wp:posOffset>1645920</wp:posOffset>
              </wp:positionH>
              <wp:positionV relativeFrom="paragraph">
                <wp:posOffset>-520042</wp:posOffset>
              </wp:positionV>
              <wp:extent cx="5152390" cy="316865"/>
              <wp:effectExtent l="0" t="0" r="0" b="6985"/>
              <wp:wrapNone/>
              <wp:docPr id="1870445520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5152390" cy="3168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2E4DA0" w14:textId="77777777" w:rsidR="0038446B" w:rsidRDefault="008F081A" w:rsidP="0038446B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Isabel la Católica SN, Esq. Av. Morelos, Col. Barrio de San Sebastián, Toluca Edo. De México; C.P.  50150     </w:t>
                          </w:r>
                        </w:p>
                        <w:p w14:paraId="7F8E83DC" w14:textId="3223EC55" w:rsidR="008F081A" w:rsidRPr="00BF29F6" w:rsidRDefault="008F081A" w:rsidP="0038446B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TEL: 7222798900     www.imss.gob.mx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820EB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129.6pt;margin-top:-40.95pt;width:405.7pt;height:24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" filled="f" stroked="f" strokeweight=".5pt">
              <v:textbox>
                <w:txbxContent>
                  <w:p w14:paraId="272E4DA0" w14:textId="77777777" w:rsidR="0038446B" w:rsidRDefault="008F081A" w:rsidP="0038446B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Isabel la Católica SN, Esq. Av. Morelos, Col. Barrio de San Sebastián, Toluca Edo. De México; C.P.  50150     </w:t>
                    </w:r>
                  </w:p>
                  <w:p w14:paraId="7F8E83DC" w14:textId="3223EC55" w:rsidR="008F081A" w:rsidRPr="00BF29F6" w:rsidRDefault="008F081A" w:rsidP="0038446B">
                    <w:pPr>
                      <w:rPr>
                        <w:rFonts w:ascii="Noto Sans SemiBold" w:hAnsi="Noto Sans SemiBold" w:cs="Noto Sans SemiBold"/>
                        <w:b/>
                        <w:bCs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>TEL: 7222798900     www.imss.gob.mx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283888CF" wp14:editId="01CE9CCC">
          <wp:simplePos x="0" y="0"/>
          <wp:positionH relativeFrom="column">
            <wp:posOffset>-333375</wp:posOffset>
          </wp:positionH>
          <wp:positionV relativeFrom="paragraph">
            <wp:posOffset>-518795</wp:posOffset>
          </wp:positionV>
          <wp:extent cx="6986905" cy="675640"/>
          <wp:effectExtent l="0" t="0" r="4445" b="0"/>
          <wp:wrapNone/>
          <wp:docPr id="571229988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229988" name="Imagen 1" descr="Imagen que contiene Texto&#10;&#10;Descripción generada automáticamente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878" b="4445"/>
                  <a:stretch/>
                </pic:blipFill>
                <pic:spPr bwMode="auto">
                  <a:xfrm>
                    <a:off x="0" y="0"/>
                    <a:ext cx="698690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0F6A" w14:textId="12DF6A65" w:rsidR="0088054F" w:rsidRDefault="0088054F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A59114E" wp14:editId="65F98EDD">
              <wp:simplePos x="0" y="0"/>
              <wp:positionH relativeFrom="column">
                <wp:posOffset>1645920</wp:posOffset>
              </wp:positionH>
              <wp:positionV relativeFrom="paragraph">
                <wp:posOffset>-520042</wp:posOffset>
              </wp:positionV>
              <wp:extent cx="5152390" cy="316865"/>
              <wp:effectExtent l="0" t="0" r="0" b="6985"/>
              <wp:wrapNone/>
              <wp:docPr id="514009214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5152390" cy="3168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1A8131" w14:textId="77777777" w:rsidR="0088054F" w:rsidRDefault="0088054F" w:rsidP="0038446B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Isabel la Católica SN, Esq. Av. Morelos, Col. Barrio de San Sebastián, Toluca Edo. De México; C.P.  50150     </w:t>
                          </w:r>
                        </w:p>
                        <w:p w14:paraId="6DDAFB9B" w14:textId="77777777" w:rsidR="0088054F" w:rsidRPr="00BF29F6" w:rsidRDefault="0088054F" w:rsidP="0038446B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TEL: 7222798900     www.imss.gob.mx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59114E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129.6pt;margin-top:-40.95pt;width:405.7pt;height:24.9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" filled="f" stroked="f" strokeweight=".5pt">
              <v:textbox>
                <w:txbxContent>
                  <w:p w14:paraId="221A8131" w14:textId="77777777" w:rsidR="0088054F" w:rsidRDefault="0088054F" w:rsidP="0038446B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Isabel la Católica SN, Esq. Av. Morelos, Col. Barrio de San Sebastián, Toluca Edo. De México; C.P.  50150     </w:t>
                    </w:r>
                  </w:p>
                  <w:p w14:paraId="6DDAFB9B" w14:textId="77777777" w:rsidR="0088054F" w:rsidRPr="00BF29F6" w:rsidRDefault="0088054F" w:rsidP="0038446B">
                    <w:pPr>
                      <w:rPr>
                        <w:rFonts w:ascii="Noto Sans SemiBold" w:hAnsi="Noto Sans SemiBold" w:cs="Noto Sans SemiBold"/>
                        <w:b/>
                        <w:bCs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>TEL: 7222798900     www.imss.gob.mx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68F38" w14:textId="77777777" w:rsidR="00216DEF" w:rsidRDefault="00216DEF">
      <w:r>
        <w:separator/>
      </w:r>
    </w:p>
  </w:footnote>
  <w:footnote w:type="continuationSeparator" w:id="0">
    <w:p w14:paraId="0F489932" w14:textId="77777777" w:rsidR="00216DEF" w:rsidRDefault="00216D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BE673" w14:textId="6D6F7252" w:rsidR="00C251D0" w:rsidRDefault="00146542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114300" distR="114300" simplePos="0" relativeHeight="251653120" behindDoc="0" locked="0" layoutInCell="1" allowOverlap="1" wp14:anchorId="626EFAEC" wp14:editId="5B5F4DD7">
          <wp:simplePos x="0" y="0"/>
          <wp:positionH relativeFrom="column">
            <wp:posOffset>-11934</wp:posOffset>
          </wp:positionH>
          <wp:positionV relativeFrom="paragraph">
            <wp:posOffset>-63673</wp:posOffset>
          </wp:positionV>
          <wp:extent cx="5225143" cy="693420"/>
          <wp:effectExtent l="0" t="0" r="0" b="0"/>
          <wp:wrapNone/>
          <wp:docPr id="1934254731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254731" name="Imagen 1" descr="Imagen que contiene Texto&#10;&#10;El contenido generado por IA puede ser incorrecto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42" t="3380" r="27953" b="89661"/>
                  <a:stretch/>
                </pic:blipFill>
                <pic:spPr bwMode="auto">
                  <a:xfrm>
                    <a:off x="0" y="0"/>
                    <a:ext cx="5251303" cy="6968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57216" behindDoc="0" locked="0" layoutInCell="1" allowOverlap="1" wp14:anchorId="28C2EE21" wp14:editId="2FF74A7E">
          <wp:simplePos x="0" y="0"/>
          <wp:positionH relativeFrom="column">
            <wp:posOffset>5784850</wp:posOffset>
          </wp:positionH>
          <wp:positionV relativeFrom="paragraph">
            <wp:posOffset>-62024</wp:posOffset>
          </wp:positionV>
          <wp:extent cx="714588" cy="694600"/>
          <wp:effectExtent l="0" t="0" r="0" b="0"/>
          <wp:wrapNone/>
          <wp:docPr id="831995040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254731" name="Imagen 1" descr="Imagen que contiene Texto&#10;&#10;El contenido generado por IA puede ser incorrecto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122" t="3380" r="5037" b="86978"/>
                  <a:stretch/>
                </pic:blipFill>
                <pic:spPr bwMode="auto">
                  <a:xfrm>
                    <a:off x="0" y="0"/>
                    <a:ext cx="714588" cy="694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461A6841" wp14:editId="3CF191A0">
              <wp:simplePos x="0" y="0"/>
              <wp:positionH relativeFrom="column">
                <wp:posOffset>-32972</wp:posOffset>
              </wp:positionH>
              <wp:positionV relativeFrom="paragraph">
                <wp:posOffset>-75205</wp:posOffset>
              </wp:positionV>
              <wp:extent cx="6762115" cy="726983"/>
              <wp:effectExtent l="0" t="0" r="19685" b="16510"/>
              <wp:wrapNone/>
              <wp:docPr id="2070811120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2115" cy="72698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647700">
                            <a:moveTo>
                              <a:pt x="6477000" y="0"/>
                            </a:moveTo>
                            <a:lnTo>
                              <a:pt x="0" y="0"/>
                            </a:lnTo>
                            <a:lnTo>
                              <a:pt x="0" y="647700"/>
                            </a:lnTo>
                            <a:lnTo>
                              <a:pt x="6477000" y="647700"/>
                            </a:lnTo>
                            <a:lnTo>
                              <a:pt x="6477000" y="0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D3CC4B" id="Graphic 2" o:spid="_x0000_s1026" style="position:absolute;margin-left:-2.6pt;margin-top:-5.9pt;width:532.45pt;height:57.25pt;z-index:-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477000,647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" path="m6477000,l,,,647700r6477000,l6477000,xe" filled="f" strokeweight=".5pt">
              <v:path arrowok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064B" w14:textId="77777777" w:rsidR="00E77F82" w:rsidRDefault="00E77F82">
    <w:pPr>
      <w:pStyle w:val="Encabezado"/>
    </w:pPr>
    <w:r>
      <w:rPr>
        <w:noProof/>
        <w:lang w:val="es-MX" w:eastAsia="es-MX"/>
        <w14:ligatures w14:val="standardContextual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4F3BC410" wp14:editId="24526BDF">
              <wp:simplePos x="0" y="0"/>
              <wp:positionH relativeFrom="column">
                <wp:posOffset>-421995</wp:posOffset>
              </wp:positionH>
              <wp:positionV relativeFrom="paragraph">
                <wp:posOffset>-254457</wp:posOffset>
              </wp:positionV>
              <wp:extent cx="7752714" cy="9924024"/>
              <wp:effectExtent l="0" t="0" r="1270" b="1270"/>
              <wp:wrapNone/>
              <wp:docPr id="1286342930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69217915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816342244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0731957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wps:wsp>
                      <wps:cNvPr id="1376527641" name="6 Cuadro de texto"/>
                      <wps:cNvSpPr txBox="1"/>
                      <wps:spPr>
                        <a:xfrm>
                          <a:off x="2209800" y="733425"/>
                          <a:ext cx="3342640" cy="563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6A59B" w14:textId="77777777" w:rsidR="00E77F82" w:rsidRPr="00FE1ADF" w:rsidRDefault="00E77F82" w:rsidP="00FE0EFB">
                            <w:pPr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</w:pPr>
                            <w:r w:rsidRPr="00FE1ADF"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  <w:t>Órgano de Operación Administrativa</w:t>
                            </w:r>
                          </w:p>
                          <w:p w14:paraId="3B2C1243" w14:textId="77777777" w:rsidR="00E77F82" w:rsidRPr="00FE1ADF" w:rsidRDefault="00E77F82" w:rsidP="00FE0EFB">
                            <w:pPr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</w:pPr>
                            <w:r w:rsidRPr="00FE1ADF"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  <w:t>Desconcentrada</w:t>
                            </w:r>
                            <w:r w:rsidRPr="00FE1ADF">
                              <w:rPr>
                                <w:rFonts w:ascii="Noto Sans" w:hAnsi="Noto Sans" w:cs="Noto Sans"/>
                              </w:rPr>
                              <w:t xml:space="preserve"> </w:t>
                            </w:r>
                            <w:r w:rsidRPr="00FE1ADF"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  <w:t>Regional Estado de México Poniente</w:t>
                            </w:r>
                          </w:p>
                          <w:p w14:paraId="24C55DD9" w14:textId="77777777" w:rsidR="00E77F82" w:rsidRPr="00FE1ADF" w:rsidRDefault="00E77F82" w:rsidP="00FE0EFB">
                            <w:pPr>
                              <w:rPr>
                                <w:rFonts w:ascii="Noto Sans" w:hAnsi="Noto Sans" w:cs="Noto Sans"/>
                                <w:b/>
                                <w:sz w:val="18"/>
                              </w:rPr>
                            </w:pPr>
                            <w:r w:rsidRPr="00FE1ADF">
                              <w:rPr>
                                <w:rFonts w:ascii="Noto Sans" w:hAnsi="Noto Sans" w:cs="Noto Sans"/>
                                <w:b/>
                                <w:sz w:val="18"/>
                              </w:rPr>
                              <w:t>Subdelegación Toluca</w:t>
                            </w:r>
                          </w:p>
                          <w:p w14:paraId="42AE0893" w14:textId="77777777" w:rsidR="00E77F82" w:rsidRPr="00DF67B3" w:rsidRDefault="00E77F82" w:rsidP="00FE0EFB">
                            <w:pPr>
                              <w:jc w:val="center"/>
                              <w:rPr>
                                <w:rFonts w:ascii="Geomanist Regular" w:hAnsi="Geomanist Regular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3BC410" id="Grupo 10" o:spid="_x0000_s1030" style="position:absolute;margin-left:-33.25pt;margin-top:-20.05pt;width:610.45pt;height:781.4pt;z-index:251655168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D8/9i77z+76nrx9//BVzK9ZXrvmUmf9MykzEwySSbJpDfSe0hISEIICERJMKFJE9CADaSE&#10;ohSlw6GjNAse8eg5oPjVg0cERCH3ril6z318v99zjveo8PY+n+zHztprr73W2mvPT6/Hh88C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">
              <v:group id="Grupo 2" o:spid="_x0000_s1031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2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">
                  <v:imagedata r:id="rId2" o:title="" croptop="1121f" cropbottom="57002f"/>
                </v:shape>
                <v:shape id="Imagen 1" o:spid="_x0000_s1033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">
                  <v:imagedata r:id="rId2" o:title="Imagen que contiene Texto&#10;&#10;Descripción generada automáticamente" croptop="56936f" cropbottom="2913f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6 Cuadro de texto" o:spid="_x0000_s1034" type="#_x0000_t202" style="position:absolute;left:22098;top:7334;width:33426;height:5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" filled="f" stroked="f" strokeweight=".5pt">
                <v:textbox>
                  <w:txbxContent>
                    <w:p w14:paraId="53A6A59B" w14:textId="77777777" w:rsidR="00E77F82" w:rsidRPr="00FE1ADF" w:rsidRDefault="00E77F82" w:rsidP="00FE0EFB">
                      <w:pPr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</w:pPr>
                      <w:r w:rsidRPr="00FE1ADF"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  <w:t>Órgano de Operación Administrativa</w:t>
                      </w:r>
                    </w:p>
                    <w:p w14:paraId="3B2C1243" w14:textId="77777777" w:rsidR="00E77F82" w:rsidRPr="00FE1ADF" w:rsidRDefault="00E77F82" w:rsidP="00FE0EFB">
                      <w:pPr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</w:pPr>
                      <w:r w:rsidRPr="00FE1ADF"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  <w:t>Desconcentrada</w:t>
                      </w:r>
                      <w:r w:rsidRPr="00FE1ADF">
                        <w:rPr>
                          <w:rFonts w:ascii="Noto Sans" w:hAnsi="Noto Sans" w:cs="Noto Sans"/>
                        </w:rPr>
                        <w:t xml:space="preserve"> </w:t>
                      </w:r>
                      <w:r w:rsidRPr="00FE1ADF"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  <w:t>Regional Estado de México Poniente</w:t>
                      </w:r>
                    </w:p>
                    <w:p w14:paraId="24C55DD9" w14:textId="77777777" w:rsidR="00E77F82" w:rsidRPr="00FE1ADF" w:rsidRDefault="00E77F82" w:rsidP="00FE0EFB">
                      <w:pPr>
                        <w:rPr>
                          <w:rFonts w:ascii="Noto Sans" w:hAnsi="Noto Sans" w:cs="Noto Sans"/>
                          <w:b/>
                          <w:sz w:val="18"/>
                        </w:rPr>
                      </w:pPr>
                      <w:r w:rsidRPr="00FE1ADF">
                        <w:rPr>
                          <w:rFonts w:ascii="Noto Sans" w:hAnsi="Noto Sans" w:cs="Noto Sans"/>
                          <w:b/>
                          <w:sz w:val="18"/>
                        </w:rPr>
                        <w:t>Subdelegación Toluca</w:t>
                      </w:r>
                    </w:p>
                    <w:p w14:paraId="42AE0893" w14:textId="77777777" w:rsidR="00E77F82" w:rsidRPr="00DF67B3" w:rsidRDefault="00E77F82" w:rsidP="00FE0EFB">
                      <w:pPr>
                        <w:jc w:val="center"/>
                        <w:rPr>
                          <w:rFonts w:ascii="Geomanist Regular" w:hAnsi="Geomanist Regular"/>
                          <w:b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E5156"/>
    <w:multiLevelType w:val="hybridMultilevel"/>
    <w:tmpl w:val="27FEC722"/>
    <w:lvl w:ilvl="0" w:tplc="D7C676A4">
      <w:start w:val="13"/>
      <w:numFmt w:val="decimal"/>
      <w:lvlText w:val="%1"/>
      <w:lvlJc w:val="left"/>
      <w:pPr>
        <w:ind w:left="1494" w:hanging="8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10340DDC">
      <w:numFmt w:val="bullet"/>
      <w:lvlText w:val="•"/>
      <w:lvlJc w:val="left"/>
      <w:pPr>
        <w:ind w:left="2430" w:hanging="855"/>
      </w:pPr>
      <w:rPr>
        <w:rFonts w:hint="default"/>
        <w:lang w:val="es-ES" w:eastAsia="en-US" w:bidi="ar-SA"/>
      </w:rPr>
    </w:lvl>
    <w:lvl w:ilvl="2" w:tplc="1910CE44">
      <w:numFmt w:val="bullet"/>
      <w:lvlText w:val="•"/>
      <w:lvlJc w:val="left"/>
      <w:pPr>
        <w:ind w:left="3360" w:hanging="855"/>
      </w:pPr>
      <w:rPr>
        <w:rFonts w:hint="default"/>
        <w:lang w:val="es-ES" w:eastAsia="en-US" w:bidi="ar-SA"/>
      </w:rPr>
    </w:lvl>
    <w:lvl w:ilvl="3" w:tplc="990E2542">
      <w:numFmt w:val="bullet"/>
      <w:lvlText w:val="•"/>
      <w:lvlJc w:val="left"/>
      <w:pPr>
        <w:ind w:left="4290" w:hanging="855"/>
      </w:pPr>
      <w:rPr>
        <w:rFonts w:hint="default"/>
        <w:lang w:val="es-ES" w:eastAsia="en-US" w:bidi="ar-SA"/>
      </w:rPr>
    </w:lvl>
    <w:lvl w:ilvl="4" w:tplc="B8D2F150">
      <w:numFmt w:val="bullet"/>
      <w:lvlText w:val="•"/>
      <w:lvlJc w:val="left"/>
      <w:pPr>
        <w:ind w:left="5220" w:hanging="855"/>
      </w:pPr>
      <w:rPr>
        <w:rFonts w:hint="default"/>
        <w:lang w:val="es-ES" w:eastAsia="en-US" w:bidi="ar-SA"/>
      </w:rPr>
    </w:lvl>
    <w:lvl w:ilvl="5" w:tplc="2070E002">
      <w:numFmt w:val="bullet"/>
      <w:lvlText w:val="•"/>
      <w:lvlJc w:val="left"/>
      <w:pPr>
        <w:ind w:left="6150" w:hanging="855"/>
      </w:pPr>
      <w:rPr>
        <w:rFonts w:hint="default"/>
        <w:lang w:val="es-ES" w:eastAsia="en-US" w:bidi="ar-SA"/>
      </w:rPr>
    </w:lvl>
    <w:lvl w:ilvl="6" w:tplc="3F52A9B6">
      <w:numFmt w:val="bullet"/>
      <w:lvlText w:val="•"/>
      <w:lvlJc w:val="left"/>
      <w:pPr>
        <w:ind w:left="7080" w:hanging="855"/>
      </w:pPr>
      <w:rPr>
        <w:rFonts w:hint="default"/>
        <w:lang w:val="es-ES" w:eastAsia="en-US" w:bidi="ar-SA"/>
      </w:rPr>
    </w:lvl>
    <w:lvl w:ilvl="7" w:tplc="5AF03D6E">
      <w:numFmt w:val="bullet"/>
      <w:lvlText w:val="•"/>
      <w:lvlJc w:val="left"/>
      <w:pPr>
        <w:ind w:left="8010" w:hanging="855"/>
      </w:pPr>
      <w:rPr>
        <w:rFonts w:hint="default"/>
        <w:lang w:val="es-ES" w:eastAsia="en-US" w:bidi="ar-SA"/>
      </w:rPr>
    </w:lvl>
    <w:lvl w:ilvl="8" w:tplc="0A189BE0">
      <w:numFmt w:val="bullet"/>
      <w:lvlText w:val="•"/>
      <w:lvlJc w:val="left"/>
      <w:pPr>
        <w:ind w:left="8940" w:hanging="855"/>
      </w:pPr>
      <w:rPr>
        <w:rFonts w:hint="default"/>
        <w:lang w:val="es-ES" w:eastAsia="en-US" w:bidi="ar-SA"/>
      </w:rPr>
    </w:lvl>
  </w:abstractNum>
  <w:num w:numId="1" w16cid:durableId="126657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51D0"/>
    <w:rsid w:val="0002564C"/>
    <w:rsid w:val="00035B24"/>
    <w:rsid w:val="00036A57"/>
    <w:rsid w:val="00037ABF"/>
    <w:rsid w:val="00046652"/>
    <w:rsid w:val="0005517B"/>
    <w:rsid w:val="000731B8"/>
    <w:rsid w:val="000920AE"/>
    <w:rsid w:val="000C6B1E"/>
    <w:rsid w:val="0011784C"/>
    <w:rsid w:val="00130754"/>
    <w:rsid w:val="00146542"/>
    <w:rsid w:val="00156CA8"/>
    <w:rsid w:val="00166345"/>
    <w:rsid w:val="0018144F"/>
    <w:rsid w:val="00197AFC"/>
    <w:rsid w:val="001A1E33"/>
    <w:rsid w:val="001A6ABA"/>
    <w:rsid w:val="001F34B4"/>
    <w:rsid w:val="001F4761"/>
    <w:rsid w:val="002134A3"/>
    <w:rsid w:val="00216DEF"/>
    <w:rsid w:val="00230DA9"/>
    <w:rsid w:val="00262502"/>
    <w:rsid w:val="0027193F"/>
    <w:rsid w:val="00272E1D"/>
    <w:rsid w:val="0027426D"/>
    <w:rsid w:val="00332F6B"/>
    <w:rsid w:val="0036576D"/>
    <w:rsid w:val="0038352F"/>
    <w:rsid w:val="0038446B"/>
    <w:rsid w:val="003A316C"/>
    <w:rsid w:val="003A5ED0"/>
    <w:rsid w:val="003B005F"/>
    <w:rsid w:val="003D1E19"/>
    <w:rsid w:val="0040625E"/>
    <w:rsid w:val="00430EC0"/>
    <w:rsid w:val="00462138"/>
    <w:rsid w:val="0049630E"/>
    <w:rsid w:val="00497C68"/>
    <w:rsid w:val="004E0443"/>
    <w:rsid w:val="004F03FA"/>
    <w:rsid w:val="005136E3"/>
    <w:rsid w:val="00537A0D"/>
    <w:rsid w:val="005B596E"/>
    <w:rsid w:val="005C1B13"/>
    <w:rsid w:val="006157BA"/>
    <w:rsid w:val="00625549"/>
    <w:rsid w:val="006463DF"/>
    <w:rsid w:val="00656190"/>
    <w:rsid w:val="006A75BE"/>
    <w:rsid w:val="006D2D44"/>
    <w:rsid w:val="00742A1C"/>
    <w:rsid w:val="00753715"/>
    <w:rsid w:val="007728BE"/>
    <w:rsid w:val="00777F53"/>
    <w:rsid w:val="007928F6"/>
    <w:rsid w:val="00803011"/>
    <w:rsid w:val="00815E1B"/>
    <w:rsid w:val="00817C79"/>
    <w:rsid w:val="00863C3B"/>
    <w:rsid w:val="0088054F"/>
    <w:rsid w:val="008E674E"/>
    <w:rsid w:val="008F081A"/>
    <w:rsid w:val="0090034F"/>
    <w:rsid w:val="00915814"/>
    <w:rsid w:val="00942C92"/>
    <w:rsid w:val="009624DA"/>
    <w:rsid w:val="0096358C"/>
    <w:rsid w:val="00967BBF"/>
    <w:rsid w:val="00985D3D"/>
    <w:rsid w:val="009B60E5"/>
    <w:rsid w:val="009D6BFB"/>
    <w:rsid w:val="00A34057"/>
    <w:rsid w:val="00A93360"/>
    <w:rsid w:val="00AB5BFF"/>
    <w:rsid w:val="00B044C0"/>
    <w:rsid w:val="00B444DC"/>
    <w:rsid w:val="00B53397"/>
    <w:rsid w:val="00B60041"/>
    <w:rsid w:val="00B82D53"/>
    <w:rsid w:val="00BA0DAD"/>
    <w:rsid w:val="00BE6612"/>
    <w:rsid w:val="00C14FF5"/>
    <w:rsid w:val="00C251D0"/>
    <w:rsid w:val="00C6445D"/>
    <w:rsid w:val="00C739A3"/>
    <w:rsid w:val="00C8564A"/>
    <w:rsid w:val="00CA0382"/>
    <w:rsid w:val="00CC170B"/>
    <w:rsid w:val="00CD3A1D"/>
    <w:rsid w:val="00CE0C6E"/>
    <w:rsid w:val="00CF2AAB"/>
    <w:rsid w:val="00D04FEC"/>
    <w:rsid w:val="00D12758"/>
    <w:rsid w:val="00D340DD"/>
    <w:rsid w:val="00D57779"/>
    <w:rsid w:val="00D95CDF"/>
    <w:rsid w:val="00DA16F4"/>
    <w:rsid w:val="00DB749E"/>
    <w:rsid w:val="00DE3AEE"/>
    <w:rsid w:val="00E009E1"/>
    <w:rsid w:val="00E33FB6"/>
    <w:rsid w:val="00E573BD"/>
    <w:rsid w:val="00E61340"/>
    <w:rsid w:val="00E77F82"/>
    <w:rsid w:val="00EB6B81"/>
    <w:rsid w:val="00EC1147"/>
    <w:rsid w:val="00EE32CA"/>
    <w:rsid w:val="00F011F7"/>
    <w:rsid w:val="00F74902"/>
    <w:rsid w:val="00FA3887"/>
    <w:rsid w:val="00FB7664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14565"/>
  <w15:docId w15:val="{0F032DCF-73F9-4D1C-B2E7-1B30E897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168"/>
      <w:ind w:left="2929" w:right="3001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40"/>
      <w:ind w:left="1494" w:hanging="85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97C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7C6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97C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C68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- 8-CORE-03</vt:lpstr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- 8-CORE-03</dc:title>
  <dc:creator>liliana.quintanar</dc:creator>
  <cp:lastModifiedBy>Fernando Mdza</cp:lastModifiedBy>
  <cp:revision>48</cp:revision>
  <cp:lastPrinted>2025-05-23T14:23:00Z</cp:lastPrinted>
  <dcterms:created xsi:type="dcterms:W3CDTF">2025-05-23T00:03:00Z</dcterms:created>
  <dcterms:modified xsi:type="dcterms:W3CDTF">2026-03-27T15:42:00Z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2010-08-02T00:00:00Z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2025-05-23T00:00:00Z</vt:filetime>
  </property>
  <property fmtid="{D5CDD505-2E9C-101B-9397-08002B2CF9AE}" pid="5" name="Producer">
    <vt:lpwstr>Acrobat Distiller 8.1.0 (Windows)</vt:lpwstr>
  </property>
</Properties>
</file>