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063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86"/>
        <w:gridCol w:w="5419"/>
        <w:gridCol w:w="709"/>
        <w:gridCol w:w="567"/>
        <w:gridCol w:w="850"/>
      </w:tblGrid>
      <w:tr w:rsidR="00C251D0" w:rsidRPr="00497C68" w14:paraId="544A906B" w14:textId="77777777" w:rsidTr="00985D3D">
        <w:trPr>
          <w:trHeight w:val="1128"/>
        </w:trPr>
        <w:tc>
          <w:tcPr>
            <w:tcW w:w="10631" w:type="dxa"/>
            <w:gridSpan w:val="5"/>
            <w:tcBorders>
              <w:bottom w:val="single" w:sz="18" w:space="0" w:color="000000"/>
            </w:tcBorders>
            <w:vAlign w:val="center"/>
          </w:tcPr>
          <w:p w14:paraId="390CA565" w14:textId="332CA6BD" w:rsidR="00C251D0" w:rsidRPr="00497C68" w:rsidRDefault="00985D3D" w:rsidP="00985D3D">
            <w:pPr>
              <w:pStyle w:val="TableParagraph"/>
              <w:spacing w:before="109"/>
              <w:ind w:left="1418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b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0" distR="0" simplePos="0" relativeHeight="251596800" behindDoc="1" locked="0" layoutInCell="1" allowOverlap="1" wp14:anchorId="5FECBB3C" wp14:editId="21B0268C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-15875</wp:posOffset>
                      </wp:positionV>
                      <wp:extent cx="613410" cy="567690"/>
                      <wp:effectExtent l="0" t="0" r="15240" b="381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3410" cy="567690"/>
                                <a:chOff x="0" y="0"/>
                                <a:chExt cx="686435" cy="6419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6776" cy="6515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BEF7CB" id="Group 5" o:spid="_x0000_s1026" style="position:absolute;margin-left:13.2pt;margin-top:-1.25pt;width:48.3pt;height:44.7pt;z-index:-251719680;mso-wrap-distance-left:0;mso-wrap-distance-right:0;mso-width-relative:margin;mso-height-relative:margin" coordsize="6864,64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6" o:spid="_x0000_s1027" type="#_x0000_t75" style="position:absolute;width:6967;height:6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">
                        <v:imagedata r:id="rId8" o:title=""/>
                      </v:shape>
                    </v:group>
                  </w:pict>
                </mc:Fallback>
              </mc:AlternateContent>
            </w:r>
            <w:r w:rsidR="0038352F" w:rsidRPr="00497C68">
              <w:rPr>
                <w:rFonts w:ascii="Noto Sans" w:hAnsi="Noto Sans" w:cs="Noto Sans"/>
                <w:b/>
                <w:sz w:val="18"/>
                <w:szCs w:val="18"/>
              </w:rPr>
              <w:t>INSTITUTO</w:t>
            </w:r>
            <w:r w:rsidR="0038352F" w:rsidRPr="00497C68">
              <w:rPr>
                <w:rFonts w:ascii="Noto Sans" w:hAnsi="Noto Sans" w:cs="Noto Sans"/>
                <w:b/>
                <w:spacing w:val="-5"/>
                <w:sz w:val="18"/>
                <w:szCs w:val="18"/>
              </w:rPr>
              <w:t xml:space="preserve"> </w:t>
            </w:r>
            <w:r w:rsidR="0038352F" w:rsidRPr="00497C68">
              <w:rPr>
                <w:rFonts w:ascii="Noto Sans" w:hAnsi="Noto Sans" w:cs="Noto Sans"/>
                <w:b/>
                <w:sz w:val="18"/>
                <w:szCs w:val="18"/>
              </w:rPr>
              <w:t>MEXICANO</w:t>
            </w:r>
            <w:r w:rsidR="0038352F" w:rsidRPr="00497C68">
              <w:rPr>
                <w:rFonts w:ascii="Noto Sans" w:hAnsi="Noto Sans" w:cs="Noto Sans"/>
                <w:b/>
                <w:spacing w:val="-5"/>
                <w:sz w:val="18"/>
                <w:szCs w:val="18"/>
              </w:rPr>
              <w:t xml:space="preserve"> </w:t>
            </w:r>
            <w:r w:rsidR="0038352F" w:rsidRPr="00497C68">
              <w:rPr>
                <w:rFonts w:ascii="Noto Sans" w:hAnsi="Noto Sans" w:cs="Noto Sans"/>
                <w:b/>
                <w:sz w:val="18"/>
                <w:szCs w:val="18"/>
              </w:rPr>
              <w:t>DEL</w:t>
            </w:r>
            <w:r w:rsidR="0038352F" w:rsidRPr="00497C68">
              <w:rPr>
                <w:rFonts w:ascii="Noto Sans" w:hAnsi="Noto Sans" w:cs="Noto Sans"/>
                <w:b/>
                <w:spacing w:val="-5"/>
                <w:sz w:val="18"/>
                <w:szCs w:val="18"/>
              </w:rPr>
              <w:t xml:space="preserve"> </w:t>
            </w:r>
            <w:r w:rsidR="0038352F" w:rsidRPr="00497C68">
              <w:rPr>
                <w:rFonts w:ascii="Noto Sans" w:hAnsi="Noto Sans" w:cs="Noto Sans"/>
                <w:b/>
                <w:sz w:val="18"/>
                <w:szCs w:val="18"/>
              </w:rPr>
              <w:t>SEGURO</w:t>
            </w:r>
            <w:r w:rsidR="0038352F" w:rsidRPr="00497C68">
              <w:rPr>
                <w:rFonts w:ascii="Noto Sans" w:hAnsi="Noto Sans" w:cs="Noto Sans"/>
                <w:b/>
                <w:spacing w:val="-5"/>
                <w:sz w:val="18"/>
                <w:szCs w:val="18"/>
              </w:rPr>
              <w:t xml:space="preserve"> </w:t>
            </w:r>
            <w:r w:rsidR="0038352F" w:rsidRPr="00497C68"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>SOCIAL</w:t>
            </w:r>
          </w:p>
          <w:p w14:paraId="3531D87A" w14:textId="77777777" w:rsidR="00C251D0" w:rsidRPr="00497C68" w:rsidRDefault="0038352F" w:rsidP="00985D3D">
            <w:pPr>
              <w:pStyle w:val="TableParagraph"/>
              <w:spacing w:line="275" w:lineRule="exact"/>
              <w:ind w:left="1418"/>
              <w:rPr>
                <w:rFonts w:ascii="Noto Sans" w:hAnsi="Noto Sans" w:cs="Noto Sans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SEGURIDAD</w:t>
            </w:r>
            <w:r w:rsidRPr="00497C68">
              <w:rPr>
                <w:rFonts w:ascii="Noto Sans" w:hAnsi="Noto Sans" w:cs="Noto Sans"/>
                <w:spacing w:val="-4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Y</w:t>
            </w:r>
            <w:r w:rsidRPr="00497C68">
              <w:rPr>
                <w:rFonts w:ascii="Noto Sans" w:hAnsi="Noto Sans" w:cs="Noto Sans"/>
                <w:spacing w:val="-3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SOLIDARIDAD SOCIAL</w:t>
            </w:r>
          </w:p>
        </w:tc>
      </w:tr>
      <w:tr w:rsidR="00C251D0" w:rsidRPr="00497C68" w14:paraId="6A0D1647" w14:textId="77777777" w:rsidTr="00656190">
        <w:trPr>
          <w:trHeight w:val="233"/>
        </w:trPr>
        <w:tc>
          <w:tcPr>
            <w:tcW w:w="10631" w:type="dxa"/>
            <w:gridSpan w:val="5"/>
            <w:tcBorders>
              <w:top w:val="single" w:sz="18" w:space="0" w:color="000000"/>
              <w:bottom w:val="single" w:sz="8" w:space="0" w:color="000000"/>
            </w:tcBorders>
          </w:tcPr>
          <w:p w14:paraId="4B933961" w14:textId="77777777" w:rsidR="00C251D0" w:rsidRPr="00497C68" w:rsidRDefault="00C251D0">
            <w:pPr>
              <w:pStyle w:val="TableParagraph"/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E009E1" w:rsidRPr="00497C68" w14:paraId="4BF91CE4" w14:textId="77777777" w:rsidTr="0088054F">
        <w:trPr>
          <w:trHeight w:val="449"/>
        </w:trPr>
        <w:tc>
          <w:tcPr>
            <w:tcW w:w="3086" w:type="dxa"/>
            <w:vMerge w:val="restart"/>
            <w:tcBorders>
              <w:top w:val="nil"/>
              <w:right w:val="single" w:sz="6" w:space="0" w:color="000000"/>
            </w:tcBorders>
          </w:tcPr>
          <w:p w14:paraId="49354B33" w14:textId="77777777" w:rsidR="00E009E1" w:rsidRPr="00497C68" w:rsidRDefault="00E009E1">
            <w:pPr>
              <w:pStyle w:val="TableParagraph"/>
              <w:spacing w:line="244" w:lineRule="auto"/>
              <w:ind w:left="146" w:right="101"/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b/>
                <w:sz w:val="18"/>
                <w:szCs w:val="18"/>
              </w:rPr>
              <w:t>DIRECCIÓN</w:t>
            </w:r>
            <w:r w:rsidRPr="00497C68">
              <w:rPr>
                <w:rFonts w:ascii="Noto Sans" w:hAnsi="Noto Sans" w:cs="Noto Sans"/>
                <w:b/>
                <w:spacing w:val="-12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b/>
                <w:sz w:val="18"/>
                <w:szCs w:val="18"/>
              </w:rPr>
              <w:t>DE</w:t>
            </w:r>
            <w:r w:rsidRPr="00497C68">
              <w:rPr>
                <w:rFonts w:ascii="Noto Sans" w:hAnsi="Noto Sans" w:cs="Noto Sans"/>
                <w:b/>
                <w:spacing w:val="-11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b/>
                <w:sz w:val="18"/>
                <w:szCs w:val="18"/>
              </w:rPr>
              <w:t xml:space="preserve">INCORPORACION Y RECAUDACION COORDINACIÓN DE </w:t>
            </w:r>
            <w:r w:rsidRPr="00497C68"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>COBRANZA</w:t>
            </w:r>
          </w:p>
        </w:tc>
        <w:tc>
          <w:tcPr>
            <w:tcW w:w="541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01EC481" w14:textId="77777777" w:rsidR="00E009E1" w:rsidRPr="00497C68" w:rsidRDefault="00E009E1" w:rsidP="00742A1C">
            <w:pPr>
              <w:pStyle w:val="TableParagraph"/>
              <w:ind w:left="250"/>
              <w:jc w:val="center"/>
              <w:rPr>
                <w:rFonts w:ascii="Noto Sans" w:hAnsi="Noto Sans" w:cs="Noto Sans"/>
                <w:spacing w:val="-2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DELEGACIÓN</w:t>
            </w:r>
          </w:p>
          <w:p w14:paraId="27655EF5" w14:textId="77777777" w:rsidR="00E009E1" w:rsidRPr="00497C68" w:rsidRDefault="00E009E1" w:rsidP="00742A1C">
            <w:pPr>
              <w:pStyle w:val="TableParagraph"/>
              <w:ind w:left="250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4E30D2C3" wp14:editId="2B5177CF">
                      <wp:simplePos x="0" y="0"/>
                      <wp:positionH relativeFrom="column">
                        <wp:posOffset>554711</wp:posOffset>
                      </wp:positionH>
                      <wp:positionV relativeFrom="paragraph">
                        <wp:posOffset>125221</wp:posOffset>
                      </wp:positionV>
                      <wp:extent cx="1969770" cy="762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9770" cy="7620"/>
                                <a:chOff x="0" y="0"/>
                                <a:chExt cx="1969770" cy="762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600"/>
                                  <a:ext cx="1969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9770">
                                      <a:moveTo>
                                        <a:pt x="0" y="0"/>
                                      </a:moveTo>
                                      <a:lnTo>
                                        <a:pt x="1969206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82DCD7" id="Group 7" o:spid="_x0000_s1026" style="position:absolute;margin-left:43.7pt;margin-top:9.85pt;width:155.1pt;height:.6pt;z-index:-251659776;mso-wrap-distance-left:0;mso-wrap-distance-right:0" coordsize="1969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">
                      <v:shape id="Graphic 8" o:spid="_x0000_s1027" style="position:absolute;top:36;width:19697;height:12;visibility:visible;mso-wrap-style:square;v-text-anchor:top" coordsize="1969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" path="m,l1969206,e" filled="f" strokeweight=".2mm">
                        <v:path arrowok="t"/>
                      </v:shape>
                    </v:group>
                  </w:pict>
                </mc:Fallback>
              </mc:AlternateContent>
            </w: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16</w:t>
            </w:r>
          </w:p>
          <w:p w14:paraId="76F8AB87" w14:textId="29005EAA" w:rsidR="00E009E1" w:rsidRPr="00497C68" w:rsidRDefault="00E009E1" w:rsidP="00FA3887">
            <w:pPr>
              <w:pStyle w:val="TableParagraph"/>
              <w:ind w:left="976" w:right="724" w:hanging="1"/>
              <w:jc w:val="center"/>
              <w:rPr>
                <w:rFonts w:ascii="Noto Sans" w:hAnsi="Noto Sans" w:cs="Noto Sans"/>
                <w:spacing w:val="-2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 xml:space="preserve">SUBDELEGACIÓN </w:t>
            </w:r>
          </w:p>
          <w:p w14:paraId="3CD941AB" w14:textId="77777777" w:rsidR="00E009E1" w:rsidRPr="00497C68" w:rsidRDefault="00E009E1" w:rsidP="00FA3887">
            <w:pPr>
              <w:pStyle w:val="TableParagraph"/>
              <w:ind w:left="976" w:right="724" w:hanging="1"/>
              <w:jc w:val="center"/>
              <w:rPr>
                <w:rFonts w:ascii="Noto Sans" w:hAnsi="Noto Sans" w:cs="Noto Sans"/>
                <w:spacing w:val="-2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5723BDBE" wp14:editId="704173D9">
                      <wp:simplePos x="0" y="0"/>
                      <wp:positionH relativeFrom="column">
                        <wp:posOffset>554613</wp:posOffset>
                      </wp:positionH>
                      <wp:positionV relativeFrom="paragraph">
                        <wp:posOffset>136371</wp:posOffset>
                      </wp:positionV>
                      <wp:extent cx="1969770" cy="762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9770" cy="7620"/>
                                <a:chOff x="0" y="0"/>
                                <a:chExt cx="1969770" cy="762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600"/>
                                  <a:ext cx="1969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9770">
                                      <a:moveTo>
                                        <a:pt x="0" y="0"/>
                                      </a:moveTo>
                                      <a:lnTo>
                                        <a:pt x="1969206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0C7802" id="Group 9" o:spid="_x0000_s1026" style="position:absolute;margin-left:43.65pt;margin-top:10.75pt;width:155.1pt;height:.6pt;z-index:-251657728;mso-wrap-distance-left:0;mso-wrap-distance-right:0" coordsize="1969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">
                      <v:shape id="Graphic 10" o:spid="_x0000_s1027" style="position:absolute;top:36;width:19697;height:12;visibility:visible;mso-wrap-style:square;v-text-anchor:top" coordsize="1969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" path="m,l1969206,e" filled="f" strokeweight=".2mm">
                        <v:path arrowok="t"/>
                      </v:shape>
                    </v:group>
                  </w:pict>
                </mc:Fallback>
              </mc:AlternateContent>
            </w: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01</w:t>
            </w:r>
          </w:p>
          <w:p w14:paraId="512BA9C4" w14:textId="75B91F0D" w:rsidR="00E009E1" w:rsidRPr="00497C68" w:rsidRDefault="00E009E1" w:rsidP="00656190">
            <w:pPr>
              <w:pStyle w:val="TableParagraph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z w:val="18"/>
                <w:szCs w:val="18"/>
              </w:rPr>
              <w:t>DEPARTAMENTO</w:t>
            </w:r>
            <w:r w:rsidRPr="00497C68">
              <w:rPr>
                <w:rFonts w:ascii="Noto Sans" w:hAnsi="Noto Sans" w:cs="Noto Sans"/>
                <w:spacing w:val="-15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>DE</w:t>
            </w:r>
            <w:r w:rsidRPr="00497C68">
              <w:rPr>
                <w:rFonts w:ascii="Noto Sans" w:hAnsi="Noto Sans" w:cs="Noto Sans"/>
                <w:spacing w:val="-12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>COBRANZA</w:t>
            </w:r>
          </w:p>
        </w:tc>
        <w:tc>
          <w:tcPr>
            <w:tcW w:w="212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C9E7F" w14:textId="77777777" w:rsidR="00E009E1" w:rsidRPr="00497C68" w:rsidRDefault="00E009E1">
            <w:pPr>
              <w:pStyle w:val="TableParagraph"/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E009E1" w:rsidRPr="00497C68" w14:paraId="246EAA45" w14:textId="77777777" w:rsidTr="006157BA">
        <w:trPr>
          <w:trHeight w:val="234"/>
        </w:trPr>
        <w:tc>
          <w:tcPr>
            <w:tcW w:w="3086" w:type="dxa"/>
            <w:vMerge/>
            <w:tcBorders>
              <w:right w:val="single" w:sz="6" w:space="0" w:color="000000"/>
            </w:tcBorders>
          </w:tcPr>
          <w:p w14:paraId="6C0FCB07" w14:textId="77777777" w:rsidR="00E009E1" w:rsidRPr="00497C68" w:rsidRDefault="00E009E1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419" w:type="dxa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7BC9EAB3" w14:textId="77777777" w:rsidR="00E009E1" w:rsidRPr="00497C68" w:rsidRDefault="00E009E1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3DC81F" w14:textId="77777777" w:rsidR="00E009E1" w:rsidRPr="00497C68" w:rsidRDefault="00E009E1" w:rsidP="006157BA">
            <w:pPr>
              <w:pStyle w:val="TableParagraph"/>
              <w:spacing w:line="198" w:lineRule="exact"/>
              <w:ind w:left="188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pacing w:val="-5"/>
                <w:sz w:val="18"/>
                <w:szCs w:val="18"/>
              </w:rPr>
              <w:t>DIA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3300BD" w14:textId="77777777" w:rsidR="00E009E1" w:rsidRPr="00497C68" w:rsidRDefault="00E009E1" w:rsidP="006157BA">
            <w:pPr>
              <w:pStyle w:val="TableParagraph"/>
              <w:spacing w:line="198" w:lineRule="exact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pacing w:val="-5"/>
                <w:sz w:val="18"/>
                <w:szCs w:val="18"/>
              </w:rPr>
              <w:t>MES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4B02454" w14:textId="77777777" w:rsidR="00E009E1" w:rsidRPr="00497C68" w:rsidRDefault="00E009E1" w:rsidP="006157BA">
            <w:pPr>
              <w:pStyle w:val="TableParagraph"/>
              <w:spacing w:line="198" w:lineRule="exact"/>
              <w:ind w:left="95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pacing w:val="-5"/>
                <w:sz w:val="18"/>
                <w:szCs w:val="18"/>
              </w:rPr>
              <w:t>AÑO</w:t>
            </w:r>
          </w:p>
        </w:tc>
      </w:tr>
      <w:tr w:rsidR="0088054F" w:rsidRPr="00497C68" w14:paraId="1289AC48" w14:textId="77777777" w:rsidTr="0088054F">
        <w:trPr>
          <w:trHeight w:val="394"/>
        </w:trPr>
        <w:tc>
          <w:tcPr>
            <w:tcW w:w="3086" w:type="dxa"/>
            <w:vMerge/>
            <w:tcBorders>
              <w:bottom w:val="nil"/>
              <w:right w:val="single" w:sz="6" w:space="0" w:color="000000"/>
            </w:tcBorders>
          </w:tcPr>
          <w:p w14:paraId="0666D3E0" w14:textId="77777777" w:rsidR="0088054F" w:rsidRPr="00497C68" w:rsidRDefault="0088054F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541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4FAE8" w14:textId="77777777" w:rsidR="0088054F" w:rsidRPr="00497C68" w:rsidRDefault="0088054F">
            <w:pPr>
              <w:pStyle w:val="TableParagraph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2126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9A91E" w14:textId="3F0D2E52" w:rsidR="0088054F" w:rsidRPr="0088054F" w:rsidRDefault="00837042" w:rsidP="00166345">
            <w:pPr>
              <w:pStyle w:val="TableParagraph"/>
              <w:jc w:val="center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@@</w:t>
            </w:r>
            <w:r w:rsidR="00417E61" w:rsidRPr="00417E61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Fecha_Visita</w:t>
            </w:r>
          </w:p>
        </w:tc>
      </w:tr>
      <w:tr w:rsidR="00C251D0" w:rsidRPr="00497C68" w14:paraId="77FBAEBE" w14:textId="77777777" w:rsidTr="00656190">
        <w:trPr>
          <w:trHeight w:val="206"/>
        </w:trPr>
        <w:tc>
          <w:tcPr>
            <w:tcW w:w="10631" w:type="dxa"/>
            <w:gridSpan w:val="5"/>
            <w:tcBorders>
              <w:top w:val="single" w:sz="6" w:space="0" w:color="000000"/>
              <w:left w:val="single" w:sz="4" w:space="0" w:color="auto"/>
              <w:bottom w:val="single" w:sz="18" w:space="0" w:color="000000"/>
            </w:tcBorders>
          </w:tcPr>
          <w:p w14:paraId="46A30B77" w14:textId="77777777" w:rsidR="00C251D0" w:rsidRPr="00497C68" w:rsidRDefault="00C251D0">
            <w:pPr>
              <w:pStyle w:val="TableParagraph"/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656190" w:rsidRPr="00497C68" w14:paraId="3C9D63A6" w14:textId="77777777" w:rsidTr="00656190">
        <w:trPr>
          <w:trHeight w:val="250"/>
        </w:trPr>
        <w:tc>
          <w:tcPr>
            <w:tcW w:w="10631" w:type="dxa"/>
            <w:gridSpan w:val="5"/>
            <w:tcBorders>
              <w:top w:val="single" w:sz="18" w:space="0" w:color="000000"/>
              <w:left w:val="single" w:sz="12" w:space="0" w:color="auto"/>
              <w:bottom w:val="single" w:sz="18" w:space="0" w:color="000000"/>
              <w:right w:val="single" w:sz="18" w:space="0" w:color="000000"/>
            </w:tcBorders>
          </w:tcPr>
          <w:p w14:paraId="73DB3C18" w14:textId="77777777" w:rsidR="00656190" w:rsidRPr="00497C68" w:rsidRDefault="00656190">
            <w:pPr>
              <w:pStyle w:val="TableParagraph"/>
              <w:spacing w:line="203" w:lineRule="exact"/>
              <w:ind w:left="47"/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b/>
                <w:sz w:val="18"/>
                <w:szCs w:val="18"/>
              </w:rPr>
              <w:t>INFORME</w:t>
            </w:r>
            <w:r w:rsidRPr="00497C68">
              <w:rPr>
                <w:rFonts w:ascii="Noto Sans" w:hAnsi="Noto Sans" w:cs="Noto Sans"/>
                <w:b/>
                <w:spacing w:val="-3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b/>
                <w:sz w:val="18"/>
                <w:szCs w:val="18"/>
              </w:rPr>
              <w:t>DE</w:t>
            </w:r>
            <w:r w:rsidRPr="00497C68">
              <w:rPr>
                <w:rFonts w:ascii="Noto Sans" w:hAnsi="Noto Sans" w:cs="Noto Sans"/>
                <w:b/>
                <w:spacing w:val="-4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b/>
                <w:sz w:val="18"/>
                <w:szCs w:val="18"/>
              </w:rPr>
              <w:t>VERIFICACION</w:t>
            </w:r>
            <w:r w:rsidRPr="00497C68">
              <w:rPr>
                <w:rFonts w:ascii="Noto Sans" w:hAnsi="Noto Sans" w:cs="Noto Sans"/>
                <w:b/>
                <w:spacing w:val="-3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b/>
                <w:sz w:val="18"/>
                <w:szCs w:val="18"/>
              </w:rPr>
              <w:t>DE</w:t>
            </w:r>
            <w:r w:rsidRPr="00497C68"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 xml:space="preserve"> DOMICILIO</w:t>
            </w:r>
          </w:p>
        </w:tc>
      </w:tr>
      <w:tr w:rsidR="00C251D0" w:rsidRPr="00497C68" w14:paraId="3657BDC6" w14:textId="77777777" w:rsidTr="003A316C">
        <w:trPr>
          <w:trHeight w:val="25"/>
        </w:trPr>
        <w:tc>
          <w:tcPr>
            <w:tcW w:w="10631" w:type="dxa"/>
            <w:gridSpan w:val="5"/>
            <w:tcBorders>
              <w:top w:val="single" w:sz="18" w:space="0" w:color="000000"/>
              <w:left w:val="single" w:sz="4" w:space="0" w:color="auto"/>
              <w:bottom w:val="single" w:sz="6" w:space="0" w:color="000000"/>
            </w:tcBorders>
          </w:tcPr>
          <w:p w14:paraId="7D04A5C0" w14:textId="77777777" w:rsidR="00C251D0" w:rsidRPr="00497C68" w:rsidRDefault="00C251D0">
            <w:pPr>
              <w:pStyle w:val="TableParagraph"/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E009E1" w:rsidRPr="00497C68" w14:paraId="3FCA2002" w14:textId="77777777" w:rsidTr="0005517B">
        <w:trPr>
          <w:trHeight w:val="9067"/>
        </w:trPr>
        <w:tc>
          <w:tcPr>
            <w:tcW w:w="10631" w:type="dxa"/>
            <w:gridSpan w:val="5"/>
            <w:tcBorders>
              <w:top w:val="nil"/>
              <w:bottom w:val="nil"/>
              <w:right w:val="single" w:sz="6" w:space="0" w:color="000000"/>
            </w:tcBorders>
          </w:tcPr>
          <w:p w14:paraId="708133E1" w14:textId="77B6CDB6" w:rsidR="00E009E1" w:rsidRPr="0036576D" w:rsidRDefault="00E009E1" w:rsidP="00497C68">
            <w:pPr>
              <w:pStyle w:val="TableParagraph"/>
              <w:tabs>
                <w:tab w:val="left" w:pos="2083"/>
                <w:tab w:val="left" w:pos="6588"/>
                <w:tab w:val="left" w:pos="7438"/>
              </w:tabs>
              <w:spacing w:before="205" w:line="276" w:lineRule="auto"/>
              <w:ind w:left="84" w:right="2570"/>
              <w:rPr>
                <w:rFonts w:ascii="Noto Sans" w:hAnsi="Noto Sans" w:cs="Noto Sans"/>
                <w:sz w:val="18"/>
                <w:szCs w:val="18"/>
                <w:lang w:val="es-MX"/>
              </w:rPr>
            </w:pPr>
            <w:r w:rsidRPr="0036576D">
              <w:rPr>
                <w:rFonts w:ascii="Noto Sans" w:hAnsi="Noto Sans" w:cs="Noto Sans"/>
                <w:sz w:val="18"/>
                <w:szCs w:val="18"/>
                <w:u w:val="single"/>
                <w:lang w:val="es-MX"/>
              </w:rPr>
              <w:t xml:space="preserve">Toluca, Edo. Méx. a </w:t>
            </w:r>
            <w:r w:rsidR="00837042">
              <w:rPr>
                <w:rFonts w:ascii="Noto Sans" w:hAnsi="Noto Sans" w:cs="Noto Sans"/>
                <w:sz w:val="18"/>
                <w:szCs w:val="18"/>
                <w:u w:val="single"/>
              </w:rPr>
              <w:t>@@</w:t>
            </w:r>
            <w:r w:rsidR="00417E61" w:rsidRPr="00417E61">
              <w:rPr>
                <w:rFonts w:ascii="Noto Sans" w:hAnsi="Noto Sans" w:cs="Noto Sans"/>
                <w:sz w:val="18"/>
                <w:szCs w:val="18"/>
                <w:u w:val="single"/>
              </w:rPr>
              <w:t>Fecha_Visita</w:t>
            </w:r>
            <w:r w:rsidRPr="0036576D">
              <w:rPr>
                <w:rFonts w:ascii="Noto Sans" w:hAnsi="Noto Sans" w:cs="Noto Sans"/>
                <w:spacing w:val="-10"/>
                <w:sz w:val="18"/>
                <w:szCs w:val="18"/>
                <w:lang w:val="es-MX"/>
              </w:rPr>
              <w:t>.</w:t>
            </w:r>
            <w:r w:rsidRPr="0036576D">
              <w:rPr>
                <w:rFonts w:ascii="Noto Sans" w:hAnsi="Noto Sans" w:cs="Noto Sans"/>
                <w:sz w:val="18"/>
                <w:szCs w:val="18"/>
                <w:lang w:val="es-MX"/>
              </w:rPr>
              <w:t xml:space="preserve"> </w:t>
            </w:r>
          </w:p>
          <w:p w14:paraId="39DEBA3F" w14:textId="3AFECA1C" w:rsidR="00E009E1" w:rsidRPr="00DA16F4" w:rsidRDefault="00E009E1" w:rsidP="00497C68">
            <w:pPr>
              <w:pStyle w:val="TableParagraph"/>
              <w:tabs>
                <w:tab w:val="left" w:pos="2083"/>
                <w:tab w:val="left" w:pos="6588"/>
                <w:tab w:val="left" w:pos="7438"/>
              </w:tabs>
              <w:spacing w:before="205" w:line="276" w:lineRule="auto"/>
              <w:ind w:left="84" w:right="2570"/>
              <w:rPr>
                <w:rFonts w:ascii="Noto Sans" w:hAnsi="Noto Sans" w:cs="Noto Sans"/>
                <w:sz w:val="18"/>
                <w:szCs w:val="18"/>
                <w:lang w:val="es-MX"/>
              </w:rPr>
            </w:pPr>
            <w:r w:rsidRPr="00DA16F4">
              <w:rPr>
                <w:rFonts w:ascii="Noto Sans" w:hAnsi="Noto Sans" w:cs="Noto Sans"/>
                <w:sz w:val="18"/>
                <w:szCs w:val="18"/>
                <w:lang w:val="es-MX"/>
              </w:rPr>
              <w:t xml:space="preserve">INFORME NO.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  <w:lang w:val="es-MX"/>
              </w:rPr>
              <w:t>@@</w:t>
            </w:r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  <w:lang w:val="es-MX"/>
              </w:rPr>
              <w:t>Num_Folio_Envio</w:t>
            </w:r>
          </w:p>
          <w:p w14:paraId="3C334109" w14:textId="5B9C6BE9" w:rsidR="00D12758" w:rsidRPr="00DA16F4" w:rsidRDefault="00E009E1" w:rsidP="00D12758">
            <w:pPr>
              <w:pStyle w:val="TableParagraph"/>
              <w:ind w:left="84"/>
              <w:rPr>
                <w:rFonts w:ascii="Noto Sans" w:hAnsi="Noto Sans" w:cs="Noto Sans"/>
                <w:b/>
                <w:bCs/>
                <w:spacing w:val="-5"/>
                <w:sz w:val="18"/>
                <w:szCs w:val="18"/>
                <w:lang w:val="es-MX"/>
              </w:rPr>
            </w:pPr>
            <w:r w:rsidRPr="00DA16F4">
              <w:rPr>
                <w:rFonts w:ascii="Noto Sans" w:hAnsi="Noto Sans" w:cs="Noto Sans"/>
                <w:b/>
                <w:bCs/>
                <w:spacing w:val="-5"/>
                <w:sz w:val="18"/>
                <w:szCs w:val="18"/>
                <w:lang w:val="es-MX"/>
              </w:rPr>
              <w:t xml:space="preserve">C. </w:t>
            </w:r>
            <w:r w:rsidR="00837042">
              <w:rPr>
                <w:rFonts w:ascii="Noto Sans" w:hAnsi="Noto Sans" w:cs="Noto Sans"/>
                <w:b/>
                <w:bCs/>
                <w:spacing w:val="-5"/>
                <w:sz w:val="18"/>
                <w:szCs w:val="18"/>
                <w:lang w:val="es-MX"/>
              </w:rPr>
              <w:t>@@</w:t>
            </w:r>
            <w:r w:rsidR="000C6B1E" w:rsidRPr="000C6B1E">
              <w:rPr>
                <w:rFonts w:ascii="Noto Sans" w:hAnsi="Noto Sans" w:cs="Noto Sans"/>
                <w:b/>
                <w:bCs/>
                <w:spacing w:val="-5"/>
                <w:sz w:val="18"/>
                <w:szCs w:val="18"/>
                <w:lang w:val="es-MX"/>
              </w:rPr>
              <w:t>Nom_</w:t>
            </w:r>
            <w:proofErr w:type="gramStart"/>
            <w:r w:rsidR="000C6B1E" w:rsidRPr="000C6B1E">
              <w:rPr>
                <w:rFonts w:ascii="Noto Sans" w:hAnsi="Noto Sans" w:cs="Noto Sans"/>
                <w:b/>
                <w:bCs/>
                <w:spacing w:val="-5"/>
                <w:sz w:val="18"/>
                <w:szCs w:val="18"/>
                <w:lang w:val="es-MX"/>
              </w:rPr>
              <w:t>Delegado</w:t>
            </w:r>
            <w:proofErr w:type="gramEnd"/>
          </w:p>
          <w:p w14:paraId="1FF3881A" w14:textId="1AE4BE63" w:rsidR="00230DA9" w:rsidRPr="00DA16F4" w:rsidRDefault="00837042" w:rsidP="00D12758">
            <w:pPr>
              <w:pStyle w:val="TableParagraph"/>
              <w:ind w:left="84"/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@@</w:t>
            </w:r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 xml:space="preserve">Titulo_ </w:t>
            </w:r>
            <w:proofErr w:type="gramStart"/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Delegado</w:t>
            </w:r>
            <w:proofErr w:type="gramEnd"/>
          </w:p>
          <w:p w14:paraId="62D206E2" w14:textId="4A4DF3FB" w:rsidR="00E009E1" w:rsidRPr="00497C68" w:rsidRDefault="00E009E1" w:rsidP="00197AFC">
            <w:pPr>
              <w:pStyle w:val="TableParagraph"/>
              <w:tabs>
                <w:tab w:val="left" w:pos="3755"/>
                <w:tab w:val="left" w:pos="7271"/>
              </w:tabs>
              <w:spacing w:before="206"/>
              <w:ind w:left="84" w:right="131"/>
              <w:rPr>
                <w:rFonts w:ascii="Noto Sans" w:hAnsi="Noto Sans" w:cs="Noto Sans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z w:val="18"/>
                <w:szCs w:val="18"/>
              </w:rPr>
              <w:t xml:space="preserve">EN ATENCION A SU SIMILAR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Folio_Sol</w:t>
            </w:r>
            <w:r w:rsidRPr="00497C68">
              <w:rPr>
                <w:rFonts w:ascii="Noto Sans" w:hAnsi="Noto Sans" w:cs="Noto Sans"/>
                <w:sz w:val="18"/>
                <w:szCs w:val="18"/>
                <w:u w:val="single"/>
              </w:rPr>
              <w:t xml:space="preserve"> 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 xml:space="preserve">DE FECHA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Fecha_Sol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>,</w:t>
            </w:r>
            <w:r w:rsidRPr="00497C68">
              <w:rPr>
                <w:rFonts w:ascii="Noto Sans" w:hAnsi="Noto Sans" w:cs="Noto Sans"/>
                <w:spacing w:val="-8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>EN</w:t>
            </w:r>
            <w:r w:rsidRPr="00497C68">
              <w:rPr>
                <w:rFonts w:ascii="Noto Sans" w:hAnsi="Noto Sans" w:cs="Noto Sans"/>
                <w:spacing w:val="-8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>EL</w:t>
            </w:r>
            <w:r w:rsidRPr="00497C68">
              <w:rPr>
                <w:rFonts w:ascii="Noto Sans" w:hAnsi="Noto Sans" w:cs="Noto Sans"/>
                <w:spacing w:val="-8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>CUAL</w:t>
            </w:r>
            <w:r w:rsidRPr="00497C68">
              <w:rPr>
                <w:rFonts w:ascii="Noto Sans" w:hAnsi="Noto Sans" w:cs="Noto Sans"/>
                <w:spacing w:val="-8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>SOLICITA</w:t>
            </w:r>
            <w:r w:rsidRPr="00497C68">
              <w:rPr>
                <w:rFonts w:ascii="Noto Sans" w:hAnsi="Noto Sans" w:cs="Noto Sans"/>
                <w:spacing w:val="-10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z w:val="18"/>
                <w:szCs w:val="18"/>
              </w:rPr>
              <w:t>SE VERIFIQUE SI EL PATRON</w:t>
            </w:r>
          </w:p>
          <w:p w14:paraId="038BBD54" w14:textId="4CC63237" w:rsidR="00E009E1" w:rsidRPr="00497C68" w:rsidRDefault="00837042" w:rsidP="00197AFC">
            <w:pPr>
              <w:pStyle w:val="TableParagraph"/>
              <w:tabs>
                <w:tab w:val="left" w:pos="3178"/>
                <w:tab w:val="left" w:pos="7890"/>
              </w:tabs>
              <w:ind w:left="84" w:right="131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Nombre_del_patron</w:t>
            </w:r>
            <w:r w:rsidR="00E009E1" w:rsidRPr="00497C68">
              <w:rPr>
                <w:rFonts w:ascii="Noto Sans" w:hAnsi="Noto Sans" w:cs="Noto Sans"/>
                <w:spacing w:val="-10"/>
                <w:sz w:val="18"/>
                <w:szCs w:val="18"/>
              </w:rPr>
              <w:t>,</w:t>
            </w:r>
            <w:r w:rsidR="00E009E1" w:rsidRPr="00497C68">
              <w:rPr>
                <w:rFonts w:ascii="Noto Sans" w:hAnsi="Noto Sans" w:cs="Noto Sans"/>
                <w:sz w:val="18"/>
                <w:szCs w:val="18"/>
              </w:rPr>
              <w:t xml:space="preserve"> REGISTRO </w:t>
            </w:r>
            <w:r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Registro_Patronal</w:t>
            </w:r>
            <w:r w:rsidR="00E009E1" w:rsidRPr="00497C68">
              <w:rPr>
                <w:rFonts w:ascii="Noto Sans" w:hAnsi="Noto Sans" w:cs="Noto Sans"/>
                <w:sz w:val="18"/>
                <w:szCs w:val="18"/>
              </w:rPr>
              <w:t xml:space="preserve"> SE ENCUENTRA EN EL DOMICILIO</w:t>
            </w:r>
            <w:r w:rsidR="004F03FA"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  <w:r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 xml:space="preserve">Domicilio_ </w:t>
            </w:r>
            <w:proofErr w:type="spellStart"/>
            <w:r w:rsidR="000C6B1E" w:rsidRPr="000C6B1E"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  <w:t>a_Verificar</w:t>
            </w:r>
            <w:proofErr w:type="spellEnd"/>
            <w:r w:rsidR="00E009E1" w:rsidRPr="00497C68">
              <w:rPr>
                <w:rFonts w:ascii="Noto Sans" w:hAnsi="Noto Sans" w:cs="Noto Sans"/>
                <w:sz w:val="18"/>
                <w:szCs w:val="18"/>
              </w:rPr>
              <w:t>,</w:t>
            </w:r>
            <w:r w:rsidR="003B005F"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  <w:r w:rsidR="00E009E1" w:rsidRPr="00497C68">
              <w:rPr>
                <w:rFonts w:ascii="Noto Sans" w:hAnsi="Noto Sans" w:cs="Noto Sans"/>
                <w:sz w:val="18"/>
                <w:szCs w:val="18"/>
              </w:rPr>
              <w:t>COMUNICO</w:t>
            </w:r>
            <w:r w:rsidR="00E009E1" w:rsidRPr="00497C68">
              <w:rPr>
                <w:rFonts w:ascii="Noto Sans" w:hAnsi="Noto Sans" w:cs="Noto Sans"/>
                <w:spacing w:val="-10"/>
                <w:sz w:val="18"/>
                <w:szCs w:val="18"/>
              </w:rPr>
              <w:t xml:space="preserve"> </w:t>
            </w:r>
            <w:r w:rsidR="00E009E1" w:rsidRPr="00497C68">
              <w:rPr>
                <w:rFonts w:ascii="Noto Sans" w:hAnsi="Noto Sans" w:cs="Noto Sans"/>
                <w:sz w:val="18"/>
                <w:szCs w:val="18"/>
              </w:rPr>
              <w:t>A</w:t>
            </w:r>
            <w:r w:rsidR="00E009E1" w:rsidRPr="00497C68">
              <w:rPr>
                <w:rFonts w:ascii="Noto Sans" w:hAnsi="Noto Sans" w:cs="Noto Sans"/>
                <w:spacing w:val="-10"/>
                <w:sz w:val="18"/>
                <w:szCs w:val="18"/>
              </w:rPr>
              <w:t xml:space="preserve"> </w:t>
            </w:r>
            <w:r w:rsidR="00E009E1" w:rsidRPr="00497C68">
              <w:rPr>
                <w:rFonts w:ascii="Noto Sans" w:hAnsi="Noto Sans" w:cs="Noto Sans"/>
                <w:sz w:val="18"/>
                <w:szCs w:val="18"/>
              </w:rPr>
              <w:t>USTED</w:t>
            </w:r>
            <w:r w:rsidR="00E009E1" w:rsidRPr="00497C68">
              <w:rPr>
                <w:rFonts w:ascii="Noto Sans" w:hAnsi="Noto Sans" w:cs="Noto Sans"/>
                <w:spacing w:val="-12"/>
                <w:sz w:val="18"/>
                <w:szCs w:val="18"/>
              </w:rPr>
              <w:t xml:space="preserve"> </w:t>
            </w:r>
            <w:r w:rsidR="00E009E1" w:rsidRPr="00497C68">
              <w:rPr>
                <w:rFonts w:ascii="Noto Sans" w:hAnsi="Noto Sans" w:cs="Noto Sans"/>
                <w:sz w:val="18"/>
                <w:szCs w:val="18"/>
              </w:rPr>
              <w:t>LOS RESULTADOS OBTENIDOS:</w:t>
            </w:r>
          </w:p>
          <w:p w14:paraId="2D1F2D6D" w14:textId="22B4B820" w:rsidR="00E009E1" w:rsidRPr="0018144F" w:rsidRDefault="00E009E1" w:rsidP="0018144F">
            <w:pPr>
              <w:pStyle w:val="TableParagraph"/>
              <w:spacing w:before="194" w:line="360" w:lineRule="auto"/>
              <w:ind w:left="84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18144F">
              <w:rPr>
                <w:rFonts w:ascii="Noto Sans" w:hAnsi="Noto Sans" w:cs="Noto Sans"/>
                <w:b/>
                <w:sz w:val="18"/>
                <w:szCs w:val="18"/>
              </w:rPr>
              <w:t>PATRON</w:t>
            </w:r>
            <w:r w:rsidRPr="0018144F">
              <w:rPr>
                <w:rFonts w:ascii="Noto Sans" w:hAnsi="Noto Sans" w:cs="Noto Sans"/>
                <w:b/>
                <w:spacing w:val="-4"/>
                <w:sz w:val="18"/>
                <w:szCs w:val="18"/>
              </w:rPr>
              <w:t xml:space="preserve"> </w:t>
            </w:r>
            <w:r w:rsidRPr="0018144F"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>LOCALIZADO</w:t>
            </w:r>
          </w:p>
          <w:p w14:paraId="2BF1A007" w14:textId="6A8136CE" w:rsidR="00942C92" w:rsidRPr="00AB5BFF" w:rsidRDefault="00E009E1" w:rsidP="00130754">
            <w:pPr>
              <w:pStyle w:val="TableParagraph"/>
              <w:tabs>
                <w:tab w:val="left" w:pos="2509"/>
                <w:tab w:val="left" w:pos="5280"/>
                <w:tab w:val="left" w:pos="9629"/>
              </w:tabs>
              <w:ind w:left="84" w:right="429"/>
              <w:rPr>
                <w:rFonts w:ascii="Noto Sans" w:hAnsi="Noto Sans" w:cs="Noto Sans"/>
                <w:bCs/>
                <w:sz w:val="18"/>
                <w:szCs w:val="18"/>
              </w:rPr>
            </w:pP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>EN EL DOMICILIO CITADO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="00837042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EL_DOMICILIO</w: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begin"/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instrText xml:space="preserve"> MERGEFIELD EL_DOMICILIO_ </w:instrTex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end"/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="00942C92"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 xml:space="preserve"> </w:t>
            </w:r>
          </w:p>
          <w:p w14:paraId="201E7A81" w14:textId="7A2059F8" w:rsidR="00E009E1" w:rsidRPr="00AB5BFF" w:rsidRDefault="00E009E1" w:rsidP="00130754">
            <w:pPr>
              <w:pStyle w:val="TableParagraph"/>
              <w:tabs>
                <w:tab w:val="left" w:pos="2217"/>
                <w:tab w:val="left" w:pos="9629"/>
              </w:tabs>
              <w:ind w:left="84" w:right="429"/>
              <w:rPr>
                <w:rFonts w:ascii="Noto Sans" w:hAnsi="Noto Sans" w:cs="Noto Sans"/>
                <w:bCs/>
                <w:sz w:val="18"/>
                <w:szCs w:val="18"/>
              </w:rPr>
            </w:pP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 xml:space="preserve">EN OTRO DOMICILIO 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="00837042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OTRO_DOMICILIO</w: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begin"/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instrText xml:space="preserve"> MERGEFIELD OTRO_DOMICILIO_ </w:instrTex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end"/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</w:p>
          <w:p w14:paraId="74EF6D25" w14:textId="0A0865F1" w:rsidR="00E009E1" w:rsidRPr="00AB5BFF" w:rsidRDefault="00E009E1">
            <w:pPr>
              <w:pStyle w:val="TableParagraph"/>
              <w:spacing w:line="20" w:lineRule="exact"/>
              <w:ind w:left="84"/>
              <w:rPr>
                <w:rFonts w:ascii="Noto Sans" w:hAnsi="Noto Sans" w:cs="Noto Sans"/>
                <w:bCs/>
                <w:sz w:val="18"/>
                <w:szCs w:val="18"/>
              </w:rPr>
            </w:pPr>
          </w:p>
          <w:p w14:paraId="6B0E524B" w14:textId="77777777" w:rsidR="0018144F" w:rsidRPr="0018144F" w:rsidRDefault="0018144F" w:rsidP="00DB749E">
            <w:pPr>
              <w:pStyle w:val="TableParagraph"/>
              <w:spacing w:line="276" w:lineRule="auto"/>
              <w:ind w:left="84"/>
              <w:rPr>
                <w:rFonts w:ascii="Noto Sans" w:hAnsi="Noto Sans" w:cs="Noto Sans"/>
                <w:b/>
                <w:sz w:val="4"/>
                <w:szCs w:val="4"/>
              </w:rPr>
            </w:pPr>
          </w:p>
          <w:p w14:paraId="7D73156C" w14:textId="2B760E46" w:rsidR="00E009E1" w:rsidRPr="0018144F" w:rsidRDefault="00E009E1" w:rsidP="00DB749E">
            <w:pPr>
              <w:pStyle w:val="TableParagraph"/>
              <w:spacing w:line="276" w:lineRule="auto"/>
              <w:ind w:left="84"/>
              <w:rPr>
                <w:rFonts w:ascii="Noto Sans" w:hAnsi="Noto Sans" w:cs="Noto Sans"/>
                <w:b/>
                <w:spacing w:val="-2"/>
                <w:sz w:val="18"/>
                <w:szCs w:val="18"/>
              </w:rPr>
            </w:pPr>
            <w:r w:rsidRPr="0018144F">
              <w:rPr>
                <w:rFonts w:ascii="Noto Sans" w:hAnsi="Noto Sans" w:cs="Noto Sans"/>
                <w:b/>
                <w:sz w:val="18"/>
                <w:szCs w:val="18"/>
              </w:rPr>
              <w:t>PATRON</w:t>
            </w:r>
            <w:r w:rsidRPr="0018144F"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 xml:space="preserve"> </w:t>
            </w:r>
            <w:r w:rsidRPr="0018144F">
              <w:rPr>
                <w:rFonts w:ascii="Noto Sans" w:hAnsi="Noto Sans" w:cs="Noto Sans"/>
                <w:b/>
                <w:sz w:val="18"/>
                <w:szCs w:val="18"/>
              </w:rPr>
              <w:t>NO</w:t>
            </w:r>
            <w:r w:rsidRPr="0018144F">
              <w:rPr>
                <w:rFonts w:ascii="Noto Sans" w:hAnsi="Noto Sans" w:cs="Noto Sans"/>
                <w:b/>
                <w:spacing w:val="-1"/>
                <w:sz w:val="18"/>
                <w:szCs w:val="18"/>
              </w:rPr>
              <w:t xml:space="preserve"> </w:t>
            </w:r>
            <w:r w:rsidRPr="0018144F"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>LOCALIZADO</w:t>
            </w:r>
          </w:p>
          <w:p w14:paraId="574A608F" w14:textId="77777777" w:rsidR="0018144F" w:rsidRPr="0018144F" w:rsidRDefault="0018144F" w:rsidP="004F03FA">
            <w:pPr>
              <w:pStyle w:val="TableParagraph"/>
              <w:spacing w:line="276" w:lineRule="auto"/>
              <w:ind w:left="84" w:right="414"/>
              <w:rPr>
                <w:rFonts w:ascii="Noto Sans" w:hAnsi="Noto Sans" w:cs="Noto Sans"/>
                <w:bCs/>
                <w:sz w:val="2"/>
                <w:szCs w:val="2"/>
              </w:rPr>
            </w:pPr>
          </w:p>
          <w:p w14:paraId="6AD1CE7B" w14:textId="462876D4" w:rsidR="0018144F" w:rsidRDefault="00E009E1" w:rsidP="004F03FA">
            <w:pPr>
              <w:pStyle w:val="TableParagraph"/>
              <w:spacing w:line="276" w:lineRule="auto"/>
              <w:ind w:left="84" w:right="414"/>
              <w:rPr>
                <w:rFonts w:ascii="Noto Sans" w:hAnsi="Noto Sans" w:cs="Noto Sans"/>
                <w:bCs/>
                <w:sz w:val="18"/>
                <w:szCs w:val="18"/>
              </w:rPr>
            </w:pP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 xml:space="preserve">NO EXISTE LA CALLE: 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="00837042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NO_CALLE</w: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begin"/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instrText xml:space="preserve"> MERGEFIELD NO_CALLE </w:instrTex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end"/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 xml:space="preserve"> </w:t>
            </w:r>
          </w:p>
          <w:p w14:paraId="12EA2ACE" w14:textId="1963870C" w:rsidR="0018144F" w:rsidRDefault="00E009E1" w:rsidP="004F03FA">
            <w:pPr>
              <w:pStyle w:val="TableParagraph"/>
              <w:spacing w:line="276" w:lineRule="auto"/>
              <w:ind w:left="84" w:right="414"/>
              <w:rPr>
                <w:rFonts w:ascii="Noto Sans" w:hAnsi="Noto Sans" w:cs="Noto Sans"/>
                <w:bCs/>
                <w:spacing w:val="-38"/>
                <w:sz w:val="18"/>
                <w:szCs w:val="18"/>
                <w:u w:val="single"/>
              </w:rPr>
            </w:pP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 xml:space="preserve">NO EXISTE EL NUMERO: 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 xml:space="preserve">   </w:t>
            </w:r>
            <w:r w:rsidR="00837042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NO_NUMERO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ab/>
            </w:r>
            <w:r w:rsidRPr="00AB5BFF">
              <w:rPr>
                <w:rFonts w:ascii="Noto Sans" w:hAnsi="Noto Sans" w:cs="Noto Sans"/>
                <w:bCs/>
                <w:spacing w:val="-38"/>
                <w:sz w:val="18"/>
                <w:szCs w:val="18"/>
                <w:u w:val="single"/>
              </w:rPr>
              <w:t xml:space="preserve"> </w:t>
            </w:r>
          </w:p>
          <w:p w14:paraId="5BB94423" w14:textId="1A409DA5" w:rsidR="00942C92" w:rsidRPr="00AB5BFF" w:rsidRDefault="00E009E1" w:rsidP="004F03FA">
            <w:pPr>
              <w:pStyle w:val="TableParagraph"/>
              <w:spacing w:line="276" w:lineRule="auto"/>
              <w:ind w:left="84" w:right="414"/>
              <w:rPr>
                <w:rFonts w:ascii="Noto Sans" w:hAnsi="Noto Sans" w:cs="Noto Sans"/>
                <w:bCs/>
                <w:sz w:val="18"/>
                <w:szCs w:val="18"/>
                <w:u w:val="single"/>
              </w:rPr>
            </w:pP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 xml:space="preserve">LOCAL CERRADO, CLAUSURADO O VACIO: </w:t>
            </w:r>
            <w:r w:rsidR="005136E3"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_</w:t>
            </w:r>
            <w:r w:rsidR="00837042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@@</w:t>
            </w:r>
            <w:r w:rsidR="000C6B1E" w:rsidRPr="000C6B1E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CERRADO_CLAUSURADO_VACIO</w:t>
            </w:r>
            <w:r w:rsidR="005136E3"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__</w: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begin"/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instrText xml:space="preserve"> MERGEFIELD CERRADO_CLAUSURADO_VACIO </w:instrTex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end"/>
            </w:r>
            <w:r w:rsidR="005136E3"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_______</w:t>
            </w:r>
          </w:p>
          <w:p w14:paraId="2F52923D" w14:textId="3BEC84F4" w:rsidR="00E009E1" w:rsidRPr="00AB5BFF" w:rsidRDefault="00E009E1" w:rsidP="004F03FA">
            <w:pPr>
              <w:pStyle w:val="TableParagraph"/>
              <w:spacing w:line="276" w:lineRule="auto"/>
              <w:ind w:left="84" w:right="414"/>
              <w:rPr>
                <w:rFonts w:ascii="Noto Sans" w:hAnsi="Noto Sans" w:cs="Noto Sans"/>
                <w:bCs/>
                <w:spacing w:val="-2"/>
                <w:sz w:val="18"/>
                <w:szCs w:val="18"/>
              </w:rPr>
            </w:pP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>POSIBLE SUSTITUCION PATRONAL: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 xml:space="preserve"> ______</w:t>
            </w:r>
            <w:r w:rsidR="00837042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@@</w:t>
            </w:r>
            <w:r w:rsidR="0088054F" w:rsidRPr="0088054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SUSTITUCION_PATRONAL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_</w:t>
            </w:r>
            <w:r w:rsidR="005136E3"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_</w:t>
            </w:r>
            <w:r w:rsidRPr="00AB5BFF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t>_____</w:t>
            </w:r>
          </w:p>
          <w:p w14:paraId="1A81A060" w14:textId="7BB55F73" w:rsidR="00E009E1" w:rsidRDefault="00E009E1" w:rsidP="004F03FA">
            <w:pPr>
              <w:pStyle w:val="TableParagraph"/>
              <w:ind w:left="84" w:right="414"/>
              <w:rPr>
                <w:rFonts w:ascii="Noto Sans" w:hAnsi="Noto Sans" w:cs="Noto Sans"/>
                <w:bCs/>
                <w:spacing w:val="-2"/>
                <w:sz w:val="18"/>
                <w:szCs w:val="18"/>
              </w:rPr>
            </w:pPr>
            <w:r w:rsidRPr="00AB5BFF">
              <w:rPr>
                <w:rFonts w:ascii="Noto Sans" w:hAnsi="Noto Sans" w:cs="Noto Sans"/>
                <w:bCs/>
                <w:sz w:val="18"/>
                <w:szCs w:val="18"/>
              </w:rPr>
              <w:t>OTRAS</w:t>
            </w:r>
            <w:r w:rsidRPr="00AB5BFF">
              <w:rPr>
                <w:rFonts w:ascii="Noto Sans" w:hAnsi="Noto Sans" w:cs="Noto Sans"/>
                <w:bCs/>
                <w:spacing w:val="-7"/>
                <w:sz w:val="18"/>
                <w:szCs w:val="18"/>
              </w:rPr>
              <w:t xml:space="preserve"> </w:t>
            </w:r>
            <w:r w:rsidRPr="00AB5BFF">
              <w:rPr>
                <w:rFonts w:ascii="Noto Sans" w:hAnsi="Noto Sans" w:cs="Noto Sans"/>
                <w:bCs/>
                <w:spacing w:val="-2"/>
                <w:sz w:val="18"/>
                <w:szCs w:val="18"/>
              </w:rPr>
              <w:t>CAUSAS:</w:t>
            </w:r>
            <w:r w:rsidR="00942C92" w:rsidRPr="00AB5BFF">
              <w:rPr>
                <w:rFonts w:ascii="Noto Sans" w:hAnsi="Noto Sans" w:cs="Noto Sans"/>
                <w:bCs/>
                <w:spacing w:val="-2"/>
                <w:sz w:val="18"/>
                <w:szCs w:val="18"/>
              </w:rPr>
              <w:t xml:space="preserve"> </w:t>
            </w:r>
            <w:r w:rsidR="000C6B1E" w:rsidRPr="000C6B1E">
              <w:rPr>
                <w:rFonts w:ascii="Noto Sans" w:hAnsi="Noto Sans" w:cs="Noto Sans"/>
                <w:bCs/>
                <w:spacing w:val="-2"/>
                <w:sz w:val="18"/>
                <w:szCs w:val="18"/>
              </w:rPr>
              <w:t>______</w:t>
            </w:r>
            <w:r w:rsidR="00837042">
              <w:rPr>
                <w:rFonts w:ascii="Noto Sans" w:hAnsi="Noto Sans" w:cs="Noto Sans"/>
                <w:bCs/>
                <w:spacing w:val="-2"/>
                <w:sz w:val="18"/>
                <w:szCs w:val="18"/>
              </w:rPr>
              <w:t>@@</w:t>
            </w:r>
            <w:r w:rsidR="000C6B1E" w:rsidRPr="000C6B1E">
              <w:rPr>
                <w:rFonts w:ascii="Noto Sans" w:hAnsi="Noto Sans" w:cs="Noto Sans"/>
                <w:bCs/>
                <w:spacing w:val="-2"/>
                <w:sz w:val="18"/>
                <w:szCs w:val="18"/>
              </w:rPr>
              <w:t>OTRAS_CAUSAS_______</w: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begin"/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instrText xml:space="preserve"> MERGEFIELD CERRADO_CLAUSURADO_VACIO </w:instrText>
            </w:r>
            <w:r w:rsidR="00130754">
              <w:rPr>
                <w:rFonts w:ascii="Noto Sans" w:hAnsi="Noto Sans" w:cs="Noto Sans"/>
                <w:bCs/>
                <w:sz w:val="18"/>
                <w:szCs w:val="18"/>
                <w:u w:val="single"/>
              </w:rPr>
              <w:fldChar w:fldCharType="end"/>
            </w:r>
          </w:p>
          <w:p w14:paraId="3A62B847" w14:textId="781BC4AC" w:rsidR="00E009E1" w:rsidRPr="00497C68" w:rsidRDefault="00AB5BFF" w:rsidP="004F03FA">
            <w:pPr>
              <w:pStyle w:val="TableParagraph"/>
              <w:tabs>
                <w:tab w:val="left" w:pos="9488"/>
              </w:tabs>
              <w:ind w:right="414"/>
              <w:rPr>
                <w:rFonts w:ascii="Noto Sans" w:hAnsi="Noto Sans" w:cs="Noto Sans"/>
                <w:sz w:val="18"/>
                <w:szCs w:val="18"/>
                <w:lang w:val="es-MX"/>
              </w:rPr>
            </w:pPr>
            <w:r>
              <w:rPr>
                <w:rFonts w:ascii="Noto Sans" w:hAnsi="Noto Sans" w:cs="Noto Sans"/>
                <w:bCs/>
                <w:sz w:val="18"/>
                <w:szCs w:val="18"/>
                <w:lang w:val="es-MX"/>
              </w:rPr>
              <w:t xml:space="preserve">  </w:t>
            </w:r>
            <w:r w:rsidR="00E009E1" w:rsidRPr="00AB5BFF">
              <w:rPr>
                <w:rFonts w:ascii="Noto Sans" w:hAnsi="Noto Sans" w:cs="Noto Sans"/>
                <w:bCs/>
                <w:sz w:val="18"/>
                <w:szCs w:val="18"/>
                <w:lang w:val="es-MX"/>
              </w:rPr>
              <w:t xml:space="preserve">COMENTARIOS </w:t>
            </w:r>
            <w:r w:rsidR="0096358C" w:rsidRPr="00AB5BFF">
              <w:rPr>
                <w:rFonts w:ascii="Noto Sans" w:hAnsi="Noto Sans" w:cs="Noto Sans"/>
                <w:bCs/>
                <w:sz w:val="18"/>
                <w:szCs w:val="18"/>
                <w:lang w:val="es-MX"/>
              </w:rPr>
              <w:t>ADICIONALES:</w:t>
            </w:r>
            <w:r w:rsidR="0096358C">
              <w:rPr>
                <w:rFonts w:ascii="Noto Sans" w:hAnsi="Noto Sans" w:cs="Noto Sans"/>
                <w:bCs/>
                <w:sz w:val="18"/>
                <w:szCs w:val="18"/>
                <w:lang w:val="es-MX"/>
              </w:rPr>
              <w:t xml:space="preserve"> </w:t>
            </w:r>
            <w:r w:rsidR="005136E3">
              <w:rPr>
                <w:rFonts w:ascii="Noto Sans" w:hAnsi="Noto Sans" w:cs="Noto Sans"/>
                <w:sz w:val="18"/>
                <w:szCs w:val="18"/>
                <w:u w:val="single"/>
              </w:rPr>
              <w:t>___</w:t>
            </w:r>
            <w:r w:rsidR="00837042">
              <w:rPr>
                <w:rFonts w:ascii="Noto Sans" w:hAnsi="Noto Sans" w:cs="Noto Sans"/>
                <w:sz w:val="18"/>
                <w:szCs w:val="18"/>
                <w:u w:val="single"/>
              </w:rPr>
              <w:t>@@</w:t>
            </w:r>
            <w:r w:rsidR="0088054F" w:rsidRPr="0088054F">
              <w:rPr>
                <w:rFonts w:ascii="Noto Sans" w:hAnsi="Noto Sans" w:cs="Noto Sans"/>
                <w:sz w:val="18"/>
                <w:szCs w:val="18"/>
                <w:u w:val="single"/>
              </w:rPr>
              <w:t>COMENTARIO_ADICIONAL</w:t>
            </w:r>
            <w:r w:rsidR="005136E3">
              <w:rPr>
                <w:rFonts w:ascii="Noto Sans" w:hAnsi="Noto Sans" w:cs="Noto Sans"/>
                <w:sz w:val="18"/>
                <w:szCs w:val="18"/>
                <w:u w:val="single"/>
              </w:rPr>
              <w:t>____</w:t>
            </w:r>
          </w:p>
          <w:p w14:paraId="79F243D6" w14:textId="1FF6CF6A" w:rsidR="00E009E1" w:rsidRPr="00497C68" w:rsidRDefault="00E009E1" w:rsidP="00DE3AEE">
            <w:pPr>
              <w:pStyle w:val="TableParagraph"/>
              <w:tabs>
                <w:tab w:val="left" w:pos="9488"/>
              </w:tabs>
              <w:spacing w:line="410" w:lineRule="atLeast"/>
              <w:ind w:right="570"/>
              <w:rPr>
                <w:rFonts w:ascii="Noto Sans" w:hAnsi="Noto Sans" w:cs="Noto Sans"/>
                <w:sz w:val="18"/>
                <w:szCs w:val="18"/>
                <w:lang w:val="es-MX"/>
              </w:rPr>
            </w:pPr>
            <w:r w:rsidRPr="00497C68">
              <w:rPr>
                <w:rFonts w:ascii="Noto Sans" w:hAnsi="Noto Sans" w:cs="Noto Sans"/>
                <w:sz w:val="18"/>
                <w:szCs w:val="18"/>
                <w:lang w:val="es-MX"/>
              </w:rPr>
              <w:t xml:space="preserve"> </w:t>
            </w:r>
            <w:r w:rsidRPr="00497C68">
              <w:rPr>
                <w:rFonts w:ascii="Noto Sans" w:hAnsi="Noto Sans" w:cs="Noto Sans"/>
                <w:spacing w:val="-2"/>
                <w:sz w:val="18"/>
                <w:szCs w:val="18"/>
                <w:lang w:val="es-MX"/>
              </w:rPr>
              <w:t>ATENTAMENTE</w:t>
            </w:r>
          </w:p>
          <w:p w14:paraId="7DF46C50" w14:textId="5CB9E706" w:rsidR="00E009E1" w:rsidRPr="00497C68" w:rsidRDefault="00E009E1">
            <w:pPr>
              <w:pStyle w:val="TableParagraph"/>
              <w:ind w:left="84"/>
              <w:rPr>
                <w:rFonts w:ascii="Noto Sans" w:hAnsi="Noto Sans" w:cs="Noto Sans"/>
                <w:spacing w:val="-2"/>
                <w:sz w:val="18"/>
                <w:szCs w:val="18"/>
              </w:rPr>
            </w:pP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“SEGURIDAD</w:t>
            </w:r>
            <w:r w:rsidRPr="00497C68">
              <w:rPr>
                <w:rFonts w:ascii="Noto Sans" w:hAnsi="Noto Sans" w:cs="Noto Sans"/>
                <w:spacing w:val="1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Y</w:t>
            </w:r>
            <w:r w:rsidRPr="00497C68">
              <w:rPr>
                <w:rFonts w:ascii="Noto Sans" w:hAnsi="Noto Sans" w:cs="Noto Sans"/>
                <w:spacing w:val="1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SOLIDARIDAD</w:t>
            </w:r>
            <w:r w:rsidRPr="00497C68">
              <w:rPr>
                <w:rFonts w:ascii="Noto Sans" w:hAnsi="Noto Sans" w:cs="Noto Sans"/>
                <w:spacing w:val="2"/>
                <w:sz w:val="18"/>
                <w:szCs w:val="18"/>
              </w:rPr>
              <w:t xml:space="preserve"> </w:t>
            </w:r>
            <w:r w:rsidRPr="00497C68">
              <w:rPr>
                <w:rFonts w:ascii="Noto Sans" w:hAnsi="Noto Sans" w:cs="Noto Sans"/>
                <w:spacing w:val="-2"/>
                <w:sz w:val="18"/>
                <w:szCs w:val="18"/>
              </w:rPr>
              <w:t>SOCIAL”</w:t>
            </w:r>
            <w:r w:rsidR="00D95CDF" w:rsidRPr="00866774">
              <w:rPr>
                <w:rFonts w:ascii="Noto Sans" w:hAnsi="Noto Sans" w:cs="Noto Sans"/>
                <w:noProof/>
                <w:sz w:val="20"/>
                <w:szCs w:val="20"/>
                <w:lang w:val="es-MX"/>
              </w:rPr>
              <w:t xml:space="preserve"> </w:t>
            </w:r>
          </w:p>
          <w:p w14:paraId="2676B503" w14:textId="77777777" w:rsidR="00E009E1" w:rsidRPr="00497C68" w:rsidRDefault="00E009E1">
            <w:pPr>
              <w:pStyle w:val="TableParagraph"/>
              <w:ind w:left="84"/>
              <w:rPr>
                <w:rFonts w:ascii="Noto Sans" w:hAnsi="Noto Sans" w:cs="Noto Sans"/>
                <w:spacing w:val="-2"/>
                <w:sz w:val="18"/>
                <w:szCs w:val="18"/>
              </w:rPr>
            </w:pPr>
          </w:p>
          <w:p w14:paraId="58548579" w14:textId="5D93BFEA" w:rsidR="00E009E1" w:rsidRPr="0088054F" w:rsidRDefault="0088054F">
            <w:pPr>
              <w:pStyle w:val="TableParagraph"/>
              <w:ind w:left="84"/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Elizabeth Garduño</w:t>
            </w:r>
            <w:r w:rsidRPr="0088054F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 xml:space="preserve"> Arredondo</w:t>
            </w:r>
          </w:p>
          <w:p w14:paraId="5E215516" w14:textId="2199796E" w:rsidR="00E009E1" w:rsidRPr="00497C68" w:rsidRDefault="0005517B" w:rsidP="00E009E1">
            <w:pPr>
              <w:pStyle w:val="TableParagraph"/>
              <w:ind w:left="66"/>
              <w:rPr>
                <w:rFonts w:ascii="Noto Sans" w:hAnsi="Noto Sans" w:cs="Noto Sans"/>
                <w:b/>
                <w:bCs/>
                <w:sz w:val="18"/>
                <w:szCs w:val="18"/>
                <w:u w:val="single"/>
              </w:rPr>
            </w:pPr>
            <w:r w:rsidRPr="00497C68">
              <w:rPr>
                <w:rFonts w:ascii="Noto Sans" w:hAnsi="Noto Sans" w:cs="Noto Sans"/>
                <w:noProof/>
                <w:sz w:val="18"/>
                <w:szCs w:val="18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56192" behindDoc="1" locked="0" layoutInCell="1" allowOverlap="1" wp14:anchorId="0C176853" wp14:editId="181EE8B1">
                      <wp:simplePos x="0" y="0"/>
                      <wp:positionH relativeFrom="column">
                        <wp:posOffset>1918335</wp:posOffset>
                      </wp:positionH>
                      <wp:positionV relativeFrom="paragraph">
                        <wp:posOffset>476885</wp:posOffset>
                      </wp:positionV>
                      <wp:extent cx="2082800" cy="771525"/>
                      <wp:effectExtent l="0" t="0" r="12700" b="28575"/>
                      <wp:wrapNone/>
                      <wp:docPr id="374722047" name="Cuadro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082800" cy="7715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715407" w14:textId="77777777" w:rsidR="0027426D" w:rsidRDefault="0027426D" w:rsidP="0027426D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>Elaboró</w:t>
                                  </w:r>
                                </w:p>
                                <w:p w14:paraId="0AB1393C" w14:textId="77777777" w:rsidR="0027426D" w:rsidRDefault="0027426D" w:rsidP="0027426D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BED581C" w14:textId="43EA5EF9" w:rsidR="0027426D" w:rsidRPr="0088054F" w:rsidRDefault="00837042" w:rsidP="0027426D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>Nataly</w:t>
                                  </w:r>
                                  <w:proofErr w:type="spellEnd"/>
                                  <w:r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>Martinez</w:t>
                                  </w:r>
                                  <w:proofErr w:type="spellEnd"/>
                                  <w:r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 xml:space="preserve"> Arellano</w:t>
                                  </w:r>
                                </w:p>
                                <w:p w14:paraId="6B5A158B" w14:textId="30A43F6B" w:rsidR="0027426D" w:rsidRDefault="00837042" w:rsidP="0027426D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>Enc</w:t>
                                  </w:r>
                                  <w:proofErr w:type="spellEnd"/>
                                  <w:r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  <w:r w:rsidR="0027426D"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 xml:space="preserve"> de la Oficina de Registros y Control de la Cartera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1768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2" o:spid="_x0000_s1026" type="#_x0000_t202" style="position:absolute;left:0;text-align:left;margin-left:151.05pt;margin-top:37.55pt;width:164pt;height:60.7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" fillcolor="white [3201]" strokecolor="white [3212]" strokeweight=".5pt">
                      <v:path arrowok="t"/>
                      <v:textbox>
                        <w:txbxContent>
                          <w:p w14:paraId="04715407" w14:textId="77777777" w:rsidR="0027426D" w:rsidRDefault="0027426D" w:rsidP="0027426D">
                            <w:pPr>
                              <w:jc w:val="center"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>Elaboró</w:t>
                            </w:r>
                          </w:p>
                          <w:p w14:paraId="0AB1393C" w14:textId="77777777" w:rsidR="0027426D" w:rsidRDefault="0027426D" w:rsidP="0027426D">
                            <w:pPr>
                              <w:jc w:val="center"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</w:p>
                          <w:p w14:paraId="4BED581C" w14:textId="43EA5EF9" w:rsidR="0027426D" w:rsidRPr="0088054F" w:rsidRDefault="00837042" w:rsidP="0027426D">
                            <w:pPr>
                              <w:jc w:val="center"/>
                              <w:rPr>
                                <w:rFonts w:ascii="Noto Sans" w:hAnsi="Noto Sans" w:cs="Noto Sans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>Nataly</w:t>
                            </w:r>
                            <w:proofErr w:type="spellEnd"/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>Martinez</w:t>
                            </w:r>
                            <w:proofErr w:type="spellEnd"/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Arellano</w:t>
                            </w:r>
                          </w:p>
                          <w:p w14:paraId="6B5A158B" w14:textId="30A43F6B" w:rsidR="0027426D" w:rsidRDefault="00837042" w:rsidP="0027426D">
                            <w:pPr>
                              <w:jc w:val="center"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>Enc</w:t>
                            </w:r>
                            <w:proofErr w:type="spellEnd"/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>.</w:t>
                            </w:r>
                            <w:r w:rsidR="0027426D"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de la Oficina de Registros y Control de la Cartera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97C68">
              <w:rPr>
                <w:rFonts w:ascii="Noto Sans" w:hAnsi="Noto Sans" w:cs="Noto Sans"/>
                <w:noProof/>
                <w:sz w:val="18"/>
                <w:szCs w:val="18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0AF7E44E" wp14:editId="780F4023">
                      <wp:simplePos x="0" y="0"/>
                      <wp:positionH relativeFrom="column">
                        <wp:posOffset>4514215</wp:posOffset>
                      </wp:positionH>
                      <wp:positionV relativeFrom="paragraph">
                        <wp:posOffset>481965</wp:posOffset>
                      </wp:positionV>
                      <wp:extent cx="2240280" cy="728980"/>
                      <wp:effectExtent l="0" t="0" r="26670" b="13970"/>
                      <wp:wrapNone/>
                      <wp:docPr id="1886642497" name="Cuadro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240280" cy="7289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11B4A4" w14:textId="77777777" w:rsidR="00E009E1" w:rsidRDefault="00E009E1" w:rsidP="0027426D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>Revisó</w:t>
                                  </w:r>
                                </w:p>
                                <w:p w14:paraId="384BF72F" w14:textId="77777777" w:rsidR="00E009E1" w:rsidRDefault="00E009E1" w:rsidP="0027426D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C1C6C69" w14:textId="77777777" w:rsidR="0088054F" w:rsidRDefault="0088054F" w:rsidP="0088054F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>Nadia Gil Castañeda</w:t>
                                  </w:r>
                                </w:p>
                                <w:p w14:paraId="737051A6" w14:textId="41D0E887" w:rsidR="00E009E1" w:rsidRDefault="0088054F" w:rsidP="0027426D">
                                  <w:pPr>
                                    <w:jc w:val="center"/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>Jefa</w:t>
                                  </w:r>
                                  <w:r w:rsidR="00E009E1">
                                    <w:rPr>
                                      <w:rFonts w:ascii="Noto Sans" w:hAnsi="Noto Sans" w:cs="Noto Sans"/>
                                      <w:sz w:val="16"/>
                                      <w:szCs w:val="16"/>
                                    </w:rPr>
                                    <w:t xml:space="preserve"> del Departamento de Cobranza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7E44E" id="Cuadro de texto 21" o:spid="_x0000_s1027" type="#_x0000_t202" style="position:absolute;left:0;text-align:left;margin-left:355.45pt;margin-top:37.95pt;width:176.4pt;height:57.4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" fillcolor="white [3201]" strokecolor="white [3212]" strokeweight=".5pt">
                      <v:path arrowok="t"/>
                      <v:textbox>
                        <w:txbxContent>
                          <w:p w14:paraId="6E11B4A4" w14:textId="77777777" w:rsidR="00E009E1" w:rsidRDefault="00E009E1" w:rsidP="0027426D">
                            <w:pPr>
                              <w:jc w:val="center"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>Revisó</w:t>
                            </w:r>
                          </w:p>
                          <w:p w14:paraId="384BF72F" w14:textId="77777777" w:rsidR="00E009E1" w:rsidRDefault="00E009E1" w:rsidP="0027426D">
                            <w:pPr>
                              <w:jc w:val="center"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</w:p>
                          <w:p w14:paraId="7C1C6C69" w14:textId="77777777" w:rsidR="0088054F" w:rsidRDefault="0088054F" w:rsidP="0088054F">
                            <w:pPr>
                              <w:jc w:val="center"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>Nadia Gil Castañeda</w:t>
                            </w:r>
                          </w:p>
                          <w:p w14:paraId="737051A6" w14:textId="41D0E887" w:rsidR="00E009E1" w:rsidRDefault="0088054F" w:rsidP="0027426D">
                            <w:pPr>
                              <w:jc w:val="center"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>Jefa</w:t>
                            </w:r>
                            <w:r w:rsidR="00E009E1"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del Departamento de Cobranza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054F">
              <w:rPr>
                <w:rFonts w:ascii="Noto Sans" w:hAnsi="Noto Sans" w:cs="Noto Sans"/>
                <w:b/>
                <w:bCs/>
                <w:sz w:val="18"/>
                <w:szCs w:val="18"/>
              </w:rPr>
              <w:t>Jefa</w:t>
            </w:r>
            <w:r w:rsidR="00E009E1" w:rsidRPr="00497C68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 de la Subdelegación Toluca</w:t>
            </w:r>
          </w:p>
        </w:tc>
      </w:tr>
      <w:tr w:rsidR="00C251D0" w:rsidRPr="00497C68" w14:paraId="10D52661" w14:textId="77777777" w:rsidTr="00625549">
        <w:trPr>
          <w:trHeight w:val="284"/>
        </w:trPr>
        <w:tc>
          <w:tcPr>
            <w:tcW w:w="10631" w:type="dxa"/>
            <w:gridSpan w:val="5"/>
            <w:tcBorders>
              <w:top w:val="nil"/>
            </w:tcBorders>
          </w:tcPr>
          <w:p w14:paraId="483ABF99" w14:textId="5C54EB1A" w:rsidR="00C251D0" w:rsidRPr="00497C68" w:rsidRDefault="002D3CAC" w:rsidP="002D3CAC">
            <w:pPr>
              <w:pStyle w:val="TableParagraph"/>
              <w:spacing w:before="205"/>
              <w:ind w:right="147"/>
              <w:rPr>
                <w:rFonts w:ascii="Noto Sans" w:hAnsi="Noto Sans" w:cs="Noto Sans"/>
                <w:b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 xml:space="preserve">EJMR / </w:t>
            </w:r>
            <w:r w:rsidR="00837042"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>@@</w:t>
            </w:r>
            <w:r w:rsidRPr="002D3CAC"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>Rubrica_Localizador</w:t>
            </w:r>
            <w:r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</w:t>
            </w:r>
            <w:r w:rsidR="0038352F" w:rsidRPr="00497C68">
              <w:rPr>
                <w:rFonts w:ascii="Noto Sans" w:hAnsi="Noto Sans" w:cs="Noto Sans"/>
                <w:b/>
                <w:spacing w:val="-2"/>
                <w:sz w:val="18"/>
                <w:szCs w:val="18"/>
              </w:rPr>
              <w:t>9312-009-</w:t>
            </w:r>
            <w:r w:rsidR="0038352F" w:rsidRPr="00497C68">
              <w:rPr>
                <w:rFonts w:ascii="Noto Sans" w:hAnsi="Noto Sans" w:cs="Noto Sans"/>
                <w:b/>
                <w:spacing w:val="-5"/>
                <w:sz w:val="18"/>
                <w:szCs w:val="18"/>
              </w:rPr>
              <w:t>042</w:t>
            </w:r>
          </w:p>
        </w:tc>
      </w:tr>
    </w:tbl>
    <w:p w14:paraId="49BF02C8" w14:textId="77777777" w:rsidR="00C251D0" w:rsidRPr="00497C68" w:rsidRDefault="00C251D0">
      <w:pPr>
        <w:pStyle w:val="TableParagraph"/>
        <w:spacing w:line="270" w:lineRule="atLeast"/>
        <w:rPr>
          <w:rFonts w:ascii="Noto Sans" w:hAnsi="Noto Sans" w:cs="Noto Sans"/>
          <w:sz w:val="18"/>
          <w:szCs w:val="18"/>
        </w:rPr>
        <w:sectPr w:rsidR="00C251D0" w:rsidRPr="00497C68" w:rsidSect="00656190">
          <w:headerReference w:type="default" r:id="rId9"/>
          <w:footerReference w:type="default" r:id="rId10"/>
          <w:pgSz w:w="12240" w:h="15840"/>
          <w:pgMar w:top="1661" w:right="851" w:bottom="278" w:left="851" w:header="493" w:footer="0" w:gutter="0"/>
          <w:cols w:space="720"/>
        </w:sectPr>
      </w:pPr>
    </w:p>
    <w:p w14:paraId="0EFDB029" w14:textId="77777777" w:rsidR="00B044C0" w:rsidRDefault="00B044C0" w:rsidP="00DB749E">
      <w:pPr>
        <w:tabs>
          <w:tab w:val="left" w:pos="1493"/>
          <w:tab w:val="left" w:pos="5094"/>
        </w:tabs>
        <w:ind w:right="486"/>
        <w:rPr>
          <w:rFonts w:ascii="Noto Sans" w:hAnsi="Noto Sans" w:cs="Noto Sans"/>
          <w:sz w:val="18"/>
          <w:szCs w:val="18"/>
        </w:rPr>
        <w:sectPr w:rsidR="00B044C0">
          <w:type w:val="continuous"/>
          <w:pgSz w:w="12240" w:h="15840"/>
          <w:pgMar w:top="1660" w:right="720" w:bottom="280" w:left="720" w:header="495" w:footer="0" w:gutter="0"/>
          <w:cols w:space="720"/>
        </w:sectPr>
      </w:pPr>
    </w:p>
    <w:p w14:paraId="722D9F56" w14:textId="77777777" w:rsidR="0088054F" w:rsidRPr="008976F1" w:rsidRDefault="00B044C0" w:rsidP="0088054F">
      <w:pPr>
        <w:jc w:val="center"/>
        <w:rPr>
          <w:rFonts w:ascii="Noto Sans" w:hAnsi="Noto Sans" w:cs="Noto Sans"/>
          <w:b/>
          <w:sz w:val="18"/>
          <w:szCs w:val="18"/>
          <w:lang w:eastAsia="es-ES"/>
        </w:rPr>
      </w:pPr>
      <w:r w:rsidRPr="00FE1ADF">
        <w:rPr>
          <w:rFonts w:ascii="Noto Sans" w:hAnsi="Noto Sans" w:cs="Noto Sans"/>
          <w:b/>
          <w:sz w:val="20"/>
          <w:szCs w:val="20"/>
          <w:lang w:eastAsia="es-ES"/>
        </w:rPr>
        <w:lastRenderedPageBreak/>
        <w:t xml:space="preserve">       </w:t>
      </w:r>
      <w:r w:rsidR="0088054F" w:rsidRPr="008976F1">
        <w:rPr>
          <w:rFonts w:ascii="Noto Sans" w:hAnsi="Noto Sans" w:cs="Noto Sans"/>
          <w:b/>
          <w:sz w:val="18"/>
          <w:szCs w:val="18"/>
          <w:lang w:eastAsia="es-ES"/>
        </w:rPr>
        <w:t xml:space="preserve">       Orden de verificación de domicilio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8"/>
        <w:gridCol w:w="70"/>
        <w:gridCol w:w="5516"/>
        <w:gridCol w:w="1031"/>
        <w:gridCol w:w="2405"/>
      </w:tblGrid>
      <w:tr w:rsidR="0088054F" w:rsidRPr="008976F1" w14:paraId="3CB4BFE5" w14:textId="77777777" w:rsidTr="007817BD">
        <w:trPr>
          <w:trHeight w:val="354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5B468DA4" w14:textId="77777777" w:rsidR="0088054F" w:rsidRPr="008976F1" w:rsidRDefault="0088054F" w:rsidP="007817BD">
            <w:pPr>
              <w:jc w:val="center"/>
              <w:rPr>
                <w:rFonts w:ascii="Noto Sans" w:hAnsi="Noto Sans" w:cs="Noto Sans"/>
                <w:b/>
                <w:color w:val="000000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color w:val="000000"/>
                <w:sz w:val="18"/>
                <w:szCs w:val="18"/>
                <w:lang w:eastAsia="es-ES"/>
              </w:rPr>
              <w:t xml:space="preserve">   Datos del patrón</w:t>
            </w:r>
          </w:p>
        </w:tc>
      </w:tr>
      <w:tr w:rsidR="0088054F" w:rsidRPr="008976F1" w14:paraId="18A1E025" w14:textId="77777777" w:rsidTr="007817BD">
        <w:trPr>
          <w:trHeight w:val="465"/>
        </w:trPr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27C92" w14:textId="77777777" w:rsidR="0088054F" w:rsidRPr="008976F1" w:rsidRDefault="0088054F" w:rsidP="007817BD">
            <w:pPr>
              <w:rPr>
                <w:rFonts w:ascii="Noto Sans" w:hAnsi="Noto Sans" w:cs="Noto Sans"/>
                <w:bCs/>
                <w:color w:val="000000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eastAsia="es-ES"/>
              </w:rPr>
              <w:t>Nombre del patrón</w:t>
            </w:r>
          </w:p>
        </w:tc>
        <w:tc>
          <w:tcPr>
            <w:tcW w:w="25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1D8B7" w14:textId="40CC1E96" w:rsidR="0088054F" w:rsidRPr="008976F1" w:rsidRDefault="00837042" w:rsidP="007817BD">
            <w:pPr>
              <w:rPr>
                <w:rFonts w:ascii="Noto Sans" w:hAnsi="Noto Sans" w:cs="Noto Sans"/>
                <w:b/>
                <w:color w:val="000000"/>
                <w:sz w:val="18"/>
                <w:szCs w:val="18"/>
                <w:lang w:val="es-MX" w:eastAsia="es-ES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88054F" w:rsidRPr="008976F1">
              <w:rPr>
                <w:rFonts w:ascii="Noto Sans" w:hAnsi="Noto Sans" w:cs="Noto Sans"/>
                <w:b/>
                <w:sz w:val="18"/>
                <w:szCs w:val="18"/>
              </w:rPr>
              <w:t>Nombre_del_patron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398B5" w14:textId="77777777" w:rsidR="0088054F" w:rsidRPr="008976F1" w:rsidRDefault="0088054F" w:rsidP="007817BD">
            <w:pPr>
              <w:rPr>
                <w:rFonts w:ascii="Noto Sans" w:hAnsi="Noto Sans" w:cs="Noto Sans"/>
                <w:bCs/>
                <w:color w:val="000000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eastAsia="es-ES"/>
              </w:rPr>
              <w:t>Registro Patronal</w:t>
            </w:r>
          </w:p>
        </w:tc>
        <w:tc>
          <w:tcPr>
            <w:tcW w:w="10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62262" w14:textId="71BE27AC" w:rsidR="0088054F" w:rsidRPr="008976F1" w:rsidRDefault="00837042" w:rsidP="007817BD">
            <w:pPr>
              <w:rPr>
                <w:rFonts w:ascii="Noto Sans" w:hAnsi="Noto Sans" w:cs="Noto Sans"/>
                <w:b/>
                <w:color w:val="000000"/>
                <w:sz w:val="18"/>
                <w:szCs w:val="18"/>
                <w:lang w:eastAsia="es-ES"/>
              </w:rPr>
            </w:pPr>
            <w:r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@@</w:t>
            </w:r>
            <w:r w:rsidR="0088054F" w:rsidRPr="008976F1"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Registro_Patronal</w:t>
            </w:r>
          </w:p>
        </w:tc>
      </w:tr>
      <w:tr w:rsidR="0088054F" w:rsidRPr="008976F1" w14:paraId="7C0C2BE2" w14:textId="77777777" w:rsidTr="007817BD">
        <w:trPr>
          <w:trHeight w:val="331"/>
        </w:trPr>
        <w:tc>
          <w:tcPr>
            <w:tcW w:w="9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0BD6A" w14:textId="77777777" w:rsidR="0088054F" w:rsidRPr="008976F1" w:rsidRDefault="0088054F" w:rsidP="007817BD">
            <w:pPr>
              <w:rPr>
                <w:rFonts w:ascii="Noto Sans" w:hAnsi="Noto Sans" w:cs="Noto Sans"/>
                <w:b/>
                <w:bCs/>
                <w:color w:val="000000"/>
                <w:sz w:val="18"/>
                <w:szCs w:val="18"/>
                <w:lang w:eastAsia="es-ES"/>
              </w:rPr>
            </w:pPr>
            <w:proofErr w:type="gramStart"/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eastAsia="es-ES"/>
              </w:rPr>
              <w:t>Domicilio a verificar</w:t>
            </w:r>
            <w:proofErr w:type="gramEnd"/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eastAsia="es-ES"/>
              </w:rPr>
              <w:t xml:space="preserve"> </w:t>
            </w:r>
          </w:p>
        </w:tc>
        <w:tc>
          <w:tcPr>
            <w:tcW w:w="40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F5A69" w14:textId="2704E0C1" w:rsidR="0088054F" w:rsidRPr="008976F1" w:rsidRDefault="00837042" w:rsidP="007817BD">
            <w:pPr>
              <w:rPr>
                <w:rFonts w:ascii="Noto Sans" w:hAnsi="Noto Sans" w:cs="Noto Sans"/>
                <w:b/>
                <w:bCs/>
                <w:color w:val="000000"/>
                <w:sz w:val="18"/>
                <w:szCs w:val="18"/>
                <w:lang w:eastAsia="es-ES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88054F"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Domicilio_ </w:t>
            </w:r>
            <w:proofErr w:type="spellStart"/>
            <w:r w:rsidR="0088054F" w:rsidRPr="008976F1">
              <w:rPr>
                <w:rFonts w:ascii="Noto Sans" w:hAnsi="Noto Sans" w:cs="Noto Sans"/>
                <w:b/>
                <w:sz w:val="18"/>
                <w:szCs w:val="18"/>
              </w:rPr>
              <w:t>a_Verificar</w:t>
            </w:r>
            <w:proofErr w:type="spellEnd"/>
          </w:p>
        </w:tc>
      </w:tr>
      <w:tr w:rsidR="0088054F" w:rsidRPr="008976F1" w14:paraId="2A94E76F" w14:textId="77777777" w:rsidTr="007817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3"/>
        </w:trPr>
        <w:tc>
          <w:tcPr>
            <w:tcW w:w="3430" w:type="pct"/>
            <w:gridSpan w:val="3"/>
            <w:vAlign w:val="center"/>
          </w:tcPr>
          <w:p w14:paraId="79FC70B6" w14:textId="012F1BEB" w:rsidR="0088054F" w:rsidRPr="008976F1" w:rsidRDefault="0088054F" w:rsidP="007817BD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eastAsia="es-ES"/>
              </w:rPr>
              <w:t xml:space="preserve">Informe de Inspección Ocular Número: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417E61" w:rsidRPr="00417E61">
              <w:rPr>
                <w:rFonts w:ascii="Noto Sans" w:hAnsi="Noto Sans" w:cs="Noto Sans"/>
                <w:b/>
                <w:bCs/>
                <w:sz w:val="18"/>
                <w:szCs w:val="18"/>
              </w:rPr>
              <w:t>Num_Folio_Envio</w:t>
            </w:r>
          </w:p>
        </w:tc>
        <w:tc>
          <w:tcPr>
            <w:tcW w:w="1570" w:type="pct"/>
            <w:gridSpan w:val="2"/>
            <w:vAlign w:val="center"/>
          </w:tcPr>
          <w:p w14:paraId="647D00CF" w14:textId="074EA4A5" w:rsidR="0088054F" w:rsidRPr="008976F1" w:rsidRDefault="00837042" w:rsidP="007817BD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88054F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Fecha_Visita</w:t>
            </w:r>
          </w:p>
        </w:tc>
      </w:tr>
    </w:tbl>
    <w:p w14:paraId="2D7F45D2" w14:textId="77777777" w:rsidR="0088054F" w:rsidRDefault="0088054F" w:rsidP="0088054F">
      <w:pPr>
        <w:rPr>
          <w:rFonts w:ascii="Noto Sans" w:hAnsi="Noto Sans" w:cs="Noto Sans"/>
          <w:sz w:val="18"/>
          <w:szCs w:val="18"/>
          <w:lang w:eastAsia="es-ES"/>
        </w:rPr>
      </w:pPr>
    </w:p>
    <w:p w14:paraId="06A6617C" w14:textId="457F407B" w:rsidR="0088054F" w:rsidRPr="008976F1" w:rsidRDefault="0088054F" w:rsidP="0088054F">
      <w:pPr>
        <w:jc w:val="both"/>
        <w:rPr>
          <w:rFonts w:ascii="Noto Sans" w:hAnsi="Noto Sans" w:cs="Noto Sans"/>
          <w:b/>
          <w:bCs/>
          <w:sz w:val="18"/>
          <w:szCs w:val="18"/>
        </w:rPr>
      </w:pP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Siendo las </w:t>
      </w:r>
      <w:r w:rsidR="0083704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 xml:space="preserve">Hora_Inicio, 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del </w:t>
      </w:r>
      <w:r w:rsidR="0083704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Fecha_Visita</w:t>
      </w:r>
      <w:r w:rsidRPr="008976F1">
        <w:rPr>
          <w:rFonts w:ascii="Noto Sans" w:hAnsi="Noto Sans" w:cs="Noto Sans"/>
          <w:b/>
          <w:sz w:val="18"/>
          <w:szCs w:val="18"/>
        </w:rPr>
        <w:t xml:space="preserve"> 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el suscrito </w:t>
      </w:r>
      <w:r w:rsidR="0083704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Nombre_Notificador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, actuando como Notificador Localizador del Instituto Mexicano del Seguro Social, adscrito a la Subdelegación </w:t>
      </w:r>
      <w:r w:rsidRPr="008976F1">
        <w:rPr>
          <w:rFonts w:ascii="Noto Sans" w:hAnsi="Noto Sans" w:cs="Noto Sans"/>
          <w:sz w:val="18"/>
          <w:szCs w:val="18"/>
          <w:u w:val="single"/>
          <w:lang w:eastAsia="es-ES"/>
        </w:rPr>
        <w:t>Toluca</w:t>
      </w:r>
      <w:r w:rsidRPr="008976F1">
        <w:rPr>
          <w:rFonts w:ascii="Noto Sans" w:hAnsi="Noto Sans" w:cs="Noto Sans"/>
          <w:sz w:val="18"/>
          <w:szCs w:val="18"/>
          <w:lang w:eastAsia="es-ES"/>
        </w:rPr>
        <w:t>, dependiente del Órgano de Operación Administrativa Desconcentrada Regional</w:t>
      </w:r>
      <w:r w:rsidRPr="008976F1">
        <w:rPr>
          <w:rFonts w:ascii="Noto Sans" w:hAnsi="Noto Sans" w:cs="Noto Sans"/>
          <w:sz w:val="18"/>
          <w:szCs w:val="18"/>
          <w:u w:val="single"/>
          <w:lang w:eastAsia="es-ES"/>
        </w:rPr>
        <w:t xml:space="preserve"> Estado de México Poniente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, con constancia de identificación número </w:t>
      </w:r>
      <w:r w:rsidR="0083704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ID_Constancia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, hago constar que </w:t>
      </w:r>
      <w:r w:rsidR="0083704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 xml:space="preserve">Localizado? </w:t>
      </w:r>
      <w:r w:rsidRPr="008976F1">
        <w:rPr>
          <w:rFonts w:ascii="Noto Sans" w:hAnsi="Noto Sans" w:cs="Noto Sans"/>
          <w:sz w:val="18"/>
          <w:szCs w:val="18"/>
          <w:lang w:eastAsia="es-ES"/>
        </w:rPr>
        <w:t>a verificar del Patrón o Sujeto obligado, domicilio que coincide con el indicado en el presente documento</w:t>
      </w:r>
      <w:r>
        <w:rPr>
          <w:rFonts w:ascii="Noto Sans" w:hAnsi="Noto Sans" w:cs="Noto Sans"/>
          <w:sz w:val="18"/>
          <w:szCs w:val="18"/>
          <w:lang w:eastAsia="es-ES"/>
        </w:rPr>
        <w:t>.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</w:t>
      </w:r>
      <w:r>
        <w:rPr>
          <w:rFonts w:ascii="Noto Sans" w:hAnsi="Noto Sans" w:cs="Noto Sans"/>
          <w:sz w:val="18"/>
          <w:szCs w:val="18"/>
          <w:lang w:eastAsia="es-ES"/>
        </w:rPr>
        <w:t>P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or así señalarse en los indicadores oficiales con el nombre de la calle </w:t>
      </w:r>
      <w:r w:rsidR="00837042">
        <w:rPr>
          <w:rFonts w:ascii="Noto Sans" w:hAnsi="Noto Sans" w:cs="Noto Sans"/>
          <w:b/>
          <w:sz w:val="18"/>
          <w:szCs w:val="18"/>
          <w:lang w:eastAsia="es-ES"/>
        </w:rPr>
        <w:t>@@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>Nombre_calle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entre las calles </w:t>
      </w:r>
      <w:r w:rsidR="00837042">
        <w:rPr>
          <w:rFonts w:ascii="Noto Sans" w:hAnsi="Noto Sans" w:cs="Noto Sans"/>
          <w:b/>
          <w:sz w:val="18"/>
          <w:szCs w:val="18"/>
          <w:lang w:eastAsia="es-ES"/>
        </w:rPr>
        <w:t>@@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 xml:space="preserve">Calle_Colindante_1 y </w:t>
      </w:r>
      <w:r w:rsidR="00837042">
        <w:rPr>
          <w:rFonts w:ascii="Noto Sans" w:hAnsi="Noto Sans" w:cs="Noto Sans"/>
          <w:b/>
          <w:sz w:val="18"/>
          <w:szCs w:val="18"/>
          <w:lang w:eastAsia="es-ES"/>
        </w:rPr>
        <w:t>@@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>Calle_Colindante_2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, y por tener a la vista el número exterior </w:t>
      </w:r>
      <w:r w:rsidR="00837042">
        <w:rPr>
          <w:rFonts w:ascii="Noto Sans" w:hAnsi="Noto Sans" w:cs="Noto Sans"/>
          <w:b/>
          <w:bCs/>
          <w:sz w:val="18"/>
          <w:szCs w:val="18"/>
          <w:lang w:eastAsia="es-ES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  <w:lang w:eastAsia="es-ES"/>
        </w:rPr>
        <w:t>Num_Exterior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 xml:space="preserve"> 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y número interior </w:t>
      </w:r>
      <w:r w:rsidR="00837042">
        <w:rPr>
          <w:rFonts w:ascii="Noto Sans" w:hAnsi="Noto Sans" w:cs="Noto Sans"/>
          <w:b/>
          <w:sz w:val="18"/>
          <w:szCs w:val="18"/>
          <w:lang w:eastAsia="es-ES"/>
        </w:rPr>
        <w:t>@@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>Num_Interior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del domicilio en que actúo, </w:t>
      </w:r>
      <w:r w:rsidR="0083704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Descripcion_Inmueble_Situacion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así como por el dicho de quien dice llamarse –</w:t>
      </w:r>
      <w:r w:rsidRPr="008976F1">
        <w:rPr>
          <w:rFonts w:ascii="Noto Sans" w:hAnsi="Noto Sans" w:cs="Noto Sans"/>
          <w:b/>
          <w:bCs/>
          <w:sz w:val="18"/>
          <w:szCs w:val="18"/>
          <w:lang w:eastAsia="es-ES"/>
        </w:rPr>
        <w:t>No se identifica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>--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 quien refiere ser mayor de edad y tener capacidad legal para atender el acto, quien manifiesta tener una relación ---</w:t>
      </w:r>
      <w:r w:rsidRPr="008976F1">
        <w:rPr>
          <w:rFonts w:ascii="Noto Sans" w:hAnsi="Noto Sans" w:cs="Noto Sans"/>
          <w:b/>
          <w:bCs/>
          <w:sz w:val="18"/>
          <w:szCs w:val="18"/>
          <w:lang w:eastAsia="es-ES"/>
        </w:rPr>
        <w:t>Vecino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--- con el patrón o sujeto obligado, y quien 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>NO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se identifica con ------------------------, número de folio --------------, de fecha ---------, expedida por --------------------, vigente ------------  y que contiene fotografía la cual corresponde a los rasgos fisonómicos de la persona que atiende los cuales son </w:t>
      </w:r>
      <w:r w:rsidR="0083704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Persona_En_Domicilio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por lo que procedo a preguntar por el Patrón o Sujeto obligado </w:t>
      </w:r>
      <w:r w:rsidR="00837042">
        <w:rPr>
          <w:rFonts w:ascii="Noto Sans" w:hAnsi="Noto Sans" w:cs="Noto Sans"/>
          <w:b/>
          <w:sz w:val="18"/>
          <w:szCs w:val="18"/>
          <w:lang w:eastAsia="es-ES"/>
        </w:rPr>
        <w:t>@@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>Nombre_del_patron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y quien refiere </w:t>
      </w:r>
      <w:r w:rsidR="0083704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Refiere_Persona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, para constatar que se trata del domicilio buscado, procedo a recabar mayor información en el domicilio </w:t>
      </w:r>
      <w:r w:rsidR="0083704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Domicilio_Vecino_1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el cual No se identifica tiene las siguientes características </w:t>
      </w:r>
      <w:r w:rsidR="0083704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Nombre_Vecino_1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</w:t>
      </w:r>
      <w:r w:rsidR="0083704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Refiere_Vecino_1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así mismo pregunto en el domicilio </w:t>
      </w:r>
      <w:r w:rsidR="0083704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Domicilio_Vecino_2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de la referida calle, el cual No se identifica tiene las siguientes características </w:t>
      </w:r>
      <w:r w:rsidR="0083704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Nombre_Vecino_2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</w:t>
      </w:r>
      <w:r w:rsidR="0083704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Refiere_Vecino_2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, por ultimo pregunto en el domicilio </w:t>
      </w:r>
      <w:r w:rsidR="0083704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Domicilio_Vecino_3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el cual No se identifica tiene las siguientes características </w:t>
      </w:r>
      <w:r w:rsidR="0083704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Nombre_Vecino_3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</w:t>
      </w:r>
      <w:r w:rsidR="0083704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Pr="00185842">
        <w:rPr>
          <w:rFonts w:ascii="Noto Sans" w:hAnsi="Noto Sans" w:cs="Noto Sans"/>
          <w:b/>
          <w:bCs/>
          <w:sz w:val="18"/>
          <w:szCs w:val="18"/>
          <w:lang w:val="es-MX"/>
        </w:rPr>
        <w:t>Refiere_Vecino_3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por lo anterior atendiendo a los presentes hechos y declaraciones realizadas por los que atienden al suscrito, confirmo que </w:t>
      </w:r>
      <w:r w:rsidRPr="008976F1">
        <w:rPr>
          <w:rFonts w:ascii="Noto Sans" w:hAnsi="Noto Sans" w:cs="Noto Sans"/>
          <w:b/>
          <w:sz w:val="18"/>
          <w:szCs w:val="18"/>
          <w:lang w:eastAsia="es-ES"/>
        </w:rPr>
        <w:t>NO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se trata del domicilio del patrón o sujeto obligado buscado y no habiendo más hechos que hacer constar, se da por concluida la presente siendo las </w:t>
      </w:r>
      <w:r w:rsidR="0083704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Hora_Fin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del día en que se actúa, haciendo del conocimiento del Titular de la Subdelegación </w:t>
      </w:r>
      <w:r w:rsidRPr="008976F1">
        <w:rPr>
          <w:rFonts w:ascii="Noto Sans" w:hAnsi="Noto Sans" w:cs="Noto Sans"/>
          <w:sz w:val="18"/>
          <w:szCs w:val="18"/>
          <w:u w:val="single"/>
          <w:lang w:eastAsia="es-ES"/>
        </w:rPr>
        <w:t>Toluca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, órgano operativo del  Órgano de Operación Administrativa Desconcentrada  </w:t>
      </w:r>
      <w:r w:rsidRPr="008976F1">
        <w:rPr>
          <w:rFonts w:ascii="Noto Sans" w:hAnsi="Noto Sans" w:cs="Noto Sans"/>
          <w:sz w:val="18"/>
          <w:szCs w:val="18"/>
          <w:u w:val="single"/>
          <w:lang w:eastAsia="es-ES"/>
        </w:rPr>
        <w:t>Regional Estado de México Poniente</w:t>
      </w: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, lo narrado con anterioridad para todos los efectos legales conducentes, firmando para constancia. </w:t>
      </w:r>
    </w:p>
    <w:p w14:paraId="37F67D82" w14:textId="77777777" w:rsidR="0088054F" w:rsidRDefault="0088054F" w:rsidP="0088054F">
      <w:pPr>
        <w:ind w:left="-142" w:right="-292" w:firstLine="142"/>
        <w:jc w:val="both"/>
        <w:rPr>
          <w:rFonts w:ascii="Noto Sans" w:hAnsi="Noto Sans" w:cs="Noto Sans"/>
          <w:sz w:val="18"/>
          <w:szCs w:val="18"/>
          <w:lang w:eastAsia="es-ES"/>
        </w:rPr>
      </w:pPr>
      <w:r w:rsidRPr="008976F1">
        <w:rPr>
          <w:rFonts w:ascii="Noto Sans" w:hAnsi="Noto Sans" w:cs="Noto Sans"/>
          <w:sz w:val="18"/>
          <w:szCs w:val="18"/>
          <w:lang w:eastAsia="es-ES"/>
        </w:rPr>
        <w:t xml:space="preserve"> </w:t>
      </w:r>
    </w:p>
    <w:p w14:paraId="0639A531" w14:textId="77777777" w:rsidR="0088054F" w:rsidRPr="008976F1" w:rsidRDefault="0088054F" w:rsidP="0088054F">
      <w:pPr>
        <w:snapToGrid w:val="0"/>
        <w:jc w:val="center"/>
        <w:rPr>
          <w:rFonts w:ascii="Noto Sans" w:hAnsi="Noto Sans" w:cs="Noto Sans"/>
          <w:b/>
          <w:sz w:val="18"/>
          <w:szCs w:val="18"/>
          <w:lang w:eastAsia="es-ES"/>
        </w:rPr>
      </w:pPr>
      <w:r w:rsidRPr="008976F1">
        <w:rPr>
          <w:rFonts w:ascii="Noto Sans" w:hAnsi="Noto Sans" w:cs="Noto Sans"/>
          <w:b/>
          <w:sz w:val="18"/>
          <w:szCs w:val="18"/>
          <w:lang w:eastAsia="es-ES"/>
        </w:rPr>
        <w:t>Así lo hace constar y firma:</w:t>
      </w:r>
    </w:p>
    <w:p w14:paraId="6C830EC8" w14:textId="77777777" w:rsidR="0088054F" w:rsidRPr="008976F1" w:rsidRDefault="0088054F" w:rsidP="0088054F">
      <w:pPr>
        <w:snapToGrid w:val="0"/>
        <w:jc w:val="center"/>
        <w:rPr>
          <w:rFonts w:ascii="Noto Sans" w:hAnsi="Noto Sans" w:cs="Noto Sans"/>
          <w:b/>
          <w:iCs/>
          <w:sz w:val="18"/>
          <w:szCs w:val="18"/>
          <w:lang w:eastAsia="es-ES"/>
        </w:rPr>
      </w:pPr>
    </w:p>
    <w:p w14:paraId="3379FF05" w14:textId="3DD97C4F" w:rsidR="00B044C0" w:rsidRPr="00FE1ADF" w:rsidRDefault="0088054F" w:rsidP="0088054F">
      <w:pPr>
        <w:jc w:val="center"/>
        <w:rPr>
          <w:rFonts w:ascii="Noto Sans" w:hAnsi="Noto Sans" w:cs="Noto Sans"/>
          <w:sz w:val="20"/>
          <w:szCs w:val="20"/>
          <w:lang w:eastAsia="es-ES"/>
        </w:rPr>
      </w:pPr>
      <w:r w:rsidRPr="008976F1">
        <w:rPr>
          <w:rFonts w:ascii="Noto Sans" w:hAnsi="Noto Sans" w:cs="Noto Sans"/>
          <w:b/>
          <w:iCs/>
          <w:sz w:val="18"/>
          <w:szCs w:val="18"/>
          <w:lang w:eastAsia="es-ES"/>
        </w:rPr>
        <w:t xml:space="preserve">C. </w:t>
      </w:r>
      <w:r w:rsidR="0083704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Nombre_Notificador</w:t>
      </w:r>
    </w:p>
    <w:p w14:paraId="666AB73F" w14:textId="77777777" w:rsidR="0088054F" w:rsidRDefault="0088054F" w:rsidP="009725F9">
      <w:pPr>
        <w:snapToGrid w:val="0"/>
        <w:jc w:val="center"/>
        <w:rPr>
          <w:rFonts w:ascii="Noto Sans" w:hAnsi="Noto Sans" w:cs="Noto Sans"/>
          <w:b/>
          <w:iCs/>
          <w:sz w:val="20"/>
          <w:szCs w:val="20"/>
          <w:lang w:eastAsia="es-ES"/>
        </w:rPr>
        <w:sectPr w:rsidR="0088054F" w:rsidSect="0036576D">
          <w:headerReference w:type="default" r:id="rId11"/>
          <w:footerReference w:type="default" r:id="rId12"/>
          <w:pgSz w:w="12240" w:h="15840"/>
          <w:pgMar w:top="2269" w:right="720" w:bottom="1418" w:left="720" w:header="495" w:footer="0" w:gutter="0"/>
          <w:cols w:space="720"/>
        </w:sectPr>
      </w:pPr>
    </w:p>
    <w:p w14:paraId="1A0CAEF9" w14:textId="77777777" w:rsidR="00B044C0" w:rsidRPr="00FE1ADF" w:rsidRDefault="00B044C0" w:rsidP="009725F9">
      <w:pPr>
        <w:rPr>
          <w:rFonts w:ascii="Noto Sans" w:hAnsi="Noto Sans" w:cs="Noto Sans"/>
          <w:b/>
          <w:bCs/>
          <w:sz w:val="20"/>
          <w:szCs w:val="20"/>
          <w:lang w:eastAsia="es-ES"/>
        </w:rPr>
      </w:pPr>
      <w:r w:rsidRPr="00FE1ADF">
        <w:rPr>
          <w:rFonts w:ascii="Noto Sans" w:hAnsi="Noto Sans" w:cs="Noto Sans"/>
          <w:b/>
          <w:bCs/>
          <w:sz w:val="20"/>
          <w:szCs w:val="20"/>
          <w:lang w:eastAsia="es-ES"/>
        </w:rPr>
        <w:lastRenderedPageBreak/>
        <w:t xml:space="preserve">Croquis de ubicación del domicilio </w:t>
      </w:r>
    </w:p>
    <w:p w14:paraId="40D83611" w14:textId="5B82C36E" w:rsidR="0088054F" w:rsidRPr="00837042" w:rsidRDefault="00837042" w:rsidP="0088054F">
      <w:pPr>
        <w:spacing w:after="200" w:line="276" w:lineRule="auto"/>
        <w:rPr>
          <w:rFonts w:ascii="Noto Sans" w:hAnsi="Noto Sans" w:cs="Noto Sans"/>
          <w:sz w:val="20"/>
          <w:szCs w:val="20"/>
        </w:rPr>
        <w:sectPr w:rsidR="0088054F" w:rsidRPr="00837042" w:rsidSect="0036576D">
          <w:pgSz w:w="12240" w:h="15840"/>
          <w:pgMar w:top="2269" w:right="720" w:bottom="1418" w:left="720" w:header="495" w:footer="0" w:gutter="0"/>
          <w:cols w:space="720"/>
        </w:sectPr>
      </w:pPr>
      <w:r w:rsidRPr="00837042">
        <w:rPr>
          <w:rFonts w:ascii="Noto Sans" w:hAnsi="Noto Sans" w:cs="Noto Sans"/>
          <w:sz w:val="20"/>
          <w:szCs w:val="20"/>
        </w:rPr>
        <w:t>@@</w:t>
      </w:r>
      <w:r w:rsidR="0088054F" w:rsidRPr="00837042">
        <w:rPr>
          <w:rFonts w:ascii="Noto Sans" w:hAnsi="Noto Sans" w:cs="Noto Sans"/>
          <w:sz w:val="20"/>
          <w:szCs w:val="20"/>
        </w:rPr>
        <w:t>Croquis</w:t>
      </w:r>
    </w:p>
    <w:p w14:paraId="5E1130A7" w14:textId="32F0852B" w:rsidR="0088054F" w:rsidRPr="00837042" w:rsidRDefault="00837042" w:rsidP="0088054F">
      <w:pPr>
        <w:spacing w:after="200" w:line="276" w:lineRule="auto"/>
        <w:jc w:val="center"/>
        <w:rPr>
          <w:rFonts w:ascii="Noto Sans" w:hAnsi="Noto Sans" w:cs="Noto Sans"/>
          <w:sz w:val="20"/>
          <w:szCs w:val="20"/>
        </w:rPr>
      </w:pPr>
      <w:r w:rsidRPr="00837042">
        <w:rPr>
          <w:rFonts w:ascii="Noto Sans" w:hAnsi="Noto Sans" w:cs="Noto Sans"/>
          <w:sz w:val="20"/>
          <w:szCs w:val="20"/>
        </w:rPr>
        <w:lastRenderedPageBreak/>
        <w:t>@@</w:t>
      </w:r>
      <w:r w:rsidR="0088054F" w:rsidRPr="00837042">
        <w:rPr>
          <w:rFonts w:ascii="Noto Sans" w:hAnsi="Noto Sans" w:cs="Noto Sans"/>
          <w:sz w:val="20"/>
          <w:szCs w:val="20"/>
        </w:rPr>
        <w:t>FOTO_1</w:t>
      </w:r>
      <w:r w:rsidRPr="00837042">
        <w:rPr>
          <w:rFonts w:ascii="Noto Sans" w:hAnsi="Noto Sans" w:cs="Noto Sans"/>
          <w:sz w:val="20"/>
          <w:szCs w:val="20"/>
        </w:rPr>
        <w:t>@@</w:t>
      </w:r>
      <w:r w:rsidR="0088054F" w:rsidRPr="00837042">
        <w:rPr>
          <w:rFonts w:ascii="Noto Sans" w:hAnsi="Noto Sans" w:cs="Noto Sans"/>
          <w:sz w:val="20"/>
          <w:szCs w:val="20"/>
        </w:rPr>
        <w:t>FOTO_2</w:t>
      </w:r>
    </w:p>
    <w:p w14:paraId="54845A79" w14:textId="17F92750" w:rsidR="0088054F" w:rsidRPr="00837042" w:rsidRDefault="00837042" w:rsidP="0088054F">
      <w:pPr>
        <w:spacing w:after="200" w:line="276" w:lineRule="auto"/>
        <w:jc w:val="center"/>
        <w:rPr>
          <w:rFonts w:ascii="Noto Sans" w:hAnsi="Noto Sans" w:cs="Noto Sans"/>
          <w:sz w:val="20"/>
          <w:szCs w:val="20"/>
        </w:rPr>
      </w:pPr>
      <w:r w:rsidRPr="00837042">
        <w:rPr>
          <w:rFonts w:ascii="Noto Sans" w:hAnsi="Noto Sans" w:cs="Noto Sans"/>
          <w:sz w:val="20"/>
          <w:szCs w:val="20"/>
        </w:rPr>
        <w:t>@@</w:t>
      </w:r>
      <w:r w:rsidR="0088054F" w:rsidRPr="00837042">
        <w:rPr>
          <w:rFonts w:ascii="Noto Sans" w:hAnsi="Noto Sans" w:cs="Noto Sans"/>
          <w:sz w:val="20"/>
          <w:szCs w:val="20"/>
        </w:rPr>
        <w:t>FOTO_3</w:t>
      </w:r>
      <w:r w:rsidRPr="00837042">
        <w:rPr>
          <w:rFonts w:ascii="Noto Sans" w:hAnsi="Noto Sans" w:cs="Noto Sans"/>
          <w:sz w:val="20"/>
          <w:szCs w:val="20"/>
        </w:rPr>
        <w:t>@@</w:t>
      </w:r>
      <w:r w:rsidR="0088054F" w:rsidRPr="00837042">
        <w:rPr>
          <w:rFonts w:ascii="Noto Sans" w:hAnsi="Noto Sans" w:cs="Noto Sans"/>
          <w:sz w:val="20"/>
          <w:szCs w:val="20"/>
        </w:rPr>
        <w:t>FOTO_4</w:t>
      </w:r>
    </w:p>
    <w:p w14:paraId="57B8CB1E" w14:textId="77777777" w:rsidR="00853DF5" w:rsidRPr="00837042" w:rsidRDefault="00853DF5" w:rsidP="0088054F">
      <w:pPr>
        <w:spacing w:after="200" w:line="276" w:lineRule="auto"/>
        <w:jc w:val="center"/>
        <w:rPr>
          <w:rFonts w:ascii="Noto Sans" w:hAnsi="Noto Sans" w:cs="Noto Sans"/>
          <w:sz w:val="20"/>
          <w:szCs w:val="20"/>
        </w:rPr>
      </w:pPr>
    </w:p>
    <w:p w14:paraId="7865C41B" w14:textId="77777777" w:rsidR="00853DF5" w:rsidRPr="00837042" w:rsidRDefault="00853DF5" w:rsidP="007D7416">
      <w:pPr>
        <w:rPr>
          <w:rFonts w:ascii="Noto Sans" w:hAnsi="Noto Sans" w:cs="Noto Sans"/>
          <w:sz w:val="18"/>
          <w:szCs w:val="18"/>
          <w:lang w:eastAsia="es-ES"/>
        </w:rPr>
        <w:sectPr w:rsidR="00853DF5" w:rsidRPr="00837042" w:rsidSect="002D3CAC">
          <w:headerReference w:type="default" r:id="rId13"/>
          <w:pgSz w:w="12240" w:h="15840"/>
          <w:pgMar w:top="2410" w:right="720" w:bottom="1418" w:left="720" w:header="495" w:footer="0" w:gutter="0"/>
          <w:cols w:space="72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8"/>
        <w:gridCol w:w="2143"/>
        <w:gridCol w:w="1087"/>
        <w:gridCol w:w="4924"/>
      </w:tblGrid>
      <w:tr w:rsidR="00853DF5" w:rsidRPr="008976F1" w14:paraId="41F9F5C7" w14:textId="77777777" w:rsidTr="00746A61">
        <w:tc>
          <w:tcPr>
            <w:tcW w:w="1217" w:type="pct"/>
          </w:tcPr>
          <w:p w14:paraId="73213957" w14:textId="77777777" w:rsidR="00853DF5" w:rsidRPr="008976F1" w:rsidRDefault="00853DF5" w:rsidP="009A3A69">
            <w:pPr>
              <w:jc w:val="right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lastRenderedPageBreak/>
              <w:t xml:space="preserve">Patrón o sujeto obligado </w:t>
            </w:r>
          </w:p>
        </w:tc>
        <w:tc>
          <w:tcPr>
            <w:tcW w:w="3783" w:type="pct"/>
            <w:gridSpan w:val="3"/>
          </w:tcPr>
          <w:p w14:paraId="5CA1B06C" w14:textId="4C65E428" w:rsidR="00853DF5" w:rsidRPr="008976F1" w:rsidRDefault="00837042" w:rsidP="009A3A69">
            <w:pPr>
              <w:rPr>
                <w:rFonts w:ascii="Noto Sans" w:hAnsi="Noto Sans" w:cs="Noto Sans"/>
                <w:sz w:val="18"/>
                <w:szCs w:val="18"/>
                <w:lang w:val="es-MX" w:eastAsia="es-ES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sz w:val="18"/>
                <w:szCs w:val="18"/>
              </w:rPr>
              <w:t>Nombre_del_patron</w:t>
            </w:r>
          </w:p>
        </w:tc>
      </w:tr>
      <w:tr w:rsidR="00853DF5" w:rsidRPr="008976F1" w14:paraId="3107FFB6" w14:textId="77777777" w:rsidTr="00604418">
        <w:tc>
          <w:tcPr>
            <w:tcW w:w="1217" w:type="pct"/>
          </w:tcPr>
          <w:p w14:paraId="2D56A544" w14:textId="77777777" w:rsidR="00853DF5" w:rsidRPr="008976F1" w:rsidRDefault="00853DF5" w:rsidP="009A3A69">
            <w:pPr>
              <w:jc w:val="right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Registro Patronal </w:t>
            </w:r>
          </w:p>
        </w:tc>
        <w:tc>
          <w:tcPr>
            <w:tcW w:w="864" w:type="pct"/>
          </w:tcPr>
          <w:p w14:paraId="700EF09A" w14:textId="7BEE9FEE" w:rsidR="00853DF5" w:rsidRPr="008976F1" w:rsidRDefault="00837042" w:rsidP="009A3A69">
            <w:pPr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@@</w:t>
            </w:r>
            <w:r w:rsidR="00853DF5" w:rsidRPr="008976F1"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Registro_Patronal</w:t>
            </w:r>
          </w:p>
        </w:tc>
        <w:tc>
          <w:tcPr>
            <w:tcW w:w="558" w:type="pct"/>
          </w:tcPr>
          <w:p w14:paraId="0831280E" w14:textId="77777777" w:rsidR="00853DF5" w:rsidRPr="008976F1" w:rsidRDefault="00853DF5" w:rsidP="009A3A69">
            <w:pPr>
              <w:jc w:val="right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Actividad</w:t>
            </w:r>
          </w:p>
        </w:tc>
        <w:tc>
          <w:tcPr>
            <w:tcW w:w="2361" w:type="pct"/>
          </w:tcPr>
          <w:p w14:paraId="60DA47F9" w14:textId="0C7A5FA8" w:rsidR="00853DF5" w:rsidRPr="008976F1" w:rsidRDefault="00837042" w:rsidP="009A3A69">
            <w:pPr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sz w:val="18"/>
                <w:szCs w:val="18"/>
              </w:rPr>
              <w:t>Actividad</w:t>
            </w:r>
          </w:p>
        </w:tc>
      </w:tr>
      <w:tr w:rsidR="00853DF5" w:rsidRPr="008976F1" w14:paraId="0B0BF246" w14:textId="77777777" w:rsidTr="00746A61">
        <w:tc>
          <w:tcPr>
            <w:tcW w:w="1217" w:type="pct"/>
          </w:tcPr>
          <w:p w14:paraId="1AE9C44F" w14:textId="77777777" w:rsidR="00853DF5" w:rsidRPr="008976F1" w:rsidRDefault="00853DF5" w:rsidP="009A3A69">
            <w:pPr>
              <w:jc w:val="right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Domicilio</w:t>
            </w:r>
          </w:p>
        </w:tc>
        <w:tc>
          <w:tcPr>
            <w:tcW w:w="3783" w:type="pct"/>
            <w:gridSpan w:val="3"/>
          </w:tcPr>
          <w:p w14:paraId="151CC05A" w14:textId="4DB45C9D" w:rsidR="00853DF5" w:rsidRPr="008976F1" w:rsidRDefault="00837042" w:rsidP="009A3A69">
            <w:pPr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Domicilio_ </w:t>
            </w:r>
            <w:proofErr w:type="spellStart"/>
            <w:r w:rsidR="00853DF5" w:rsidRPr="008976F1">
              <w:rPr>
                <w:rFonts w:ascii="Noto Sans" w:hAnsi="Noto Sans" w:cs="Noto Sans"/>
                <w:b/>
                <w:sz w:val="18"/>
                <w:szCs w:val="18"/>
              </w:rPr>
              <w:t>a_Verificar</w:t>
            </w:r>
            <w:proofErr w:type="spellEnd"/>
          </w:p>
        </w:tc>
      </w:tr>
    </w:tbl>
    <w:p w14:paraId="645A1608" w14:textId="77777777" w:rsidR="00853DF5" w:rsidRPr="008976F1" w:rsidRDefault="00853DF5" w:rsidP="009A3A69">
      <w:pPr>
        <w:adjustRightInd w:val="0"/>
        <w:jc w:val="both"/>
        <w:rPr>
          <w:rFonts w:ascii="Noto Sans" w:hAnsi="Noto Sans" w:cs="Noto Sans"/>
          <w:b/>
          <w:sz w:val="18"/>
          <w:szCs w:val="18"/>
        </w:rPr>
      </w:pP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66"/>
      </w:tblGrid>
      <w:tr w:rsidR="00853DF5" w:rsidRPr="008976F1" w14:paraId="41A81223" w14:textId="77777777" w:rsidTr="00AD1BD7">
        <w:tc>
          <w:tcPr>
            <w:tcW w:w="5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C305B" w14:textId="77777777" w:rsidR="00853DF5" w:rsidRPr="008976F1" w:rsidRDefault="00853DF5" w:rsidP="009A3A69">
            <w:pPr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  <w:t>FORMATO DE RESULTADOS NOTIFICADOR-LOCALIZADOR (NL)</w:t>
            </w:r>
          </w:p>
        </w:tc>
      </w:tr>
      <w:tr w:rsidR="00853DF5" w:rsidRPr="008976F1" w14:paraId="6ADEB255" w14:textId="77777777" w:rsidTr="00AD1BD7">
        <w:tblPrEx>
          <w:tblCellMar>
            <w:left w:w="71" w:type="dxa"/>
            <w:right w:w="71" w:type="dxa"/>
          </w:tblCellMar>
        </w:tblPrEx>
        <w:tc>
          <w:tcPr>
            <w:tcW w:w="5000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CA4F3" w14:textId="77777777" w:rsidR="00853DF5" w:rsidRPr="008976F1" w:rsidRDefault="00853DF5" w:rsidP="009A3A69">
            <w:pPr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  <w:t>Verificación de Domicilio</w:t>
            </w:r>
          </w:p>
          <w:p w14:paraId="30E0EF1F" w14:textId="77777777" w:rsidR="00853DF5" w:rsidRPr="008976F1" w:rsidRDefault="00853DF5" w:rsidP="00756901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  <w:t xml:space="preserve">Resultado: </w:t>
            </w: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  <w:t xml:space="preserve"> Negativo</w:t>
            </w:r>
          </w:p>
          <w:p w14:paraId="404240DE" w14:textId="77777777" w:rsidR="00853DF5" w:rsidRPr="008976F1" w:rsidRDefault="00853DF5" w:rsidP="009A3A69">
            <w:pPr>
              <w:ind w:left="-5" w:right="-15"/>
              <w:rPr>
                <w:rFonts w:ascii="Noto Sans" w:hAnsi="Noto Sans" w:cs="Noto Sans"/>
                <w:sz w:val="18"/>
                <w:szCs w:val="18"/>
              </w:rPr>
            </w:pPr>
          </w:p>
          <w:p w14:paraId="48BF5EDD" w14:textId="31609F7E" w:rsidR="00853DF5" w:rsidRPr="008976F1" w:rsidRDefault="00853DF5" w:rsidP="00ED7313">
            <w:pPr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Siendo las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Hora_Inicio,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del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Fecha_Visita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hago constar que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Localizado? </w:t>
            </w: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a verificar del Patrón o Sujeto obligado. Por lo que, constituido(a)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en la calle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Nombre_calle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con el propósito de localizar el domicilio señalado, el indicado en el presente documento, con</w:t>
            </w: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 número exterior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  <w:lang w:eastAsia="es-ES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  <w:lang w:eastAsia="es-ES"/>
              </w:rPr>
              <w:t>Num_Exterior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y número interior </w:t>
            </w:r>
            <w:r w:rsidR="00837042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@@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Num_Interior.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Descripcion_Inmueble_Situacion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La diligencia se realiza entre las calles de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837042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@@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 xml:space="preserve">Calle_Colindante_1 y </w:t>
            </w:r>
            <w:r w:rsidR="00837042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@@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Calle_Colindante_2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. </w:t>
            </w:r>
          </w:p>
          <w:p w14:paraId="70A7126F" w14:textId="4481834D" w:rsidR="00853DF5" w:rsidRPr="008976F1" w:rsidRDefault="00853DF5" w:rsidP="00C3178E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Cs/>
                <w:sz w:val="18"/>
                <w:szCs w:val="18"/>
              </w:rPr>
              <w:t xml:space="preserve">Atendiendo a mi llamado </w:t>
            </w:r>
            <w:r w:rsidR="00837042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@@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Nombre_del_patron</w:t>
            </w: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 quien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Refiere_Persona.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Tras la diligencia e investigaciones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 se confirma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que 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u w:val="single"/>
              </w:rPr>
              <w:t>No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se trata del domicilio del sujeto obligado buscado y no habiendo más hechos que hacer constar, se da por concluida la presente siendo las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Hora_Fin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horas del día en que se </w: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inline distT="0" distB="0" distL="0" distR="0" wp14:anchorId="0EBF0224" wp14:editId="50C1D4BA">
                      <wp:extent cx="13335" cy="13335"/>
                      <wp:effectExtent l="0" t="0" r="0" b="0"/>
                      <wp:docPr id="1266645408" name="Imagen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335" cy="13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60EF21" id="Imagen 3" o:spid="_x0000_s1026" style="width:1.05pt;height: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actúa. </w:t>
            </w:r>
          </w:p>
          <w:p w14:paraId="547B1779" w14:textId="77777777" w:rsidR="00853DF5" w:rsidRPr="008976F1" w:rsidRDefault="00853DF5" w:rsidP="00C3178E">
            <w:pPr>
              <w:rPr>
                <w:rFonts w:ascii="Noto Sans" w:hAnsi="Noto Sans" w:cs="Noto Sans"/>
                <w:sz w:val="18"/>
                <w:szCs w:val="18"/>
              </w:rPr>
            </w:pPr>
          </w:p>
          <w:p w14:paraId="11404D35" w14:textId="77777777" w:rsidR="00853DF5" w:rsidRPr="007A5345" w:rsidRDefault="00853DF5" w:rsidP="00C3178E">
            <w:pPr>
              <w:rPr>
                <w:rFonts w:ascii="Noto Sans" w:hAnsi="Noto Sans" w:cs="Noto Sans"/>
                <w:sz w:val="18"/>
                <w:szCs w:val="18"/>
                <w:lang w:val="es-MX"/>
              </w:rPr>
            </w:pPr>
          </w:p>
        </w:tc>
      </w:tr>
      <w:tr w:rsidR="00853DF5" w:rsidRPr="008976F1" w14:paraId="643A33B4" w14:textId="77777777" w:rsidTr="00AD1BD7">
        <w:tblPrEx>
          <w:tblCellMar>
            <w:left w:w="71" w:type="dxa"/>
            <w:right w:w="71" w:type="dxa"/>
          </w:tblCellMar>
        </w:tblPrEx>
        <w:tc>
          <w:tcPr>
            <w:tcW w:w="5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C5D0A" w14:textId="77777777" w:rsidR="00853DF5" w:rsidRPr="008976F1" w:rsidRDefault="00853DF5" w:rsidP="009A3A69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  <w:t>ENTREVISTA A 3 VECINOS DEL PATRON</w:t>
            </w:r>
          </w:p>
        </w:tc>
      </w:tr>
      <w:tr w:rsidR="00853DF5" w:rsidRPr="00417E61" w14:paraId="30CFE87E" w14:textId="77777777" w:rsidTr="00AD1BD7">
        <w:tblPrEx>
          <w:tblCellMar>
            <w:left w:w="71" w:type="dxa"/>
            <w:right w:w="71" w:type="dxa"/>
          </w:tblCellMar>
        </w:tblPrEx>
        <w:tc>
          <w:tcPr>
            <w:tcW w:w="5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E6FF6" w14:textId="379705E7" w:rsidR="00853DF5" w:rsidRPr="00837042" w:rsidRDefault="00853DF5" w:rsidP="009A3A69">
            <w:pPr>
              <w:rPr>
                <w:rFonts w:ascii="Noto Sans" w:hAnsi="Noto Sans" w:cs="Noto Sans"/>
                <w:noProof/>
                <w:sz w:val="18"/>
                <w:szCs w:val="18"/>
                <w:lang w:val="es-MX" w:eastAsia="es-ES"/>
              </w:rPr>
            </w:pPr>
            <w:r w:rsidRPr="00837042"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ES"/>
              </w:rPr>
              <w:t>A.- Nombre:</w:t>
            </w:r>
            <w:r w:rsidRPr="00837042">
              <w:rPr>
                <w:rFonts w:ascii="Noto Sans" w:hAnsi="Noto Sans" w:cs="Noto Sans"/>
                <w:noProof/>
                <w:sz w:val="18"/>
                <w:szCs w:val="18"/>
                <w:lang w:val="es-MX" w:eastAsia="es-ES"/>
              </w:rPr>
              <w:t xml:space="preserve"> </w:t>
            </w:r>
            <w:r w:rsidR="00837042"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@@</w:t>
            </w:r>
            <w:r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Nombre_Vecino_1</w:t>
            </w:r>
          </w:p>
          <w:p w14:paraId="1B79F59A" w14:textId="37CA3C18" w:rsidR="00853DF5" w:rsidRPr="00837042" w:rsidRDefault="00853DF5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ES"/>
              </w:rPr>
            </w:pPr>
            <w:r w:rsidRPr="00837042"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ES"/>
              </w:rPr>
              <w:t>Domicilio:</w:t>
            </w:r>
            <w:r w:rsidRPr="00837042">
              <w:rPr>
                <w:rFonts w:ascii="Noto Sans" w:hAnsi="Noto Sans" w:cs="Noto Sans"/>
                <w:noProof/>
                <w:sz w:val="18"/>
                <w:szCs w:val="18"/>
                <w:lang w:val="es-MX" w:eastAsia="es-ES"/>
              </w:rPr>
              <w:t xml:space="preserve"> </w:t>
            </w:r>
            <w:r w:rsidR="00837042"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@@</w:t>
            </w:r>
            <w:r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Domicilio_Vecino_1</w:t>
            </w:r>
          </w:p>
        </w:tc>
      </w:tr>
      <w:tr w:rsidR="00853DF5" w:rsidRPr="008976F1" w14:paraId="0C0274CE" w14:textId="77777777" w:rsidTr="00AD1BD7">
        <w:tblPrEx>
          <w:tblCellMar>
            <w:left w:w="71" w:type="dxa"/>
            <w:right w:w="71" w:type="dxa"/>
          </w:tblCellMar>
        </w:tblPrEx>
        <w:trPr>
          <w:trHeight w:val="556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316F18E" w14:textId="77777777" w:rsidR="00853DF5" w:rsidRPr="008976F1" w:rsidRDefault="00853DF5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  <w:t xml:space="preserve">Resultado:  </w:t>
            </w:r>
          </w:p>
          <w:p w14:paraId="123DAEE1" w14:textId="64704201" w:rsidR="00853DF5" w:rsidRPr="008976F1" w:rsidRDefault="00837042" w:rsidP="009A3A69">
            <w:pPr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Refiere_Vecino_1</w:t>
            </w:r>
          </w:p>
          <w:p w14:paraId="636A9C7E" w14:textId="77777777" w:rsidR="00853DF5" w:rsidRPr="008976F1" w:rsidRDefault="00853DF5" w:rsidP="009A3A69">
            <w:pPr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</w:pPr>
          </w:p>
        </w:tc>
      </w:tr>
      <w:tr w:rsidR="00853DF5" w:rsidRPr="00417E61" w14:paraId="7A0A0D5A" w14:textId="77777777" w:rsidTr="00AD1BD7">
        <w:tblPrEx>
          <w:tblCellMar>
            <w:left w:w="71" w:type="dxa"/>
            <w:right w:w="71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547ACF2" w14:textId="41A0FFAC" w:rsidR="00853DF5" w:rsidRPr="00837042" w:rsidRDefault="00853DF5" w:rsidP="009A3A69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  <w:lang w:val="es-MX" w:eastAsia="es-ES"/>
              </w:rPr>
            </w:pPr>
            <w:r w:rsidRPr="00837042"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ES"/>
              </w:rPr>
              <w:t xml:space="preserve">B.- Nombre: </w:t>
            </w:r>
            <w:r w:rsidR="00837042"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@@</w:t>
            </w:r>
            <w:r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Nombre_Vecino_2</w:t>
            </w:r>
          </w:p>
          <w:p w14:paraId="39C29CE7" w14:textId="587D451F" w:rsidR="00853DF5" w:rsidRPr="00837042" w:rsidRDefault="00853DF5" w:rsidP="009A3A69">
            <w:pPr>
              <w:rPr>
                <w:rFonts w:ascii="Noto Sans" w:hAnsi="Noto Sans" w:cs="Noto Sans"/>
                <w:noProof/>
                <w:sz w:val="18"/>
                <w:szCs w:val="18"/>
                <w:lang w:val="es-MX" w:eastAsia="es-ES"/>
              </w:rPr>
            </w:pPr>
            <w:r w:rsidRPr="00837042"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ES"/>
              </w:rPr>
              <w:t>Domicilio:</w:t>
            </w:r>
            <w:r w:rsidRPr="00837042">
              <w:rPr>
                <w:rFonts w:ascii="Noto Sans" w:hAnsi="Noto Sans" w:cs="Noto Sans"/>
                <w:noProof/>
                <w:sz w:val="18"/>
                <w:szCs w:val="18"/>
                <w:lang w:val="es-MX" w:eastAsia="es-ES"/>
              </w:rPr>
              <w:t xml:space="preserve"> </w:t>
            </w:r>
            <w:r w:rsidR="00837042"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@@</w:t>
            </w:r>
            <w:r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Domicilio_Vecino_2</w:t>
            </w:r>
          </w:p>
        </w:tc>
      </w:tr>
      <w:tr w:rsidR="00853DF5" w:rsidRPr="008976F1" w14:paraId="10AC4C84" w14:textId="77777777" w:rsidTr="00AD1BD7">
        <w:tblPrEx>
          <w:tblCellMar>
            <w:left w:w="71" w:type="dxa"/>
            <w:right w:w="71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EAF21D0" w14:textId="77777777" w:rsidR="00853DF5" w:rsidRPr="008976F1" w:rsidRDefault="00853DF5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  <w:t xml:space="preserve">Resultado: </w:t>
            </w:r>
          </w:p>
          <w:p w14:paraId="4FB12CF6" w14:textId="58D195B8" w:rsidR="00853DF5" w:rsidRPr="008976F1" w:rsidRDefault="00837042" w:rsidP="00530C55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Refiere_Vecino_2</w:t>
            </w:r>
          </w:p>
          <w:p w14:paraId="5B16B1B5" w14:textId="77777777" w:rsidR="00853DF5" w:rsidRPr="008976F1" w:rsidRDefault="00853DF5" w:rsidP="009A3A69">
            <w:pPr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</w:pPr>
          </w:p>
        </w:tc>
      </w:tr>
      <w:tr w:rsidR="00853DF5" w:rsidRPr="00417E61" w14:paraId="14861C97" w14:textId="77777777" w:rsidTr="00AD1BD7">
        <w:tblPrEx>
          <w:tblCellMar>
            <w:left w:w="71" w:type="dxa"/>
            <w:right w:w="71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D001CAD" w14:textId="7B699D6A" w:rsidR="00853DF5" w:rsidRPr="00837042" w:rsidRDefault="00853DF5" w:rsidP="00530C55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</w:pPr>
            <w:r w:rsidRPr="00837042"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ES"/>
              </w:rPr>
              <w:t xml:space="preserve">C.- Nombre: </w:t>
            </w:r>
            <w:r w:rsidR="00837042"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@@</w:t>
            </w:r>
            <w:r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Nombre_Vecino_3</w:t>
            </w:r>
          </w:p>
          <w:p w14:paraId="4858DF94" w14:textId="1DC8E917" w:rsidR="00853DF5" w:rsidRPr="00837042" w:rsidRDefault="00853DF5" w:rsidP="009A3A69">
            <w:pPr>
              <w:rPr>
                <w:rFonts w:ascii="Noto Sans" w:hAnsi="Noto Sans" w:cs="Noto Sans"/>
                <w:noProof/>
                <w:sz w:val="18"/>
                <w:szCs w:val="18"/>
                <w:lang w:val="es-MX" w:eastAsia="es-ES"/>
              </w:rPr>
            </w:pPr>
            <w:r w:rsidRPr="00837042"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ES"/>
              </w:rPr>
              <w:t>Domicilio:</w:t>
            </w:r>
            <w:r w:rsidRPr="00837042">
              <w:rPr>
                <w:rFonts w:ascii="Noto Sans" w:hAnsi="Noto Sans" w:cs="Noto Sans"/>
                <w:noProof/>
                <w:sz w:val="18"/>
                <w:szCs w:val="18"/>
                <w:lang w:val="es-MX" w:eastAsia="es-ES"/>
              </w:rPr>
              <w:t xml:space="preserve"> </w:t>
            </w:r>
            <w:r w:rsidR="00837042"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@@</w:t>
            </w:r>
            <w:r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Domicilio_Vecino_3</w:t>
            </w:r>
          </w:p>
        </w:tc>
      </w:tr>
      <w:tr w:rsidR="00853DF5" w:rsidRPr="008976F1" w14:paraId="2FB41CAC" w14:textId="77777777" w:rsidTr="00AD1BD7">
        <w:tblPrEx>
          <w:tblCellMar>
            <w:left w:w="71" w:type="dxa"/>
            <w:right w:w="71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8038EF0" w14:textId="77777777" w:rsidR="00853DF5" w:rsidRPr="008976F1" w:rsidRDefault="00853DF5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70ABF82" wp14:editId="3261B332">
                      <wp:simplePos x="0" y="0"/>
                      <wp:positionH relativeFrom="column">
                        <wp:posOffset>267335</wp:posOffset>
                      </wp:positionH>
                      <wp:positionV relativeFrom="paragraph">
                        <wp:posOffset>9197340</wp:posOffset>
                      </wp:positionV>
                      <wp:extent cx="4280535" cy="253365"/>
                      <wp:effectExtent l="0" t="0" r="0" b="0"/>
                      <wp:wrapNone/>
                      <wp:docPr id="62" name="Cuadro de text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0535" cy="253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0028A2" w14:textId="77777777" w:rsidR="00853DF5" w:rsidRPr="001B45F5" w:rsidRDefault="00853DF5" w:rsidP="009A3A69">
                                  <w:pPr>
                                    <w:rPr>
                                      <w:rFonts w:ascii="Montserrat" w:hAnsi="Montserrat"/>
                                      <w:b/>
                                      <w:color w:val="B79A5E"/>
                                      <w:sz w:val="12"/>
                                      <w:szCs w:val="12"/>
                                    </w:rPr>
                                  </w:pPr>
                                  <w:r w:rsidRPr="003B5007">
                                    <w:rPr>
                                      <w:rFonts w:ascii="Montserrat" w:hAnsi="Montserrat"/>
                                      <w:b/>
                                      <w:color w:val="B79A5E"/>
                                      <w:sz w:val="12"/>
                                      <w:szCs w:val="12"/>
                                    </w:rPr>
                                    <w:t xml:space="preserve">Isabel la Católica SN, Esq. Av. </w:t>
                                  </w:r>
                                  <w:r>
                                    <w:rPr>
                                      <w:rFonts w:ascii="Montserrat" w:hAnsi="Montserrat"/>
                                      <w:b/>
                                      <w:color w:val="B79A5E"/>
                                      <w:sz w:val="12"/>
                                      <w:szCs w:val="12"/>
                                    </w:rPr>
                                    <w:t>Morelos, Col. Barrio de San Sebastián, Toluca Edo. De México; C.P.  50150                 TEL: 7222798900</w:t>
                                  </w:r>
                                  <w:r w:rsidRPr="001B45F5">
                                    <w:rPr>
                                      <w:rFonts w:ascii="Montserrat" w:hAnsi="Montserrat"/>
                                      <w:b/>
                                      <w:color w:val="B79A5E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ontserrat" w:hAnsi="Montserrat"/>
                                      <w:b/>
                                      <w:color w:val="B79A5E"/>
                                      <w:sz w:val="12"/>
                                      <w:szCs w:val="12"/>
                                    </w:rPr>
                                    <w:t xml:space="preserve">             </w:t>
                                  </w:r>
                                  <w:r w:rsidRPr="001B45F5">
                                    <w:rPr>
                                      <w:rFonts w:ascii="Montserrat" w:hAnsi="Montserrat"/>
                                      <w:b/>
                                      <w:color w:val="B79A5E"/>
                                      <w:sz w:val="12"/>
                                      <w:szCs w:val="12"/>
                                    </w:rPr>
                                    <w:t xml:space="preserve"> www.</w:t>
                                  </w:r>
                                  <w:r>
                                    <w:rPr>
                                      <w:rFonts w:ascii="Montserrat" w:hAnsi="Montserrat"/>
                                      <w:b/>
                                      <w:color w:val="B79A5E"/>
                                      <w:sz w:val="12"/>
                                      <w:szCs w:val="12"/>
                                    </w:rPr>
                                    <w:t>imss.gob.mx</w:t>
                                  </w:r>
                                </w:p>
                                <w:p w14:paraId="7A2390DC" w14:textId="77777777" w:rsidR="00853DF5" w:rsidRPr="00984A99" w:rsidRDefault="00853DF5" w:rsidP="009A3A69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0ABF82" id="Cuadro de texto 5" o:spid="_x0000_s1028" type="#_x0000_t202" style="position:absolute;margin-left:21.05pt;margin-top:724.2pt;width:337.05pt;height:19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" filled="f" stroked="f">
                      <v:textbox>
                        <w:txbxContent>
                          <w:p w14:paraId="2D0028A2" w14:textId="77777777" w:rsidR="00853DF5" w:rsidRPr="001B45F5" w:rsidRDefault="00853DF5" w:rsidP="009A3A69">
                            <w:pPr>
                              <w:rPr>
                                <w:rFonts w:ascii="Montserrat" w:hAnsi="Montserrat"/>
                                <w:b/>
                                <w:color w:val="B79A5E"/>
                                <w:sz w:val="12"/>
                                <w:szCs w:val="12"/>
                              </w:rPr>
                            </w:pPr>
                            <w:r w:rsidRPr="003B5007">
                              <w:rPr>
                                <w:rFonts w:ascii="Montserrat" w:hAnsi="Montserrat"/>
                                <w:b/>
                                <w:color w:val="B79A5E"/>
                                <w:sz w:val="12"/>
                                <w:szCs w:val="12"/>
                              </w:rPr>
                              <w:t xml:space="preserve">Isabel la Católica SN, Esq. Av. </w:t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B79A5E"/>
                                <w:sz w:val="12"/>
                                <w:szCs w:val="12"/>
                              </w:rPr>
                              <w:t>Morelos, Col. Barrio de San Sebastián, Toluca Edo. De México; C.P.  50150                 TEL: 7222798900</w:t>
                            </w:r>
                            <w:r w:rsidRPr="001B45F5">
                              <w:rPr>
                                <w:rFonts w:ascii="Montserrat" w:hAnsi="Montserrat"/>
                                <w:b/>
                                <w:color w:val="B79A5E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B79A5E"/>
                                <w:sz w:val="12"/>
                                <w:szCs w:val="12"/>
                              </w:rPr>
                              <w:t xml:space="preserve">             </w:t>
                            </w:r>
                            <w:r w:rsidRPr="001B45F5">
                              <w:rPr>
                                <w:rFonts w:ascii="Montserrat" w:hAnsi="Montserrat"/>
                                <w:b/>
                                <w:color w:val="B79A5E"/>
                                <w:sz w:val="12"/>
                                <w:szCs w:val="12"/>
                              </w:rPr>
                              <w:t xml:space="preserve"> www.</w:t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B79A5E"/>
                                <w:sz w:val="12"/>
                                <w:szCs w:val="12"/>
                              </w:rPr>
                              <w:t>imss.gob.mx</w:t>
                            </w:r>
                          </w:p>
                          <w:p w14:paraId="7A2390DC" w14:textId="77777777" w:rsidR="00853DF5" w:rsidRPr="00984A99" w:rsidRDefault="00853DF5" w:rsidP="009A3A69"/>
                        </w:txbxContent>
                      </v:textbox>
                    </v:shape>
                  </w:pict>
                </mc:Fallback>
              </mc:AlternateContent>
            </w: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  <w:t xml:space="preserve">Resultado: </w:t>
            </w:r>
          </w:p>
          <w:p w14:paraId="3B8F9555" w14:textId="3FA2DB51" w:rsidR="00853DF5" w:rsidRPr="008976F1" w:rsidRDefault="00837042" w:rsidP="00530C55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es-MX"/>
              </w:rPr>
              <w:t>Refiere_Vecino_3</w:t>
            </w:r>
          </w:p>
          <w:p w14:paraId="0E60B95F" w14:textId="77777777" w:rsidR="00853DF5" w:rsidRPr="008976F1" w:rsidRDefault="00853DF5" w:rsidP="009A3A69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</w:pPr>
          </w:p>
        </w:tc>
      </w:tr>
    </w:tbl>
    <w:p w14:paraId="2BBCBDF0" w14:textId="77777777" w:rsidR="00853DF5" w:rsidRPr="008976F1" w:rsidRDefault="00853DF5" w:rsidP="009A3A69">
      <w:pPr>
        <w:adjustRightInd w:val="0"/>
        <w:jc w:val="both"/>
        <w:rPr>
          <w:rFonts w:ascii="Noto Sans" w:hAnsi="Noto Sans" w:cs="Noto Sans"/>
          <w:b/>
          <w:sz w:val="18"/>
          <w:szCs w:val="18"/>
        </w:rPr>
      </w:pPr>
    </w:p>
    <w:tbl>
      <w:tblPr>
        <w:tblW w:w="5000" w:type="pct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568"/>
      </w:tblGrid>
      <w:tr w:rsidR="00853DF5" w:rsidRPr="008976F1" w14:paraId="6C07D608" w14:textId="77777777" w:rsidTr="00746A6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F76A9" w14:textId="77777777" w:rsidR="00853DF5" w:rsidRPr="008976F1" w:rsidRDefault="00853DF5" w:rsidP="009A3A69">
            <w:pPr>
              <w:jc w:val="center"/>
              <w:rPr>
                <w:rFonts w:ascii="Noto Sans" w:hAnsi="Noto Sans" w:cs="Noto Sans"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ENTREVISTA A TRABAJADORES DEL PATRON</w:t>
            </w:r>
          </w:p>
        </w:tc>
      </w:tr>
      <w:tr w:rsidR="00853DF5" w:rsidRPr="00837042" w14:paraId="2B5F3BFA" w14:textId="77777777" w:rsidTr="00746A61">
        <w:tc>
          <w:tcPr>
            <w:tcW w:w="500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AEA4C" w14:textId="65C48299" w:rsidR="00853DF5" w:rsidRPr="00837042" w:rsidRDefault="00853DF5" w:rsidP="009A3A69">
            <w:pPr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</w:pPr>
            <w:r w:rsidRPr="00837042">
              <w:rPr>
                <w:rFonts w:ascii="Noto Sans" w:hAnsi="Noto Sans" w:cs="Noto Sans"/>
                <w:b/>
                <w:noProof/>
                <w:sz w:val="18"/>
                <w:szCs w:val="18"/>
                <w:lang w:val="it-IT"/>
              </w:rPr>
              <w:t>I.- Nombre:</w:t>
            </w:r>
            <w:r w:rsidRPr="00837042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</w:t>
            </w:r>
            <w:r w:rsidR="00837042"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Nombre_Trabajador_1</w:t>
            </w:r>
          </w:p>
          <w:p w14:paraId="4EEB13B1" w14:textId="3ED30F0F" w:rsidR="00853DF5" w:rsidRPr="00837042" w:rsidRDefault="00853DF5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  <w:lang w:val="it-IT"/>
              </w:rPr>
            </w:pPr>
            <w:r w:rsidRPr="00837042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    </w:t>
            </w:r>
            <w:r w:rsidRPr="00837042">
              <w:rPr>
                <w:rFonts w:ascii="Noto Sans" w:hAnsi="Noto Sans" w:cs="Noto Sans"/>
                <w:b/>
                <w:noProof/>
                <w:sz w:val="18"/>
                <w:szCs w:val="18"/>
                <w:lang w:val="it-IT"/>
              </w:rPr>
              <w:t>Domicilio:</w:t>
            </w:r>
            <w:r w:rsidRPr="00837042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</w:t>
            </w:r>
            <w:r w:rsidR="00837042"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Domicilio_Trabajador_1</w: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begin"/>
            </w:r>
            <w:r w:rsidRPr="00837042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instrText xml:space="preserve"> MERGEFIELD Trab_Domi1 </w:instrTex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end"/>
            </w:r>
          </w:p>
        </w:tc>
      </w:tr>
      <w:tr w:rsidR="00853DF5" w:rsidRPr="008976F1" w14:paraId="599F851B" w14:textId="77777777" w:rsidTr="00746A61">
        <w:trPr>
          <w:trHeight w:val="51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B504" w14:textId="77777777" w:rsidR="00853DF5" w:rsidRPr="008976F1" w:rsidRDefault="00853DF5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 xml:space="preserve">Resultado: </w:t>
            </w:r>
          </w:p>
          <w:p w14:paraId="54095A6E" w14:textId="41F5865E" w:rsidR="00853DF5" w:rsidRPr="008976F1" w:rsidRDefault="00837042" w:rsidP="009039D7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Refiere_Trabajador_1</w:t>
            </w:r>
          </w:p>
          <w:p w14:paraId="05DF1118" w14:textId="77777777" w:rsidR="00853DF5" w:rsidRPr="008976F1" w:rsidRDefault="00853DF5" w:rsidP="009039D7">
            <w:pPr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</w:tr>
      <w:tr w:rsidR="00853DF5" w:rsidRPr="008976F1" w14:paraId="759579D0" w14:textId="77777777" w:rsidTr="00746A6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5046" w14:textId="0330AEC7" w:rsidR="00853DF5" w:rsidRPr="00837042" w:rsidRDefault="00853DF5" w:rsidP="009A3A69">
            <w:pPr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</w:pPr>
            <w:r w:rsidRPr="00837042">
              <w:rPr>
                <w:rFonts w:ascii="Noto Sans" w:hAnsi="Noto Sans" w:cs="Noto Sans"/>
                <w:b/>
                <w:noProof/>
                <w:sz w:val="18"/>
                <w:szCs w:val="18"/>
                <w:lang w:val="it-IT"/>
              </w:rPr>
              <w:t>I I.- Nombre:</w:t>
            </w:r>
            <w:r w:rsidRPr="00837042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</w:t>
            </w:r>
            <w:r w:rsidR="00837042"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Nombre_Trabajador_2</w: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begin"/>
            </w:r>
            <w:r w:rsidRPr="00837042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instrText xml:space="preserve"> MERGEFIELD Trab_NombreE2 </w:instrTex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end"/>
            </w:r>
          </w:p>
          <w:p w14:paraId="548E63BF" w14:textId="7DADA79C" w:rsidR="00853DF5" w:rsidRPr="008976F1" w:rsidRDefault="00853DF5" w:rsidP="009A3A69">
            <w:pPr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</w:pPr>
            <w:r w:rsidRPr="00837042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      </w:t>
            </w: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val="it-IT"/>
              </w:rPr>
              <w:t>Domicilio:</w: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Domicilio_Trabajador_2</w: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begin"/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instrText xml:space="preserve"> MERGEFIELD Trab_Domi2 </w:instrTex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end"/>
            </w:r>
          </w:p>
        </w:tc>
      </w:tr>
      <w:tr w:rsidR="00853DF5" w:rsidRPr="008976F1" w14:paraId="00B4DE25" w14:textId="77777777" w:rsidTr="00746A6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2231" w14:textId="77777777" w:rsidR="00853DF5" w:rsidRPr="008976F1" w:rsidRDefault="00853DF5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 xml:space="preserve">Resultado: </w:t>
            </w:r>
          </w:p>
          <w:p w14:paraId="7C7F6E90" w14:textId="0A040908" w:rsidR="00853DF5" w:rsidRPr="008976F1" w:rsidRDefault="00837042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Refiere_Trabajador_2</w:t>
            </w:r>
          </w:p>
          <w:p w14:paraId="3FC1966E" w14:textId="77777777" w:rsidR="00853DF5" w:rsidRPr="008976F1" w:rsidRDefault="00853DF5" w:rsidP="009A3A69">
            <w:pPr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</w:tr>
      <w:tr w:rsidR="00853DF5" w:rsidRPr="00837042" w14:paraId="1447CE0E" w14:textId="77777777" w:rsidTr="00746A6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DF4C" w14:textId="57DB3DF7" w:rsidR="00853DF5" w:rsidRPr="00837042" w:rsidRDefault="00853DF5" w:rsidP="00DE6EEF">
            <w:pPr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</w:pPr>
            <w:r w:rsidRPr="00837042">
              <w:rPr>
                <w:rFonts w:ascii="Noto Sans" w:hAnsi="Noto Sans" w:cs="Noto Sans"/>
                <w:b/>
                <w:noProof/>
                <w:sz w:val="18"/>
                <w:szCs w:val="18"/>
                <w:lang w:val="it-IT"/>
              </w:rPr>
              <w:t>III.- Nombre:</w:t>
            </w:r>
            <w:r w:rsidRPr="00837042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 </w:t>
            </w:r>
            <w:r w:rsidR="00837042"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Nombre_Trabajador_3</w: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begin"/>
            </w:r>
            <w:r w:rsidRPr="00837042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instrText xml:space="preserve"> MERGEFIELD Trab_NombreE3 </w:instrTex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end"/>
            </w:r>
          </w:p>
          <w:p w14:paraId="5D1546BE" w14:textId="10E50034" w:rsidR="00853DF5" w:rsidRPr="00837042" w:rsidRDefault="00853DF5" w:rsidP="00DE6EEF">
            <w:pPr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</w:pPr>
            <w:r w:rsidRPr="00837042">
              <w:rPr>
                <w:rFonts w:ascii="Noto Sans" w:hAnsi="Noto Sans" w:cs="Noto Sans"/>
                <w:b/>
                <w:noProof/>
                <w:sz w:val="18"/>
                <w:szCs w:val="18"/>
                <w:lang w:val="it-IT"/>
              </w:rPr>
              <w:t xml:space="preserve">        Domicilio:</w:t>
            </w:r>
            <w:r w:rsidRPr="00837042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t xml:space="preserve"> </w:t>
            </w:r>
            <w:r w:rsidR="00837042"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Pr="00837042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Domicilio_Trabajador_3</w: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begin"/>
            </w:r>
            <w:r w:rsidRPr="00837042">
              <w:rPr>
                <w:rFonts w:ascii="Noto Sans" w:hAnsi="Noto Sans" w:cs="Noto Sans"/>
                <w:noProof/>
                <w:sz w:val="18"/>
                <w:szCs w:val="18"/>
                <w:lang w:val="it-IT"/>
              </w:rPr>
              <w:instrText xml:space="preserve"> MERGEFIELD Trab_Domi3 </w:instrTex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fldChar w:fldCharType="end"/>
            </w:r>
          </w:p>
        </w:tc>
      </w:tr>
      <w:tr w:rsidR="00853DF5" w:rsidRPr="008976F1" w14:paraId="5E35BF11" w14:textId="77777777" w:rsidTr="00746A6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89933" w14:textId="77777777" w:rsidR="00853DF5" w:rsidRPr="008976F1" w:rsidRDefault="00853DF5" w:rsidP="009A3A69">
            <w:pPr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 xml:space="preserve">Resultado: </w:t>
            </w:r>
          </w:p>
          <w:p w14:paraId="41D9F026" w14:textId="3C458BB4" w:rsidR="00853DF5" w:rsidRPr="008976F1" w:rsidRDefault="00837042" w:rsidP="00DE6EEF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lastRenderedPageBreak/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Refiere_Trabajador_3</w:t>
            </w:r>
          </w:p>
          <w:p w14:paraId="60DECB9A" w14:textId="77777777" w:rsidR="00853DF5" w:rsidRPr="008976F1" w:rsidRDefault="00853DF5" w:rsidP="009A3A69">
            <w:pPr>
              <w:rPr>
                <w:rFonts w:ascii="Noto Sans" w:hAnsi="Noto Sans" w:cs="Noto Sans"/>
                <w:noProof/>
                <w:sz w:val="18"/>
                <w:szCs w:val="18"/>
              </w:rPr>
            </w:pPr>
          </w:p>
        </w:tc>
      </w:tr>
    </w:tbl>
    <w:p w14:paraId="4EEFCD23" w14:textId="77777777" w:rsidR="00853DF5" w:rsidRPr="008976F1" w:rsidRDefault="00853DF5" w:rsidP="009A3A69">
      <w:pPr>
        <w:rPr>
          <w:rFonts w:ascii="Noto Sans" w:hAnsi="Noto Sans" w:cs="Noto Sans"/>
          <w:vanish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17"/>
        <w:gridCol w:w="3525"/>
      </w:tblGrid>
      <w:tr w:rsidR="00853DF5" w:rsidRPr="008976F1" w14:paraId="499883D5" w14:textId="77777777" w:rsidTr="007C7C3B">
        <w:tc>
          <w:tcPr>
            <w:tcW w:w="3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D8903" w14:textId="530D56CD" w:rsidR="00853DF5" w:rsidRPr="008976F1" w:rsidRDefault="00853DF5" w:rsidP="009A3A69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Nombre y firma del NL:  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Nombre_Notificador</w:t>
            </w:r>
          </w:p>
        </w:tc>
        <w:tc>
          <w:tcPr>
            <w:tcW w:w="1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E1501" w14:textId="41C7CB37" w:rsidR="00853DF5" w:rsidRPr="008976F1" w:rsidRDefault="00853DF5" w:rsidP="007C7C3B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Fecha: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Fecha_Visita</w:t>
            </w:r>
          </w:p>
        </w:tc>
      </w:tr>
      <w:tr w:rsidR="00853DF5" w:rsidRPr="008976F1" w14:paraId="3BA85D90" w14:textId="77777777" w:rsidTr="007C7C3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4C41" w14:textId="77777777" w:rsidR="00853DF5" w:rsidRPr="008976F1" w:rsidRDefault="00853DF5" w:rsidP="009A3A69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noProof/>
                <w:sz w:val="18"/>
                <w:szCs w:val="18"/>
                <w:lang w:eastAsia="es-ES"/>
              </w:rPr>
              <w:t xml:space="preserve">Nombre y rúbrica encargado de la Mesa: Eric Josue Mondragón Ríos </w:t>
            </w:r>
          </w:p>
        </w:tc>
      </w:tr>
    </w:tbl>
    <w:p w14:paraId="451A3235" w14:textId="77777777" w:rsidR="00853DF5" w:rsidRPr="008976F1" w:rsidRDefault="00853DF5" w:rsidP="007D7416">
      <w:pPr>
        <w:rPr>
          <w:rFonts w:ascii="Noto Sans" w:hAnsi="Noto Sans" w:cs="Noto Sans"/>
          <w:sz w:val="18"/>
          <w:szCs w:val="18"/>
          <w:lang w:eastAsia="es-ES"/>
        </w:rPr>
      </w:pPr>
    </w:p>
    <w:p w14:paraId="1904ED61" w14:textId="77777777" w:rsidR="00853DF5" w:rsidRPr="008976F1" w:rsidRDefault="00853DF5" w:rsidP="007D7416">
      <w:pPr>
        <w:rPr>
          <w:rFonts w:ascii="Noto Sans" w:hAnsi="Noto Sans" w:cs="Noto Sans"/>
          <w:sz w:val="18"/>
          <w:szCs w:val="18"/>
          <w:lang w:eastAsia="es-ES"/>
        </w:rPr>
        <w:sectPr w:rsidR="00853DF5" w:rsidRPr="008976F1" w:rsidSect="00853DF5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15840"/>
          <w:pgMar w:top="2126" w:right="907" w:bottom="567" w:left="907" w:header="28" w:footer="1111" w:gutter="0"/>
          <w:cols w:space="708"/>
          <w:docGrid w:linePitch="360"/>
        </w:sect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1"/>
        <w:gridCol w:w="1043"/>
        <w:gridCol w:w="894"/>
        <w:gridCol w:w="859"/>
        <w:gridCol w:w="5759"/>
      </w:tblGrid>
      <w:tr w:rsidR="00853DF5" w:rsidRPr="008976F1" w14:paraId="01D48057" w14:textId="77777777" w:rsidTr="008976F1">
        <w:trPr>
          <w:trHeight w:val="390"/>
          <w:jc w:val="center"/>
        </w:trPr>
        <w:tc>
          <w:tcPr>
            <w:tcW w:w="1388" w:type="pct"/>
            <w:gridSpan w:val="2"/>
            <w:tcBorders>
              <w:top w:val="single" w:sz="4" w:space="0" w:color="auto"/>
            </w:tcBorders>
            <w:vAlign w:val="center"/>
            <w:hideMark/>
          </w:tcPr>
          <w:p w14:paraId="6D1358B5" w14:textId="77777777" w:rsidR="00853DF5" w:rsidRPr="008976F1" w:rsidRDefault="00853DF5" w:rsidP="00B65305">
            <w:pPr>
              <w:spacing w:line="240" w:lineRule="exact"/>
              <w:rPr>
                <w:rFonts w:ascii="Noto Sans" w:hAnsi="Noto Sans" w:cs="Noto Sans"/>
                <w:sz w:val="18"/>
                <w:szCs w:val="18"/>
                <w:lang w:val="en-US"/>
              </w:rPr>
            </w:pPr>
            <w:r w:rsidRPr="008976F1">
              <w:rPr>
                <w:rFonts w:ascii="Noto Sans" w:hAnsi="Noto Sans" w:cs="Noto Sans"/>
                <w:spacing w:val="1"/>
                <w:sz w:val="18"/>
                <w:szCs w:val="18"/>
              </w:rPr>
              <w:lastRenderedPageBreak/>
              <w:t>Pat</w:t>
            </w:r>
            <w:r w:rsidRPr="008976F1">
              <w:rPr>
                <w:rFonts w:ascii="Noto Sans" w:hAnsi="Noto Sans" w:cs="Noto Sans"/>
                <w:spacing w:val="-1"/>
                <w:sz w:val="18"/>
                <w:szCs w:val="18"/>
              </w:rPr>
              <w:t>r</w:t>
            </w:r>
            <w:r w:rsidRPr="008976F1">
              <w:rPr>
                <w:rFonts w:ascii="Noto Sans" w:hAnsi="Noto Sans" w:cs="Noto Sans"/>
                <w:spacing w:val="-2"/>
                <w:sz w:val="18"/>
                <w:szCs w:val="18"/>
              </w:rPr>
              <w:t>ó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n</w:t>
            </w:r>
            <w:r w:rsidRPr="008976F1">
              <w:rPr>
                <w:rFonts w:ascii="Noto Sans" w:hAnsi="Noto Sans" w:cs="Noto Sans"/>
                <w:spacing w:val="-1"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o</w:t>
            </w:r>
            <w:r w:rsidRPr="008976F1">
              <w:rPr>
                <w:rFonts w:ascii="Noto Sans" w:hAnsi="Noto Sans" w:cs="Noto Sans"/>
                <w:spacing w:val="4"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pacing w:val="-4"/>
                <w:sz w:val="18"/>
                <w:szCs w:val="18"/>
              </w:rPr>
              <w:t>s</w:t>
            </w:r>
            <w:r w:rsidRPr="008976F1">
              <w:rPr>
                <w:rFonts w:ascii="Noto Sans" w:hAnsi="Noto Sans" w:cs="Noto Sans"/>
                <w:spacing w:val="2"/>
                <w:sz w:val="18"/>
                <w:szCs w:val="18"/>
              </w:rPr>
              <w:t>u</w:t>
            </w:r>
            <w:r w:rsidRPr="008976F1">
              <w:rPr>
                <w:rFonts w:ascii="Noto Sans" w:hAnsi="Noto Sans" w:cs="Noto Sans"/>
                <w:spacing w:val="-1"/>
                <w:sz w:val="18"/>
                <w:szCs w:val="18"/>
              </w:rPr>
              <w:t>j</w:t>
            </w:r>
            <w:r w:rsidRPr="008976F1">
              <w:rPr>
                <w:rFonts w:ascii="Noto Sans" w:hAnsi="Noto Sans" w:cs="Noto Sans"/>
                <w:spacing w:val="2"/>
                <w:sz w:val="18"/>
                <w:szCs w:val="18"/>
              </w:rPr>
              <w:t>e</w:t>
            </w:r>
            <w:r w:rsidRPr="008976F1">
              <w:rPr>
                <w:rFonts w:ascii="Noto Sans" w:hAnsi="Noto Sans" w:cs="Noto Sans"/>
                <w:spacing w:val="-4"/>
                <w:sz w:val="18"/>
                <w:szCs w:val="18"/>
              </w:rPr>
              <w:t>t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o</w:t>
            </w:r>
            <w:r w:rsidRPr="008976F1">
              <w:rPr>
                <w:rFonts w:ascii="Noto Sans" w:hAnsi="Noto Sans" w:cs="Noto Sans"/>
                <w:spacing w:val="-1"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pacing w:val="2"/>
                <w:sz w:val="18"/>
                <w:szCs w:val="18"/>
              </w:rPr>
              <w:t>ob</w:t>
            </w:r>
            <w:r w:rsidRPr="008976F1">
              <w:rPr>
                <w:rFonts w:ascii="Noto Sans" w:hAnsi="Noto Sans" w:cs="Noto Sans"/>
                <w:spacing w:val="-1"/>
                <w:sz w:val="18"/>
                <w:szCs w:val="18"/>
              </w:rPr>
              <w:t>li</w:t>
            </w:r>
            <w:r w:rsidRPr="008976F1">
              <w:rPr>
                <w:rFonts w:ascii="Noto Sans" w:hAnsi="Noto Sans" w:cs="Noto Sans"/>
                <w:spacing w:val="-2"/>
                <w:sz w:val="18"/>
                <w:szCs w:val="18"/>
              </w:rPr>
              <w:t>g</w:t>
            </w:r>
            <w:r w:rsidRPr="008976F1">
              <w:rPr>
                <w:rFonts w:ascii="Noto Sans" w:hAnsi="Noto Sans" w:cs="Noto Sans"/>
                <w:spacing w:val="2"/>
                <w:sz w:val="18"/>
                <w:szCs w:val="18"/>
              </w:rPr>
              <w:t>a</w:t>
            </w:r>
            <w:r w:rsidRPr="008976F1">
              <w:rPr>
                <w:rFonts w:ascii="Noto Sans" w:hAnsi="Noto Sans" w:cs="Noto Sans"/>
                <w:spacing w:val="-2"/>
                <w:sz w:val="18"/>
                <w:szCs w:val="18"/>
              </w:rPr>
              <w:t>d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o</w:t>
            </w:r>
          </w:p>
        </w:tc>
        <w:tc>
          <w:tcPr>
            <w:tcW w:w="3612" w:type="pct"/>
            <w:gridSpan w:val="3"/>
            <w:tcBorders>
              <w:top w:val="single" w:sz="4" w:space="0" w:color="auto"/>
            </w:tcBorders>
            <w:vAlign w:val="center"/>
          </w:tcPr>
          <w:p w14:paraId="1A3F19FB" w14:textId="28CBE788" w:rsidR="00853DF5" w:rsidRPr="008976F1" w:rsidRDefault="00837042" w:rsidP="00B65305">
            <w:pPr>
              <w:snapToGrid w:val="0"/>
              <w:rPr>
                <w:rFonts w:ascii="Noto Sans" w:hAnsi="Noto Sans" w:cs="Noto Sans"/>
                <w:b/>
                <w:sz w:val="18"/>
                <w:szCs w:val="18"/>
                <w:lang w:val="es-MX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sz w:val="18"/>
                <w:szCs w:val="18"/>
              </w:rPr>
              <w:t>Nombre_del_patron</w:t>
            </w:r>
          </w:p>
        </w:tc>
      </w:tr>
      <w:tr w:rsidR="00853DF5" w:rsidRPr="008976F1" w14:paraId="782A3596" w14:textId="77777777" w:rsidTr="008976F1">
        <w:trPr>
          <w:trHeight w:val="390"/>
          <w:jc w:val="center"/>
        </w:trPr>
        <w:tc>
          <w:tcPr>
            <w:tcW w:w="923" w:type="pct"/>
            <w:vAlign w:val="center"/>
            <w:hideMark/>
          </w:tcPr>
          <w:p w14:paraId="504C2807" w14:textId="77777777" w:rsidR="00853DF5" w:rsidRPr="008976F1" w:rsidRDefault="00853DF5" w:rsidP="00B65305">
            <w:pPr>
              <w:spacing w:line="240" w:lineRule="exact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pacing w:val="-1"/>
                <w:sz w:val="18"/>
                <w:szCs w:val="18"/>
              </w:rPr>
              <w:t>R</w:t>
            </w:r>
            <w:r w:rsidRPr="008976F1">
              <w:rPr>
                <w:rFonts w:ascii="Noto Sans" w:hAnsi="Noto Sans" w:cs="Noto Sans"/>
                <w:spacing w:val="2"/>
                <w:sz w:val="18"/>
                <w:szCs w:val="18"/>
              </w:rPr>
              <w:t>eg</w:t>
            </w:r>
            <w:r w:rsidRPr="008976F1">
              <w:rPr>
                <w:rFonts w:ascii="Noto Sans" w:hAnsi="Noto Sans" w:cs="Noto Sans"/>
                <w:spacing w:val="-1"/>
                <w:sz w:val="18"/>
                <w:szCs w:val="18"/>
              </w:rPr>
              <w:t>i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s</w:t>
            </w:r>
            <w:r w:rsidRPr="008976F1">
              <w:rPr>
                <w:rFonts w:ascii="Noto Sans" w:hAnsi="Noto Sans" w:cs="Noto Sans"/>
                <w:spacing w:val="1"/>
                <w:sz w:val="18"/>
                <w:szCs w:val="18"/>
              </w:rPr>
              <w:t>t</w:t>
            </w:r>
            <w:r w:rsidRPr="008976F1">
              <w:rPr>
                <w:rFonts w:ascii="Noto Sans" w:hAnsi="Noto Sans" w:cs="Noto Sans"/>
                <w:spacing w:val="-1"/>
                <w:sz w:val="18"/>
                <w:szCs w:val="18"/>
              </w:rPr>
              <w:t>r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o</w:t>
            </w:r>
            <w:r w:rsidRPr="008976F1">
              <w:rPr>
                <w:rFonts w:ascii="Noto Sans" w:hAnsi="Noto Sans" w:cs="Noto Sans"/>
                <w:spacing w:val="-1"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pacing w:val="-3"/>
                <w:sz w:val="18"/>
                <w:szCs w:val="18"/>
              </w:rPr>
              <w:t>P</w:t>
            </w:r>
            <w:r w:rsidRPr="008976F1">
              <w:rPr>
                <w:rFonts w:ascii="Noto Sans" w:hAnsi="Noto Sans" w:cs="Noto Sans"/>
                <w:spacing w:val="2"/>
                <w:sz w:val="18"/>
                <w:szCs w:val="18"/>
              </w:rPr>
              <w:t>a</w:t>
            </w:r>
            <w:r w:rsidRPr="008976F1">
              <w:rPr>
                <w:rFonts w:ascii="Noto Sans" w:hAnsi="Noto Sans" w:cs="Noto Sans"/>
                <w:spacing w:val="1"/>
                <w:sz w:val="18"/>
                <w:szCs w:val="18"/>
              </w:rPr>
              <w:t>t</w:t>
            </w:r>
            <w:r w:rsidRPr="008976F1">
              <w:rPr>
                <w:rFonts w:ascii="Noto Sans" w:hAnsi="Noto Sans" w:cs="Noto Sans"/>
                <w:spacing w:val="-1"/>
                <w:sz w:val="18"/>
                <w:szCs w:val="18"/>
              </w:rPr>
              <w:t>r</w:t>
            </w:r>
            <w:r w:rsidRPr="008976F1">
              <w:rPr>
                <w:rFonts w:ascii="Noto Sans" w:hAnsi="Noto Sans" w:cs="Noto Sans"/>
                <w:spacing w:val="-2"/>
                <w:sz w:val="18"/>
                <w:szCs w:val="18"/>
              </w:rPr>
              <w:t>o</w:t>
            </w:r>
            <w:r w:rsidRPr="008976F1">
              <w:rPr>
                <w:rFonts w:ascii="Noto Sans" w:hAnsi="Noto Sans" w:cs="Noto Sans"/>
                <w:spacing w:val="2"/>
                <w:sz w:val="18"/>
                <w:szCs w:val="18"/>
              </w:rPr>
              <w:t>na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l</w:t>
            </w:r>
          </w:p>
        </w:tc>
        <w:tc>
          <w:tcPr>
            <w:tcW w:w="864" w:type="pct"/>
            <w:gridSpan w:val="2"/>
            <w:vAlign w:val="center"/>
          </w:tcPr>
          <w:p w14:paraId="14A864A6" w14:textId="317E0B1F" w:rsidR="00853DF5" w:rsidRPr="008976F1" w:rsidRDefault="00837042" w:rsidP="00B65305">
            <w:pPr>
              <w:rPr>
                <w:rFonts w:ascii="Noto Sans" w:hAnsi="Noto Sans" w:cs="Noto Sans"/>
                <w:b/>
                <w:sz w:val="18"/>
                <w:szCs w:val="18"/>
              </w:rPr>
            </w:pPr>
            <w:r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@@</w:t>
            </w:r>
            <w:r w:rsidR="00853DF5" w:rsidRPr="008976F1"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Registro_Patronal</w:t>
            </w:r>
          </w:p>
        </w:tc>
        <w:tc>
          <w:tcPr>
            <w:tcW w:w="432" w:type="pct"/>
            <w:vAlign w:val="center"/>
            <w:hideMark/>
          </w:tcPr>
          <w:p w14:paraId="1B29DF17" w14:textId="77777777" w:rsidR="00853DF5" w:rsidRPr="008976F1" w:rsidRDefault="00853DF5" w:rsidP="00B65305">
            <w:pPr>
              <w:spacing w:line="240" w:lineRule="exact"/>
              <w:ind w:left="73"/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pacing w:val="2"/>
                <w:sz w:val="18"/>
                <w:szCs w:val="18"/>
              </w:rPr>
              <w:t>A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c</w:t>
            </w:r>
            <w:r w:rsidRPr="008976F1">
              <w:rPr>
                <w:rFonts w:ascii="Noto Sans" w:hAnsi="Noto Sans" w:cs="Noto Sans"/>
                <w:spacing w:val="1"/>
                <w:sz w:val="18"/>
                <w:szCs w:val="18"/>
              </w:rPr>
              <w:t>t</w:t>
            </w:r>
            <w:r w:rsidRPr="008976F1">
              <w:rPr>
                <w:rFonts w:ascii="Noto Sans" w:hAnsi="Noto Sans" w:cs="Noto Sans"/>
                <w:spacing w:val="-1"/>
                <w:sz w:val="18"/>
                <w:szCs w:val="18"/>
              </w:rPr>
              <w:t>i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v</w:t>
            </w:r>
            <w:r w:rsidRPr="008976F1">
              <w:rPr>
                <w:rFonts w:ascii="Noto Sans" w:hAnsi="Noto Sans" w:cs="Noto Sans"/>
                <w:spacing w:val="-1"/>
                <w:sz w:val="18"/>
                <w:szCs w:val="18"/>
              </w:rPr>
              <w:t>i</w:t>
            </w:r>
            <w:r w:rsidRPr="008976F1">
              <w:rPr>
                <w:rFonts w:ascii="Noto Sans" w:hAnsi="Noto Sans" w:cs="Noto Sans"/>
                <w:spacing w:val="-2"/>
                <w:sz w:val="18"/>
                <w:szCs w:val="18"/>
              </w:rPr>
              <w:t>d</w:t>
            </w:r>
            <w:r w:rsidRPr="008976F1">
              <w:rPr>
                <w:rFonts w:ascii="Noto Sans" w:hAnsi="Noto Sans" w:cs="Noto Sans"/>
                <w:spacing w:val="2"/>
                <w:sz w:val="18"/>
                <w:szCs w:val="18"/>
              </w:rPr>
              <w:t>a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d</w:t>
            </w:r>
          </w:p>
        </w:tc>
        <w:tc>
          <w:tcPr>
            <w:tcW w:w="2781" w:type="pct"/>
            <w:vAlign w:val="center"/>
            <w:hideMark/>
          </w:tcPr>
          <w:p w14:paraId="30604455" w14:textId="4B7D7F60" w:rsidR="00853DF5" w:rsidRPr="008976F1" w:rsidRDefault="00837042" w:rsidP="00B65305">
            <w:pPr>
              <w:pStyle w:val="Default"/>
              <w:jc w:val="both"/>
              <w:rPr>
                <w:rFonts w:ascii="Noto Sans" w:hAnsi="Noto Sans" w:cs="Noto Sans"/>
                <w:b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sz w:val="18"/>
                <w:szCs w:val="18"/>
              </w:rPr>
              <w:t>Actividad</w:t>
            </w:r>
          </w:p>
        </w:tc>
      </w:tr>
      <w:tr w:rsidR="00853DF5" w:rsidRPr="008976F1" w14:paraId="4CF81803" w14:textId="77777777" w:rsidTr="008976F1">
        <w:trPr>
          <w:trHeight w:val="390"/>
          <w:jc w:val="center"/>
        </w:trPr>
        <w:tc>
          <w:tcPr>
            <w:tcW w:w="923" w:type="pct"/>
            <w:vAlign w:val="center"/>
            <w:hideMark/>
          </w:tcPr>
          <w:p w14:paraId="0656AAFD" w14:textId="77777777" w:rsidR="00853DF5" w:rsidRPr="008976F1" w:rsidRDefault="00853DF5" w:rsidP="00B65305">
            <w:pPr>
              <w:spacing w:line="240" w:lineRule="exact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pacing w:val="-1"/>
                <w:sz w:val="18"/>
                <w:szCs w:val="18"/>
              </w:rPr>
              <w:t>D</w:t>
            </w:r>
            <w:r w:rsidRPr="008976F1">
              <w:rPr>
                <w:rFonts w:ascii="Noto Sans" w:hAnsi="Noto Sans" w:cs="Noto Sans"/>
                <w:spacing w:val="2"/>
                <w:sz w:val="18"/>
                <w:szCs w:val="18"/>
              </w:rPr>
              <w:t>o</w:t>
            </w:r>
            <w:r w:rsidRPr="008976F1">
              <w:rPr>
                <w:rFonts w:ascii="Noto Sans" w:hAnsi="Noto Sans" w:cs="Noto Sans"/>
                <w:spacing w:val="-1"/>
                <w:sz w:val="18"/>
                <w:szCs w:val="18"/>
              </w:rPr>
              <w:t>mi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c</w:t>
            </w:r>
            <w:r w:rsidRPr="008976F1">
              <w:rPr>
                <w:rFonts w:ascii="Noto Sans" w:hAnsi="Noto Sans" w:cs="Noto Sans"/>
                <w:spacing w:val="-1"/>
                <w:sz w:val="18"/>
                <w:szCs w:val="18"/>
              </w:rPr>
              <w:t>ili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o</w:t>
            </w:r>
          </w:p>
        </w:tc>
        <w:tc>
          <w:tcPr>
            <w:tcW w:w="4077" w:type="pct"/>
            <w:gridSpan w:val="4"/>
            <w:vAlign w:val="center"/>
          </w:tcPr>
          <w:p w14:paraId="45EA6A2D" w14:textId="288C5AEC" w:rsidR="00853DF5" w:rsidRPr="008976F1" w:rsidRDefault="00837042" w:rsidP="00B65305">
            <w:pPr>
              <w:snapToGrid w:val="0"/>
              <w:rPr>
                <w:rFonts w:ascii="Noto Sans" w:hAnsi="Noto Sans" w:cs="Noto Sans"/>
                <w:b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Domicilio_ </w:t>
            </w:r>
            <w:proofErr w:type="spellStart"/>
            <w:r w:rsidR="00853DF5" w:rsidRPr="008976F1">
              <w:rPr>
                <w:rFonts w:ascii="Noto Sans" w:hAnsi="Noto Sans" w:cs="Noto Sans"/>
                <w:b/>
                <w:sz w:val="18"/>
                <w:szCs w:val="18"/>
              </w:rPr>
              <w:t>a_Verificar</w:t>
            </w:r>
            <w:proofErr w:type="spellEnd"/>
          </w:p>
        </w:tc>
      </w:tr>
    </w:tbl>
    <w:p w14:paraId="64BE18DC" w14:textId="77777777" w:rsidR="00853DF5" w:rsidRPr="008976F1" w:rsidRDefault="00853DF5" w:rsidP="001B052D">
      <w:pPr>
        <w:pStyle w:val="Encabezado"/>
        <w:rPr>
          <w:rFonts w:ascii="Noto Sans" w:hAnsi="Noto Sans" w:cs="Noto Sans"/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66"/>
      </w:tblGrid>
      <w:tr w:rsidR="00853DF5" w:rsidRPr="008976F1" w14:paraId="216628A9" w14:textId="77777777" w:rsidTr="00746A61">
        <w:trPr>
          <w:trHeight w:val="366"/>
          <w:jc w:val="center"/>
        </w:trPr>
        <w:tc>
          <w:tcPr>
            <w:tcW w:w="5000" w:type="pct"/>
            <w:vAlign w:val="center"/>
          </w:tcPr>
          <w:p w14:paraId="6BCC8DBB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Constancia De Búsqueda De Fuentes Internas</w:t>
            </w:r>
          </w:p>
        </w:tc>
      </w:tr>
    </w:tbl>
    <w:p w14:paraId="67329A42" w14:textId="77777777" w:rsidR="00853DF5" w:rsidRPr="008976F1" w:rsidRDefault="00853DF5" w:rsidP="001B052D">
      <w:pPr>
        <w:rPr>
          <w:rFonts w:ascii="Noto Sans" w:hAnsi="Noto Sans" w:cs="Noto Sans"/>
          <w:sz w:val="18"/>
          <w:szCs w:val="18"/>
          <w:lang w:eastAsia="es-E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73"/>
        <w:gridCol w:w="1266"/>
        <w:gridCol w:w="1403"/>
      </w:tblGrid>
      <w:tr w:rsidR="00853DF5" w:rsidRPr="008976F1" w14:paraId="56054380" w14:textId="77777777" w:rsidTr="00746A61">
        <w:trPr>
          <w:trHeight w:hRule="exact" w:val="269"/>
          <w:jc w:val="center"/>
        </w:trPr>
        <w:tc>
          <w:tcPr>
            <w:tcW w:w="3745" w:type="pct"/>
          </w:tcPr>
          <w:p w14:paraId="1B54BF07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  <w:p w14:paraId="1D313C59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  <w:p w14:paraId="04E4DCC8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</w:p>
        </w:tc>
        <w:tc>
          <w:tcPr>
            <w:tcW w:w="595" w:type="pct"/>
          </w:tcPr>
          <w:p w14:paraId="5AF68BD8" w14:textId="77777777" w:rsidR="00853DF5" w:rsidRPr="008976F1" w:rsidRDefault="00853DF5" w:rsidP="00B65305">
            <w:pPr>
              <w:spacing w:after="17" w:line="228" w:lineRule="exact"/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POSITIVO</w:t>
            </w:r>
          </w:p>
        </w:tc>
        <w:tc>
          <w:tcPr>
            <w:tcW w:w="659" w:type="pct"/>
          </w:tcPr>
          <w:p w14:paraId="3F5FB73C" w14:textId="77777777" w:rsidR="00853DF5" w:rsidRPr="008976F1" w:rsidRDefault="00853DF5" w:rsidP="00B65305">
            <w:pPr>
              <w:spacing w:after="17" w:line="228" w:lineRule="exact"/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NEGATIVO</w:t>
            </w:r>
          </w:p>
        </w:tc>
      </w:tr>
      <w:tr w:rsidR="00853DF5" w:rsidRPr="008976F1" w14:paraId="31E26A3C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22FB6303" w14:textId="77777777" w:rsidR="00853DF5" w:rsidRPr="008976F1" w:rsidRDefault="00853DF5" w:rsidP="00B65305">
            <w:pPr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1) Verificación del domicilio (DAD)</w:t>
            </w:r>
          </w:p>
        </w:tc>
        <w:tc>
          <w:tcPr>
            <w:tcW w:w="595" w:type="pct"/>
          </w:tcPr>
          <w:p w14:paraId="211237F1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52F8E7D3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437AF1C6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56125ECE" w14:textId="77777777" w:rsidR="00853DF5" w:rsidRPr="008976F1" w:rsidRDefault="00853DF5" w:rsidP="00B65305">
            <w:pPr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2)Entrevista con 3 vecinos</w:t>
            </w:r>
          </w:p>
        </w:tc>
        <w:tc>
          <w:tcPr>
            <w:tcW w:w="595" w:type="pct"/>
          </w:tcPr>
          <w:p w14:paraId="19CBEAF7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3F01CF4F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3AD47079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5E9A1E3B" w14:textId="77777777" w:rsidR="00853DF5" w:rsidRPr="008976F1" w:rsidRDefault="00853DF5" w:rsidP="00B65305">
            <w:pPr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3) Entrevista con 3 trabajadores</w:t>
            </w:r>
          </w:p>
        </w:tc>
        <w:tc>
          <w:tcPr>
            <w:tcW w:w="595" w:type="pct"/>
          </w:tcPr>
          <w:p w14:paraId="5986AD73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1EB903D3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743CF2CD" w14:textId="77777777" w:rsidTr="00746A61">
        <w:trPr>
          <w:trHeight w:hRule="exact" w:val="259"/>
          <w:jc w:val="center"/>
        </w:trPr>
        <w:tc>
          <w:tcPr>
            <w:tcW w:w="3745" w:type="pct"/>
          </w:tcPr>
          <w:p w14:paraId="02EB9BFE" w14:textId="77777777" w:rsidR="00853DF5" w:rsidRPr="008976F1" w:rsidRDefault="00853DF5" w:rsidP="00B65305">
            <w:pPr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4) Departamento de Afiliación y Vigencia</w:t>
            </w:r>
          </w:p>
        </w:tc>
        <w:tc>
          <w:tcPr>
            <w:tcW w:w="595" w:type="pct"/>
          </w:tcPr>
          <w:p w14:paraId="23CBFE12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63DEC51E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66866289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613B99AF" w14:textId="77777777" w:rsidR="00853DF5" w:rsidRPr="008976F1" w:rsidRDefault="00853DF5" w:rsidP="00B65305">
            <w:pPr>
              <w:ind w:left="355"/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 xml:space="preserve">Expediente del Departamento </w:t>
            </w:r>
          </w:p>
        </w:tc>
        <w:tc>
          <w:tcPr>
            <w:tcW w:w="595" w:type="pct"/>
          </w:tcPr>
          <w:p w14:paraId="4683A81D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43D53CB2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124399FB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4C7F14DC" w14:textId="77777777" w:rsidR="00853DF5" w:rsidRPr="008976F1" w:rsidRDefault="00853DF5" w:rsidP="00B65305">
            <w:pPr>
              <w:ind w:left="355"/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SINDO</w:t>
            </w:r>
          </w:p>
        </w:tc>
        <w:tc>
          <w:tcPr>
            <w:tcW w:w="595" w:type="pct"/>
          </w:tcPr>
          <w:p w14:paraId="425015C3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155FAB84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69A29849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46770069" w14:textId="77777777" w:rsidR="00853DF5" w:rsidRPr="008976F1" w:rsidRDefault="00853DF5" w:rsidP="00B65305">
            <w:pPr>
              <w:ind w:left="355"/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¿Es un Registro Patronal Único?</w:t>
            </w:r>
          </w:p>
        </w:tc>
        <w:tc>
          <w:tcPr>
            <w:tcW w:w="595" w:type="pct"/>
          </w:tcPr>
          <w:p w14:paraId="5E5787E5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5F054E88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64EC50D1" w14:textId="77777777" w:rsidTr="00746A61">
        <w:trPr>
          <w:trHeight w:hRule="exact" w:val="259"/>
          <w:jc w:val="center"/>
        </w:trPr>
        <w:tc>
          <w:tcPr>
            <w:tcW w:w="3745" w:type="pct"/>
          </w:tcPr>
          <w:p w14:paraId="1DB92368" w14:textId="77777777" w:rsidR="00853DF5" w:rsidRPr="008976F1" w:rsidRDefault="00853DF5" w:rsidP="00B65305">
            <w:pPr>
              <w:ind w:left="355"/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NPIE</w:t>
            </w:r>
          </w:p>
        </w:tc>
        <w:tc>
          <w:tcPr>
            <w:tcW w:w="595" w:type="pct"/>
          </w:tcPr>
          <w:p w14:paraId="628FFC0F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48C5BCE4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19D8A632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58E54188" w14:textId="77777777" w:rsidR="00853DF5" w:rsidRPr="008976F1" w:rsidRDefault="00853DF5" w:rsidP="00B65305">
            <w:pPr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5) Departamento de Auditoría a Patrones</w:t>
            </w:r>
          </w:p>
        </w:tc>
        <w:tc>
          <w:tcPr>
            <w:tcW w:w="595" w:type="pct"/>
          </w:tcPr>
          <w:p w14:paraId="6E0FF5EA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755A0758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4C749281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276C7CF2" w14:textId="77777777" w:rsidR="00853DF5" w:rsidRPr="008976F1" w:rsidRDefault="00853DF5" w:rsidP="00B65305">
            <w:pPr>
              <w:ind w:left="355"/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Expediente del Departamento</w:t>
            </w:r>
          </w:p>
        </w:tc>
        <w:tc>
          <w:tcPr>
            <w:tcW w:w="595" w:type="pct"/>
          </w:tcPr>
          <w:p w14:paraId="08020CE9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51B5F493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1905F0A1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2F25364E" w14:textId="77777777" w:rsidR="00853DF5" w:rsidRPr="008976F1" w:rsidRDefault="00853DF5" w:rsidP="00B65305">
            <w:pPr>
              <w:ind w:left="355"/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Actos de fiscalización instaurados, que arrojen otro domicilio</w:t>
            </w:r>
          </w:p>
        </w:tc>
        <w:tc>
          <w:tcPr>
            <w:tcW w:w="595" w:type="pct"/>
          </w:tcPr>
          <w:p w14:paraId="41A12733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5E69B9B3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0087C2A3" w14:textId="77777777" w:rsidTr="00746A61">
        <w:trPr>
          <w:trHeight w:hRule="exact" w:val="259"/>
          <w:jc w:val="center"/>
        </w:trPr>
        <w:tc>
          <w:tcPr>
            <w:tcW w:w="3745" w:type="pct"/>
          </w:tcPr>
          <w:p w14:paraId="13ED19D9" w14:textId="77777777" w:rsidR="00853DF5" w:rsidRPr="008976F1" w:rsidRDefault="00853DF5" w:rsidP="00B65305">
            <w:pPr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6) Departamento de Prestaciones Económicas y Sociales</w:t>
            </w:r>
          </w:p>
        </w:tc>
        <w:tc>
          <w:tcPr>
            <w:tcW w:w="595" w:type="pct"/>
          </w:tcPr>
          <w:p w14:paraId="0A0546A5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0773CCE3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4AB6A34C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73429418" w14:textId="77777777" w:rsidR="00853DF5" w:rsidRPr="008976F1" w:rsidRDefault="00853DF5" w:rsidP="00B65305">
            <w:pPr>
              <w:ind w:left="355"/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Expediente del Departamento</w:t>
            </w:r>
          </w:p>
        </w:tc>
        <w:tc>
          <w:tcPr>
            <w:tcW w:w="595" w:type="pct"/>
          </w:tcPr>
          <w:p w14:paraId="5C38555A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782F5401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545CEBB0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5BA37B0A" w14:textId="77777777" w:rsidR="00853DF5" w:rsidRPr="008976F1" w:rsidRDefault="00853DF5" w:rsidP="00B65305">
            <w:pPr>
              <w:ind w:left="355"/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Convenios de Subrogación</w:t>
            </w:r>
          </w:p>
        </w:tc>
        <w:tc>
          <w:tcPr>
            <w:tcW w:w="595" w:type="pct"/>
          </w:tcPr>
          <w:p w14:paraId="29B42612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7F25488B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412BA926" w14:textId="77777777" w:rsidTr="00746A61">
        <w:trPr>
          <w:trHeight w:hRule="exact" w:val="264"/>
          <w:jc w:val="center"/>
        </w:trPr>
        <w:tc>
          <w:tcPr>
            <w:tcW w:w="3745" w:type="pct"/>
          </w:tcPr>
          <w:p w14:paraId="0BCAAE0F" w14:textId="77777777" w:rsidR="00853DF5" w:rsidRPr="008976F1" w:rsidRDefault="00853DF5" w:rsidP="00B65305">
            <w:pPr>
              <w:jc w:val="both"/>
              <w:rPr>
                <w:rFonts w:ascii="Noto Sans" w:hAnsi="Noto Sans" w:cs="Noto Sans"/>
                <w:b/>
                <w:noProof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7) Oficina de Emisión y Pago</w:t>
            </w:r>
          </w:p>
        </w:tc>
        <w:tc>
          <w:tcPr>
            <w:tcW w:w="595" w:type="pct"/>
          </w:tcPr>
          <w:p w14:paraId="7984373C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vAlign w:val="center"/>
          </w:tcPr>
          <w:p w14:paraId="6047E511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6538CC42" w14:textId="77777777" w:rsidTr="00746A61">
        <w:trPr>
          <w:trHeight w:hRule="exact" w:val="264"/>
          <w:jc w:val="center"/>
        </w:trPr>
        <w:tc>
          <w:tcPr>
            <w:tcW w:w="3745" w:type="pct"/>
            <w:tcBorders>
              <w:bottom w:val="single" w:sz="4" w:space="0" w:color="auto"/>
            </w:tcBorders>
          </w:tcPr>
          <w:p w14:paraId="4304E6D4" w14:textId="77777777" w:rsidR="00853DF5" w:rsidRPr="008976F1" w:rsidRDefault="00853DF5" w:rsidP="00853DF5">
            <w:pPr>
              <w:pStyle w:val="Prrafodelista"/>
              <w:widowControl/>
              <w:numPr>
                <w:ilvl w:val="0"/>
                <w:numId w:val="2"/>
              </w:numPr>
              <w:autoSpaceDE/>
              <w:autoSpaceDN/>
              <w:spacing w:before="0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Expediente de la oficina</w:t>
            </w: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2E182C8E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70721FBF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3961A94B" w14:textId="77777777" w:rsidTr="00746A61">
        <w:trPr>
          <w:trHeight w:hRule="exact" w:val="260"/>
          <w:jc w:val="center"/>
        </w:trPr>
        <w:tc>
          <w:tcPr>
            <w:tcW w:w="3745" w:type="pct"/>
            <w:tcBorders>
              <w:bottom w:val="single" w:sz="4" w:space="0" w:color="auto"/>
            </w:tcBorders>
          </w:tcPr>
          <w:p w14:paraId="4F00F324" w14:textId="77777777" w:rsidR="00853DF5" w:rsidRPr="008976F1" w:rsidRDefault="00853DF5" w:rsidP="00853DF5">
            <w:pPr>
              <w:pStyle w:val="Prrafodelista"/>
              <w:widowControl/>
              <w:numPr>
                <w:ilvl w:val="0"/>
                <w:numId w:val="2"/>
              </w:numPr>
              <w:autoSpaceDE/>
              <w:autoSpaceDN/>
              <w:spacing w:before="0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Expediente de pagos y generalidades</w:t>
            </w: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727C8CE2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2F35AE04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1B0F91CD" w14:textId="77777777" w:rsidTr="00746A61">
        <w:trPr>
          <w:trHeight w:hRule="exact" w:val="260"/>
          <w:jc w:val="center"/>
        </w:trPr>
        <w:tc>
          <w:tcPr>
            <w:tcW w:w="3745" w:type="pct"/>
            <w:tcBorders>
              <w:bottom w:val="single" w:sz="4" w:space="0" w:color="auto"/>
            </w:tcBorders>
          </w:tcPr>
          <w:p w14:paraId="72A873EA" w14:textId="77777777" w:rsidR="00853DF5" w:rsidRPr="008976F1" w:rsidRDefault="00853DF5" w:rsidP="00B65305">
            <w:pPr>
              <w:jc w:val="both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8) Oficina para Cobros</w:t>
            </w: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4373D7C3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4E292224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23C6C780" w14:textId="77777777" w:rsidTr="00746A61">
        <w:trPr>
          <w:trHeight w:hRule="exact" w:val="260"/>
          <w:jc w:val="center"/>
        </w:trPr>
        <w:tc>
          <w:tcPr>
            <w:tcW w:w="3745" w:type="pct"/>
            <w:tcBorders>
              <w:bottom w:val="single" w:sz="4" w:space="0" w:color="auto"/>
            </w:tcBorders>
          </w:tcPr>
          <w:p w14:paraId="3F592D54" w14:textId="77777777" w:rsidR="00853DF5" w:rsidRPr="008976F1" w:rsidRDefault="00853DF5" w:rsidP="00853DF5">
            <w:pPr>
              <w:pStyle w:val="Prrafodelista"/>
              <w:widowControl/>
              <w:numPr>
                <w:ilvl w:val="1"/>
                <w:numId w:val="3"/>
              </w:numPr>
              <w:autoSpaceDE/>
              <w:autoSpaceDN/>
              <w:spacing w:before="0"/>
              <w:ind w:left="496" w:hanging="141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Expediente de la oficina</w:t>
            </w: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5B2CD0C5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61520CED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3019F16D" w14:textId="77777777" w:rsidTr="00746A61">
        <w:trPr>
          <w:trHeight w:hRule="exact" w:val="260"/>
          <w:jc w:val="center"/>
        </w:trPr>
        <w:tc>
          <w:tcPr>
            <w:tcW w:w="3745" w:type="pct"/>
            <w:tcBorders>
              <w:bottom w:val="single" w:sz="4" w:space="0" w:color="auto"/>
            </w:tcBorders>
          </w:tcPr>
          <w:p w14:paraId="1BE04674" w14:textId="77777777" w:rsidR="00853DF5" w:rsidRPr="008976F1" w:rsidRDefault="00853DF5" w:rsidP="00853DF5">
            <w:pPr>
              <w:pStyle w:val="Prrafodelista"/>
              <w:widowControl/>
              <w:numPr>
                <w:ilvl w:val="1"/>
                <w:numId w:val="3"/>
              </w:numPr>
              <w:autoSpaceDE/>
              <w:autoSpaceDN/>
              <w:spacing w:before="0"/>
              <w:ind w:left="638" w:hanging="283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Catálogo de control de resultados del departamento de cobranza</w:t>
            </w: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05FB9886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201711FE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  <w:tr w:rsidR="00853DF5" w:rsidRPr="008976F1" w14:paraId="090C6D84" w14:textId="77777777" w:rsidTr="00746A61">
        <w:trPr>
          <w:trHeight w:hRule="exact" w:val="260"/>
          <w:jc w:val="center"/>
        </w:trPr>
        <w:tc>
          <w:tcPr>
            <w:tcW w:w="3745" w:type="pct"/>
            <w:tcBorders>
              <w:bottom w:val="single" w:sz="4" w:space="0" w:color="auto"/>
            </w:tcBorders>
          </w:tcPr>
          <w:p w14:paraId="6E4FA641" w14:textId="77777777" w:rsidR="00853DF5" w:rsidRPr="008976F1" w:rsidRDefault="00853DF5" w:rsidP="00853DF5">
            <w:pPr>
              <w:pStyle w:val="Prrafodelista"/>
              <w:widowControl/>
              <w:numPr>
                <w:ilvl w:val="1"/>
                <w:numId w:val="3"/>
              </w:numPr>
              <w:autoSpaceDE/>
              <w:autoSpaceDN/>
              <w:spacing w:before="0"/>
              <w:ind w:left="638" w:hanging="283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Expediente de convenios de pago a plazos y garantías</w:t>
            </w:r>
          </w:p>
        </w:tc>
        <w:tc>
          <w:tcPr>
            <w:tcW w:w="595" w:type="pct"/>
            <w:tcBorders>
              <w:bottom w:val="single" w:sz="4" w:space="0" w:color="auto"/>
            </w:tcBorders>
          </w:tcPr>
          <w:p w14:paraId="00AA0CA5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  <w:tc>
          <w:tcPr>
            <w:tcW w:w="659" w:type="pct"/>
            <w:tcBorders>
              <w:bottom w:val="single" w:sz="4" w:space="0" w:color="auto"/>
            </w:tcBorders>
            <w:vAlign w:val="center"/>
          </w:tcPr>
          <w:p w14:paraId="16B3C154" w14:textId="77777777" w:rsidR="00853DF5" w:rsidRPr="008976F1" w:rsidRDefault="00853DF5" w:rsidP="00B65305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X</w:t>
            </w:r>
          </w:p>
        </w:tc>
      </w:tr>
    </w:tbl>
    <w:p w14:paraId="3CD21032" w14:textId="77777777" w:rsidR="00853DF5" w:rsidRPr="008976F1" w:rsidRDefault="00853DF5" w:rsidP="001B052D">
      <w:pPr>
        <w:rPr>
          <w:rFonts w:ascii="Noto Sans" w:hAnsi="Noto Sans" w:cs="Noto Sans"/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1"/>
        <w:gridCol w:w="5321"/>
      </w:tblGrid>
      <w:tr w:rsidR="00853DF5" w:rsidRPr="008976F1" w14:paraId="3D636E62" w14:textId="77777777" w:rsidTr="00407900">
        <w:trPr>
          <w:trHeight w:val="502"/>
          <w:jc w:val="center"/>
        </w:trPr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C428F0" w14:textId="77777777" w:rsidR="00853DF5" w:rsidRPr="008976F1" w:rsidRDefault="00853DF5" w:rsidP="00B65305">
            <w:pPr>
              <w:spacing w:after="120" w:line="261" w:lineRule="exact"/>
              <w:ind w:left="79"/>
              <w:jc w:val="center"/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2) Entrevista a 3 Vecinos </w:t>
            </w:r>
          </w:p>
        </w:tc>
      </w:tr>
      <w:tr w:rsidR="00853DF5" w:rsidRPr="008976F1" w14:paraId="352C8136" w14:textId="77777777" w:rsidTr="00407900">
        <w:trPr>
          <w:trHeight w:val="124"/>
          <w:jc w:val="center"/>
        </w:trPr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E6E5C" w14:textId="77777777" w:rsidR="00853DF5" w:rsidRPr="008976F1" w:rsidRDefault="00853DF5" w:rsidP="00530C55">
            <w:pPr>
              <w:rPr>
                <w:rFonts w:ascii="Noto Sans" w:hAnsi="Noto Sans" w:cs="Noto Sans"/>
                <w:b/>
                <w:sz w:val="18"/>
                <w:szCs w:val="18"/>
                <w:lang w:val="it-IT"/>
              </w:rPr>
            </w:pPr>
          </w:p>
        </w:tc>
      </w:tr>
      <w:tr w:rsidR="00853DF5" w:rsidRPr="008976F1" w14:paraId="0B5100D3" w14:textId="77777777" w:rsidTr="00407900">
        <w:trPr>
          <w:trHeight w:val="31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5BA87" w14:textId="77777777" w:rsidR="00853DF5" w:rsidRPr="008976F1" w:rsidRDefault="00853DF5" w:rsidP="00B65305">
            <w:pPr>
              <w:spacing w:after="120" w:line="261" w:lineRule="exact"/>
              <w:ind w:left="79"/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NOMBRE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19293" w14:textId="77777777" w:rsidR="00853DF5" w:rsidRPr="008976F1" w:rsidRDefault="00853DF5" w:rsidP="00B65305">
            <w:pPr>
              <w:spacing w:after="120" w:line="261" w:lineRule="exact"/>
              <w:ind w:left="79"/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DIRECCIÓN</w:t>
            </w:r>
          </w:p>
        </w:tc>
      </w:tr>
      <w:tr w:rsidR="00853DF5" w:rsidRPr="008976F1" w14:paraId="487E7E35" w14:textId="77777777" w:rsidTr="00407900">
        <w:trPr>
          <w:trHeight w:val="31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955F3" w14:textId="2B88C96E" w:rsidR="00853DF5" w:rsidRPr="008976F1" w:rsidRDefault="00837042" w:rsidP="00530C55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Nombre_Vecino_1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32711" w14:textId="39A4558E" w:rsidR="00853DF5" w:rsidRPr="008976F1" w:rsidRDefault="00837042" w:rsidP="00B65305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Domicilio_Vecino_1</w:t>
            </w:r>
          </w:p>
        </w:tc>
      </w:tr>
      <w:tr w:rsidR="00853DF5" w:rsidRPr="008976F1" w14:paraId="1C6A8DC9" w14:textId="77777777" w:rsidTr="00407900">
        <w:trPr>
          <w:trHeight w:val="375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C9896" w14:textId="70730532" w:rsidR="00853DF5" w:rsidRPr="008976F1" w:rsidRDefault="00837042" w:rsidP="00530C55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Nombre_Vecino_2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68A75" w14:textId="079B3C7D" w:rsidR="00853DF5" w:rsidRPr="008976F1" w:rsidRDefault="00837042" w:rsidP="00B65305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Domicilio_Vecino_2</w:t>
            </w:r>
          </w:p>
        </w:tc>
      </w:tr>
      <w:tr w:rsidR="00853DF5" w:rsidRPr="008976F1" w14:paraId="6FBE0ADD" w14:textId="77777777" w:rsidTr="00407900">
        <w:trPr>
          <w:trHeight w:val="31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E2559" w14:textId="696C3B7C" w:rsidR="00853DF5" w:rsidRPr="008976F1" w:rsidRDefault="00837042" w:rsidP="00530C55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Nombre_Vecino_3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B8C32" w14:textId="7832E719" w:rsidR="00853DF5" w:rsidRPr="008976F1" w:rsidRDefault="00837042" w:rsidP="00B65305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Domicilio_Vecino_3</w:t>
            </w:r>
          </w:p>
        </w:tc>
      </w:tr>
    </w:tbl>
    <w:p w14:paraId="68B3C308" w14:textId="77777777" w:rsidR="00853DF5" w:rsidRPr="008976F1" w:rsidRDefault="00853DF5" w:rsidP="001B052D">
      <w:pPr>
        <w:rPr>
          <w:rFonts w:ascii="Noto Sans" w:hAnsi="Noto Sans" w:cs="Noto Sans"/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23"/>
        <w:gridCol w:w="5302"/>
        <w:gridCol w:w="17"/>
      </w:tblGrid>
      <w:tr w:rsidR="00853DF5" w:rsidRPr="008976F1" w14:paraId="73B2E82B" w14:textId="77777777" w:rsidTr="00407900">
        <w:trPr>
          <w:gridAfter w:val="1"/>
          <w:wAfter w:w="8" w:type="pct"/>
          <w:trHeight w:val="502"/>
          <w:jc w:val="center"/>
        </w:trPr>
        <w:tc>
          <w:tcPr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4E08C2" w14:textId="77777777" w:rsidR="00853DF5" w:rsidRPr="008976F1" w:rsidRDefault="00853DF5" w:rsidP="00B65305">
            <w:pPr>
              <w:spacing w:after="120" w:line="261" w:lineRule="exact"/>
              <w:ind w:left="79"/>
              <w:jc w:val="center"/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3) Entrevista a 3 Trabajadores</w:t>
            </w:r>
          </w:p>
        </w:tc>
      </w:tr>
      <w:tr w:rsidR="00853DF5" w:rsidRPr="008976F1" w14:paraId="584FAA92" w14:textId="77777777" w:rsidTr="00407900">
        <w:trPr>
          <w:gridAfter w:val="1"/>
          <w:wAfter w:w="8" w:type="pct"/>
          <w:trHeight w:val="124"/>
          <w:jc w:val="center"/>
        </w:trPr>
        <w:tc>
          <w:tcPr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1B6D4" w14:textId="77777777" w:rsidR="00853DF5" w:rsidRPr="008976F1" w:rsidRDefault="00853DF5" w:rsidP="009039D7">
            <w:pPr>
              <w:rPr>
                <w:rFonts w:ascii="Noto Sans" w:hAnsi="Noto Sans" w:cs="Noto Sans"/>
                <w:b/>
                <w:sz w:val="18"/>
                <w:szCs w:val="18"/>
              </w:rPr>
            </w:pPr>
          </w:p>
        </w:tc>
      </w:tr>
      <w:tr w:rsidR="00853DF5" w:rsidRPr="008976F1" w14:paraId="230B9268" w14:textId="77777777" w:rsidTr="00407900">
        <w:trPr>
          <w:gridAfter w:val="1"/>
          <w:wAfter w:w="8" w:type="pct"/>
          <w:trHeight w:val="314"/>
          <w:jc w:val="center"/>
        </w:trPr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F8ECA" w14:textId="77777777" w:rsidR="00853DF5" w:rsidRPr="008976F1" w:rsidRDefault="00853DF5" w:rsidP="00B65305">
            <w:pPr>
              <w:spacing w:after="120" w:line="261" w:lineRule="exact"/>
              <w:ind w:left="79"/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NOMBRE</w:t>
            </w:r>
          </w:p>
        </w:tc>
        <w:tc>
          <w:tcPr>
            <w:tcW w:w="2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59681" w14:textId="77777777" w:rsidR="00853DF5" w:rsidRPr="008976F1" w:rsidRDefault="00853DF5" w:rsidP="00B65305">
            <w:pPr>
              <w:spacing w:after="120" w:line="261" w:lineRule="exact"/>
              <w:ind w:left="79"/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DIRECCIÓN</w:t>
            </w:r>
          </w:p>
        </w:tc>
      </w:tr>
      <w:tr w:rsidR="00853DF5" w:rsidRPr="008976F1" w14:paraId="257F4061" w14:textId="77777777" w:rsidTr="00407900">
        <w:trPr>
          <w:gridAfter w:val="1"/>
          <w:wAfter w:w="8" w:type="pct"/>
          <w:trHeight w:val="314"/>
          <w:jc w:val="center"/>
        </w:trPr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C6B76" w14:textId="53D8AF3B" w:rsidR="00853DF5" w:rsidRPr="008976F1" w:rsidRDefault="00837042" w:rsidP="009039D7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Nombre_Trabajador_1</w:t>
            </w:r>
          </w:p>
        </w:tc>
        <w:tc>
          <w:tcPr>
            <w:tcW w:w="2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352E1" w14:textId="3AC73BBB" w:rsidR="00853DF5" w:rsidRPr="008976F1" w:rsidRDefault="00837042" w:rsidP="00B65305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Domicilio_Trabajador_1</w:t>
            </w:r>
            <w:r w:rsidR="00853DF5" w:rsidRPr="008976F1">
              <w:rPr>
                <w:rFonts w:ascii="Noto Sans" w:hAnsi="Noto Sans" w:cs="Noto Sans"/>
                <w:sz w:val="18"/>
                <w:szCs w:val="18"/>
              </w:rPr>
              <w:fldChar w:fldCharType="begin"/>
            </w:r>
            <w:r w:rsidR="00853DF5" w:rsidRPr="008976F1">
              <w:rPr>
                <w:rFonts w:ascii="Noto Sans" w:hAnsi="Noto Sans" w:cs="Noto Sans"/>
                <w:sz w:val="18"/>
                <w:szCs w:val="18"/>
              </w:rPr>
              <w:instrText xml:space="preserve"> MERGEFIELD Trab_Domi1 </w:instrText>
            </w:r>
            <w:r w:rsidR="00853DF5" w:rsidRPr="008976F1">
              <w:rPr>
                <w:rFonts w:ascii="Noto Sans" w:hAnsi="Noto Sans" w:cs="Noto Sans"/>
                <w:sz w:val="18"/>
                <w:szCs w:val="18"/>
              </w:rPr>
              <w:fldChar w:fldCharType="end"/>
            </w:r>
          </w:p>
        </w:tc>
      </w:tr>
      <w:tr w:rsidR="00853DF5" w:rsidRPr="008976F1" w14:paraId="4EFBEBE3" w14:textId="77777777" w:rsidTr="00407900">
        <w:trPr>
          <w:gridAfter w:val="1"/>
          <w:wAfter w:w="8" w:type="pct"/>
          <w:trHeight w:val="375"/>
          <w:jc w:val="center"/>
        </w:trPr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59D63" w14:textId="084B51D9" w:rsidR="00853DF5" w:rsidRPr="008976F1" w:rsidRDefault="00837042" w:rsidP="009039D7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lastRenderedPageBreak/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Nombre_Trabajador_2</w:t>
            </w:r>
            <w:r w:rsidR="00853DF5" w:rsidRPr="008976F1">
              <w:rPr>
                <w:rFonts w:ascii="Noto Sans" w:hAnsi="Noto Sans" w:cs="Noto Sans"/>
                <w:b/>
                <w:sz w:val="18"/>
                <w:szCs w:val="18"/>
              </w:rPr>
              <w:fldChar w:fldCharType="begin"/>
            </w:r>
            <w:r w:rsidR="00853DF5" w:rsidRPr="008976F1">
              <w:rPr>
                <w:rFonts w:ascii="Noto Sans" w:hAnsi="Noto Sans" w:cs="Noto Sans"/>
                <w:b/>
                <w:sz w:val="18"/>
                <w:szCs w:val="18"/>
              </w:rPr>
              <w:instrText xml:space="preserve"> MERGEFIELD Trab_NombreE2 </w:instrText>
            </w:r>
            <w:r w:rsidR="00853DF5" w:rsidRPr="008976F1">
              <w:rPr>
                <w:rFonts w:ascii="Noto Sans" w:hAnsi="Noto Sans" w:cs="Noto Sans"/>
                <w:b/>
                <w:sz w:val="18"/>
                <w:szCs w:val="18"/>
              </w:rPr>
              <w:fldChar w:fldCharType="end"/>
            </w:r>
          </w:p>
        </w:tc>
        <w:tc>
          <w:tcPr>
            <w:tcW w:w="2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391C5" w14:textId="4C8FAE4C" w:rsidR="00853DF5" w:rsidRPr="008976F1" w:rsidRDefault="00837042" w:rsidP="00B65305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Domicilio_Trabajador_2</w:t>
            </w:r>
            <w:r w:rsidR="00853DF5" w:rsidRPr="008976F1">
              <w:rPr>
                <w:rFonts w:ascii="Noto Sans" w:hAnsi="Noto Sans" w:cs="Noto Sans"/>
                <w:sz w:val="18"/>
                <w:szCs w:val="18"/>
              </w:rPr>
              <w:fldChar w:fldCharType="begin"/>
            </w:r>
            <w:r w:rsidR="00853DF5" w:rsidRPr="008976F1">
              <w:rPr>
                <w:rFonts w:ascii="Noto Sans" w:hAnsi="Noto Sans" w:cs="Noto Sans"/>
                <w:sz w:val="18"/>
                <w:szCs w:val="18"/>
              </w:rPr>
              <w:instrText xml:space="preserve"> MERGEFIELD Trab_Domi2 </w:instrText>
            </w:r>
            <w:r w:rsidR="00853DF5" w:rsidRPr="008976F1">
              <w:rPr>
                <w:rFonts w:ascii="Noto Sans" w:hAnsi="Noto Sans" w:cs="Noto Sans"/>
                <w:sz w:val="18"/>
                <w:szCs w:val="18"/>
              </w:rPr>
              <w:fldChar w:fldCharType="end"/>
            </w:r>
          </w:p>
        </w:tc>
      </w:tr>
      <w:tr w:rsidR="00853DF5" w:rsidRPr="008976F1" w14:paraId="4D22C1A1" w14:textId="77777777" w:rsidTr="00407900">
        <w:trPr>
          <w:gridAfter w:val="1"/>
          <w:wAfter w:w="8" w:type="pct"/>
          <w:trHeight w:val="314"/>
          <w:jc w:val="center"/>
        </w:trPr>
        <w:tc>
          <w:tcPr>
            <w:tcW w:w="2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53B95" w14:textId="3F1E89DA" w:rsidR="00853DF5" w:rsidRPr="008976F1" w:rsidRDefault="00837042" w:rsidP="009039D7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Nombre_Trabajador_3</w:t>
            </w:r>
            <w:r w:rsidR="00853DF5" w:rsidRPr="008976F1">
              <w:rPr>
                <w:rFonts w:ascii="Noto Sans" w:hAnsi="Noto Sans" w:cs="Noto Sans"/>
                <w:b/>
                <w:sz w:val="18"/>
                <w:szCs w:val="18"/>
              </w:rPr>
              <w:fldChar w:fldCharType="begin"/>
            </w:r>
            <w:r w:rsidR="00853DF5" w:rsidRPr="008976F1">
              <w:rPr>
                <w:rFonts w:ascii="Noto Sans" w:hAnsi="Noto Sans" w:cs="Noto Sans"/>
                <w:b/>
                <w:sz w:val="18"/>
                <w:szCs w:val="18"/>
              </w:rPr>
              <w:instrText xml:space="preserve"> MERGEFIELD Trab_NombreE3 </w:instrText>
            </w:r>
            <w:r w:rsidR="00853DF5" w:rsidRPr="008976F1">
              <w:rPr>
                <w:rFonts w:ascii="Noto Sans" w:hAnsi="Noto Sans" w:cs="Noto Sans"/>
                <w:b/>
                <w:sz w:val="18"/>
                <w:szCs w:val="18"/>
              </w:rPr>
              <w:fldChar w:fldCharType="end"/>
            </w:r>
          </w:p>
        </w:tc>
        <w:tc>
          <w:tcPr>
            <w:tcW w:w="2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B8DFB" w14:textId="119B4DC9" w:rsidR="00853DF5" w:rsidRPr="008976F1" w:rsidRDefault="00837042" w:rsidP="00B65305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Domicilio_Trabajador_3</w:t>
            </w:r>
            <w:r w:rsidR="00853DF5" w:rsidRPr="008976F1">
              <w:rPr>
                <w:rFonts w:ascii="Noto Sans" w:hAnsi="Noto Sans" w:cs="Noto Sans"/>
                <w:sz w:val="18"/>
                <w:szCs w:val="18"/>
              </w:rPr>
              <w:fldChar w:fldCharType="begin"/>
            </w:r>
            <w:r w:rsidR="00853DF5" w:rsidRPr="008976F1">
              <w:rPr>
                <w:rFonts w:ascii="Noto Sans" w:hAnsi="Noto Sans" w:cs="Noto Sans"/>
                <w:sz w:val="18"/>
                <w:szCs w:val="18"/>
              </w:rPr>
              <w:instrText xml:space="preserve"> MERGEFIELD Trab_Domi3 </w:instrText>
            </w:r>
            <w:r w:rsidR="00853DF5" w:rsidRPr="008976F1">
              <w:rPr>
                <w:rFonts w:ascii="Noto Sans" w:hAnsi="Noto Sans" w:cs="Noto Sans"/>
                <w:sz w:val="18"/>
                <w:szCs w:val="18"/>
              </w:rPr>
              <w:fldChar w:fldCharType="end"/>
            </w:r>
          </w:p>
        </w:tc>
      </w:tr>
      <w:tr w:rsidR="00853DF5" w:rsidRPr="008976F1" w14:paraId="5F0A4D37" w14:textId="77777777" w:rsidTr="00407900">
        <w:trPr>
          <w:trHeight w:val="502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6B2976" w14:textId="77777777" w:rsidR="00853DF5" w:rsidRPr="008976F1" w:rsidRDefault="00853DF5" w:rsidP="00B65305">
            <w:pPr>
              <w:spacing w:after="120" w:line="261" w:lineRule="exact"/>
              <w:ind w:left="79"/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RESULTADOS DE LA INVESTIGACIÓN:                   </w:t>
            </w: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  <w:lang w:eastAsia="es-ES"/>
              </w:rPr>
              <w:t>Negativo</w:t>
            </w:r>
          </w:p>
          <w:p w14:paraId="2F2263E4" w14:textId="77777777" w:rsidR="00853DF5" w:rsidRPr="008976F1" w:rsidRDefault="00853DF5" w:rsidP="00B65305">
            <w:pPr>
              <w:spacing w:after="120" w:line="261" w:lineRule="exact"/>
              <w:ind w:left="79"/>
              <w:rPr>
                <w:rFonts w:ascii="Noto Sans" w:hAnsi="Noto Sans" w:cs="Noto Sans"/>
                <w:b/>
                <w:sz w:val="18"/>
                <w:szCs w:val="18"/>
              </w:rPr>
            </w:pPr>
          </w:p>
          <w:p w14:paraId="555EFB5E" w14:textId="77777777" w:rsidR="00853DF5" w:rsidRPr="008976F1" w:rsidRDefault="00853DF5" w:rsidP="00B65305">
            <w:pPr>
              <w:spacing w:after="120" w:line="261" w:lineRule="exact"/>
              <w:ind w:left="79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Verificación de domicilio (SINDO)</w:t>
            </w:r>
          </w:p>
          <w:p w14:paraId="37DE2150" w14:textId="203E2CBC" w:rsidR="00853DF5" w:rsidRPr="008976F1" w:rsidRDefault="00853DF5" w:rsidP="00C3178E">
            <w:pPr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Siendo las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Hora_Inicio,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del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Fecha_Visita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hago constar que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Localizado? </w:t>
            </w: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a verificar del Patrón o Sujeto obligado. Por lo que, constituido(a)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en la calle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Nombre_calle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con el propósito de localizar el domicilio señalado, el indicado en el presente documento, con</w:t>
            </w: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 número exterior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  <w:lang w:eastAsia="es-ES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  <w:lang w:eastAsia="es-ES"/>
              </w:rPr>
              <w:t>Num_Exterior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y número interior </w:t>
            </w:r>
            <w:r w:rsidR="00837042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@@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Num_Interior.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Descripcion_Inmueble_Situacion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La diligencia se realiza entre las calles de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837042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@@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 xml:space="preserve">Calle_Colindante_1 y </w:t>
            </w:r>
            <w:r w:rsidR="00837042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@@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Calle_Colindante_2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. </w:t>
            </w:r>
          </w:p>
          <w:p w14:paraId="5FB0BD92" w14:textId="2420F45C" w:rsidR="00853DF5" w:rsidRPr="008976F1" w:rsidRDefault="00853DF5" w:rsidP="00C3178E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Cs/>
                <w:sz w:val="18"/>
                <w:szCs w:val="18"/>
              </w:rPr>
              <w:t xml:space="preserve">Atendiendo a mi llamado </w:t>
            </w:r>
            <w:r w:rsidR="00837042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@@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Nombre_del_patron</w:t>
            </w: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 quien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Refiere_Persona.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Tras la diligencia e investigaciones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 xml:space="preserve"> se confirma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que 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u w:val="single"/>
              </w:rPr>
              <w:t>No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se trata del domicilio del sujeto obligado buscado y no habiendo más hechos que hacer constar, se da por concluida la presente siendo las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Hora_Fin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horas del día en que se </w:t>
            </w:r>
            <w:r w:rsidRPr="008976F1">
              <w:rPr>
                <w:rFonts w:ascii="Noto Sans" w:hAnsi="Noto Sans" w:cs="Noto Sans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inline distT="0" distB="0" distL="0" distR="0" wp14:anchorId="69245E40" wp14:editId="3340BC54">
                      <wp:extent cx="13335" cy="13335"/>
                      <wp:effectExtent l="0" t="0" r="0" b="0"/>
                      <wp:docPr id="1525239248" name="Imagen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3335" cy="13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771FFE" id="Imagen 3" o:spid="_x0000_s1026" style="width:1.05pt;height: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actúa. </w:t>
            </w:r>
          </w:p>
          <w:p w14:paraId="1A657D22" w14:textId="77777777" w:rsidR="00853DF5" w:rsidRPr="008976F1" w:rsidRDefault="00853DF5" w:rsidP="00B65305">
            <w:pPr>
              <w:jc w:val="both"/>
              <w:rPr>
                <w:rFonts w:ascii="Noto Sans" w:hAnsi="Noto Sans" w:cs="Noto Sans"/>
                <w:sz w:val="18"/>
                <w:szCs w:val="18"/>
              </w:rPr>
            </w:pPr>
          </w:p>
          <w:p w14:paraId="427E34D4" w14:textId="77777777" w:rsidR="00853DF5" w:rsidRPr="008976F1" w:rsidRDefault="00853DF5" w:rsidP="009039D7">
            <w:pPr>
              <w:spacing w:after="120" w:line="261" w:lineRule="exact"/>
              <w:ind w:left="79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Verificación de domicilio (DAD)</w:t>
            </w:r>
          </w:p>
          <w:p w14:paraId="7EBD7AAF" w14:textId="1F4B2240" w:rsidR="00853DF5" w:rsidRPr="008976F1" w:rsidRDefault="00837042" w:rsidP="00D147FF">
            <w:pPr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sz w:val="18"/>
                <w:szCs w:val="18"/>
              </w:rPr>
              <w:t>DAD_Domicilio</w:t>
            </w:r>
            <w:r w:rsidR="00853DF5">
              <w:rPr>
                <w:rFonts w:ascii="Noto Sans" w:hAnsi="Noto Sans" w:cs="Noto Sans"/>
                <w:sz w:val="18"/>
                <w:szCs w:val="18"/>
              </w:rPr>
              <w:t xml:space="preserve">, </w:t>
            </w:r>
            <w:r w:rsidR="00853DF5" w:rsidRPr="00D147FF">
              <w:rPr>
                <w:rFonts w:ascii="Noto Sans" w:hAnsi="Noto Sans" w:cs="Noto Sans"/>
                <w:b/>
                <w:bCs/>
                <w:sz w:val="18"/>
                <w:szCs w:val="18"/>
              </w:rPr>
              <w:t>con resultado negativo.</w:t>
            </w:r>
          </w:p>
          <w:p w14:paraId="46188B54" w14:textId="77777777" w:rsidR="00853DF5" w:rsidRPr="008976F1" w:rsidRDefault="00853DF5" w:rsidP="009039D7">
            <w:pPr>
              <w:spacing w:after="120" w:line="261" w:lineRule="exact"/>
              <w:ind w:left="79"/>
              <w:rPr>
                <w:rFonts w:ascii="Noto Sans" w:hAnsi="Noto Sans" w:cs="Noto Sans"/>
                <w:b/>
                <w:sz w:val="18"/>
                <w:szCs w:val="18"/>
              </w:rPr>
            </w:pPr>
          </w:p>
          <w:p w14:paraId="36A5E3D1" w14:textId="77777777" w:rsidR="00853DF5" w:rsidRPr="008976F1" w:rsidRDefault="00853DF5" w:rsidP="00B65305">
            <w:pPr>
              <w:spacing w:after="120" w:line="261" w:lineRule="exact"/>
              <w:ind w:left="79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Entrevista de los 3 vecinos:</w:t>
            </w:r>
          </w:p>
          <w:p w14:paraId="15219BA6" w14:textId="206DA6E7" w:rsidR="00853DF5" w:rsidRPr="008976F1" w:rsidRDefault="00837042" w:rsidP="00853DF5">
            <w:pPr>
              <w:pStyle w:val="Prrafodelista"/>
              <w:numPr>
                <w:ilvl w:val="0"/>
                <w:numId w:val="6"/>
              </w:numPr>
              <w:kinsoku w:val="0"/>
              <w:overflowPunct w:val="0"/>
              <w:autoSpaceDE/>
              <w:autoSpaceDN/>
              <w:spacing w:before="0"/>
              <w:textAlignment w:val="baseline"/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Refiere_Vecino_1</w:t>
            </w:r>
          </w:p>
          <w:p w14:paraId="455CF729" w14:textId="29A8A17E" w:rsidR="00853DF5" w:rsidRPr="008976F1" w:rsidRDefault="00837042" w:rsidP="00853DF5">
            <w:pPr>
              <w:pStyle w:val="Prrafodelista"/>
              <w:numPr>
                <w:ilvl w:val="0"/>
                <w:numId w:val="6"/>
              </w:numPr>
              <w:kinsoku w:val="0"/>
              <w:overflowPunct w:val="0"/>
              <w:autoSpaceDE/>
              <w:autoSpaceDN/>
              <w:spacing w:before="0"/>
              <w:textAlignment w:val="baseline"/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Refiere_Vecino_2</w:t>
            </w:r>
          </w:p>
          <w:p w14:paraId="1A82C127" w14:textId="454833BE" w:rsidR="00853DF5" w:rsidRPr="008976F1" w:rsidRDefault="00837042" w:rsidP="00853DF5">
            <w:pPr>
              <w:pStyle w:val="Prrafodelista"/>
              <w:numPr>
                <w:ilvl w:val="0"/>
                <w:numId w:val="6"/>
              </w:numPr>
              <w:kinsoku w:val="0"/>
              <w:overflowPunct w:val="0"/>
              <w:autoSpaceDE/>
              <w:autoSpaceDN/>
              <w:spacing w:before="0" w:after="120" w:line="261" w:lineRule="exact"/>
              <w:textAlignment w:val="baseline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Refiere_Vecino_3</w:t>
            </w:r>
          </w:p>
          <w:p w14:paraId="2538C62B" w14:textId="77777777" w:rsidR="00853DF5" w:rsidRPr="008976F1" w:rsidRDefault="00853DF5" w:rsidP="00530C55">
            <w:pPr>
              <w:spacing w:after="120" w:line="261" w:lineRule="exact"/>
              <w:ind w:left="79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Entrevista de los 3 Trabajadores:</w:t>
            </w:r>
          </w:p>
          <w:p w14:paraId="0E1720AA" w14:textId="7DF5D91C" w:rsidR="00853DF5" w:rsidRPr="008976F1" w:rsidRDefault="00837042" w:rsidP="00853DF5">
            <w:pPr>
              <w:pStyle w:val="Prrafodelista"/>
              <w:numPr>
                <w:ilvl w:val="0"/>
                <w:numId w:val="7"/>
              </w:numPr>
              <w:kinsoku w:val="0"/>
              <w:overflowPunct w:val="0"/>
              <w:autoSpaceDE/>
              <w:autoSpaceDN/>
              <w:spacing w:before="0"/>
              <w:textAlignment w:val="baseline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Refiere_Trabajador_1</w:t>
            </w:r>
          </w:p>
          <w:p w14:paraId="284CC059" w14:textId="5B970640" w:rsidR="00853DF5" w:rsidRPr="008976F1" w:rsidRDefault="00837042" w:rsidP="00853DF5">
            <w:pPr>
              <w:pStyle w:val="Prrafodelista"/>
              <w:numPr>
                <w:ilvl w:val="0"/>
                <w:numId w:val="7"/>
              </w:numPr>
              <w:kinsoku w:val="0"/>
              <w:overflowPunct w:val="0"/>
              <w:autoSpaceDE/>
              <w:autoSpaceDN/>
              <w:spacing w:before="0"/>
              <w:textAlignment w:val="baseline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Refiere_Trabajador_2</w:t>
            </w:r>
          </w:p>
          <w:p w14:paraId="237BDEB7" w14:textId="4BD7A17D" w:rsidR="00853DF5" w:rsidRPr="008976F1" w:rsidRDefault="00837042" w:rsidP="00853DF5">
            <w:pPr>
              <w:pStyle w:val="Prrafodelista"/>
              <w:numPr>
                <w:ilvl w:val="0"/>
                <w:numId w:val="7"/>
              </w:numPr>
              <w:kinsoku w:val="0"/>
              <w:overflowPunct w:val="0"/>
              <w:autoSpaceDE/>
              <w:autoSpaceDN/>
              <w:spacing w:before="0"/>
              <w:textAlignment w:val="baseline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Refiere_Trabajador_3</w:t>
            </w:r>
          </w:p>
          <w:p w14:paraId="621BD7CA" w14:textId="77777777" w:rsidR="00853DF5" w:rsidRPr="008976F1" w:rsidRDefault="00853DF5" w:rsidP="009039D7">
            <w:pPr>
              <w:pStyle w:val="Prrafodelista"/>
              <w:ind w:left="720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</w:p>
          <w:p w14:paraId="61323AE5" w14:textId="77777777" w:rsidR="00853DF5" w:rsidRPr="008976F1" w:rsidRDefault="00853DF5" w:rsidP="009039D7">
            <w:pP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</w:pPr>
          </w:p>
        </w:tc>
      </w:tr>
    </w:tbl>
    <w:p w14:paraId="294111A5" w14:textId="77777777" w:rsidR="00853DF5" w:rsidRPr="008976F1" w:rsidRDefault="00853DF5" w:rsidP="001B052D">
      <w:pPr>
        <w:rPr>
          <w:rFonts w:ascii="Noto Sans" w:hAnsi="Noto Sans" w:cs="Noto Sans"/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42"/>
      </w:tblGrid>
      <w:tr w:rsidR="00853DF5" w:rsidRPr="008976F1" w14:paraId="634C5944" w14:textId="77777777" w:rsidTr="0090602C">
        <w:trPr>
          <w:trHeight w:val="1389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EB88A" w14:textId="77777777" w:rsidR="00853DF5" w:rsidRPr="008976F1" w:rsidRDefault="00853DF5" w:rsidP="00B65305">
            <w:pPr>
              <w:spacing w:after="120" w:line="261" w:lineRule="exact"/>
              <w:ind w:left="79"/>
              <w:jc w:val="both"/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4- Departamento de Afiliación y Vigencia:</w:t>
            </w:r>
          </w:p>
          <w:p w14:paraId="270A588E" w14:textId="77777777" w:rsidR="00853DF5" w:rsidRPr="008976F1" w:rsidRDefault="00853DF5" w:rsidP="00853DF5">
            <w:pPr>
              <w:numPr>
                <w:ilvl w:val="0"/>
                <w:numId w:val="5"/>
              </w:numPr>
              <w:kinsoku w:val="0"/>
              <w:overflowPunct w:val="0"/>
              <w:autoSpaceDE/>
              <w:autoSpaceDN/>
              <w:spacing w:after="120" w:line="261" w:lineRule="exact"/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SINDO</w:t>
            </w:r>
          </w:p>
          <w:p w14:paraId="52F411EE" w14:textId="77777777" w:rsidR="00853DF5" w:rsidRPr="008976F1" w:rsidRDefault="00853DF5" w:rsidP="00853DF5">
            <w:pPr>
              <w:pStyle w:val="Prrafodelista"/>
              <w:numPr>
                <w:ilvl w:val="1"/>
                <w:numId w:val="8"/>
              </w:numPr>
              <w:kinsoku w:val="0"/>
              <w:overflowPunct w:val="0"/>
              <w:autoSpaceDE/>
              <w:autoSpaceDN/>
              <w:spacing w:before="0" w:line="276" w:lineRule="auto"/>
              <w:jc w:val="both"/>
              <w:textAlignment w:val="baseline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En CICS 01</w:t>
            </w:r>
            <w:r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 (impresiones de pantalla)</w:t>
            </w: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:</w:t>
            </w:r>
          </w:p>
          <w:p w14:paraId="7860C933" w14:textId="2A5B02E4" w:rsidR="00853DF5" w:rsidRPr="008976F1" w:rsidRDefault="00837042" w:rsidP="00831813">
            <w:pPr>
              <w:pStyle w:val="Prrafodelista"/>
              <w:spacing w:line="276" w:lineRule="auto"/>
              <w:ind w:left="1440"/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Sindo_Region_1</w:t>
            </w:r>
          </w:p>
          <w:p w14:paraId="34139F64" w14:textId="77777777" w:rsidR="00853DF5" w:rsidRPr="008976F1" w:rsidRDefault="00853DF5" w:rsidP="00853DF5">
            <w:pPr>
              <w:pStyle w:val="Prrafodelista"/>
              <w:numPr>
                <w:ilvl w:val="1"/>
                <w:numId w:val="8"/>
              </w:numPr>
              <w:tabs>
                <w:tab w:val="left" w:pos="1970"/>
              </w:tabs>
              <w:kinsoku w:val="0"/>
              <w:overflowPunct w:val="0"/>
              <w:autoSpaceDE/>
              <w:autoSpaceDN/>
              <w:spacing w:before="0" w:line="276" w:lineRule="auto"/>
              <w:textAlignment w:val="baseline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En CICS 02</w:t>
            </w:r>
            <w:r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  <w:r>
              <w:rPr>
                <w:rFonts w:ascii="Noto Sans" w:hAnsi="Noto Sans" w:cs="Noto Sans"/>
                <w:sz w:val="18"/>
                <w:szCs w:val="18"/>
                <w:lang w:eastAsia="es-ES"/>
              </w:rPr>
              <w:t>(impresiones de pantalla)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:</w:t>
            </w:r>
          </w:p>
          <w:p w14:paraId="6FD68E86" w14:textId="008AAD70" w:rsidR="00853DF5" w:rsidRPr="008976F1" w:rsidRDefault="00837042" w:rsidP="00831813">
            <w:pPr>
              <w:pStyle w:val="Prrafodelista"/>
              <w:tabs>
                <w:tab w:val="left" w:pos="1970"/>
              </w:tabs>
              <w:spacing w:line="276" w:lineRule="auto"/>
              <w:ind w:left="1440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Sindo_Region_2</w:t>
            </w:r>
          </w:p>
          <w:p w14:paraId="1526AAA9" w14:textId="77777777" w:rsidR="00853DF5" w:rsidRPr="008976F1" w:rsidRDefault="00853DF5" w:rsidP="00853DF5">
            <w:pPr>
              <w:pStyle w:val="Prrafodelista"/>
              <w:numPr>
                <w:ilvl w:val="1"/>
                <w:numId w:val="8"/>
              </w:numPr>
              <w:kinsoku w:val="0"/>
              <w:overflowPunct w:val="0"/>
              <w:autoSpaceDE/>
              <w:autoSpaceDN/>
              <w:spacing w:before="0" w:line="276" w:lineRule="auto"/>
              <w:jc w:val="both"/>
              <w:textAlignment w:val="baseline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En CICS 03</w:t>
            </w:r>
            <w:r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  <w:r>
              <w:rPr>
                <w:rFonts w:ascii="Noto Sans" w:hAnsi="Noto Sans" w:cs="Noto Sans"/>
                <w:sz w:val="18"/>
                <w:szCs w:val="18"/>
                <w:lang w:eastAsia="es-ES"/>
              </w:rPr>
              <w:t>(impresiones de pantalla)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>:</w:t>
            </w:r>
          </w:p>
          <w:p w14:paraId="076DD22A" w14:textId="632C5589" w:rsidR="00853DF5" w:rsidRPr="008976F1" w:rsidRDefault="00837042" w:rsidP="00831813">
            <w:pPr>
              <w:pStyle w:val="Prrafodelista"/>
              <w:spacing w:line="276" w:lineRule="auto"/>
              <w:ind w:left="1440"/>
              <w:jc w:val="both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  <w:lang w:val="it-IT"/>
              </w:rPr>
              <w:t>Sindo_Region_3</w:t>
            </w:r>
          </w:p>
          <w:p w14:paraId="1B2454A6" w14:textId="77777777" w:rsidR="00853DF5" w:rsidRPr="008976F1" w:rsidRDefault="00853DF5" w:rsidP="00B65305">
            <w:pPr>
              <w:jc w:val="both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       </w:t>
            </w:r>
          </w:p>
          <w:p w14:paraId="5BD03168" w14:textId="77777777" w:rsidR="00853DF5" w:rsidRPr="00E9064F" w:rsidRDefault="00853DF5" w:rsidP="00853DF5">
            <w:pPr>
              <w:numPr>
                <w:ilvl w:val="0"/>
                <w:numId w:val="5"/>
              </w:numPr>
              <w:tabs>
                <w:tab w:val="left" w:pos="695"/>
              </w:tabs>
              <w:kinsoku w:val="0"/>
              <w:overflowPunct w:val="0"/>
              <w:autoSpaceDE/>
              <w:autoSpaceDN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E9064F">
              <w:rPr>
                <w:rFonts w:ascii="Noto Sans" w:hAnsi="Noto Sans" w:cs="Noto Sans"/>
                <w:b/>
                <w:bCs/>
                <w:sz w:val="18"/>
                <w:szCs w:val="18"/>
              </w:rPr>
              <w:t>Expediente del Departamento de Afiliación Vigencia</w:t>
            </w:r>
          </w:p>
          <w:p w14:paraId="5D043919" w14:textId="77777777" w:rsidR="00853DF5" w:rsidRPr="008976F1" w:rsidRDefault="00853DF5" w:rsidP="00B65305">
            <w:pPr>
              <w:tabs>
                <w:tab w:val="left" w:pos="695"/>
              </w:tabs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En fuentes internas como fiscamovil no se encontró número telefónico, no se encontró croquis de localización. </w:t>
            </w:r>
          </w:p>
          <w:p w14:paraId="060F5784" w14:textId="77777777" w:rsidR="00853DF5" w:rsidRPr="008976F1" w:rsidRDefault="00853DF5" w:rsidP="00B65305">
            <w:pPr>
              <w:tabs>
                <w:tab w:val="left" w:pos="695"/>
              </w:tabs>
              <w:jc w:val="both"/>
              <w:rPr>
                <w:rFonts w:ascii="Noto Sans" w:hAnsi="Noto Sans" w:cs="Noto Sans"/>
                <w:sz w:val="18"/>
                <w:szCs w:val="18"/>
              </w:rPr>
            </w:pPr>
          </w:p>
          <w:p w14:paraId="159D17DB" w14:textId="77777777" w:rsidR="00853DF5" w:rsidRPr="00E9064F" w:rsidRDefault="00853DF5" w:rsidP="00853DF5">
            <w:pPr>
              <w:numPr>
                <w:ilvl w:val="0"/>
                <w:numId w:val="5"/>
              </w:numPr>
              <w:tabs>
                <w:tab w:val="left" w:pos="695"/>
              </w:tabs>
              <w:kinsoku w:val="0"/>
              <w:overflowPunct w:val="0"/>
              <w:autoSpaceDE/>
              <w:autoSpaceDN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E9064F">
              <w:rPr>
                <w:rFonts w:ascii="Noto Sans" w:hAnsi="Noto Sans" w:cs="Noto Sans"/>
                <w:b/>
                <w:bCs/>
                <w:sz w:val="18"/>
                <w:szCs w:val="18"/>
              </w:rPr>
              <w:lastRenderedPageBreak/>
              <w:t xml:space="preserve">¿Es un Registro Patronal </w:t>
            </w:r>
            <w:proofErr w:type="spellStart"/>
            <w:r w:rsidRPr="00E9064F">
              <w:rPr>
                <w:rFonts w:ascii="Noto Sans" w:hAnsi="Noto Sans" w:cs="Noto Sans"/>
                <w:b/>
                <w:bCs/>
                <w:sz w:val="18"/>
                <w:szCs w:val="18"/>
              </w:rPr>
              <w:t>Unico</w:t>
            </w:r>
            <w:proofErr w:type="spellEnd"/>
            <w:r w:rsidRPr="00E9064F">
              <w:rPr>
                <w:rFonts w:ascii="Noto Sans" w:hAnsi="Noto Sans" w:cs="Noto Sans"/>
                <w:b/>
                <w:bCs/>
                <w:sz w:val="18"/>
                <w:szCs w:val="18"/>
              </w:rPr>
              <w:t>?</w:t>
            </w:r>
          </w:p>
          <w:p w14:paraId="46A8E92D" w14:textId="77777777" w:rsidR="00853DF5" w:rsidRPr="008976F1" w:rsidRDefault="00853DF5" w:rsidP="00B65305">
            <w:pPr>
              <w:tabs>
                <w:tab w:val="left" w:pos="695"/>
              </w:tabs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                     NPIE</w:t>
            </w:r>
          </w:p>
          <w:p w14:paraId="59063B2A" w14:textId="77777777" w:rsidR="00853DF5" w:rsidRPr="008976F1" w:rsidRDefault="00853DF5" w:rsidP="00B65305">
            <w:pPr>
              <w:tabs>
                <w:tab w:val="left" w:pos="695"/>
              </w:tabs>
              <w:rPr>
                <w:rFonts w:ascii="Noto Sans" w:hAnsi="Noto Sans" w:cs="Noto Sans"/>
                <w:sz w:val="18"/>
                <w:szCs w:val="18"/>
              </w:rPr>
            </w:pPr>
          </w:p>
          <w:p w14:paraId="5F188F99" w14:textId="77777777" w:rsidR="00853DF5" w:rsidRPr="008976F1" w:rsidRDefault="00853DF5" w:rsidP="00B65305">
            <w:pPr>
              <w:tabs>
                <w:tab w:val="left" w:pos="695"/>
              </w:tabs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5.- Departamento de Auditoria Patrones:</w:t>
            </w:r>
          </w:p>
          <w:p w14:paraId="4C49DC83" w14:textId="77777777" w:rsidR="00853DF5" w:rsidRPr="008976F1" w:rsidRDefault="00853DF5" w:rsidP="00853DF5">
            <w:pPr>
              <w:numPr>
                <w:ilvl w:val="0"/>
                <w:numId w:val="5"/>
              </w:numPr>
              <w:tabs>
                <w:tab w:val="left" w:pos="695"/>
              </w:tabs>
              <w:kinsoku w:val="0"/>
              <w:overflowPunct w:val="0"/>
              <w:autoSpaceDE/>
              <w:autoSpaceDN/>
              <w:textAlignment w:val="baseline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t>Expediente del Departamento</w:t>
            </w:r>
          </w:p>
          <w:p w14:paraId="489D7810" w14:textId="77777777" w:rsidR="00853DF5" w:rsidRPr="008976F1" w:rsidRDefault="00853DF5" w:rsidP="00B65305">
            <w:pPr>
              <w:tabs>
                <w:tab w:val="left" w:pos="695"/>
              </w:tabs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            Sin antecedentes.</w:t>
            </w:r>
          </w:p>
          <w:p w14:paraId="5C13DBEC" w14:textId="77777777" w:rsidR="00853DF5" w:rsidRPr="008976F1" w:rsidRDefault="00853DF5" w:rsidP="00853DF5">
            <w:pPr>
              <w:numPr>
                <w:ilvl w:val="0"/>
                <w:numId w:val="5"/>
              </w:numPr>
              <w:tabs>
                <w:tab w:val="left" w:pos="695"/>
              </w:tabs>
              <w:kinsoku w:val="0"/>
              <w:overflowPunct w:val="0"/>
              <w:autoSpaceDE/>
              <w:autoSpaceDN/>
              <w:textAlignment w:val="baseline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t>Actos de fiscalización instaurados, que arrojen otro domicilio</w:t>
            </w:r>
          </w:p>
          <w:p w14:paraId="00E8CBF9" w14:textId="77777777" w:rsidR="00853DF5" w:rsidRPr="008976F1" w:rsidRDefault="00853DF5" w:rsidP="00B65305">
            <w:pPr>
              <w:tabs>
                <w:tab w:val="left" w:pos="695"/>
              </w:tabs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            Sin antecedentes.</w:t>
            </w:r>
          </w:p>
          <w:p w14:paraId="7DE5BDC2" w14:textId="77777777" w:rsidR="00853DF5" w:rsidRPr="008976F1" w:rsidRDefault="00853DF5" w:rsidP="00B65305">
            <w:pPr>
              <w:tabs>
                <w:tab w:val="left" w:pos="695"/>
              </w:tabs>
              <w:rPr>
                <w:rFonts w:ascii="Noto Sans" w:hAnsi="Noto Sans" w:cs="Noto Sans"/>
                <w:sz w:val="18"/>
                <w:szCs w:val="18"/>
              </w:rPr>
            </w:pPr>
          </w:p>
          <w:p w14:paraId="71ADC56B" w14:textId="77777777" w:rsidR="00853DF5" w:rsidRPr="008976F1" w:rsidRDefault="00853DF5" w:rsidP="00B65305">
            <w:pPr>
              <w:tabs>
                <w:tab w:val="left" w:pos="695"/>
              </w:tabs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6.- </w:t>
            </w: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Departamento de Prestaciones Económicas y Sociales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:</w:t>
            </w:r>
          </w:p>
          <w:p w14:paraId="327B8EAF" w14:textId="77777777" w:rsidR="00853DF5" w:rsidRPr="008976F1" w:rsidRDefault="00853DF5" w:rsidP="00853DF5">
            <w:pPr>
              <w:numPr>
                <w:ilvl w:val="0"/>
                <w:numId w:val="5"/>
              </w:numPr>
              <w:tabs>
                <w:tab w:val="left" w:pos="695"/>
              </w:tabs>
              <w:kinsoku w:val="0"/>
              <w:overflowPunct w:val="0"/>
              <w:autoSpaceDE/>
              <w:autoSpaceDN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Expediente del Departamento</w:t>
            </w:r>
          </w:p>
          <w:p w14:paraId="491DB04E" w14:textId="77777777" w:rsidR="00853DF5" w:rsidRPr="008976F1" w:rsidRDefault="00853DF5" w:rsidP="00B65305">
            <w:pPr>
              <w:tabs>
                <w:tab w:val="left" w:pos="695"/>
              </w:tabs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            Sin antecedentes.</w:t>
            </w:r>
          </w:p>
          <w:p w14:paraId="13018D49" w14:textId="77777777" w:rsidR="00853DF5" w:rsidRPr="008976F1" w:rsidRDefault="00853DF5" w:rsidP="00853DF5">
            <w:pPr>
              <w:numPr>
                <w:ilvl w:val="0"/>
                <w:numId w:val="5"/>
              </w:numPr>
              <w:tabs>
                <w:tab w:val="left" w:pos="695"/>
              </w:tabs>
              <w:kinsoku w:val="0"/>
              <w:overflowPunct w:val="0"/>
              <w:autoSpaceDE/>
              <w:autoSpaceDN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t>Convenios de Subrogación</w:t>
            </w:r>
          </w:p>
          <w:p w14:paraId="3D95E10B" w14:textId="77777777" w:rsidR="00853DF5" w:rsidRPr="008976F1" w:rsidRDefault="00853DF5" w:rsidP="00B65305">
            <w:pPr>
              <w:tabs>
                <w:tab w:val="left" w:pos="695"/>
              </w:tabs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            Sin antecedentes.</w:t>
            </w:r>
          </w:p>
          <w:p w14:paraId="39E72D53" w14:textId="77777777" w:rsidR="00853DF5" w:rsidRPr="00E9064F" w:rsidRDefault="00853DF5" w:rsidP="00530C55">
            <w:pPr>
              <w:tabs>
                <w:tab w:val="left" w:pos="695"/>
              </w:tabs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</w:p>
          <w:p w14:paraId="74C2AA2E" w14:textId="77777777" w:rsidR="00853DF5" w:rsidRPr="00E9064F" w:rsidRDefault="00853DF5" w:rsidP="00B65305">
            <w:pPr>
              <w:tabs>
                <w:tab w:val="left" w:pos="695"/>
              </w:tabs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E9064F">
              <w:rPr>
                <w:rFonts w:ascii="Noto Sans" w:hAnsi="Noto Sans" w:cs="Noto Sans"/>
                <w:b/>
                <w:bCs/>
                <w:sz w:val="18"/>
                <w:szCs w:val="18"/>
              </w:rPr>
              <w:t>7.-</w:t>
            </w:r>
            <w:r w:rsidRPr="00E9064F">
              <w:rPr>
                <w:rFonts w:ascii="Noto Sans" w:hAnsi="Noto Sans" w:cs="Noto Sans"/>
                <w:b/>
                <w:bCs/>
                <w:noProof/>
                <w:sz w:val="18"/>
                <w:szCs w:val="18"/>
              </w:rPr>
              <w:t xml:space="preserve"> Oficina de Emisión y Pago</w:t>
            </w:r>
            <w:r w:rsidRPr="00E9064F">
              <w:rPr>
                <w:rFonts w:ascii="Noto Sans" w:hAnsi="Noto Sans" w:cs="Noto Sans"/>
                <w:b/>
                <w:bCs/>
                <w:sz w:val="18"/>
                <w:szCs w:val="18"/>
              </w:rPr>
              <w:t>:</w:t>
            </w:r>
          </w:p>
          <w:p w14:paraId="6B07AF87" w14:textId="77777777" w:rsidR="00853DF5" w:rsidRPr="008976F1" w:rsidRDefault="00853DF5" w:rsidP="00853DF5">
            <w:pPr>
              <w:numPr>
                <w:ilvl w:val="0"/>
                <w:numId w:val="4"/>
              </w:numPr>
              <w:tabs>
                <w:tab w:val="left" w:pos="695"/>
              </w:tabs>
              <w:kinsoku w:val="0"/>
              <w:overflowPunct w:val="0"/>
              <w:autoSpaceDE/>
              <w:autoSpaceDN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Expediente de la Oficina</w:t>
            </w:r>
          </w:p>
          <w:p w14:paraId="20E5C1F6" w14:textId="77777777" w:rsidR="00853DF5" w:rsidRPr="008976F1" w:rsidRDefault="00853DF5" w:rsidP="00B65305">
            <w:pPr>
              <w:tabs>
                <w:tab w:val="left" w:pos="695"/>
              </w:tabs>
              <w:ind w:left="1070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Sin antecedentes.</w:t>
            </w:r>
          </w:p>
          <w:p w14:paraId="294EADD8" w14:textId="77777777" w:rsidR="00853DF5" w:rsidRPr="008976F1" w:rsidRDefault="00853DF5" w:rsidP="00853DF5">
            <w:pPr>
              <w:numPr>
                <w:ilvl w:val="0"/>
                <w:numId w:val="4"/>
              </w:numPr>
              <w:tabs>
                <w:tab w:val="left" w:pos="695"/>
              </w:tabs>
              <w:kinsoku w:val="0"/>
              <w:overflowPunct w:val="0"/>
              <w:autoSpaceDE/>
              <w:autoSpaceDN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Expediente de pagos y generalidades</w:t>
            </w:r>
          </w:p>
          <w:p w14:paraId="4A700924" w14:textId="77777777" w:rsidR="00853DF5" w:rsidRPr="008976F1" w:rsidRDefault="00853DF5" w:rsidP="00B65305">
            <w:pPr>
              <w:tabs>
                <w:tab w:val="left" w:pos="695"/>
              </w:tabs>
              <w:ind w:left="1070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Sin antecedentes.</w:t>
            </w:r>
          </w:p>
          <w:p w14:paraId="471B8378" w14:textId="77777777" w:rsidR="00853DF5" w:rsidRPr="008976F1" w:rsidRDefault="00853DF5" w:rsidP="00530C55">
            <w:pPr>
              <w:tabs>
                <w:tab w:val="left" w:pos="695"/>
              </w:tabs>
              <w:rPr>
                <w:rFonts w:ascii="Noto Sans" w:hAnsi="Noto Sans" w:cs="Noto Sans"/>
                <w:sz w:val="18"/>
                <w:szCs w:val="18"/>
              </w:rPr>
            </w:pPr>
          </w:p>
          <w:p w14:paraId="058F60D3" w14:textId="77777777" w:rsidR="00853DF5" w:rsidRPr="008976F1" w:rsidRDefault="00853DF5" w:rsidP="00B65305">
            <w:pPr>
              <w:tabs>
                <w:tab w:val="left" w:pos="695"/>
              </w:tabs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noProof/>
                <w:sz w:val="18"/>
                <w:szCs w:val="18"/>
              </w:rPr>
              <w:t>8) Oficina para Cobros</w:t>
            </w:r>
          </w:p>
          <w:p w14:paraId="6882240A" w14:textId="77777777" w:rsidR="00853DF5" w:rsidRPr="008976F1" w:rsidRDefault="00853DF5" w:rsidP="00B65305">
            <w:pPr>
              <w:tabs>
                <w:tab w:val="left" w:pos="695"/>
              </w:tabs>
              <w:ind w:left="702"/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a) Expediente de la oficina</w:t>
            </w:r>
          </w:p>
          <w:p w14:paraId="63AD85F9" w14:textId="77777777" w:rsidR="00853DF5" w:rsidRPr="008976F1" w:rsidRDefault="00853DF5" w:rsidP="00B65305">
            <w:pPr>
              <w:tabs>
                <w:tab w:val="left" w:pos="695"/>
              </w:tabs>
              <w:ind w:left="702"/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b) Catálogo de control de resultados del departamento de cobranza</w:t>
            </w:r>
          </w:p>
          <w:p w14:paraId="12F98258" w14:textId="77777777" w:rsidR="00853DF5" w:rsidRPr="008976F1" w:rsidRDefault="00853DF5" w:rsidP="00B65305">
            <w:pPr>
              <w:tabs>
                <w:tab w:val="left" w:pos="695"/>
              </w:tabs>
              <w:ind w:left="702"/>
              <w:jc w:val="both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c) Expediente de convenios de pago a plazos y garantías</w:t>
            </w:r>
          </w:p>
          <w:p w14:paraId="090A1821" w14:textId="77777777" w:rsidR="00853DF5" w:rsidRPr="008976F1" w:rsidRDefault="00853DF5" w:rsidP="00B65305">
            <w:pPr>
              <w:rPr>
                <w:rFonts w:ascii="Noto Sans" w:hAnsi="Noto Sans" w:cs="Noto Sans"/>
                <w:sz w:val="18"/>
                <w:szCs w:val="18"/>
              </w:rPr>
            </w:pPr>
          </w:p>
        </w:tc>
      </w:tr>
      <w:tr w:rsidR="00853DF5" w:rsidRPr="008976F1" w14:paraId="1D2CA06F" w14:textId="77777777" w:rsidTr="0090602C">
        <w:trPr>
          <w:trHeight w:val="336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97726" w14:textId="77777777" w:rsidR="00853DF5" w:rsidRPr="008976F1" w:rsidRDefault="00853DF5" w:rsidP="00B65305">
            <w:pPr>
              <w:spacing w:after="120" w:line="261" w:lineRule="exact"/>
              <w:ind w:left="79"/>
              <w:jc w:val="center"/>
              <w:rPr>
                <w:rFonts w:ascii="Noto Sans" w:hAnsi="Noto Sans" w:cs="Noto Sans"/>
                <w:b/>
                <w:sz w:val="18"/>
                <w:szCs w:val="18"/>
              </w:rPr>
            </w:pPr>
          </w:p>
        </w:tc>
      </w:tr>
      <w:tr w:rsidR="00853DF5" w:rsidRPr="008976F1" w14:paraId="0A787831" w14:textId="77777777" w:rsidTr="00C86CEE">
        <w:trPr>
          <w:trHeight w:val="361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37B92" w14:textId="36DA5D49" w:rsidR="00853DF5" w:rsidRPr="008976F1" w:rsidRDefault="00853DF5" w:rsidP="00B65305">
            <w:pPr>
              <w:ind w:left="79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Nombre y Firma del Localizador: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Nombre_Notificador</w:t>
            </w:r>
          </w:p>
        </w:tc>
      </w:tr>
      <w:tr w:rsidR="00853DF5" w:rsidRPr="008976F1" w14:paraId="1EF2CCA7" w14:textId="77777777" w:rsidTr="00C86CEE">
        <w:trPr>
          <w:trHeight w:val="282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7B5B5" w14:textId="723989C4" w:rsidR="00853DF5" w:rsidRPr="008976F1" w:rsidRDefault="00853DF5" w:rsidP="0031239A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Fecha: 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Fecha_Visita</w:t>
            </w:r>
          </w:p>
        </w:tc>
      </w:tr>
      <w:tr w:rsidR="00853DF5" w:rsidRPr="008976F1" w14:paraId="55DCF5DE" w14:textId="77777777" w:rsidTr="00C86CEE">
        <w:trPr>
          <w:trHeight w:val="257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1EBB9" w14:textId="77777777" w:rsidR="00853DF5" w:rsidRPr="008976F1" w:rsidRDefault="00853DF5" w:rsidP="00B65305">
            <w:pPr>
              <w:spacing w:after="120" w:line="261" w:lineRule="exact"/>
              <w:ind w:left="79"/>
              <w:rPr>
                <w:rFonts w:ascii="Noto Sans" w:hAnsi="Noto Sans" w:cs="Noto Sans"/>
                <w:b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NGC / ISG / EJMR</w:t>
            </w:r>
          </w:p>
        </w:tc>
      </w:tr>
    </w:tbl>
    <w:p w14:paraId="18D12170" w14:textId="77777777" w:rsidR="00853DF5" w:rsidRPr="008976F1" w:rsidRDefault="00853DF5" w:rsidP="001B052D">
      <w:pPr>
        <w:rPr>
          <w:rFonts w:ascii="Noto Sans" w:hAnsi="Noto Sans" w:cs="Noto Sans"/>
          <w:sz w:val="18"/>
          <w:szCs w:val="18"/>
        </w:rPr>
      </w:pPr>
    </w:p>
    <w:p w14:paraId="29FC8CB9" w14:textId="77777777" w:rsidR="00853DF5" w:rsidRDefault="00853DF5" w:rsidP="00217868">
      <w:pPr>
        <w:rPr>
          <w:rFonts w:ascii="Noto Sans" w:hAnsi="Noto Sans" w:cs="Noto Sans"/>
          <w:sz w:val="18"/>
          <w:szCs w:val="18"/>
        </w:rPr>
      </w:pPr>
      <w:r w:rsidRPr="008976F1">
        <w:rPr>
          <w:rFonts w:ascii="Noto Sans" w:hAnsi="Noto Sans" w:cs="Noto Sans"/>
          <w:sz w:val="18"/>
          <w:szCs w:val="18"/>
        </w:rPr>
        <w:t>-</w:t>
      </w:r>
    </w:p>
    <w:p w14:paraId="58AF502D" w14:textId="77777777" w:rsidR="00853DF5" w:rsidRPr="008976F1" w:rsidRDefault="00853DF5" w:rsidP="00217868">
      <w:pPr>
        <w:rPr>
          <w:rFonts w:ascii="Noto Sans" w:hAnsi="Noto Sans" w:cs="Noto Sans"/>
          <w:sz w:val="18"/>
          <w:szCs w:val="18"/>
        </w:rPr>
      </w:pPr>
    </w:p>
    <w:p w14:paraId="58A3A650" w14:textId="77777777" w:rsidR="00853DF5" w:rsidRPr="008976F1" w:rsidRDefault="004B169D" w:rsidP="00056C69">
      <w:pPr>
        <w:ind w:right="-1085"/>
        <w:rPr>
          <w:rFonts w:ascii="Noto Sans" w:hAnsi="Noto Sans" w:cs="Noto Sans"/>
          <w:sz w:val="18"/>
          <w:szCs w:val="18"/>
        </w:rPr>
      </w:pPr>
      <w:sdt>
        <w:sdtPr>
          <w:rPr>
            <w:rFonts w:ascii="Noto Sans" w:hAnsi="Noto Sans" w:cs="Noto Sans"/>
            <w:vanish/>
            <w:sz w:val="18"/>
            <w:szCs w:val="18"/>
          </w:rPr>
          <w:id w:val="2007787463"/>
          <w:showingPlcHdr/>
          <w:picture/>
        </w:sdtPr>
        <w:sdtEndPr/>
        <w:sdtContent>
          <w:r w:rsidR="00853DF5">
            <w:rPr>
              <w:rFonts w:ascii="Noto Sans" w:hAnsi="Noto Sans" w:cs="Noto Sans"/>
              <w:noProof/>
              <w:vanish/>
              <w:sz w:val="18"/>
              <w:szCs w:val="18"/>
            </w:rPr>
            <w:drawing>
              <wp:inline distT="0" distB="0" distL="0" distR="0" wp14:anchorId="5585BEC0" wp14:editId="06F3BC99">
                <wp:extent cx="1907540" cy="1907540"/>
                <wp:effectExtent l="0" t="0" r="0" b="0"/>
                <wp:docPr id="3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7540" cy="1907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19302E58" w14:textId="77777777" w:rsidR="00853DF5" w:rsidRPr="008976F1" w:rsidRDefault="00853DF5" w:rsidP="00D27AD5">
      <w:pPr>
        <w:ind w:hanging="993"/>
        <w:rPr>
          <w:rFonts w:ascii="Noto Sans" w:hAnsi="Noto Sans" w:cs="Noto Sans"/>
          <w:sz w:val="18"/>
          <w:szCs w:val="18"/>
        </w:rPr>
      </w:pPr>
    </w:p>
    <w:p w14:paraId="686EB34B" w14:textId="77777777" w:rsidR="00853DF5" w:rsidRPr="008976F1" w:rsidRDefault="00853DF5" w:rsidP="00056C69">
      <w:pPr>
        <w:ind w:right="-1085"/>
        <w:rPr>
          <w:rFonts w:ascii="Noto Sans" w:hAnsi="Noto Sans" w:cs="Noto Sans"/>
          <w:sz w:val="18"/>
          <w:szCs w:val="18"/>
        </w:rPr>
        <w:sectPr w:rsidR="00853DF5" w:rsidRPr="008976F1" w:rsidSect="00853DF5">
          <w:headerReference w:type="default" r:id="rId21"/>
          <w:pgSz w:w="12240" w:h="15840"/>
          <w:pgMar w:top="1985" w:right="907" w:bottom="1418" w:left="907" w:header="28" w:footer="1111" w:gutter="0"/>
          <w:cols w:space="708"/>
          <w:docGrid w:linePitch="360"/>
        </w:sectPr>
      </w:pPr>
      <w:r w:rsidRPr="008976F1">
        <w:rPr>
          <w:rFonts w:ascii="Noto Sans" w:hAnsi="Noto Sans" w:cs="Noto Sans"/>
          <w:sz w:val="18"/>
          <w:szCs w:val="18"/>
        </w:rPr>
        <w:t xml:space="preserve"> </w:t>
      </w:r>
    </w:p>
    <w:tbl>
      <w:tblPr>
        <w:tblpPr w:leftFromText="141" w:rightFromText="141" w:vertAnchor="text" w:horzAnchor="margin" w:tblpX="-385" w:tblpY="-1"/>
        <w:tblW w:w="14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82"/>
        <w:gridCol w:w="4252"/>
      </w:tblGrid>
      <w:tr w:rsidR="00853DF5" w:rsidRPr="008976F1" w14:paraId="0B0560EF" w14:textId="77777777" w:rsidTr="001D1396">
        <w:tc>
          <w:tcPr>
            <w:tcW w:w="9782" w:type="dxa"/>
          </w:tcPr>
          <w:p w14:paraId="79E12F77" w14:textId="2B1EA230" w:rsidR="00853DF5" w:rsidRPr="008976F1" w:rsidRDefault="00853DF5" w:rsidP="001D1396">
            <w:pPr>
              <w:tabs>
                <w:tab w:val="left" w:pos="2490"/>
              </w:tabs>
              <w:adjustRightInd w:val="0"/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lastRenderedPageBreak/>
              <w:t xml:space="preserve">Nombre del Patrón: 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837042"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Nombre_del_patron</w:t>
            </w:r>
          </w:p>
        </w:tc>
        <w:tc>
          <w:tcPr>
            <w:tcW w:w="4252" w:type="dxa"/>
          </w:tcPr>
          <w:p w14:paraId="4EE6E5A9" w14:textId="5140C55B" w:rsidR="00853DF5" w:rsidRPr="008976F1" w:rsidRDefault="00853DF5" w:rsidP="001D1396">
            <w:pPr>
              <w:tabs>
                <w:tab w:val="left" w:pos="2490"/>
              </w:tabs>
              <w:adjustRightInd w:val="0"/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Registro Patronal: </w:t>
            </w:r>
            <w:r w:rsidRPr="008976F1"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 xml:space="preserve"> </w:t>
            </w:r>
            <w:r w:rsidR="00837042"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@@</w:t>
            </w:r>
            <w:r w:rsidRPr="008976F1"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Registro_Patronal</w:t>
            </w:r>
          </w:p>
        </w:tc>
      </w:tr>
      <w:tr w:rsidR="00853DF5" w:rsidRPr="008976F1" w14:paraId="31163A13" w14:textId="77777777" w:rsidTr="001D1396">
        <w:tc>
          <w:tcPr>
            <w:tcW w:w="9782" w:type="dxa"/>
          </w:tcPr>
          <w:p w14:paraId="686470D0" w14:textId="3CE01D8F" w:rsidR="00853DF5" w:rsidRPr="008976F1" w:rsidRDefault="00853DF5" w:rsidP="001D1396">
            <w:pPr>
              <w:tabs>
                <w:tab w:val="left" w:pos="2490"/>
              </w:tabs>
              <w:adjustRightInd w:val="0"/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Domicilio: 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 </w:t>
            </w:r>
            <w:r w:rsidR="00837042"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 xml:space="preserve">Domicilio_ </w:t>
            </w:r>
            <w:proofErr w:type="spellStart"/>
            <w:r w:rsidRPr="008976F1">
              <w:rPr>
                <w:rFonts w:ascii="Noto Sans" w:hAnsi="Noto Sans" w:cs="Noto Sans"/>
                <w:b/>
                <w:sz w:val="18"/>
                <w:szCs w:val="18"/>
              </w:rPr>
              <w:t>a_Verificar</w:t>
            </w:r>
            <w:proofErr w:type="spellEnd"/>
          </w:p>
        </w:tc>
        <w:tc>
          <w:tcPr>
            <w:tcW w:w="4252" w:type="dxa"/>
          </w:tcPr>
          <w:p w14:paraId="7048BA0B" w14:textId="7CDAC732" w:rsidR="00853DF5" w:rsidRPr="008976F1" w:rsidRDefault="00853DF5" w:rsidP="001D1396">
            <w:pPr>
              <w:tabs>
                <w:tab w:val="left" w:pos="2490"/>
              </w:tabs>
              <w:adjustRightInd w:val="0"/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RFC: </w:t>
            </w:r>
            <w:r w:rsidR="00837042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@@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RCF</w:t>
            </w:r>
          </w:p>
        </w:tc>
      </w:tr>
      <w:tr w:rsidR="00853DF5" w:rsidRPr="008976F1" w14:paraId="300101AB" w14:textId="77777777" w:rsidTr="001D1396">
        <w:tc>
          <w:tcPr>
            <w:tcW w:w="9782" w:type="dxa"/>
          </w:tcPr>
          <w:p w14:paraId="3CBEAAF7" w14:textId="77777777" w:rsidR="00853DF5" w:rsidRPr="008976F1" w:rsidRDefault="00853DF5" w:rsidP="001D1396">
            <w:pPr>
              <w:tabs>
                <w:tab w:val="left" w:pos="2490"/>
              </w:tabs>
              <w:adjustRightInd w:val="0"/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Documento </w:t>
            </w: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 xml:space="preserve">Cedulas de liquidación </w:t>
            </w: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 </w:t>
            </w:r>
          </w:p>
        </w:tc>
        <w:tc>
          <w:tcPr>
            <w:tcW w:w="4252" w:type="dxa"/>
          </w:tcPr>
          <w:p w14:paraId="79B1AB2E" w14:textId="7018B79B" w:rsidR="00853DF5" w:rsidRPr="008976F1" w:rsidRDefault="00853DF5" w:rsidP="001D1396">
            <w:pPr>
              <w:tabs>
                <w:tab w:val="left" w:pos="2490"/>
              </w:tabs>
              <w:adjustRightInd w:val="0"/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IE: </w:t>
            </w:r>
            <w:r w:rsidRPr="008976F1">
              <w:rPr>
                <w:rFonts w:ascii="Noto Sans" w:hAnsi="Noto Sans" w:cs="Noto Sans"/>
                <w:sz w:val="18"/>
                <w:szCs w:val="18"/>
              </w:rPr>
              <w:t xml:space="preserve"> </w:t>
            </w:r>
            <w:r w:rsidR="0083704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Nombre_Notificador</w:t>
            </w:r>
          </w:p>
        </w:tc>
      </w:tr>
    </w:tbl>
    <w:p w14:paraId="31A9BDA3" w14:textId="77777777" w:rsidR="00853DF5" w:rsidRPr="008976F1" w:rsidRDefault="00853DF5" w:rsidP="007D7416">
      <w:pPr>
        <w:jc w:val="center"/>
        <w:rPr>
          <w:rFonts w:ascii="Noto Sans" w:hAnsi="Noto Sans" w:cs="Noto Sans"/>
          <w:b/>
          <w:sz w:val="18"/>
          <w:szCs w:val="18"/>
          <w:lang w:eastAsia="es-ES"/>
        </w:rPr>
      </w:pPr>
      <w:r w:rsidRPr="008976F1">
        <w:rPr>
          <w:rFonts w:ascii="Noto Sans" w:hAnsi="Noto Sans" w:cs="Noto Sans"/>
          <w:b/>
          <w:sz w:val="18"/>
          <w:szCs w:val="18"/>
          <w:lang w:eastAsia="es-ES"/>
        </w:rPr>
        <w:t>Reporte de información del patrón no localizado</w:t>
      </w:r>
    </w:p>
    <w:tbl>
      <w:tblPr>
        <w:tblW w:w="14141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73"/>
        <w:gridCol w:w="709"/>
        <w:gridCol w:w="645"/>
        <w:gridCol w:w="9214"/>
      </w:tblGrid>
      <w:tr w:rsidR="00853DF5" w:rsidRPr="008976F1" w14:paraId="2ADD6CD1" w14:textId="77777777" w:rsidTr="00056C69">
        <w:tc>
          <w:tcPr>
            <w:tcW w:w="3573" w:type="dxa"/>
            <w:vMerge w:val="restart"/>
            <w:vAlign w:val="center"/>
          </w:tcPr>
          <w:p w14:paraId="57DCD8C0" w14:textId="77777777" w:rsidR="00853DF5" w:rsidRPr="008976F1" w:rsidRDefault="00853DF5" w:rsidP="007D7416">
            <w:pPr>
              <w:jc w:val="center"/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OFICINAS / DEPTOS.</w:t>
            </w:r>
          </w:p>
        </w:tc>
        <w:tc>
          <w:tcPr>
            <w:tcW w:w="1354" w:type="dxa"/>
            <w:gridSpan w:val="2"/>
          </w:tcPr>
          <w:p w14:paraId="4E7422FA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Localización de domicilio</w:t>
            </w:r>
          </w:p>
        </w:tc>
        <w:tc>
          <w:tcPr>
            <w:tcW w:w="9214" w:type="dxa"/>
            <w:vMerge w:val="restart"/>
            <w:vAlign w:val="center"/>
          </w:tcPr>
          <w:p w14:paraId="586EB9DE" w14:textId="77777777" w:rsidR="00853DF5" w:rsidRPr="008976F1" w:rsidRDefault="00853DF5" w:rsidP="007D7416">
            <w:pPr>
              <w:jc w:val="center"/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SUSCITÁNDOSE LOS SIGUIENTES DATOS</w:t>
            </w:r>
          </w:p>
        </w:tc>
      </w:tr>
      <w:tr w:rsidR="00853DF5" w:rsidRPr="008976F1" w14:paraId="288C621B" w14:textId="77777777" w:rsidTr="00056C69">
        <w:tc>
          <w:tcPr>
            <w:tcW w:w="3573" w:type="dxa"/>
            <w:vMerge/>
          </w:tcPr>
          <w:p w14:paraId="0BA44860" w14:textId="77777777" w:rsidR="00853DF5" w:rsidRPr="008976F1" w:rsidRDefault="00853DF5" w:rsidP="007D7416">
            <w:pPr>
              <w:jc w:val="center"/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</w:pPr>
          </w:p>
        </w:tc>
        <w:tc>
          <w:tcPr>
            <w:tcW w:w="709" w:type="dxa"/>
          </w:tcPr>
          <w:p w14:paraId="38793210" w14:textId="77777777" w:rsidR="00853DF5" w:rsidRPr="008976F1" w:rsidRDefault="00853DF5" w:rsidP="007D7416">
            <w:pPr>
              <w:jc w:val="center"/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SI</w:t>
            </w:r>
          </w:p>
        </w:tc>
        <w:tc>
          <w:tcPr>
            <w:tcW w:w="645" w:type="dxa"/>
          </w:tcPr>
          <w:p w14:paraId="1C826994" w14:textId="77777777" w:rsidR="00853DF5" w:rsidRPr="008976F1" w:rsidRDefault="00853DF5" w:rsidP="007D7416">
            <w:pPr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  <w:t>NO</w:t>
            </w:r>
          </w:p>
        </w:tc>
        <w:tc>
          <w:tcPr>
            <w:tcW w:w="9214" w:type="dxa"/>
            <w:vMerge/>
          </w:tcPr>
          <w:p w14:paraId="52191D78" w14:textId="77777777" w:rsidR="00853DF5" w:rsidRPr="008976F1" w:rsidRDefault="00853DF5" w:rsidP="007D7416">
            <w:pPr>
              <w:jc w:val="center"/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</w:pPr>
          </w:p>
        </w:tc>
      </w:tr>
      <w:tr w:rsidR="00853DF5" w:rsidRPr="008976F1" w14:paraId="40E638A7" w14:textId="77777777" w:rsidTr="00056C69">
        <w:trPr>
          <w:trHeight w:val="529"/>
        </w:trPr>
        <w:tc>
          <w:tcPr>
            <w:tcW w:w="3573" w:type="dxa"/>
          </w:tcPr>
          <w:p w14:paraId="2C9C73A9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Registros y Control de la Cartera   </w:t>
            </w:r>
          </w:p>
        </w:tc>
        <w:tc>
          <w:tcPr>
            <w:tcW w:w="709" w:type="dxa"/>
          </w:tcPr>
          <w:p w14:paraId="090DE9AC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</w:p>
          <w:p w14:paraId="75CA25B3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</w:p>
        </w:tc>
        <w:tc>
          <w:tcPr>
            <w:tcW w:w="645" w:type="dxa"/>
          </w:tcPr>
          <w:p w14:paraId="67154966" w14:textId="77777777" w:rsidR="00853DF5" w:rsidRPr="008976F1" w:rsidRDefault="00853DF5" w:rsidP="007D7416">
            <w:pPr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9214" w:type="dxa"/>
          </w:tcPr>
          <w:p w14:paraId="36ADB42F" w14:textId="77777777" w:rsidR="00853DF5" w:rsidRPr="008976F1" w:rsidRDefault="00853DF5" w:rsidP="007D7416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Sin Antecedentes, de domicilios diferentes al del existente.</w:t>
            </w:r>
          </w:p>
        </w:tc>
      </w:tr>
      <w:tr w:rsidR="00853DF5" w:rsidRPr="008976F1" w14:paraId="2A7696F1" w14:textId="77777777" w:rsidTr="00056C69">
        <w:tc>
          <w:tcPr>
            <w:tcW w:w="3573" w:type="dxa"/>
          </w:tcPr>
          <w:p w14:paraId="5B1846BE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Emisión y Pago Oportuno   </w:t>
            </w:r>
          </w:p>
        </w:tc>
        <w:tc>
          <w:tcPr>
            <w:tcW w:w="709" w:type="dxa"/>
          </w:tcPr>
          <w:p w14:paraId="4D5ECC53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</w:p>
        </w:tc>
        <w:tc>
          <w:tcPr>
            <w:tcW w:w="645" w:type="dxa"/>
          </w:tcPr>
          <w:p w14:paraId="48D17C2C" w14:textId="77777777" w:rsidR="00853DF5" w:rsidRPr="008976F1" w:rsidRDefault="00853DF5" w:rsidP="007D7416">
            <w:pPr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9214" w:type="dxa"/>
          </w:tcPr>
          <w:p w14:paraId="27956CAB" w14:textId="77777777" w:rsidR="00853DF5" w:rsidRPr="008976F1" w:rsidRDefault="00853DF5" w:rsidP="007D7416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Sin Antecedentes, de domicilios diferentes al del existente.</w:t>
            </w:r>
          </w:p>
        </w:tc>
      </w:tr>
      <w:tr w:rsidR="00853DF5" w:rsidRPr="008976F1" w14:paraId="4A81ED53" w14:textId="77777777" w:rsidTr="00056C69">
        <w:tc>
          <w:tcPr>
            <w:tcW w:w="3573" w:type="dxa"/>
          </w:tcPr>
          <w:p w14:paraId="22896595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Para Cobros   </w:t>
            </w:r>
          </w:p>
          <w:p w14:paraId="0C0ACA4B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</w:p>
        </w:tc>
        <w:tc>
          <w:tcPr>
            <w:tcW w:w="709" w:type="dxa"/>
          </w:tcPr>
          <w:p w14:paraId="14FF4576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</w:p>
        </w:tc>
        <w:tc>
          <w:tcPr>
            <w:tcW w:w="645" w:type="dxa"/>
          </w:tcPr>
          <w:p w14:paraId="20188BC6" w14:textId="77777777" w:rsidR="00853DF5" w:rsidRPr="008976F1" w:rsidRDefault="00853DF5" w:rsidP="007D7416">
            <w:pPr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9214" w:type="dxa"/>
          </w:tcPr>
          <w:p w14:paraId="68B6DE7A" w14:textId="77777777" w:rsidR="00853DF5" w:rsidRPr="008976F1" w:rsidRDefault="00853DF5" w:rsidP="007D7416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Sin Antecedentes, de domicilios diferentes al del existente.</w:t>
            </w:r>
          </w:p>
        </w:tc>
      </w:tr>
      <w:tr w:rsidR="00853DF5" w:rsidRPr="008976F1" w14:paraId="4FC94A64" w14:textId="77777777" w:rsidTr="00056C69">
        <w:tc>
          <w:tcPr>
            <w:tcW w:w="3573" w:type="dxa"/>
          </w:tcPr>
          <w:p w14:paraId="757A5E6B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Clasificación de Empresas </w:t>
            </w:r>
            <w:proofErr w:type="gramStart"/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   (</w:t>
            </w:r>
            <w:proofErr w:type="gramEnd"/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PAC)  </w:t>
            </w:r>
          </w:p>
        </w:tc>
        <w:tc>
          <w:tcPr>
            <w:tcW w:w="709" w:type="dxa"/>
          </w:tcPr>
          <w:p w14:paraId="728523D5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</w:p>
        </w:tc>
        <w:tc>
          <w:tcPr>
            <w:tcW w:w="645" w:type="dxa"/>
          </w:tcPr>
          <w:p w14:paraId="78BC910B" w14:textId="77777777" w:rsidR="00853DF5" w:rsidRPr="008976F1" w:rsidRDefault="00853DF5" w:rsidP="007D7416">
            <w:pPr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9214" w:type="dxa"/>
          </w:tcPr>
          <w:p w14:paraId="75155E23" w14:textId="77777777" w:rsidR="00853DF5" w:rsidRPr="008976F1" w:rsidRDefault="00853DF5" w:rsidP="007D7416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Sin Antecedentes, de domicilios diferentes al del existente.</w:t>
            </w:r>
          </w:p>
        </w:tc>
      </w:tr>
      <w:tr w:rsidR="00853DF5" w:rsidRPr="008976F1" w14:paraId="60485F6C" w14:textId="77777777" w:rsidTr="00056C69">
        <w:tc>
          <w:tcPr>
            <w:tcW w:w="3573" w:type="dxa"/>
          </w:tcPr>
          <w:p w14:paraId="7837CAE5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Afiliación Vigencia  </w:t>
            </w:r>
          </w:p>
          <w:p w14:paraId="0F6FBAF7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     1 SINDO</w:t>
            </w:r>
          </w:p>
        </w:tc>
        <w:tc>
          <w:tcPr>
            <w:tcW w:w="709" w:type="dxa"/>
          </w:tcPr>
          <w:p w14:paraId="4C644E4D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</w:p>
        </w:tc>
        <w:tc>
          <w:tcPr>
            <w:tcW w:w="645" w:type="dxa"/>
          </w:tcPr>
          <w:p w14:paraId="3F1CBF22" w14:textId="77777777" w:rsidR="00853DF5" w:rsidRPr="008976F1" w:rsidRDefault="00853DF5" w:rsidP="007D7416">
            <w:pPr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9214" w:type="dxa"/>
          </w:tcPr>
          <w:p w14:paraId="4CDD490D" w14:textId="77777777" w:rsidR="00853DF5" w:rsidRPr="008976F1" w:rsidRDefault="00853DF5" w:rsidP="007D7416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Sin Antecedentes, de domicilios diferentes al del existente.</w:t>
            </w:r>
          </w:p>
        </w:tc>
      </w:tr>
      <w:tr w:rsidR="00853DF5" w:rsidRPr="008976F1" w14:paraId="6DFB9102" w14:textId="77777777" w:rsidTr="00056C69">
        <w:tc>
          <w:tcPr>
            <w:tcW w:w="3573" w:type="dxa"/>
          </w:tcPr>
          <w:p w14:paraId="53819B0F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     2 ACCEDER</w:t>
            </w:r>
          </w:p>
        </w:tc>
        <w:tc>
          <w:tcPr>
            <w:tcW w:w="709" w:type="dxa"/>
          </w:tcPr>
          <w:p w14:paraId="2E266CB6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</w:p>
        </w:tc>
        <w:tc>
          <w:tcPr>
            <w:tcW w:w="645" w:type="dxa"/>
          </w:tcPr>
          <w:p w14:paraId="132548ED" w14:textId="77777777" w:rsidR="00853DF5" w:rsidRPr="008976F1" w:rsidRDefault="00853DF5" w:rsidP="007D7416">
            <w:pPr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9214" w:type="dxa"/>
          </w:tcPr>
          <w:p w14:paraId="186B7887" w14:textId="77777777" w:rsidR="00853DF5" w:rsidRPr="008976F1" w:rsidRDefault="00853DF5" w:rsidP="007D7416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Sin Antecedentes, de domicilios diferentes al del existente.</w:t>
            </w:r>
          </w:p>
        </w:tc>
      </w:tr>
      <w:tr w:rsidR="00853DF5" w:rsidRPr="008976F1" w14:paraId="37EC6171" w14:textId="77777777" w:rsidTr="00056C69">
        <w:tc>
          <w:tcPr>
            <w:tcW w:w="3573" w:type="dxa"/>
          </w:tcPr>
          <w:p w14:paraId="66F6DBE1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     3 ¿Se encuentra asociado a un Registro Patronal Único?</w:t>
            </w:r>
          </w:p>
        </w:tc>
        <w:tc>
          <w:tcPr>
            <w:tcW w:w="709" w:type="dxa"/>
          </w:tcPr>
          <w:p w14:paraId="275E4525" w14:textId="77777777" w:rsidR="00853DF5" w:rsidRPr="008976F1" w:rsidRDefault="00853DF5" w:rsidP="007D7416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</w:p>
        </w:tc>
        <w:tc>
          <w:tcPr>
            <w:tcW w:w="645" w:type="dxa"/>
          </w:tcPr>
          <w:p w14:paraId="668F6053" w14:textId="77777777" w:rsidR="00853DF5" w:rsidRPr="008976F1" w:rsidRDefault="00853DF5" w:rsidP="007D7416">
            <w:pPr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9214" w:type="dxa"/>
          </w:tcPr>
          <w:p w14:paraId="256F3FB9" w14:textId="77777777" w:rsidR="00853DF5" w:rsidRPr="008976F1" w:rsidRDefault="00853DF5" w:rsidP="007D7416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Sin Antecedentes, de domicilios diferentes al del existente.</w:t>
            </w:r>
          </w:p>
        </w:tc>
      </w:tr>
      <w:tr w:rsidR="00853DF5" w:rsidRPr="008976F1" w14:paraId="4FB6A737" w14:textId="77777777" w:rsidTr="00056C69">
        <w:tc>
          <w:tcPr>
            <w:tcW w:w="3573" w:type="dxa"/>
          </w:tcPr>
          <w:p w14:paraId="0262FF9A" w14:textId="77777777" w:rsidR="00853DF5" w:rsidRPr="008976F1" w:rsidRDefault="00853DF5" w:rsidP="0006194C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    4 NPIE</w:t>
            </w:r>
          </w:p>
        </w:tc>
        <w:tc>
          <w:tcPr>
            <w:tcW w:w="709" w:type="dxa"/>
          </w:tcPr>
          <w:p w14:paraId="2AF4585D" w14:textId="77777777" w:rsidR="00853DF5" w:rsidRPr="008976F1" w:rsidRDefault="00853DF5" w:rsidP="0006194C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</w:p>
        </w:tc>
        <w:tc>
          <w:tcPr>
            <w:tcW w:w="645" w:type="dxa"/>
          </w:tcPr>
          <w:p w14:paraId="7AEEC213" w14:textId="77777777" w:rsidR="00853DF5" w:rsidRPr="008976F1" w:rsidRDefault="00853DF5" w:rsidP="0006194C">
            <w:pPr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9214" w:type="dxa"/>
          </w:tcPr>
          <w:p w14:paraId="34983F06" w14:textId="77777777" w:rsidR="00853DF5" w:rsidRPr="008976F1" w:rsidRDefault="00853DF5" w:rsidP="0006194C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Sin Antecedentes, de domicilios diferentes al del existente.</w:t>
            </w:r>
          </w:p>
        </w:tc>
      </w:tr>
      <w:tr w:rsidR="00853DF5" w:rsidRPr="008976F1" w14:paraId="31ED2F65" w14:textId="77777777" w:rsidTr="00056C69">
        <w:tc>
          <w:tcPr>
            <w:tcW w:w="3573" w:type="dxa"/>
          </w:tcPr>
          <w:p w14:paraId="2D39C13F" w14:textId="77777777" w:rsidR="00853DF5" w:rsidRPr="008976F1" w:rsidRDefault="00853DF5" w:rsidP="0006194C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Prestaciones Económicas y Sociales </w:t>
            </w:r>
          </w:p>
        </w:tc>
        <w:tc>
          <w:tcPr>
            <w:tcW w:w="709" w:type="dxa"/>
          </w:tcPr>
          <w:p w14:paraId="1BB766AE" w14:textId="77777777" w:rsidR="00853DF5" w:rsidRPr="008976F1" w:rsidRDefault="00853DF5" w:rsidP="0006194C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</w:p>
        </w:tc>
        <w:tc>
          <w:tcPr>
            <w:tcW w:w="645" w:type="dxa"/>
          </w:tcPr>
          <w:p w14:paraId="65EADE0D" w14:textId="77777777" w:rsidR="00853DF5" w:rsidRPr="008976F1" w:rsidRDefault="00853DF5" w:rsidP="0006194C">
            <w:pPr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9214" w:type="dxa"/>
          </w:tcPr>
          <w:p w14:paraId="7E558571" w14:textId="77777777" w:rsidR="00853DF5" w:rsidRPr="008976F1" w:rsidRDefault="00853DF5" w:rsidP="0006194C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Sin Antecedentes, de domicilios diferentes al del existente.</w:t>
            </w:r>
          </w:p>
        </w:tc>
      </w:tr>
      <w:tr w:rsidR="00853DF5" w:rsidRPr="008976F1" w14:paraId="464EC19F" w14:textId="77777777" w:rsidTr="00056C69">
        <w:tc>
          <w:tcPr>
            <w:tcW w:w="3573" w:type="dxa"/>
          </w:tcPr>
          <w:p w14:paraId="73400C88" w14:textId="77777777" w:rsidR="00853DF5" w:rsidRPr="008976F1" w:rsidRDefault="00853DF5" w:rsidP="0006194C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Convenios de Subrogación</w:t>
            </w:r>
          </w:p>
        </w:tc>
        <w:tc>
          <w:tcPr>
            <w:tcW w:w="709" w:type="dxa"/>
          </w:tcPr>
          <w:p w14:paraId="7B2DAB3F" w14:textId="77777777" w:rsidR="00853DF5" w:rsidRPr="008976F1" w:rsidRDefault="00853DF5" w:rsidP="0006194C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</w:p>
        </w:tc>
        <w:tc>
          <w:tcPr>
            <w:tcW w:w="645" w:type="dxa"/>
          </w:tcPr>
          <w:p w14:paraId="220F9B2E" w14:textId="77777777" w:rsidR="00853DF5" w:rsidRPr="008976F1" w:rsidRDefault="00853DF5" w:rsidP="0006194C">
            <w:pPr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9214" w:type="dxa"/>
          </w:tcPr>
          <w:p w14:paraId="4BC100F6" w14:textId="77777777" w:rsidR="00853DF5" w:rsidRPr="008976F1" w:rsidRDefault="00853DF5" w:rsidP="0006194C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Sin Antecedentes, de domicilios diferentes al del existente.</w:t>
            </w:r>
          </w:p>
        </w:tc>
      </w:tr>
      <w:tr w:rsidR="00853DF5" w:rsidRPr="008976F1" w14:paraId="0D52D138" w14:textId="77777777" w:rsidTr="00056C69">
        <w:tc>
          <w:tcPr>
            <w:tcW w:w="3573" w:type="dxa"/>
          </w:tcPr>
          <w:p w14:paraId="5666CBF3" w14:textId="77777777" w:rsidR="00853DF5" w:rsidRPr="008976F1" w:rsidRDefault="00853DF5" w:rsidP="0006194C">
            <w:pPr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 xml:space="preserve">Auditoría a Patrones </w:t>
            </w:r>
          </w:p>
        </w:tc>
        <w:tc>
          <w:tcPr>
            <w:tcW w:w="709" w:type="dxa"/>
          </w:tcPr>
          <w:p w14:paraId="40AB054A" w14:textId="77777777" w:rsidR="00853DF5" w:rsidRPr="008976F1" w:rsidRDefault="00853DF5" w:rsidP="0006194C">
            <w:pPr>
              <w:jc w:val="both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</w:p>
        </w:tc>
        <w:tc>
          <w:tcPr>
            <w:tcW w:w="645" w:type="dxa"/>
          </w:tcPr>
          <w:p w14:paraId="7BF6C3D1" w14:textId="77777777" w:rsidR="00853DF5" w:rsidRPr="008976F1" w:rsidRDefault="00853DF5" w:rsidP="0006194C">
            <w:pPr>
              <w:jc w:val="center"/>
              <w:rPr>
                <w:rFonts w:ascii="Noto Sans" w:hAnsi="Noto Sans" w:cs="Noto Sans"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X</w:t>
            </w:r>
          </w:p>
        </w:tc>
        <w:tc>
          <w:tcPr>
            <w:tcW w:w="9214" w:type="dxa"/>
          </w:tcPr>
          <w:p w14:paraId="44C32442" w14:textId="77777777" w:rsidR="00853DF5" w:rsidRPr="008976F1" w:rsidRDefault="00853DF5" w:rsidP="0006194C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  <w:lang w:eastAsia="es-ES"/>
              </w:rPr>
              <w:t>Sin Antecedentes, de domicilios diferentes al del existente.</w:t>
            </w:r>
          </w:p>
        </w:tc>
      </w:tr>
    </w:tbl>
    <w:p w14:paraId="3D3111A2" w14:textId="77777777" w:rsidR="00853DF5" w:rsidRPr="008976F1" w:rsidRDefault="00853DF5" w:rsidP="007D7416">
      <w:pPr>
        <w:tabs>
          <w:tab w:val="left" w:pos="11172"/>
        </w:tabs>
        <w:rPr>
          <w:rFonts w:ascii="Noto Sans" w:hAnsi="Noto Sans" w:cs="Noto Sans"/>
          <w:b/>
          <w:sz w:val="18"/>
          <w:szCs w:val="18"/>
        </w:rPr>
      </w:pPr>
    </w:p>
    <w:tbl>
      <w:tblPr>
        <w:tblW w:w="1417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62"/>
        <w:gridCol w:w="9213"/>
      </w:tblGrid>
      <w:tr w:rsidR="00853DF5" w:rsidRPr="008976F1" w14:paraId="7855344A" w14:textId="77777777" w:rsidTr="00C86CEE">
        <w:trPr>
          <w:trHeight w:val="248"/>
        </w:trPr>
        <w:tc>
          <w:tcPr>
            <w:tcW w:w="4962" w:type="dxa"/>
            <w:vMerge w:val="restart"/>
            <w:vAlign w:val="center"/>
          </w:tcPr>
          <w:p w14:paraId="1E7E47D9" w14:textId="7F48AB9E" w:rsidR="00853DF5" w:rsidRPr="008976F1" w:rsidRDefault="00837042" w:rsidP="00C86CEE">
            <w:pPr>
              <w:jc w:val="center"/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853DF5" w:rsidRPr="008976F1">
              <w:rPr>
                <w:rFonts w:ascii="Noto Sans" w:hAnsi="Noto Sans" w:cs="Noto Sans"/>
                <w:b/>
                <w:bCs/>
                <w:sz w:val="18"/>
                <w:szCs w:val="18"/>
              </w:rPr>
              <w:t>Fecha_Visita</w:t>
            </w:r>
          </w:p>
        </w:tc>
        <w:tc>
          <w:tcPr>
            <w:tcW w:w="9213" w:type="dxa"/>
          </w:tcPr>
          <w:p w14:paraId="6D971B0F" w14:textId="77777777" w:rsidR="00853DF5" w:rsidRDefault="00853DF5" w:rsidP="006A5078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sz w:val="18"/>
                <w:szCs w:val="18"/>
              </w:rPr>
              <w:t>Nadia Gil Castañeda</w:t>
            </w:r>
          </w:p>
          <w:p w14:paraId="58F5F660" w14:textId="77777777" w:rsidR="00853DF5" w:rsidRPr="008976F1" w:rsidRDefault="00853DF5" w:rsidP="00056C69">
            <w:pPr>
              <w:rPr>
                <w:rFonts w:ascii="Noto Sans" w:hAnsi="Noto Sans" w:cs="Noto Sans"/>
                <w:sz w:val="18"/>
                <w:szCs w:val="18"/>
              </w:rPr>
            </w:pPr>
          </w:p>
          <w:p w14:paraId="6EF99850" w14:textId="77777777" w:rsidR="00853DF5" w:rsidRPr="00E9064F" w:rsidRDefault="00853DF5" w:rsidP="006A5078">
            <w:pPr>
              <w:jc w:val="center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E9064F">
              <w:rPr>
                <w:rFonts w:ascii="Noto Sans" w:hAnsi="Noto Sans" w:cs="Noto Sans"/>
                <w:b/>
                <w:bCs/>
                <w:sz w:val="18"/>
                <w:szCs w:val="18"/>
              </w:rPr>
              <w:t>Jefa del Departamento de Cobranza</w:t>
            </w:r>
          </w:p>
        </w:tc>
      </w:tr>
      <w:tr w:rsidR="00853DF5" w:rsidRPr="008976F1" w14:paraId="0A300706" w14:textId="77777777" w:rsidTr="00C86CEE">
        <w:trPr>
          <w:trHeight w:val="248"/>
        </w:trPr>
        <w:tc>
          <w:tcPr>
            <w:tcW w:w="4962" w:type="dxa"/>
            <w:vMerge/>
          </w:tcPr>
          <w:p w14:paraId="77C3E534" w14:textId="77777777" w:rsidR="00853DF5" w:rsidRPr="008976F1" w:rsidRDefault="00853DF5" w:rsidP="008D449C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</w:p>
        </w:tc>
        <w:tc>
          <w:tcPr>
            <w:tcW w:w="9213" w:type="dxa"/>
          </w:tcPr>
          <w:p w14:paraId="313CF281" w14:textId="77777777" w:rsidR="00853DF5" w:rsidRPr="008976F1" w:rsidRDefault="00853DF5" w:rsidP="007D7416">
            <w:pPr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</w:pPr>
          </w:p>
        </w:tc>
      </w:tr>
      <w:tr w:rsidR="00853DF5" w:rsidRPr="008976F1" w14:paraId="5E6C6756" w14:textId="77777777" w:rsidTr="00C86CEE">
        <w:trPr>
          <w:trHeight w:val="96"/>
        </w:trPr>
        <w:tc>
          <w:tcPr>
            <w:tcW w:w="4962" w:type="dxa"/>
            <w:vMerge/>
          </w:tcPr>
          <w:p w14:paraId="6F8A2195" w14:textId="77777777" w:rsidR="00853DF5" w:rsidRPr="008976F1" w:rsidRDefault="00853DF5" w:rsidP="007D7416">
            <w:pPr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</w:pPr>
          </w:p>
        </w:tc>
        <w:tc>
          <w:tcPr>
            <w:tcW w:w="9213" w:type="dxa"/>
          </w:tcPr>
          <w:p w14:paraId="21373802" w14:textId="77777777" w:rsidR="00853DF5" w:rsidRPr="008976F1" w:rsidRDefault="00853DF5" w:rsidP="007D7416">
            <w:pPr>
              <w:jc w:val="right"/>
              <w:rPr>
                <w:rFonts w:ascii="Noto Sans" w:hAnsi="Noto Sans" w:cs="Noto Sans"/>
                <w:b/>
                <w:sz w:val="18"/>
                <w:szCs w:val="18"/>
                <w:lang w:eastAsia="es-ES"/>
              </w:rPr>
            </w:pPr>
            <w:r w:rsidRPr="008976F1">
              <w:rPr>
                <w:rFonts w:ascii="Noto Sans" w:hAnsi="Noto Sans" w:cs="Noto Sans"/>
                <w:noProof/>
                <w:sz w:val="18"/>
                <w:szCs w:val="18"/>
              </w:rPr>
              <w:t>ISG / EJMR</w:t>
            </w:r>
          </w:p>
        </w:tc>
      </w:tr>
    </w:tbl>
    <w:p w14:paraId="7FC53A6F" w14:textId="77777777" w:rsidR="00853DF5" w:rsidRPr="008976F1" w:rsidRDefault="00853DF5" w:rsidP="007D7416">
      <w:pPr>
        <w:rPr>
          <w:rFonts w:ascii="Noto Sans" w:hAnsi="Noto Sans" w:cs="Noto Sans"/>
          <w:sz w:val="18"/>
          <w:szCs w:val="18"/>
        </w:rPr>
      </w:pPr>
    </w:p>
    <w:p w14:paraId="4C4E862F" w14:textId="52AB8C16" w:rsidR="00853DF5" w:rsidRPr="0088054F" w:rsidRDefault="00853DF5" w:rsidP="00853DF5">
      <w:pPr>
        <w:spacing w:after="200" w:line="276" w:lineRule="auto"/>
        <w:rPr>
          <w:rFonts w:ascii="Noto Sans" w:hAnsi="Noto Sans" w:cs="Noto Sans"/>
          <w:sz w:val="20"/>
          <w:szCs w:val="20"/>
        </w:rPr>
      </w:pPr>
    </w:p>
    <w:sectPr w:rsidR="00853DF5" w:rsidRPr="0088054F" w:rsidSect="00853DF5">
      <w:headerReference w:type="default" r:id="rId22"/>
      <w:footerReference w:type="default" r:id="rId23"/>
      <w:pgSz w:w="15840" w:h="12240" w:orient="landscape"/>
      <w:pgMar w:top="2127" w:right="2269" w:bottom="1021" w:left="1418" w:header="28" w:footer="10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087AC" w14:textId="77777777" w:rsidR="004B169D" w:rsidRDefault="004B169D">
      <w:r>
        <w:separator/>
      </w:r>
    </w:p>
  </w:endnote>
  <w:endnote w:type="continuationSeparator" w:id="0">
    <w:p w14:paraId="758B9FEF" w14:textId="77777777" w:rsidR="004B169D" w:rsidRDefault="004B1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SemiBold">
    <w:altName w:val="Calibri"/>
    <w:charset w:val="00"/>
    <w:family w:val="swiss"/>
    <w:pitch w:val="variable"/>
    <w:sig w:usb0="E00002FF" w:usb1="4000201F" w:usb2="08000029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Geomanist Regular">
    <w:altName w:val="Cambria"/>
    <w:charset w:val="00"/>
    <w:family w:val="auto"/>
    <w:pitch w:val="variable"/>
    <w:sig w:usb0="A000002F" w:usb1="1000004A" w:usb2="00000000" w:usb3="00000000" w:csb0="0000019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85832" w14:textId="763DDF2B" w:rsidR="00146542" w:rsidRDefault="0090034F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1820EBE" wp14:editId="34B67592">
              <wp:simplePos x="0" y="0"/>
              <wp:positionH relativeFrom="column">
                <wp:posOffset>1645920</wp:posOffset>
              </wp:positionH>
              <wp:positionV relativeFrom="paragraph">
                <wp:posOffset>-520042</wp:posOffset>
              </wp:positionV>
              <wp:extent cx="5152390" cy="316865"/>
              <wp:effectExtent l="0" t="0" r="0" b="6985"/>
              <wp:wrapNone/>
              <wp:docPr id="1870445520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5152390" cy="3168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2E4DA0" w14:textId="77777777" w:rsidR="0038446B" w:rsidRDefault="008F081A" w:rsidP="0038446B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915ADF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Isabel la Católica SN, Esq. Av. Morelos, Col. Barrio de San Sebastián, Toluca Edo. De México; C.P.  50150     </w:t>
                          </w:r>
                        </w:p>
                        <w:p w14:paraId="7F8E83DC" w14:textId="3223EC55" w:rsidR="008F081A" w:rsidRPr="00BF29F6" w:rsidRDefault="008F081A" w:rsidP="0038446B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915ADF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TEL: 7222798900     www.imss.gob.mx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820EBE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129.6pt;margin-top:-40.95pt;width:405.7pt;height:24.9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" filled="f" stroked="f" strokeweight=".5pt">
              <v:textbox>
                <w:txbxContent>
                  <w:p w14:paraId="272E4DA0" w14:textId="77777777" w:rsidR="0038446B" w:rsidRDefault="008F081A" w:rsidP="0038446B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915ADF">
                      <w:rPr>
                        <w:rFonts w:ascii="Noto Sans SemiBold" w:hAnsi="Noto Sans SemiBold" w:cs="Noto Sans SemiBold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Isabel la Católica SN, Esq. Av. Morelos, Col. Barrio de San Sebastián, Toluca Edo. De México; C.P.  50150     </w:t>
                    </w:r>
                  </w:p>
                  <w:p w14:paraId="7F8E83DC" w14:textId="3223EC55" w:rsidR="008F081A" w:rsidRPr="00BF29F6" w:rsidRDefault="008F081A" w:rsidP="0038446B">
                    <w:pPr>
                      <w:rPr>
                        <w:rFonts w:ascii="Noto Sans SemiBold" w:hAnsi="Noto Sans SemiBold" w:cs="Noto Sans SemiBold"/>
                        <w:b/>
                        <w:bCs/>
                        <w:sz w:val="13"/>
                        <w:szCs w:val="13"/>
                      </w:rPr>
                    </w:pPr>
                    <w:r w:rsidRPr="00915ADF">
                      <w:rPr>
                        <w:rFonts w:ascii="Noto Sans SemiBold" w:hAnsi="Noto Sans SemiBold" w:cs="Noto Sans SemiBold"/>
                        <w:b/>
                        <w:bCs/>
                        <w:color w:val="4D192A"/>
                        <w:sz w:val="13"/>
                        <w:szCs w:val="13"/>
                      </w:rPr>
                      <w:t>TEL: 7222798900     www.imss.gob.mx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83888CF" wp14:editId="01CE9CCC">
          <wp:simplePos x="0" y="0"/>
          <wp:positionH relativeFrom="column">
            <wp:posOffset>-333375</wp:posOffset>
          </wp:positionH>
          <wp:positionV relativeFrom="paragraph">
            <wp:posOffset>-518795</wp:posOffset>
          </wp:positionV>
          <wp:extent cx="6986905" cy="675640"/>
          <wp:effectExtent l="0" t="0" r="4445" b="0"/>
          <wp:wrapNone/>
          <wp:docPr id="571229988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229988" name="Imagen 1" descr="Imagen que contiene Texto&#10;&#10;Descripción generada automáticamente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878" b="4445"/>
                  <a:stretch/>
                </pic:blipFill>
                <pic:spPr bwMode="auto">
                  <a:xfrm>
                    <a:off x="0" y="0"/>
                    <a:ext cx="698690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10F6A" w14:textId="12DF6A65" w:rsidR="0088054F" w:rsidRDefault="0088054F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A59114E" wp14:editId="65F98EDD">
              <wp:simplePos x="0" y="0"/>
              <wp:positionH relativeFrom="column">
                <wp:posOffset>1645920</wp:posOffset>
              </wp:positionH>
              <wp:positionV relativeFrom="paragraph">
                <wp:posOffset>-520042</wp:posOffset>
              </wp:positionV>
              <wp:extent cx="5152390" cy="316865"/>
              <wp:effectExtent l="0" t="0" r="0" b="6985"/>
              <wp:wrapNone/>
              <wp:docPr id="514009214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5152390" cy="3168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21A8131" w14:textId="77777777" w:rsidR="0088054F" w:rsidRDefault="0088054F" w:rsidP="0038446B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915ADF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Isabel la Católica SN, Esq. Av. Morelos, Col. Barrio de San Sebastián, Toluca Edo. De México; C.P.  50150     </w:t>
                          </w:r>
                        </w:p>
                        <w:p w14:paraId="6DDAFB9B" w14:textId="77777777" w:rsidR="0088054F" w:rsidRPr="00BF29F6" w:rsidRDefault="0088054F" w:rsidP="0038446B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915ADF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TEL: 7222798900     www.imss.gob.mx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59114E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129.6pt;margin-top:-40.95pt;width:405.7pt;height:24.9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" filled="f" stroked="f" strokeweight=".5pt">
              <v:textbox>
                <w:txbxContent>
                  <w:p w14:paraId="221A8131" w14:textId="77777777" w:rsidR="0088054F" w:rsidRDefault="0088054F" w:rsidP="0038446B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915ADF">
                      <w:rPr>
                        <w:rFonts w:ascii="Noto Sans SemiBold" w:hAnsi="Noto Sans SemiBold" w:cs="Noto Sans SemiBold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Isabel la Católica SN, Esq. Av. Morelos, Col. Barrio de San Sebastián, Toluca Edo. De México; C.P.  50150     </w:t>
                    </w:r>
                  </w:p>
                  <w:p w14:paraId="6DDAFB9B" w14:textId="77777777" w:rsidR="0088054F" w:rsidRPr="00BF29F6" w:rsidRDefault="0088054F" w:rsidP="0038446B">
                    <w:pPr>
                      <w:rPr>
                        <w:rFonts w:ascii="Noto Sans SemiBold" w:hAnsi="Noto Sans SemiBold" w:cs="Noto Sans SemiBold"/>
                        <w:b/>
                        <w:bCs/>
                        <w:sz w:val="13"/>
                        <w:szCs w:val="13"/>
                      </w:rPr>
                    </w:pPr>
                    <w:r w:rsidRPr="00915ADF">
                      <w:rPr>
                        <w:rFonts w:ascii="Noto Sans SemiBold" w:hAnsi="Noto Sans SemiBold" w:cs="Noto Sans SemiBold"/>
                        <w:b/>
                        <w:bCs/>
                        <w:color w:val="4D192A"/>
                        <w:sz w:val="13"/>
                        <w:szCs w:val="13"/>
                      </w:rPr>
                      <w:t>TEL: 7222798900     www.imss.gob.mx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5B47B" w14:textId="77777777" w:rsidR="00853DF5" w:rsidRDefault="00853DF5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15AFF" w14:textId="2247487B" w:rsidR="00853DF5" w:rsidRDefault="00853DF5" w:rsidP="009A3A69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09C09" w14:textId="77777777" w:rsidR="00853DF5" w:rsidRDefault="00853DF5">
    <w:pPr>
      <w:pStyle w:val="Piedepgin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125A" w14:textId="77777777" w:rsidR="00CC5307" w:rsidRDefault="00CC5307" w:rsidP="009A3A69">
    <w:pPr>
      <w:pStyle w:val="Piedepgina"/>
    </w:pPr>
    <w:r>
      <w:rPr>
        <w:noProof/>
      </w:rPr>
      <w:drawing>
        <wp:anchor distT="0" distB="0" distL="114300" distR="114300" simplePos="0" relativeHeight="251768320" behindDoc="0" locked="0" layoutInCell="1" allowOverlap="1" wp14:anchorId="3716C0EA" wp14:editId="7EF3B003">
          <wp:simplePos x="0" y="0"/>
          <wp:positionH relativeFrom="column">
            <wp:posOffset>559435</wp:posOffset>
          </wp:positionH>
          <wp:positionV relativeFrom="paragraph">
            <wp:posOffset>43180</wp:posOffset>
          </wp:positionV>
          <wp:extent cx="6986905" cy="675640"/>
          <wp:effectExtent l="0" t="0" r="4445" b="0"/>
          <wp:wrapNone/>
          <wp:docPr id="1519519709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229988" name="Imagen 1" descr="Imagen que contiene Texto&#10;&#10;Descripción generada automáticamente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878" b="4445"/>
                  <a:stretch/>
                </pic:blipFill>
                <pic:spPr bwMode="auto">
                  <a:xfrm>
                    <a:off x="0" y="0"/>
                    <a:ext cx="698690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69344" behindDoc="0" locked="0" layoutInCell="1" allowOverlap="1" wp14:anchorId="65B46F94" wp14:editId="562970C8">
              <wp:simplePos x="0" y="0"/>
              <wp:positionH relativeFrom="column">
                <wp:posOffset>2538730</wp:posOffset>
              </wp:positionH>
              <wp:positionV relativeFrom="paragraph">
                <wp:posOffset>42545</wp:posOffset>
              </wp:positionV>
              <wp:extent cx="5152390" cy="316865"/>
              <wp:effectExtent l="0" t="0" r="0" b="6985"/>
              <wp:wrapNone/>
              <wp:docPr id="202601648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5152390" cy="3168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700458" w14:textId="77777777" w:rsidR="00CC5307" w:rsidRDefault="00CC5307" w:rsidP="00114012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915ADF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Isabel la Católica SN, Esq. Av. Morelos, Col. Barrio de San Sebastián, Toluca Edo. De México; C.P.  50150     </w:t>
                          </w:r>
                        </w:p>
                        <w:p w14:paraId="6663982E" w14:textId="77777777" w:rsidR="00CC5307" w:rsidRPr="00BF29F6" w:rsidRDefault="00CC5307" w:rsidP="00114012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 w:rsidRPr="00915ADF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TEL: 7222798900     www.imss.gob.mx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B46F94" id="_x0000_t202" coordsize="21600,21600" o:spt="202" path="m,l,21600r21600,l21600,xe">
              <v:stroke joinstyle="miter"/>
              <v:path gradientshapeok="t" o:connecttype="rect"/>
            </v:shapetype>
            <v:shape id="_x0000_s1060" type="#_x0000_t202" style="position:absolute;margin-left:199.9pt;margin-top:3.35pt;width:405.7pt;height:24.95pt;z-index:251769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" filled="f" stroked="f" strokeweight=".5pt">
              <v:textbox>
                <w:txbxContent>
                  <w:p w14:paraId="6A700458" w14:textId="77777777" w:rsidR="00CC5307" w:rsidRDefault="00CC5307" w:rsidP="00114012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915ADF">
                      <w:rPr>
                        <w:rFonts w:ascii="Noto Sans SemiBold" w:hAnsi="Noto Sans SemiBold" w:cs="Noto Sans SemiBold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Isabel la Católica SN, Esq. Av. Morelos, Col. Barrio de San Sebastián, Toluca Edo. De México; C.P.  50150     </w:t>
                    </w:r>
                  </w:p>
                  <w:p w14:paraId="6663982E" w14:textId="77777777" w:rsidR="00CC5307" w:rsidRPr="00BF29F6" w:rsidRDefault="00CC5307" w:rsidP="00114012">
                    <w:pPr>
                      <w:rPr>
                        <w:rFonts w:ascii="Noto Sans SemiBold" w:hAnsi="Noto Sans SemiBold" w:cs="Noto Sans SemiBold"/>
                        <w:b/>
                        <w:bCs/>
                        <w:sz w:val="13"/>
                        <w:szCs w:val="13"/>
                      </w:rPr>
                    </w:pPr>
                    <w:r w:rsidRPr="00915ADF">
                      <w:rPr>
                        <w:rFonts w:ascii="Noto Sans SemiBold" w:hAnsi="Noto Sans SemiBold" w:cs="Noto Sans SemiBold"/>
                        <w:b/>
                        <w:bCs/>
                        <w:color w:val="4D192A"/>
                        <w:sz w:val="13"/>
                        <w:szCs w:val="13"/>
                      </w:rPr>
                      <w:t>TEL: 7222798900     www.imss.gob.mx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E36CC" w14:textId="77777777" w:rsidR="004B169D" w:rsidRDefault="004B169D">
      <w:r>
        <w:separator/>
      </w:r>
    </w:p>
  </w:footnote>
  <w:footnote w:type="continuationSeparator" w:id="0">
    <w:p w14:paraId="397F7CB3" w14:textId="77777777" w:rsidR="004B169D" w:rsidRDefault="004B16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BE673" w14:textId="6D6F7252" w:rsidR="00C251D0" w:rsidRDefault="00146542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626EFAEC" wp14:editId="5B5F4DD7">
          <wp:simplePos x="0" y="0"/>
          <wp:positionH relativeFrom="column">
            <wp:posOffset>-11934</wp:posOffset>
          </wp:positionH>
          <wp:positionV relativeFrom="paragraph">
            <wp:posOffset>-63673</wp:posOffset>
          </wp:positionV>
          <wp:extent cx="5225143" cy="693420"/>
          <wp:effectExtent l="0" t="0" r="0" b="0"/>
          <wp:wrapNone/>
          <wp:docPr id="1934254731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254731" name="Imagen 1" descr="Imagen que contiene Texto&#10;&#10;El contenido generado por IA puede ser incorrecto.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42" t="3380" r="27953" b="89661"/>
                  <a:stretch/>
                </pic:blipFill>
                <pic:spPr bwMode="auto">
                  <a:xfrm>
                    <a:off x="0" y="0"/>
                    <a:ext cx="5251303" cy="69689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28C2EE21" wp14:editId="2FF74A7E">
          <wp:simplePos x="0" y="0"/>
          <wp:positionH relativeFrom="column">
            <wp:posOffset>5784850</wp:posOffset>
          </wp:positionH>
          <wp:positionV relativeFrom="paragraph">
            <wp:posOffset>-62024</wp:posOffset>
          </wp:positionV>
          <wp:extent cx="714588" cy="694600"/>
          <wp:effectExtent l="0" t="0" r="0" b="0"/>
          <wp:wrapNone/>
          <wp:docPr id="831995040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254731" name="Imagen 1" descr="Imagen que contiene Texto&#10;&#10;El contenido generado por IA puede ser incorrecto.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2122" t="3380" r="5037" b="86978"/>
                  <a:stretch/>
                </pic:blipFill>
                <pic:spPr bwMode="auto">
                  <a:xfrm>
                    <a:off x="0" y="0"/>
                    <a:ext cx="714588" cy="694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9024" behindDoc="1" locked="0" layoutInCell="1" allowOverlap="1" wp14:anchorId="461A6841" wp14:editId="3CF191A0">
              <wp:simplePos x="0" y="0"/>
              <wp:positionH relativeFrom="column">
                <wp:posOffset>-32972</wp:posOffset>
              </wp:positionH>
              <wp:positionV relativeFrom="paragraph">
                <wp:posOffset>-75205</wp:posOffset>
              </wp:positionV>
              <wp:extent cx="6762115" cy="726983"/>
              <wp:effectExtent l="0" t="0" r="19685" b="16510"/>
              <wp:wrapNone/>
              <wp:docPr id="2070811120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62115" cy="72698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7000" h="647700">
                            <a:moveTo>
                              <a:pt x="6477000" y="0"/>
                            </a:moveTo>
                            <a:lnTo>
                              <a:pt x="0" y="0"/>
                            </a:lnTo>
                            <a:lnTo>
                              <a:pt x="0" y="647700"/>
                            </a:lnTo>
                            <a:lnTo>
                              <a:pt x="6477000" y="647700"/>
                            </a:lnTo>
                            <a:lnTo>
                              <a:pt x="6477000" y="0"/>
                            </a:lnTo>
                            <a:close/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D835E7" id="Graphic 2" o:spid="_x0000_s1026" style="position:absolute;margin-left:-2.6pt;margin-top:-5.9pt;width:532.45pt;height:57.25pt;z-index:-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6477000,647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" path="m6477000,l,,,647700r6477000,l6477000,xe" filled="f" strokeweight=".5pt">
              <v:path arrowok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A064B" w14:textId="77777777" w:rsidR="00046D9A" w:rsidRDefault="00046D9A">
    <w:pPr>
      <w:pStyle w:val="Encabezado"/>
    </w:pPr>
    <w:r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F3BC410" wp14:editId="24526BDF">
              <wp:simplePos x="0" y="0"/>
              <wp:positionH relativeFrom="column">
                <wp:posOffset>-421995</wp:posOffset>
              </wp:positionH>
              <wp:positionV relativeFrom="paragraph">
                <wp:posOffset>-254457</wp:posOffset>
              </wp:positionV>
              <wp:extent cx="7752714" cy="9924024"/>
              <wp:effectExtent l="0" t="0" r="1270" b="1270"/>
              <wp:wrapNone/>
              <wp:docPr id="1286342930" name="Grupo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2714" cy="9924024"/>
                        <a:chOff x="0" y="0"/>
                        <a:chExt cx="7752714" cy="9924024"/>
                      </a:xfrm>
                    </wpg:grpSpPr>
                    <wpg:grpSp>
                      <wpg:cNvPr id="69217915" name="Grupo 2"/>
                      <wpg:cNvGrpSpPr/>
                      <wpg:grpSpPr>
                        <a:xfrm>
                          <a:off x="0" y="0"/>
                          <a:ext cx="7752714" cy="9924024"/>
                          <a:chOff x="5024" y="0"/>
                          <a:chExt cx="7752714" cy="9924024"/>
                        </a:xfrm>
                      </wpg:grpSpPr>
                      <pic:pic xmlns:pic="http://schemas.openxmlformats.org/drawingml/2006/picture">
                        <pic:nvPicPr>
                          <pic:cNvPr id="816342244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1" b="86978"/>
                          <a:stretch/>
                        </pic:blipFill>
                        <pic:spPr bwMode="auto">
                          <a:xfrm>
                            <a:off x="5024" y="0"/>
                            <a:ext cx="774319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90731957" name="Imagen 1" descr="Imagen que contiene Texto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878" b="4445"/>
                          <a:stretch/>
                        </pic:blipFill>
                        <pic:spPr bwMode="auto">
                          <a:xfrm>
                            <a:off x="17088" y="9055344"/>
                            <a:ext cx="774065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grpSp>
                    <wps:wsp>
                      <wps:cNvPr id="1376527641" name="6 Cuadro de texto"/>
                      <wps:cNvSpPr txBox="1"/>
                      <wps:spPr>
                        <a:xfrm>
                          <a:off x="2209800" y="733425"/>
                          <a:ext cx="3342640" cy="563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6A59B" w14:textId="77777777" w:rsidR="00046D9A" w:rsidRPr="00FE1ADF" w:rsidRDefault="00046D9A" w:rsidP="00FE0EFB">
                            <w:pPr>
                              <w:rPr>
                                <w:rFonts w:ascii="Noto Sans" w:hAnsi="Noto Sans" w:cs="Noto Sans"/>
                                <w:b/>
                                <w:sz w:val="18"/>
                                <w:szCs w:val="18"/>
                              </w:rPr>
                            </w:pPr>
                            <w:r w:rsidRPr="00FE1ADF">
                              <w:rPr>
                                <w:rFonts w:ascii="Noto Sans" w:hAnsi="Noto Sans" w:cs="Noto Sans"/>
                                <w:b/>
                                <w:sz w:val="18"/>
                                <w:szCs w:val="18"/>
                              </w:rPr>
                              <w:t>Órgano de Operación Administrativa</w:t>
                            </w:r>
                          </w:p>
                          <w:p w14:paraId="3B2C1243" w14:textId="77777777" w:rsidR="00046D9A" w:rsidRPr="00FE1ADF" w:rsidRDefault="00046D9A" w:rsidP="00FE0EFB">
                            <w:pPr>
                              <w:rPr>
                                <w:rFonts w:ascii="Noto Sans" w:hAnsi="Noto Sans" w:cs="Noto Sans"/>
                                <w:b/>
                                <w:sz w:val="18"/>
                                <w:szCs w:val="18"/>
                              </w:rPr>
                            </w:pPr>
                            <w:r w:rsidRPr="00FE1ADF">
                              <w:rPr>
                                <w:rFonts w:ascii="Noto Sans" w:hAnsi="Noto Sans" w:cs="Noto Sans"/>
                                <w:b/>
                                <w:sz w:val="18"/>
                                <w:szCs w:val="18"/>
                              </w:rPr>
                              <w:t>Desconcentrada</w:t>
                            </w:r>
                            <w:r w:rsidRPr="00FE1ADF">
                              <w:rPr>
                                <w:rFonts w:ascii="Noto Sans" w:hAnsi="Noto Sans" w:cs="Noto Sans"/>
                              </w:rPr>
                              <w:t xml:space="preserve"> </w:t>
                            </w:r>
                            <w:r w:rsidRPr="00FE1ADF">
                              <w:rPr>
                                <w:rFonts w:ascii="Noto Sans" w:hAnsi="Noto Sans" w:cs="Noto Sans"/>
                                <w:b/>
                                <w:sz w:val="18"/>
                                <w:szCs w:val="18"/>
                              </w:rPr>
                              <w:t>Regional Estado de México Poniente</w:t>
                            </w:r>
                          </w:p>
                          <w:p w14:paraId="24C55DD9" w14:textId="77777777" w:rsidR="00046D9A" w:rsidRPr="00FE1ADF" w:rsidRDefault="00046D9A" w:rsidP="00FE0EFB">
                            <w:pPr>
                              <w:rPr>
                                <w:rFonts w:ascii="Noto Sans" w:hAnsi="Noto Sans" w:cs="Noto Sans"/>
                                <w:b/>
                                <w:sz w:val="18"/>
                              </w:rPr>
                            </w:pPr>
                            <w:r w:rsidRPr="00FE1ADF">
                              <w:rPr>
                                <w:rFonts w:ascii="Noto Sans" w:hAnsi="Noto Sans" w:cs="Noto Sans"/>
                                <w:b/>
                                <w:sz w:val="18"/>
                              </w:rPr>
                              <w:t>Subdelegación Toluca</w:t>
                            </w:r>
                          </w:p>
                          <w:p w14:paraId="42AE0893" w14:textId="77777777" w:rsidR="00046D9A" w:rsidRPr="00DF67B3" w:rsidRDefault="00046D9A" w:rsidP="00FE0EFB">
                            <w:pPr>
                              <w:jc w:val="center"/>
                              <w:rPr>
                                <w:rFonts w:ascii="Geomanist Regular" w:hAnsi="Geomanist Regular"/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3BC410" id="Grupo 10" o:spid="_x0000_s1030" style="position:absolute;margin-left:-33.25pt;margin-top:-20.05pt;width:610.45pt;height:781.4pt;z-index:251659264" coordsize="77527,99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D8/9i77z+76nrx9//BVzK9ZXrvmUmf9MykzEwySSbJpDfSe0hISEIICERJMKFJE9CADaSE&#10;ohSlw6GjNAse8eg5oPjVg0cERCH3ril6z318v99zjveo8PY+n+zHztprr73W2mvPT6/Hh88C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">
              <v:group id="Grupo 2" o:spid="_x0000_s1031" style="position:absolute;width:77527;height:99240" coordorigin="50" coordsize="77527,9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32" type="#_x0000_t75" style="position:absolute;left:50;width:77432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">
                  <v:imagedata r:id="rId2" o:title="" croptop="1121f" cropbottom="57002f"/>
                </v:shape>
                <v:shape id="Imagen 1" o:spid="_x0000_s1033" type="#_x0000_t75" alt="Imagen que contiene Texto&#10;&#10;Descripción generada automáticamente" style="position:absolute;left:170;top:90553;width:77407;height:8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">
                  <v:imagedata r:id="rId2" o:title="Imagen que contiene Texto&#10;&#10;Descripción generada automáticamente" croptop="56936f" cropbottom="2913f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6 Cuadro de texto" o:spid="_x0000_s1034" type="#_x0000_t202" style="position:absolute;left:22098;top:7334;width:33426;height:5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" filled="f" stroked="f" strokeweight=".5pt">
                <v:textbox>
                  <w:txbxContent>
                    <w:p w14:paraId="53A6A59B" w14:textId="77777777" w:rsidR="00046D9A" w:rsidRPr="00FE1ADF" w:rsidRDefault="00046D9A" w:rsidP="00FE0EFB">
                      <w:pPr>
                        <w:rPr>
                          <w:rFonts w:ascii="Noto Sans" w:hAnsi="Noto Sans" w:cs="Noto Sans"/>
                          <w:b/>
                          <w:sz w:val="18"/>
                          <w:szCs w:val="18"/>
                        </w:rPr>
                      </w:pPr>
                      <w:r w:rsidRPr="00FE1ADF">
                        <w:rPr>
                          <w:rFonts w:ascii="Noto Sans" w:hAnsi="Noto Sans" w:cs="Noto Sans"/>
                          <w:b/>
                          <w:sz w:val="18"/>
                          <w:szCs w:val="18"/>
                        </w:rPr>
                        <w:t>Órgano de Operación Administrativa</w:t>
                      </w:r>
                    </w:p>
                    <w:p w14:paraId="3B2C1243" w14:textId="77777777" w:rsidR="00046D9A" w:rsidRPr="00FE1ADF" w:rsidRDefault="00046D9A" w:rsidP="00FE0EFB">
                      <w:pPr>
                        <w:rPr>
                          <w:rFonts w:ascii="Noto Sans" w:hAnsi="Noto Sans" w:cs="Noto Sans"/>
                          <w:b/>
                          <w:sz w:val="18"/>
                          <w:szCs w:val="18"/>
                        </w:rPr>
                      </w:pPr>
                      <w:r w:rsidRPr="00FE1ADF">
                        <w:rPr>
                          <w:rFonts w:ascii="Noto Sans" w:hAnsi="Noto Sans" w:cs="Noto Sans"/>
                          <w:b/>
                          <w:sz w:val="18"/>
                          <w:szCs w:val="18"/>
                        </w:rPr>
                        <w:t>Desconcentrada</w:t>
                      </w:r>
                      <w:r w:rsidRPr="00FE1ADF">
                        <w:rPr>
                          <w:rFonts w:ascii="Noto Sans" w:hAnsi="Noto Sans" w:cs="Noto Sans"/>
                        </w:rPr>
                        <w:t xml:space="preserve"> </w:t>
                      </w:r>
                      <w:r w:rsidRPr="00FE1ADF">
                        <w:rPr>
                          <w:rFonts w:ascii="Noto Sans" w:hAnsi="Noto Sans" w:cs="Noto Sans"/>
                          <w:b/>
                          <w:sz w:val="18"/>
                          <w:szCs w:val="18"/>
                        </w:rPr>
                        <w:t>Regional Estado de México Poniente</w:t>
                      </w:r>
                    </w:p>
                    <w:p w14:paraId="24C55DD9" w14:textId="77777777" w:rsidR="00046D9A" w:rsidRPr="00FE1ADF" w:rsidRDefault="00046D9A" w:rsidP="00FE0EFB">
                      <w:pPr>
                        <w:rPr>
                          <w:rFonts w:ascii="Noto Sans" w:hAnsi="Noto Sans" w:cs="Noto Sans"/>
                          <w:b/>
                          <w:sz w:val="18"/>
                        </w:rPr>
                      </w:pPr>
                      <w:r w:rsidRPr="00FE1ADF">
                        <w:rPr>
                          <w:rFonts w:ascii="Noto Sans" w:hAnsi="Noto Sans" w:cs="Noto Sans"/>
                          <w:b/>
                          <w:sz w:val="18"/>
                        </w:rPr>
                        <w:t>Subdelegación Toluca</w:t>
                      </w:r>
                    </w:p>
                    <w:p w14:paraId="42AE0893" w14:textId="77777777" w:rsidR="00046D9A" w:rsidRPr="00DF67B3" w:rsidRDefault="00046D9A" w:rsidP="00FE0EFB">
                      <w:pPr>
                        <w:jc w:val="center"/>
                        <w:rPr>
                          <w:rFonts w:ascii="Geomanist Regular" w:hAnsi="Geomanist Regular"/>
                          <w:b/>
                          <w:sz w:val="20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DC774" w14:textId="77777777" w:rsidR="00853DF5" w:rsidRPr="00E66FA1" w:rsidRDefault="00853DF5" w:rsidP="00756901">
    <w:pPr>
      <w:rPr>
        <w:rFonts w:ascii="Montserrat" w:hAnsi="Montserrat"/>
        <w:b/>
        <w:sz w:val="20"/>
        <w:szCs w:val="20"/>
      </w:rPr>
    </w:pPr>
    <w:r w:rsidRPr="00056C69">
      <w:rPr>
        <w:rFonts w:ascii="Montserrat" w:hAnsi="Montserrat"/>
        <w:b/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55CE5DA" wp14:editId="67EAB79B">
              <wp:simplePos x="0" y="0"/>
              <wp:positionH relativeFrom="column">
                <wp:posOffset>-501013</wp:posOffset>
              </wp:positionH>
              <wp:positionV relativeFrom="paragraph">
                <wp:posOffset>8356</wp:posOffset>
              </wp:positionV>
              <wp:extent cx="7752714" cy="9924024"/>
              <wp:effectExtent l="0" t="0" r="1270" b="1270"/>
              <wp:wrapNone/>
              <wp:docPr id="1931062388" name="Grupo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2714" cy="9924024"/>
                        <a:chOff x="0" y="0"/>
                        <a:chExt cx="7752714" cy="9924024"/>
                      </a:xfrm>
                    </wpg:grpSpPr>
                    <wpg:grpSp>
                      <wpg:cNvPr id="295935604" name="Grupo 2"/>
                      <wpg:cNvGrpSpPr/>
                      <wpg:grpSpPr>
                        <a:xfrm>
                          <a:off x="0" y="0"/>
                          <a:ext cx="7752714" cy="9924024"/>
                          <a:chOff x="5024" y="0"/>
                          <a:chExt cx="7752714" cy="9924024"/>
                        </a:xfrm>
                      </wpg:grpSpPr>
                      <pic:pic xmlns:pic="http://schemas.openxmlformats.org/drawingml/2006/picture">
                        <pic:nvPicPr>
                          <pic:cNvPr id="1655304325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1" b="86978"/>
                          <a:stretch/>
                        </pic:blipFill>
                        <pic:spPr bwMode="auto">
                          <a:xfrm>
                            <a:off x="5024" y="0"/>
                            <a:ext cx="774319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7814995" name="Imagen 1" descr="Imagen que contiene Texto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878" b="4445"/>
                          <a:stretch/>
                        </pic:blipFill>
                        <pic:spPr bwMode="auto">
                          <a:xfrm>
                            <a:off x="17088" y="9055344"/>
                            <a:ext cx="774065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94030905" name="Cuadro de texto 3"/>
                        <wps:cNvSpPr txBox="1">
                          <a:spLocks noChangeArrowheads="1"/>
                        </wps:cNvSpPr>
                        <wps:spPr>
                          <a:xfrm>
                            <a:off x="2215661" y="9326126"/>
                            <a:ext cx="5153025" cy="231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96DBD3" w14:textId="77777777" w:rsidR="00853DF5" w:rsidRPr="00BF29F6" w:rsidRDefault="00853DF5" w:rsidP="009D2466">
                              <w:pPr>
                                <w:jc w:val="center"/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915ADF"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color w:val="4D192A"/>
                                  <w:sz w:val="13"/>
                                  <w:szCs w:val="13"/>
                                </w:rPr>
                                <w:t>Isabel la Católica SN, Esq. Av. Morelos, Col. Barrio de San Sebastián, Toluca Edo. De México; C.P.  50150     TEL: 7222798900     www.imss.gob.mx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09652778" name="6 Cuadro de texto"/>
                      <wps:cNvSpPr txBox="1"/>
                      <wps:spPr>
                        <a:xfrm>
                          <a:off x="2209438" y="733390"/>
                          <a:ext cx="3342640" cy="6477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469DCC" w14:textId="77777777" w:rsidR="00853DF5" w:rsidRPr="00183D41" w:rsidRDefault="00853DF5" w:rsidP="009D2466">
                            <w:pP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 w:rsidRPr="00183D41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Órgano de Operación Administrativa Desconcentrada</w:t>
                            </w:r>
                            <w:r w:rsidRPr="00183D41"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6E208641" w14:textId="77777777" w:rsidR="00853DF5" w:rsidRPr="00183D41" w:rsidRDefault="00853DF5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</w:pPr>
                            <w:r w:rsidRPr="00183D41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Regional Estado de México Poniente</w:t>
                            </w:r>
                          </w:p>
                          <w:p w14:paraId="70CB6212" w14:textId="77777777" w:rsidR="00853DF5" w:rsidRPr="00183D41" w:rsidRDefault="00853DF5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</w:pPr>
                            <w:r w:rsidRPr="00183D41">
                              <w:rPr>
                                <w:rFonts w:ascii="Noto Sans" w:hAnsi="Noto Sans" w:cs="Noto Sans"/>
                                <w:b/>
                                <w:sz w:val="12"/>
                                <w:szCs w:val="14"/>
                              </w:rPr>
                              <w:t xml:space="preserve">Subdelegación Toluca </w:t>
                            </w:r>
                            <w:r w:rsidRPr="00183D41"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  <w:t xml:space="preserve">Departamento de Cobranza </w:t>
                            </w:r>
                          </w:p>
                          <w:p w14:paraId="457E537C" w14:textId="77777777" w:rsidR="00853DF5" w:rsidRPr="00183D41" w:rsidRDefault="00853DF5" w:rsidP="009D2466">
                            <w:pPr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</w:pPr>
                            <w:r w:rsidRPr="00183D41"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  <w:t>Oficina de Registros y Control de la Cartera</w:t>
                            </w:r>
                          </w:p>
                          <w:p w14:paraId="1A559B22" w14:textId="77777777" w:rsidR="00853DF5" w:rsidRPr="00351E76" w:rsidRDefault="00853DF5" w:rsidP="009D2466">
                            <w:pPr>
                              <w:rPr>
                                <w:rFonts w:ascii="Geomanist Regular" w:hAnsi="Geomanist Regular"/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55CE5DA" id="_x0000_s1036" style="position:absolute;margin-left:-39.45pt;margin-top:.65pt;width:610.45pt;height:781.4pt;z-index:251657216" coordsize="77527,99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D8/9i77z+76nrx&#10;9//BVzK9ZXrvmUmf9MykzEwySSbJpDfSe0hISEIICERJMKFJE9CADaSEohSlw6GjNAse8eg5oPjV&#10;g0cERCH3ril6z318v99zjveo8PY+n+zHztprr73W2mvPT6/Hh88C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">
              <v:group id="Grupo 2" o:spid="_x0000_s1037" style="position:absolute;width:77527;height:99240" coordorigin="50" coordsize="77527,9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38" type="#_x0000_t75" style="position:absolute;left:50;width:77432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">
                  <v:imagedata r:id="rId2" o:title="" croptop="1121f" cropbottom="57002f"/>
                </v:shape>
                <v:shape id="Imagen 1" o:spid="_x0000_s1039" type="#_x0000_t75" alt="Imagen que contiene Texto&#10;&#10;Descripción generada automáticamente" style="position:absolute;left:170;top:90553;width:77407;height:8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">
                  <v:imagedata r:id="rId2" o:title="Imagen que contiene Texto&#10;&#10;Descripción generada automáticamente" croptop="56936f" cropbottom="291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0" type="#_x0000_t202" style="position:absolute;left:22156;top:93261;width:51530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" filled="f" stroked="f" strokeweight=".5pt">
                  <v:textbox>
                    <w:txbxContent>
                      <w:p w14:paraId="4F96DBD3" w14:textId="77777777" w:rsidR="00853DF5" w:rsidRPr="00BF29F6" w:rsidRDefault="00853DF5" w:rsidP="009D2466">
                        <w:pPr>
                          <w:jc w:val="center"/>
                          <w:rPr>
                            <w:rFonts w:ascii="Noto Sans SemiBold" w:hAnsi="Noto Sans SemiBold" w:cs="Noto Sans SemiBold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915ADF">
                          <w:rPr>
                            <w:rFonts w:ascii="Noto Sans SemiBold" w:hAnsi="Noto Sans SemiBold" w:cs="Noto Sans SemiBold"/>
                            <w:b/>
                            <w:bCs/>
                            <w:color w:val="4D192A"/>
                            <w:sz w:val="13"/>
                            <w:szCs w:val="13"/>
                          </w:rPr>
                          <w:t>Isabel la Católica SN, Esq. Av. Morelos, Col. Barrio de San Sebastián, Toluca Edo. De México; C.P.  50150     TEL: 7222798900     www.imss.gob.mx</w:t>
                        </w:r>
                      </w:p>
                    </w:txbxContent>
                  </v:textbox>
                </v:shape>
              </v:group>
              <v:shape id="6 Cuadro de texto" o:spid="_x0000_s1041" type="#_x0000_t202" style="position:absolute;left:22094;top:7333;width:33426;height:6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" filled="f" stroked="f" strokeweight=".5pt">
                <v:textbox>
                  <w:txbxContent>
                    <w:p w14:paraId="56469DCC" w14:textId="77777777" w:rsidR="00853DF5" w:rsidRPr="00183D41" w:rsidRDefault="00853DF5" w:rsidP="009D2466">
                      <w:pP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 w:rsidRPr="00183D41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Órgano de Operación Administrativa Desconcentrada</w:t>
                      </w:r>
                      <w:r w:rsidRPr="00183D41">
                        <w:rPr>
                          <w:rFonts w:ascii="Noto Sans" w:hAnsi="Noto Sans" w:cs="Noto Sans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6E208641" w14:textId="77777777" w:rsidR="00853DF5" w:rsidRPr="00183D41" w:rsidRDefault="00853DF5" w:rsidP="009D2466">
                      <w:pPr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</w:pPr>
                      <w:r w:rsidRPr="00183D41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Regional Estado de México Poniente</w:t>
                      </w:r>
                    </w:p>
                    <w:p w14:paraId="70CB6212" w14:textId="77777777" w:rsidR="00853DF5" w:rsidRPr="00183D41" w:rsidRDefault="00853DF5" w:rsidP="009D2466">
                      <w:pPr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</w:pPr>
                      <w:r w:rsidRPr="00183D41">
                        <w:rPr>
                          <w:rFonts w:ascii="Noto Sans" w:hAnsi="Noto Sans" w:cs="Noto Sans"/>
                          <w:b/>
                          <w:sz w:val="12"/>
                          <w:szCs w:val="14"/>
                        </w:rPr>
                        <w:t xml:space="preserve">Subdelegación Toluca </w:t>
                      </w:r>
                      <w:r w:rsidRPr="00183D41"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  <w:t xml:space="preserve">Departamento de Cobranza </w:t>
                      </w:r>
                    </w:p>
                    <w:p w14:paraId="457E537C" w14:textId="77777777" w:rsidR="00853DF5" w:rsidRPr="00183D41" w:rsidRDefault="00853DF5" w:rsidP="009D2466">
                      <w:pPr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</w:pPr>
                      <w:r w:rsidRPr="00183D41"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  <w:t>Oficina de Registros y Control de la Cartera</w:t>
                      </w:r>
                    </w:p>
                    <w:p w14:paraId="1A559B22" w14:textId="77777777" w:rsidR="00853DF5" w:rsidRPr="00351E76" w:rsidRDefault="00853DF5" w:rsidP="009D2466">
                      <w:pPr>
                        <w:rPr>
                          <w:rFonts w:ascii="Geomanist Regular" w:hAnsi="Geomanist Regular"/>
                          <w:b/>
                          <w:sz w:val="20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2A63A" w14:textId="77777777" w:rsidR="00853DF5" w:rsidRDefault="00853DF5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82951" w14:textId="77777777" w:rsidR="00853DF5" w:rsidRPr="00222308" w:rsidRDefault="00853DF5" w:rsidP="009A3A69">
    <w:pPr>
      <w:jc w:val="right"/>
      <w:rPr>
        <w:rFonts w:ascii="Montserrat" w:hAnsi="Montserrat"/>
        <w:b/>
        <w:sz w:val="14"/>
        <w:szCs w:val="14"/>
      </w:rPr>
    </w:pPr>
    <w:r w:rsidRPr="00056C69">
      <w:rPr>
        <w:rFonts w:ascii="Montserrat" w:hAnsi="Montserrat"/>
        <w:b/>
        <w:noProof/>
        <w:sz w:val="14"/>
        <w:szCs w:val="14"/>
      </w:rPr>
      <mc:AlternateContent>
        <mc:Choice Requires="wpg">
          <w:drawing>
            <wp:anchor distT="0" distB="0" distL="114300" distR="114300" simplePos="0" relativeHeight="251651072" behindDoc="0" locked="0" layoutInCell="1" allowOverlap="1" wp14:anchorId="0F6F3A8F" wp14:editId="39262FD4">
              <wp:simplePos x="0" y="0"/>
              <wp:positionH relativeFrom="column">
                <wp:posOffset>-545465</wp:posOffset>
              </wp:positionH>
              <wp:positionV relativeFrom="paragraph">
                <wp:posOffset>47637</wp:posOffset>
              </wp:positionV>
              <wp:extent cx="7752714" cy="9924024"/>
              <wp:effectExtent l="0" t="0" r="1270" b="1270"/>
              <wp:wrapNone/>
              <wp:docPr id="130451981" name="Grupo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2714" cy="9924024"/>
                        <a:chOff x="0" y="0"/>
                        <a:chExt cx="7752714" cy="9924024"/>
                      </a:xfrm>
                    </wpg:grpSpPr>
                    <wpg:grpSp>
                      <wpg:cNvPr id="386548661" name="Grupo 2"/>
                      <wpg:cNvGrpSpPr/>
                      <wpg:grpSpPr>
                        <a:xfrm>
                          <a:off x="0" y="0"/>
                          <a:ext cx="7752714" cy="9924024"/>
                          <a:chOff x="5024" y="0"/>
                          <a:chExt cx="7752714" cy="9924024"/>
                        </a:xfrm>
                      </wpg:grpSpPr>
                      <pic:pic xmlns:pic="http://schemas.openxmlformats.org/drawingml/2006/picture">
                        <pic:nvPicPr>
                          <pic:cNvPr id="1534069323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1" b="86978"/>
                          <a:stretch/>
                        </pic:blipFill>
                        <pic:spPr bwMode="auto">
                          <a:xfrm>
                            <a:off x="5024" y="0"/>
                            <a:ext cx="774319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41008631" name="Imagen 1" descr="Imagen que contiene Texto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878" b="4445"/>
                          <a:stretch/>
                        </pic:blipFill>
                        <pic:spPr bwMode="auto">
                          <a:xfrm>
                            <a:off x="17088" y="9055344"/>
                            <a:ext cx="774065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64577785" name="Cuadro de texto 3"/>
                        <wps:cNvSpPr txBox="1">
                          <a:spLocks noChangeArrowheads="1"/>
                        </wps:cNvSpPr>
                        <wps:spPr>
                          <a:xfrm>
                            <a:off x="2215661" y="9326126"/>
                            <a:ext cx="5153025" cy="231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A76608" w14:textId="77777777" w:rsidR="00853DF5" w:rsidRPr="00BF29F6" w:rsidRDefault="00853DF5" w:rsidP="009D2466">
                              <w:pPr>
                                <w:jc w:val="center"/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915ADF"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color w:val="4D192A"/>
                                  <w:sz w:val="13"/>
                                  <w:szCs w:val="13"/>
                                </w:rPr>
                                <w:t>Isabel la Católica SN, Esq. Av. Morelos, Col. Barrio de San Sebastián, Toluca Edo. De México; C.P.  50150     TEL: 7222798900     www.imss.gob.mx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641381787" name="6 Cuadro de texto"/>
                      <wps:cNvSpPr txBox="1"/>
                      <wps:spPr>
                        <a:xfrm>
                          <a:off x="2209438" y="733390"/>
                          <a:ext cx="3342640" cy="6477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6945F" w14:textId="77777777" w:rsidR="00853DF5" w:rsidRPr="00183D41" w:rsidRDefault="00853DF5" w:rsidP="009D2466">
                            <w:pP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 w:rsidRPr="00183D41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Órgano de Operación Administrativa Desconcentrada</w:t>
                            </w:r>
                            <w:r w:rsidRPr="00183D41"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5D06E25E" w14:textId="77777777" w:rsidR="00853DF5" w:rsidRPr="00183D41" w:rsidRDefault="00853DF5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</w:pPr>
                            <w:r w:rsidRPr="00183D41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Regional Estado de México Poniente</w:t>
                            </w:r>
                          </w:p>
                          <w:p w14:paraId="6C271287" w14:textId="77777777" w:rsidR="00853DF5" w:rsidRPr="00183D41" w:rsidRDefault="00853DF5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</w:pPr>
                            <w:r w:rsidRPr="00183D41">
                              <w:rPr>
                                <w:rFonts w:ascii="Noto Sans" w:hAnsi="Noto Sans" w:cs="Noto Sans"/>
                                <w:b/>
                                <w:sz w:val="12"/>
                                <w:szCs w:val="14"/>
                              </w:rPr>
                              <w:t xml:space="preserve">Subdelegación Toluca </w:t>
                            </w:r>
                            <w:r w:rsidRPr="00183D41"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  <w:t xml:space="preserve">Departamento de Cobranza </w:t>
                            </w:r>
                          </w:p>
                          <w:p w14:paraId="31FEB1D7" w14:textId="77777777" w:rsidR="00853DF5" w:rsidRPr="00183D41" w:rsidRDefault="00853DF5" w:rsidP="009D2466">
                            <w:pPr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</w:pPr>
                            <w:r w:rsidRPr="00183D41"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  <w:t>Oficina de Registros y Control de la Cartera</w:t>
                            </w:r>
                          </w:p>
                          <w:p w14:paraId="12F9550F" w14:textId="77777777" w:rsidR="00853DF5" w:rsidRPr="00351E76" w:rsidRDefault="00853DF5" w:rsidP="009D2466">
                            <w:pPr>
                              <w:rPr>
                                <w:rFonts w:ascii="Geomanist Regular" w:hAnsi="Geomanist Regular"/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F6F3A8F" id="_x0000_s1042" style="position:absolute;left:0;text-align:left;margin-left:-42.95pt;margin-top:3.75pt;width:610.45pt;height:781.4pt;z-index:251651072" coordsize="77527,99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D8/9i77z+7&#10;6nrx9//BVzK9ZXrvmUmf9MykzEwySSbJpDfSe0hISEIICERJMKFJE9CADaSEohSlw6GjNAse8eg5&#10;oPjVg0cERCH3ril6z318v99zjveo8PY+n+zHztprr73W2mvPT6/Hh88C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">
              <v:group id="Grupo 2" o:spid="_x0000_s1043" style="position:absolute;width:77527;height:99240" coordorigin="50" coordsize="77527,9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44" type="#_x0000_t75" style="position:absolute;left:50;width:77432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">
                  <v:imagedata r:id="rId2" o:title="" croptop="1121f" cropbottom="57002f"/>
                </v:shape>
                <v:shape id="Imagen 1" o:spid="_x0000_s1045" type="#_x0000_t75" alt="Imagen que contiene Texto&#10;&#10;Descripción generada automáticamente" style="position:absolute;left:170;top:90553;width:77407;height:8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">
                  <v:imagedata r:id="rId2" o:title="Imagen que contiene Texto&#10;&#10;Descripción generada automáticamente" croptop="56936f" cropbottom="291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6" type="#_x0000_t202" style="position:absolute;left:22156;top:93261;width:51530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" filled="f" stroked="f" strokeweight=".5pt">
                  <v:textbox>
                    <w:txbxContent>
                      <w:p w14:paraId="76A76608" w14:textId="77777777" w:rsidR="00853DF5" w:rsidRPr="00BF29F6" w:rsidRDefault="00853DF5" w:rsidP="009D2466">
                        <w:pPr>
                          <w:jc w:val="center"/>
                          <w:rPr>
                            <w:rFonts w:ascii="Noto Sans SemiBold" w:hAnsi="Noto Sans SemiBold" w:cs="Noto Sans SemiBold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915ADF">
                          <w:rPr>
                            <w:rFonts w:ascii="Noto Sans SemiBold" w:hAnsi="Noto Sans SemiBold" w:cs="Noto Sans SemiBold"/>
                            <w:b/>
                            <w:bCs/>
                            <w:color w:val="4D192A"/>
                            <w:sz w:val="13"/>
                            <w:szCs w:val="13"/>
                          </w:rPr>
                          <w:t>Isabel la Católica SN, Esq. Av. Morelos, Col. Barrio de San Sebastián, Toluca Edo. De México; C.P.  50150     TEL: 7222798900     www.imss.gob.mx</w:t>
                        </w:r>
                      </w:p>
                    </w:txbxContent>
                  </v:textbox>
                </v:shape>
              </v:group>
              <v:shape id="6 Cuadro de texto" o:spid="_x0000_s1047" type="#_x0000_t202" style="position:absolute;left:22094;top:7333;width:33426;height:6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" filled="f" stroked="f" strokeweight=".5pt">
                <v:textbox>
                  <w:txbxContent>
                    <w:p w14:paraId="62D6945F" w14:textId="77777777" w:rsidR="00853DF5" w:rsidRPr="00183D41" w:rsidRDefault="00853DF5" w:rsidP="009D2466">
                      <w:pP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 w:rsidRPr="00183D41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Órgano de Operación Administrativa Desconcentrada</w:t>
                      </w:r>
                      <w:r w:rsidRPr="00183D41">
                        <w:rPr>
                          <w:rFonts w:ascii="Noto Sans" w:hAnsi="Noto Sans" w:cs="Noto Sans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5D06E25E" w14:textId="77777777" w:rsidR="00853DF5" w:rsidRPr="00183D41" w:rsidRDefault="00853DF5" w:rsidP="009D2466">
                      <w:pPr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</w:pPr>
                      <w:r w:rsidRPr="00183D41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Regional Estado de México Poniente</w:t>
                      </w:r>
                    </w:p>
                    <w:p w14:paraId="6C271287" w14:textId="77777777" w:rsidR="00853DF5" w:rsidRPr="00183D41" w:rsidRDefault="00853DF5" w:rsidP="009D2466">
                      <w:pPr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</w:pPr>
                      <w:r w:rsidRPr="00183D41">
                        <w:rPr>
                          <w:rFonts w:ascii="Noto Sans" w:hAnsi="Noto Sans" w:cs="Noto Sans"/>
                          <w:b/>
                          <w:sz w:val="12"/>
                          <w:szCs w:val="14"/>
                        </w:rPr>
                        <w:t xml:space="preserve">Subdelegación Toluca </w:t>
                      </w:r>
                      <w:r w:rsidRPr="00183D41"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  <w:t xml:space="preserve">Departamento de Cobranza </w:t>
                      </w:r>
                    </w:p>
                    <w:p w14:paraId="31FEB1D7" w14:textId="77777777" w:rsidR="00853DF5" w:rsidRPr="00183D41" w:rsidRDefault="00853DF5" w:rsidP="009D2466">
                      <w:pPr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</w:pPr>
                      <w:r w:rsidRPr="00183D41"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  <w:t>Oficina de Registros y Control de la Cartera</w:t>
                      </w:r>
                    </w:p>
                    <w:p w14:paraId="12F9550F" w14:textId="77777777" w:rsidR="00853DF5" w:rsidRPr="00351E76" w:rsidRDefault="00853DF5" w:rsidP="009D2466">
                      <w:pPr>
                        <w:rPr>
                          <w:rFonts w:ascii="Geomanist Regular" w:hAnsi="Geomanist Regular"/>
                          <w:b/>
                          <w:sz w:val="20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1167" w14:textId="77777777" w:rsidR="00853DF5" w:rsidRDefault="00853DF5">
    <w:pPr>
      <w:pStyle w:val="Encabezad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686A4" w14:textId="77777777" w:rsidR="00853DF5" w:rsidRPr="009A3A69" w:rsidRDefault="00853DF5" w:rsidP="0040215C">
    <w:pPr>
      <w:jc w:val="right"/>
      <w:rPr>
        <w:rFonts w:ascii="Montserrat" w:hAnsi="Montserrat"/>
        <w:b/>
        <w:sz w:val="14"/>
        <w:szCs w:val="14"/>
      </w:rPr>
    </w:pPr>
    <w:r w:rsidRPr="00D43333">
      <w:rPr>
        <w:rFonts w:ascii="Montserrat" w:hAnsi="Montserrat"/>
        <w:b/>
        <w:noProof/>
        <w:sz w:val="14"/>
        <w:szCs w:val="14"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0BF22F3D" wp14:editId="650ADFB2">
              <wp:simplePos x="0" y="0"/>
              <wp:positionH relativeFrom="column">
                <wp:posOffset>-581555</wp:posOffset>
              </wp:positionH>
              <wp:positionV relativeFrom="paragraph">
                <wp:posOffset>-12170</wp:posOffset>
              </wp:positionV>
              <wp:extent cx="7752714" cy="9924024"/>
              <wp:effectExtent l="0" t="0" r="1270" b="1270"/>
              <wp:wrapNone/>
              <wp:docPr id="559850570" name="Grupo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2714" cy="9924024"/>
                        <a:chOff x="0" y="0"/>
                        <a:chExt cx="7752714" cy="9924024"/>
                      </a:xfrm>
                    </wpg:grpSpPr>
                    <wpg:grpSp>
                      <wpg:cNvPr id="700585765" name="Grupo 2"/>
                      <wpg:cNvGrpSpPr/>
                      <wpg:grpSpPr>
                        <a:xfrm>
                          <a:off x="0" y="0"/>
                          <a:ext cx="7752714" cy="9924024"/>
                          <a:chOff x="5024" y="0"/>
                          <a:chExt cx="7752714" cy="9924024"/>
                        </a:xfrm>
                      </wpg:grpSpPr>
                      <pic:pic xmlns:pic="http://schemas.openxmlformats.org/drawingml/2006/picture">
                        <pic:nvPicPr>
                          <pic:cNvPr id="1790822743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1" b="86978"/>
                          <a:stretch/>
                        </pic:blipFill>
                        <pic:spPr bwMode="auto">
                          <a:xfrm>
                            <a:off x="5024" y="0"/>
                            <a:ext cx="774319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61847628" name="Imagen 1" descr="Imagen que contiene Texto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878" b="4445"/>
                          <a:stretch/>
                        </pic:blipFill>
                        <pic:spPr bwMode="auto">
                          <a:xfrm>
                            <a:off x="17088" y="9055344"/>
                            <a:ext cx="774065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24282149" name="Cuadro de texto 3"/>
                        <wps:cNvSpPr txBox="1">
                          <a:spLocks noChangeArrowheads="1"/>
                        </wps:cNvSpPr>
                        <wps:spPr>
                          <a:xfrm>
                            <a:off x="2215661" y="9326126"/>
                            <a:ext cx="5153025" cy="231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86D228" w14:textId="77777777" w:rsidR="00853DF5" w:rsidRPr="00BF29F6" w:rsidRDefault="00853DF5" w:rsidP="009D2466">
                              <w:pPr>
                                <w:jc w:val="center"/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915ADF"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color w:val="4D192A"/>
                                  <w:sz w:val="13"/>
                                  <w:szCs w:val="13"/>
                                </w:rPr>
                                <w:t>Isabel la Católica SN, Esq. Av. Morelos, Col. Barrio de San Sebastián, Toluca Edo. De México; C.P.  50150     TEL: 7222798900     www.imss.gob.mx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16046596" name="6 Cuadro de texto"/>
                      <wps:cNvSpPr txBox="1"/>
                      <wps:spPr>
                        <a:xfrm>
                          <a:off x="2208895" y="733336"/>
                          <a:ext cx="3342640" cy="5457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FB3C4" w14:textId="77777777" w:rsidR="00853DF5" w:rsidRPr="00D43333" w:rsidRDefault="00853DF5" w:rsidP="009D2466">
                            <w:pP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 w:rsidRPr="00D43333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Órgano de Operación Administrativa Desconcentrada</w:t>
                            </w:r>
                            <w:r w:rsidRPr="00D43333"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00404750" w14:textId="77777777" w:rsidR="00853DF5" w:rsidRPr="00D43333" w:rsidRDefault="00853DF5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</w:pPr>
                            <w:r w:rsidRPr="00D43333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Regional Estado de México Poniente</w:t>
                            </w:r>
                          </w:p>
                          <w:p w14:paraId="3CFC8B20" w14:textId="77777777" w:rsidR="00853DF5" w:rsidRPr="00D43333" w:rsidRDefault="00853DF5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</w:pPr>
                            <w:r w:rsidRPr="00D43333">
                              <w:rPr>
                                <w:rFonts w:ascii="Noto Sans" w:hAnsi="Noto Sans" w:cs="Noto Sans"/>
                                <w:b/>
                                <w:sz w:val="12"/>
                                <w:szCs w:val="14"/>
                              </w:rPr>
                              <w:t xml:space="preserve">Subdelegación Toluca </w:t>
                            </w:r>
                            <w:r w:rsidRPr="00D43333"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  <w:t xml:space="preserve">Departamento de Cobranza </w:t>
                            </w:r>
                          </w:p>
                          <w:p w14:paraId="3F7213E8" w14:textId="77777777" w:rsidR="00853DF5" w:rsidRPr="00D43333" w:rsidRDefault="00853DF5" w:rsidP="009D2466">
                            <w:pPr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</w:pPr>
                            <w:r w:rsidRPr="00D43333"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  <w:t>Oficina de Registros y Control de la Cartera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F22F3D" id="_x0000_s1048" style="position:absolute;left:0;text-align:left;margin-left:-45.8pt;margin-top:-.95pt;width:610.45pt;height:781.4pt;z-index:251653120" coordsize="77527,99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Pz/2Lvv&#10;P7vqevH3/8FXMr1leu+ZSZ/0zKTMTDJJJsmkN9J7SEhIQggIREkwoUkT0IANpISiFKXDoaM0Cx7x&#10;6Dmg+NWDRwREIfeuKXrPfXy/33OO96jw9j6f7MfO2muvvdbaa89Pr8eHzwI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">
              <v:group id="Grupo 2" o:spid="_x0000_s1049" style="position:absolute;width:77527;height:99240" coordorigin="50" coordsize="77527,9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50" type="#_x0000_t75" style="position:absolute;left:50;width:77432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">
                  <v:imagedata r:id="rId2" o:title="" croptop="1121f" cropbottom="57002f"/>
                </v:shape>
                <v:shape id="Imagen 1" o:spid="_x0000_s1051" type="#_x0000_t75" alt="Imagen que contiene Texto&#10;&#10;Descripción generada automáticamente" style="position:absolute;left:170;top:90553;width:77407;height:8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">
                  <v:imagedata r:id="rId2" o:title="Imagen que contiene Texto&#10;&#10;Descripción generada automáticamente" croptop="56936f" cropbottom="291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2" type="#_x0000_t202" style="position:absolute;left:22156;top:93261;width:51530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" filled="f" stroked="f" strokeweight=".5pt">
                  <v:textbox>
                    <w:txbxContent>
                      <w:p w14:paraId="1786D228" w14:textId="77777777" w:rsidR="00853DF5" w:rsidRPr="00BF29F6" w:rsidRDefault="00853DF5" w:rsidP="009D2466">
                        <w:pPr>
                          <w:jc w:val="center"/>
                          <w:rPr>
                            <w:rFonts w:ascii="Noto Sans SemiBold" w:hAnsi="Noto Sans SemiBold" w:cs="Noto Sans SemiBold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915ADF">
                          <w:rPr>
                            <w:rFonts w:ascii="Noto Sans SemiBold" w:hAnsi="Noto Sans SemiBold" w:cs="Noto Sans SemiBold"/>
                            <w:b/>
                            <w:bCs/>
                            <w:color w:val="4D192A"/>
                            <w:sz w:val="13"/>
                            <w:szCs w:val="13"/>
                          </w:rPr>
                          <w:t>Isabel la Católica SN, Esq. Av. Morelos, Col. Barrio de San Sebastián, Toluca Edo. De México; C.P.  50150     TEL: 7222798900     www.imss.gob.mx</w:t>
                        </w:r>
                      </w:p>
                    </w:txbxContent>
                  </v:textbox>
                </v:shape>
              </v:group>
              <v:shape id="6 Cuadro de texto" o:spid="_x0000_s1053" type="#_x0000_t202" style="position:absolute;left:22088;top:7333;width:33427;height:5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" filled="f" stroked="f" strokeweight=".5pt">
                <v:textbox>
                  <w:txbxContent>
                    <w:p w14:paraId="691FB3C4" w14:textId="77777777" w:rsidR="00853DF5" w:rsidRPr="00D43333" w:rsidRDefault="00853DF5" w:rsidP="009D2466">
                      <w:pP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 w:rsidRPr="00D43333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Órgano de Operación Administrativa Desconcentrada</w:t>
                      </w:r>
                      <w:r w:rsidRPr="00D43333">
                        <w:rPr>
                          <w:rFonts w:ascii="Noto Sans" w:hAnsi="Noto Sans" w:cs="Noto Sans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00404750" w14:textId="77777777" w:rsidR="00853DF5" w:rsidRPr="00D43333" w:rsidRDefault="00853DF5" w:rsidP="009D2466">
                      <w:pPr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</w:pPr>
                      <w:r w:rsidRPr="00D43333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Regional Estado de México Poniente</w:t>
                      </w:r>
                    </w:p>
                    <w:p w14:paraId="3CFC8B20" w14:textId="77777777" w:rsidR="00853DF5" w:rsidRPr="00D43333" w:rsidRDefault="00853DF5" w:rsidP="009D2466">
                      <w:pPr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</w:pPr>
                      <w:r w:rsidRPr="00D43333">
                        <w:rPr>
                          <w:rFonts w:ascii="Noto Sans" w:hAnsi="Noto Sans" w:cs="Noto Sans"/>
                          <w:b/>
                          <w:sz w:val="12"/>
                          <w:szCs w:val="14"/>
                        </w:rPr>
                        <w:t xml:space="preserve">Subdelegación Toluca </w:t>
                      </w:r>
                      <w:r w:rsidRPr="00D43333"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  <w:t xml:space="preserve">Departamento de Cobranza </w:t>
                      </w:r>
                    </w:p>
                    <w:p w14:paraId="3F7213E8" w14:textId="77777777" w:rsidR="00853DF5" w:rsidRPr="00D43333" w:rsidRDefault="00853DF5" w:rsidP="009D2466">
                      <w:pPr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</w:pPr>
                      <w:r w:rsidRPr="00D43333"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  <w:t>Oficina de Registros y Control de la Cartera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1A256" w14:textId="449255B0" w:rsidR="00853DF5" w:rsidRPr="00EF0CAE" w:rsidRDefault="00853DF5" w:rsidP="007D7416">
    <w:pPr>
      <w:jc w:val="right"/>
      <w:rPr>
        <w:rFonts w:ascii="Montserrat" w:hAnsi="Montserrat"/>
        <w:b/>
        <w:sz w:val="14"/>
        <w:szCs w:val="14"/>
      </w:rPr>
    </w:pPr>
    <w:r w:rsidRPr="005F6CEA">
      <w:rPr>
        <w:rFonts w:ascii="Montserrat" w:hAnsi="Montserrat"/>
        <w:b/>
        <w:noProof/>
        <w:sz w:val="14"/>
        <w:szCs w:val="14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31B8FEE7" wp14:editId="3CEE1BE7">
              <wp:simplePos x="0" y="0"/>
              <wp:positionH relativeFrom="column">
                <wp:posOffset>-611497</wp:posOffset>
              </wp:positionH>
              <wp:positionV relativeFrom="paragraph">
                <wp:posOffset>70068</wp:posOffset>
              </wp:positionV>
              <wp:extent cx="7752714" cy="9924024"/>
              <wp:effectExtent l="0" t="0" r="1270" b="1270"/>
              <wp:wrapNone/>
              <wp:docPr id="1010054200" name="Grupo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2714" cy="9924024"/>
                        <a:chOff x="0" y="0"/>
                        <a:chExt cx="7752714" cy="9924024"/>
                      </a:xfrm>
                    </wpg:grpSpPr>
                    <wpg:grpSp>
                      <wpg:cNvPr id="944754383" name="Grupo 2"/>
                      <wpg:cNvGrpSpPr/>
                      <wpg:grpSpPr>
                        <a:xfrm>
                          <a:off x="0" y="0"/>
                          <a:ext cx="7752714" cy="9924024"/>
                          <a:chOff x="5024" y="0"/>
                          <a:chExt cx="7752714" cy="9924024"/>
                        </a:xfrm>
                      </wpg:grpSpPr>
                      <pic:pic xmlns:pic="http://schemas.openxmlformats.org/drawingml/2006/picture">
                        <pic:nvPicPr>
                          <pic:cNvPr id="135707555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1" b="86978"/>
                          <a:stretch/>
                        </pic:blipFill>
                        <pic:spPr bwMode="auto">
                          <a:xfrm>
                            <a:off x="5024" y="0"/>
                            <a:ext cx="774319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3299395" name="Imagen 1" descr="Imagen que contiene Texto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878" b="4445"/>
                          <a:stretch/>
                        </pic:blipFill>
                        <pic:spPr bwMode="auto">
                          <a:xfrm>
                            <a:off x="17088" y="9055344"/>
                            <a:ext cx="774065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583126214" name="Cuadro de texto 3"/>
                        <wps:cNvSpPr txBox="1">
                          <a:spLocks noChangeArrowheads="1"/>
                        </wps:cNvSpPr>
                        <wps:spPr>
                          <a:xfrm>
                            <a:off x="2215661" y="9326126"/>
                            <a:ext cx="5153025" cy="231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BC7389" w14:textId="77777777" w:rsidR="00853DF5" w:rsidRPr="00BF29F6" w:rsidRDefault="00853DF5" w:rsidP="009D2466">
                              <w:pPr>
                                <w:jc w:val="center"/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915ADF"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color w:val="4D192A"/>
                                  <w:sz w:val="13"/>
                                  <w:szCs w:val="13"/>
                                </w:rPr>
                                <w:t>Isabel la Católica SN, Esq. Av. Morelos, Col. Barrio de San Sebastián, Toluca Edo. De México; C.P.  50150     TEL: 7222798900     www.imss.gob.mx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54176250" name="6 Cuadro de texto"/>
                      <wps:cNvSpPr txBox="1"/>
                      <wps:spPr>
                        <a:xfrm>
                          <a:off x="2209438" y="733390"/>
                          <a:ext cx="3342640" cy="6477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4282F" w14:textId="77777777" w:rsidR="00853DF5" w:rsidRPr="00D95DAC" w:rsidRDefault="00853DF5" w:rsidP="009D2466">
                            <w:pP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 w:rsidRPr="00D95DAC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Órgano de Operación Administrativa Desconcentrada</w:t>
                            </w:r>
                            <w:r w:rsidRPr="00D95DAC"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35965922" w14:textId="77777777" w:rsidR="00853DF5" w:rsidRPr="00D95DAC" w:rsidRDefault="00853DF5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</w:pPr>
                            <w:r w:rsidRPr="00D95DAC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Regional Estado de México Poniente</w:t>
                            </w:r>
                          </w:p>
                          <w:p w14:paraId="63E640D2" w14:textId="77777777" w:rsidR="00853DF5" w:rsidRPr="00D95DAC" w:rsidRDefault="00853DF5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</w:pPr>
                            <w:r w:rsidRPr="00D95DAC">
                              <w:rPr>
                                <w:rFonts w:ascii="Noto Sans" w:hAnsi="Noto Sans" w:cs="Noto Sans"/>
                                <w:b/>
                                <w:sz w:val="12"/>
                                <w:szCs w:val="14"/>
                              </w:rPr>
                              <w:t xml:space="preserve">Subdelegación Toluca </w:t>
                            </w:r>
                            <w:r w:rsidRPr="00D95DAC"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  <w:t xml:space="preserve">Departamento de Cobranza </w:t>
                            </w:r>
                          </w:p>
                          <w:p w14:paraId="13519F78" w14:textId="77777777" w:rsidR="00853DF5" w:rsidRPr="00D95DAC" w:rsidRDefault="00853DF5" w:rsidP="009D2466">
                            <w:pPr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</w:pPr>
                            <w:r w:rsidRPr="00D95DAC"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  <w:t>Oficina de Registros y Control de la Cartera</w:t>
                            </w:r>
                          </w:p>
                          <w:p w14:paraId="3D5F76A4" w14:textId="77777777" w:rsidR="00853DF5" w:rsidRPr="00351E76" w:rsidRDefault="00853DF5" w:rsidP="009D2466">
                            <w:pPr>
                              <w:rPr>
                                <w:rFonts w:ascii="Geomanist Regular" w:hAnsi="Geomanist Regular"/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B8FEE7" id="_x0000_s1054" style="position:absolute;left:0;text-align:left;margin-left:-48.15pt;margin-top:5.5pt;width:610.45pt;height:781.4pt;z-index:251657728" coordsize="77527,99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D8/9i77z+7&#10;6nrx9//BVzK9ZXrvmUmf9MykzEwySSbJpDfSe0hISEIICERJMKFJE9CADaSEohSlw6GjNAse8eg5&#10;oPjVg0cERCH3ril6z318v99zjveo8PY+n+zHztprr73W2mvPT6/Hh88C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">
              <v:group id="Grupo 2" o:spid="_x0000_s1055" style="position:absolute;width:77527;height:99240" coordorigin="50" coordsize="77527,9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56" type="#_x0000_t75" style="position:absolute;left:50;width:77432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">
                  <v:imagedata r:id="rId2" o:title="" croptop="1121f" cropbottom="57002f"/>
                </v:shape>
                <v:shape id="Imagen 1" o:spid="_x0000_s1057" type="#_x0000_t75" alt="Imagen que contiene Texto&#10;&#10;Descripción generada automáticamente" style="position:absolute;left:170;top:90553;width:77407;height:8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">
                  <v:imagedata r:id="rId2" o:title="Imagen que contiene Texto&#10;&#10;Descripción generada automáticamente" croptop="56936f" cropbottom="291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8" type="#_x0000_t202" style="position:absolute;left:22156;top:93261;width:51530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" filled="f" stroked="f" strokeweight=".5pt">
                  <v:textbox>
                    <w:txbxContent>
                      <w:p w14:paraId="53BC7389" w14:textId="77777777" w:rsidR="00853DF5" w:rsidRPr="00BF29F6" w:rsidRDefault="00853DF5" w:rsidP="009D2466">
                        <w:pPr>
                          <w:jc w:val="center"/>
                          <w:rPr>
                            <w:rFonts w:ascii="Noto Sans SemiBold" w:hAnsi="Noto Sans SemiBold" w:cs="Noto Sans SemiBold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915ADF">
                          <w:rPr>
                            <w:rFonts w:ascii="Noto Sans SemiBold" w:hAnsi="Noto Sans SemiBold" w:cs="Noto Sans SemiBold"/>
                            <w:b/>
                            <w:bCs/>
                            <w:color w:val="4D192A"/>
                            <w:sz w:val="13"/>
                            <w:szCs w:val="13"/>
                          </w:rPr>
                          <w:t>Isabel la Católica SN, Esq. Av. Morelos, Col. Barrio de San Sebastián, Toluca Edo. De México; C.P.  50150     TEL: 7222798900     www.imss.gob.mx</w:t>
                        </w:r>
                      </w:p>
                    </w:txbxContent>
                  </v:textbox>
                </v:shape>
              </v:group>
              <v:shape id="6 Cuadro de texto" o:spid="_x0000_s1059" type="#_x0000_t202" style="position:absolute;left:22094;top:7333;width:33426;height:6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" filled="f" stroked="f" strokeweight=".5pt">
                <v:textbox>
                  <w:txbxContent>
                    <w:p w14:paraId="1654282F" w14:textId="77777777" w:rsidR="00853DF5" w:rsidRPr="00D95DAC" w:rsidRDefault="00853DF5" w:rsidP="009D2466">
                      <w:pP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 w:rsidRPr="00D95DAC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Órgano de Operación Administrativa Desconcentrada</w:t>
                      </w:r>
                      <w:r w:rsidRPr="00D95DAC">
                        <w:rPr>
                          <w:rFonts w:ascii="Noto Sans" w:hAnsi="Noto Sans" w:cs="Noto Sans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35965922" w14:textId="77777777" w:rsidR="00853DF5" w:rsidRPr="00D95DAC" w:rsidRDefault="00853DF5" w:rsidP="009D2466">
                      <w:pPr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</w:pPr>
                      <w:r w:rsidRPr="00D95DAC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Regional Estado de México Poniente</w:t>
                      </w:r>
                    </w:p>
                    <w:p w14:paraId="63E640D2" w14:textId="77777777" w:rsidR="00853DF5" w:rsidRPr="00D95DAC" w:rsidRDefault="00853DF5" w:rsidP="009D2466">
                      <w:pPr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</w:pPr>
                      <w:r w:rsidRPr="00D95DAC">
                        <w:rPr>
                          <w:rFonts w:ascii="Noto Sans" w:hAnsi="Noto Sans" w:cs="Noto Sans"/>
                          <w:b/>
                          <w:sz w:val="12"/>
                          <w:szCs w:val="14"/>
                        </w:rPr>
                        <w:t xml:space="preserve">Subdelegación Toluca </w:t>
                      </w:r>
                      <w:r w:rsidRPr="00D95DAC"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  <w:t xml:space="preserve">Departamento de Cobranza </w:t>
                      </w:r>
                    </w:p>
                    <w:p w14:paraId="13519F78" w14:textId="77777777" w:rsidR="00853DF5" w:rsidRPr="00D95DAC" w:rsidRDefault="00853DF5" w:rsidP="009D2466">
                      <w:pPr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</w:pPr>
                      <w:r w:rsidRPr="00D95DAC"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  <w:t>Oficina de Registros y Control de la Cartera</w:t>
                      </w:r>
                    </w:p>
                    <w:p w14:paraId="3D5F76A4" w14:textId="77777777" w:rsidR="00853DF5" w:rsidRPr="00351E76" w:rsidRDefault="00853DF5" w:rsidP="009D2466">
                      <w:pPr>
                        <w:rPr>
                          <w:rFonts w:ascii="Geomanist Regular" w:hAnsi="Geomanist Regular"/>
                          <w:b/>
                          <w:sz w:val="20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0F4"/>
    <w:multiLevelType w:val="hybridMultilevel"/>
    <w:tmpl w:val="9384A2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82685"/>
    <w:multiLevelType w:val="hybridMultilevel"/>
    <w:tmpl w:val="F4028E6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93FA0"/>
    <w:multiLevelType w:val="hybridMultilevel"/>
    <w:tmpl w:val="5816C0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76030"/>
    <w:multiLevelType w:val="hybridMultilevel"/>
    <w:tmpl w:val="D0DAB0A4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7E0008"/>
    <w:multiLevelType w:val="hybridMultilevel"/>
    <w:tmpl w:val="A126C814"/>
    <w:lvl w:ilvl="0" w:tplc="080A0017">
      <w:start w:val="1"/>
      <w:numFmt w:val="lowerLetter"/>
      <w:lvlText w:val="%1)"/>
      <w:lvlJc w:val="left"/>
      <w:pPr>
        <w:ind w:left="1070" w:hanging="360"/>
      </w:pPr>
    </w:lvl>
    <w:lvl w:ilvl="1" w:tplc="080A0019" w:tentative="1">
      <w:start w:val="1"/>
      <w:numFmt w:val="lowerLetter"/>
      <w:lvlText w:val="%2."/>
      <w:lvlJc w:val="left"/>
      <w:pPr>
        <w:ind w:left="1519" w:hanging="360"/>
      </w:pPr>
    </w:lvl>
    <w:lvl w:ilvl="2" w:tplc="080A001B" w:tentative="1">
      <w:start w:val="1"/>
      <w:numFmt w:val="lowerRoman"/>
      <w:lvlText w:val="%3."/>
      <w:lvlJc w:val="right"/>
      <w:pPr>
        <w:ind w:left="2239" w:hanging="180"/>
      </w:pPr>
    </w:lvl>
    <w:lvl w:ilvl="3" w:tplc="080A000F" w:tentative="1">
      <w:start w:val="1"/>
      <w:numFmt w:val="decimal"/>
      <w:lvlText w:val="%4."/>
      <w:lvlJc w:val="left"/>
      <w:pPr>
        <w:ind w:left="2959" w:hanging="360"/>
      </w:pPr>
    </w:lvl>
    <w:lvl w:ilvl="4" w:tplc="080A0019" w:tentative="1">
      <w:start w:val="1"/>
      <w:numFmt w:val="lowerLetter"/>
      <w:lvlText w:val="%5."/>
      <w:lvlJc w:val="left"/>
      <w:pPr>
        <w:ind w:left="3679" w:hanging="360"/>
      </w:pPr>
    </w:lvl>
    <w:lvl w:ilvl="5" w:tplc="080A001B" w:tentative="1">
      <w:start w:val="1"/>
      <w:numFmt w:val="lowerRoman"/>
      <w:lvlText w:val="%6."/>
      <w:lvlJc w:val="right"/>
      <w:pPr>
        <w:ind w:left="4399" w:hanging="180"/>
      </w:pPr>
    </w:lvl>
    <w:lvl w:ilvl="6" w:tplc="080A000F" w:tentative="1">
      <w:start w:val="1"/>
      <w:numFmt w:val="decimal"/>
      <w:lvlText w:val="%7."/>
      <w:lvlJc w:val="left"/>
      <w:pPr>
        <w:ind w:left="5119" w:hanging="360"/>
      </w:pPr>
    </w:lvl>
    <w:lvl w:ilvl="7" w:tplc="080A0019" w:tentative="1">
      <w:start w:val="1"/>
      <w:numFmt w:val="lowerLetter"/>
      <w:lvlText w:val="%8."/>
      <w:lvlJc w:val="left"/>
      <w:pPr>
        <w:ind w:left="5839" w:hanging="360"/>
      </w:pPr>
    </w:lvl>
    <w:lvl w:ilvl="8" w:tplc="080A001B" w:tentative="1">
      <w:start w:val="1"/>
      <w:numFmt w:val="lowerRoman"/>
      <w:lvlText w:val="%9."/>
      <w:lvlJc w:val="right"/>
      <w:pPr>
        <w:ind w:left="6559" w:hanging="180"/>
      </w:pPr>
    </w:lvl>
  </w:abstractNum>
  <w:abstractNum w:abstractNumId="5" w15:restartNumberingAfterBreak="0">
    <w:nsid w:val="6D7E5156"/>
    <w:multiLevelType w:val="hybridMultilevel"/>
    <w:tmpl w:val="27FEC722"/>
    <w:lvl w:ilvl="0" w:tplc="D7C676A4">
      <w:start w:val="13"/>
      <w:numFmt w:val="decimal"/>
      <w:lvlText w:val="%1"/>
      <w:lvlJc w:val="left"/>
      <w:pPr>
        <w:ind w:left="1494" w:hanging="8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10340DDC">
      <w:numFmt w:val="bullet"/>
      <w:lvlText w:val="•"/>
      <w:lvlJc w:val="left"/>
      <w:pPr>
        <w:ind w:left="2430" w:hanging="855"/>
      </w:pPr>
      <w:rPr>
        <w:rFonts w:hint="default"/>
        <w:lang w:val="es-ES" w:eastAsia="en-US" w:bidi="ar-SA"/>
      </w:rPr>
    </w:lvl>
    <w:lvl w:ilvl="2" w:tplc="1910CE44">
      <w:numFmt w:val="bullet"/>
      <w:lvlText w:val="•"/>
      <w:lvlJc w:val="left"/>
      <w:pPr>
        <w:ind w:left="3360" w:hanging="855"/>
      </w:pPr>
      <w:rPr>
        <w:rFonts w:hint="default"/>
        <w:lang w:val="es-ES" w:eastAsia="en-US" w:bidi="ar-SA"/>
      </w:rPr>
    </w:lvl>
    <w:lvl w:ilvl="3" w:tplc="990E2542">
      <w:numFmt w:val="bullet"/>
      <w:lvlText w:val="•"/>
      <w:lvlJc w:val="left"/>
      <w:pPr>
        <w:ind w:left="4290" w:hanging="855"/>
      </w:pPr>
      <w:rPr>
        <w:rFonts w:hint="default"/>
        <w:lang w:val="es-ES" w:eastAsia="en-US" w:bidi="ar-SA"/>
      </w:rPr>
    </w:lvl>
    <w:lvl w:ilvl="4" w:tplc="B8D2F150">
      <w:numFmt w:val="bullet"/>
      <w:lvlText w:val="•"/>
      <w:lvlJc w:val="left"/>
      <w:pPr>
        <w:ind w:left="5220" w:hanging="855"/>
      </w:pPr>
      <w:rPr>
        <w:rFonts w:hint="default"/>
        <w:lang w:val="es-ES" w:eastAsia="en-US" w:bidi="ar-SA"/>
      </w:rPr>
    </w:lvl>
    <w:lvl w:ilvl="5" w:tplc="2070E002">
      <w:numFmt w:val="bullet"/>
      <w:lvlText w:val="•"/>
      <w:lvlJc w:val="left"/>
      <w:pPr>
        <w:ind w:left="6150" w:hanging="855"/>
      </w:pPr>
      <w:rPr>
        <w:rFonts w:hint="default"/>
        <w:lang w:val="es-ES" w:eastAsia="en-US" w:bidi="ar-SA"/>
      </w:rPr>
    </w:lvl>
    <w:lvl w:ilvl="6" w:tplc="3F52A9B6">
      <w:numFmt w:val="bullet"/>
      <w:lvlText w:val="•"/>
      <w:lvlJc w:val="left"/>
      <w:pPr>
        <w:ind w:left="7080" w:hanging="855"/>
      </w:pPr>
      <w:rPr>
        <w:rFonts w:hint="default"/>
        <w:lang w:val="es-ES" w:eastAsia="en-US" w:bidi="ar-SA"/>
      </w:rPr>
    </w:lvl>
    <w:lvl w:ilvl="7" w:tplc="5AF03D6E">
      <w:numFmt w:val="bullet"/>
      <w:lvlText w:val="•"/>
      <w:lvlJc w:val="left"/>
      <w:pPr>
        <w:ind w:left="8010" w:hanging="855"/>
      </w:pPr>
      <w:rPr>
        <w:rFonts w:hint="default"/>
        <w:lang w:val="es-ES" w:eastAsia="en-US" w:bidi="ar-SA"/>
      </w:rPr>
    </w:lvl>
    <w:lvl w:ilvl="8" w:tplc="0A189BE0">
      <w:numFmt w:val="bullet"/>
      <w:lvlText w:val="•"/>
      <w:lvlJc w:val="left"/>
      <w:pPr>
        <w:ind w:left="8940" w:hanging="855"/>
      </w:pPr>
      <w:rPr>
        <w:rFonts w:hint="default"/>
        <w:lang w:val="es-ES" w:eastAsia="en-US" w:bidi="ar-SA"/>
      </w:rPr>
    </w:lvl>
  </w:abstractNum>
  <w:abstractNum w:abstractNumId="6" w15:restartNumberingAfterBreak="0">
    <w:nsid w:val="6FB01441"/>
    <w:multiLevelType w:val="hybridMultilevel"/>
    <w:tmpl w:val="09820D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CB723C"/>
    <w:multiLevelType w:val="hybridMultilevel"/>
    <w:tmpl w:val="7B2252EC"/>
    <w:lvl w:ilvl="0" w:tplc="080A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num w:numId="1" w16cid:durableId="77947637">
    <w:abstractNumId w:val="5"/>
  </w:num>
  <w:num w:numId="2" w16cid:durableId="165097083">
    <w:abstractNumId w:val="1"/>
  </w:num>
  <w:num w:numId="3" w16cid:durableId="1837644675">
    <w:abstractNumId w:val="3"/>
  </w:num>
  <w:num w:numId="4" w16cid:durableId="18856857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43203036">
    <w:abstractNumId w:val="6"/>
  </w:num>
  <w:num w:numId="6" w16cid:durableId="155657105">
    <w:abstractNumId w:val="7"/>
  </w:num>
  <w:num w:numId="7" w16cid:durableId="2027487661">
    <w:abstractNumId w:val="0"/>
  </w:num>
  <w:num w:numId="8" w16cid:durableId="818838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51D0"/>
    <w:rsid w:val="0002564C"/>
    <w:rsid w:val="00036A57"/>
    <w:rsid w:val="00046652"/>
    <w:rsid w:val="00046D9A"/>
    <w:rsid w:val="0005517B"/>
    <w:rsid w:val="000731B8"/>
    <w:rsid w:val="000C6B1E"/>
    <w:rsid w:val="00114012"/>
    <w:rsid w:val="0011784C"/>
    <w:rsid w:val="00130754"/>
    <w:rsid w:val="00146542"/>
    <w:rsid w:val="00156CA8"/>
    <w:rsid w:val="00166345"/>
    <w:rsid w:val="0018144F"/>
    <w:rsid w:val="00197AFC"/>
    <w:rsid w:val="001A1E33"/>
    <w:rsid w:val="001B60FB"/>
    <w:rsid w:val="001E6AEC"/>
    <w:rsid w:val="001F34B4"/>
    <w:rsid w:val="001F4761"/>
    <w:rsid w:val="002134A3"/>
    <w:rsid w:val="00230DA9"/>
    <w:rsid w:val="00262502"/>
    <w:rsid w:val="0027193F"/>
    <w:rsid w:val="00272E1D"/>
    <w:rsid w:val="0027426D"/>
    <w:rsid w:val="002D3CAC"/>
    <w:rsid w:val="0036576D"/>
    <w:rsid w:val="00373E74"/>
    <w:rsid w:val="0038352F"/>
    <w:rsid w:val="0038446B"/>
    <w:rsid w:val="003A316C"/>
    <w:rsid w:val="003A5ED0"/>
    <w:rsid w:val="003B005F"/>
    <w:rsid w:val="003D1E19"/>
    <w:rsid w:val="0040625E"/>
    <w:rsid w:val="00417E61"/>
    <w:rsid w:val="00430EC0"/>
    <w:rsid w:val="004613C8"/>
    <w:rsid w:val="00462138"/>
    <w:rsid w:val="00485A10"/>
    <w:rsid w:val="00497C68"/>
    <w:rsid w:val="004B169D"/>
    <w:rsid w:val="004E0443"/>
    <w:rsid w:val="004F03FA"/>
    <w:rsid w:val="005136E3"/>
    <w:rsid w:val="00537A0D"/>
    <w:rsid w:val="005B596E"/>
    <w:rsid w:val="006157BA"/>
    <w:rsid w:val="00625549"/>
    <w:rsid w:val="00656190"/>
    <w:rsid w:val="006A75BE"/>
    <w:rsid w:val="006D2D44"/>
    <w:rsid w:val="00742A1C"/>
    <w:rsid w:val="00753715"/>
    <w:rsid w:val="007728BE"/>
    <w:rsid w:val="007928F6"/>
    <w:rsid w:val="00815E1B"/>
    <w:rsid w:val="00817C79"/>
    <w:rsid w:val="00837042"/>
    <w:rsid w:val="00853DF5"/>
    <w:rsid w:val="0088054F"/>
    <w:rsid w:val="008F081A"/>
    <w:rsid w:val="0090034F"/>
    <w:rsid w:val="00942C92"/>
    <w:rsid w:val="0096358C"/>
    <w:rsid w:val="00967BBF"/>
    <w:rsid w:val="00985D3D"/>
    <w:rsid w:val="00A34057"/>
    <w:rsid w:val="00A93360"/>
    <w:rsid w:val="00A937E1"/>
    <w:rsid w:val="00A95B9C"/>
    <w:rsid w:val="00AB5BFF"/>
    <w:rsid w:val="00B044C0"/>
    <w:rsid w:val="00B444DC"/>
    <w:rsid w:val="00B53397"/>
    <w:rsid w:val="00B60041"/>
    <w:rsid w:val="00BA0DAD"/>
    <w:rsid w:val="00C14FF5"/>
    <w:rsid w:val="00C251D0"/>
    <w:rsid w:val="00C6445D"/>
    <w:rsid w:val="00C739A3"/>
    <w:rsid w:val="00C8564A"/>
    <w:rsid w:val="00CA0382"/>
    <w:rsid w:val="00CC170B"/>
    <w:rsid w:val="00CC5307"/>
    <w:rsid w:val="00CE0C6E"/>
    <w:rsid w:val="00CF2AAB"/>
    <w:rsid w:val="00D04FEC"/>
    <w:rsid w:val="00D12758"/>
    <w:rsid w:val="00D340DD"/>
    <w:rsid w:val="00D57779"/>
    <w:rsid w:val="00D95CDF"/>
    <w:rsid w:val="00DA16F4"/>
    <w:rsid w:val="00DB749E"/>
    <w:rsid w:val="00DE3AEE"/>
    <w:rsid w:val="00E009E1"/>
    <w:rsid w:val="00E33FB6"/>
    <w:rsid w:val="00E573BD"/>
    <w:rsid w:val="00EB6B81"/>
    <w:rsid w:val="00EC1147"/>
    <w:rsid w:val="00EE32CA"/>
    <w:rsid w:val="00FA3887"/>
    <w:rsid w:val="00FF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14565"/>
  <w15:docId w15:val="{23D52FA4-A090-4EBD-8327-05DF7C908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168"/>
      <w:ind w:left="2929" w:right="3001"/>
      <w:jc w:val="center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34"/>
    <w:qFormat/>
    <w:pPr>
      <w:spacing w:before="240"/>
      <w:ind w:left="1494" w:hanging="855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97C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7C6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97C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7C68"/>
    <w:rPr>
      <w:rFonts w:ascii="Arial" w:eastAsia="Arial" w:hAnsi="Arial" w:cs="Arial"/>
      <w:lang w:val="es-ES"/>
    </w:rPr>
  </w:style>
  <w:style w:type="paragraph" w:customStyle="1" w:styleId="Default">
    <w:name w:val="Default"/>
    <w:rsid w:val="00853DF5"/>
    <w:pPr>
      <w:widowControl/>
      <w:adjustRightInd w:val="0"/>
    </w:pPr>
    <w:rPr>
      <w:rFonts w:ascii="Arial" w:eastAsia="Calibri" w:hAnsi="Arial" w:cs="Arial"/>
      <w:color w:val="000000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header" Target="header7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10</Pages>
  <Words>1533</Words>
  <Characters>10303</Characters>
  <Application>Microsoft Office Word</Application>
  <DocSecurity>0</DocSecurity>
  <Lines>447</Lines>
  <Paragraphs>328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- 8-CORE-03</vt:lpstr>
    </vt:vector>
  </TitlesOfParts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- 8-CORE-03</dc:title>
  <dc:creator>liliana.quintanar</dc:creator>
  <cp:lastModifiedBy>Fernando Mdza</cp:lastModifiedBy>
  <cp:revision>42</cp:revision>
  <cp:lastPrinted>2025-05-23T14:23:00Z</cp:lastPrinted>
  <dcterms:created xsi:type="dcterms:W3CDTF">2025-05-23T00:03:00Z</dcterms:created>
  <dcterms:modified xsi:type="dcterms:W3CDTF">2026-03-15T20:52:00Z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2010-08-02T00:00:00Z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2025-05-23T00:00:00Z</vt:filetime>
  </property>
  <property fmtid="{D5CDD505-2E9C-101B-9397-08002B2CF9AE}" pid="5" name="Producer">
    <vt:lpwstr>Acrobat Distiller 8.1.0 (Windows)</vt:lpwstr>
  </property>
</Properties>
</file>