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word/diagrams/quickStyle1.xml" ContentType="application/vnd.openxmlformats-officedocument.drawingml.diagramStyle+xml"/>
  <Default Extension="png" ContentType="image/png"/>
  <Override PartName="/word/diagrams/data1.xml" ContentType="application/vnd.openxmlformats-officedocument.drawingml.diagramData+xml"/>
  <Override PartName="/word/diagrams/colors1.xml" ContentType="application/vnd.openxmlformats-officedocument.drawingml.diagramColor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diagrams/layout1.xml" ContentType="application/vnd.openxmlformats-officedocument.drawingml.diagramLayout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66BA8" w:rsidRPr="003C2D2D" w:rsidRDefault="00666BA8" w:rsidP="00666BA8">
      <w:pPr>
        <w:rPr>
          <w:b/>
          <w:szCs w:val="21"/>
        </w:rPr>
      </w:pPr>
    </w:p>
    <w:tbl>
      <w:tblPr>
        <w:tblW w:w="8835" w:type="dxa"/>
        <w:tblLayout w:type="fixed"/>
        <w:tblCellMar>
          <w:left w:w="0" w:type="dxa"/>
          <w:right w:w="0" w:type="dxa"/>
        </w:tblCellMar>
        <w:tblLook w:val="0000"/>
      </w:tblPr>
      <w:tblGrid>
        <w:gridCol w:w="1275"/>
        <w:gridCol w:w="900"/>
        <w:gridCol w:w="1080"/>
        <w:gridCol w:w="1080"/>
        <w:gridCol w:w="3240"/>
        <w:gridCol w:w="1260"/>
      </w:tblGrid>
      <w:tr w:rsidR="00666BA8" w:rsidTr="00F110C1">
        <w:trPr>
          <w:trHeight w:val="285"/>
        </w:trPr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66BA8" w:rsidRDefault="00666BA8" w:rsidP="007E1DFE">
            <w:pPr>
              <w:jc w:val="center"/>
              <w:rPr>
                <w:rFonts w:ascii="宋体" w:hAnsi="宋体" w:cs="宋体"/>
                <w:b/>
                <w:bCs/>
                <w:sz w:val="24"/>
              </w:rPr>
            </w:pPr>
            <w:r>
              <w:rPr>
                <w:rFonts w:hint="eastAsia"/>
                <w:b/>
                <w:bCs/>
              </w:rPr>
              <w:t>作业题目：</w:t>
            </w:r>
          </w:p>
        </w:tc>
        <w:tc>
          <w:tcPr>
            <w:tcW w:w="7560" w:type="dxa"/>
            <w:gridSpan w:val="5"/>
            <w:tcBorders>
              <w:top w:val="single" w:sz="4" w:space="0" w:color="auto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66BA8" w:rsidRDefault="00666BA8" w:rsidP="007E1DFE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学生信息管理系统</w:t>
            </w:r>
          </w:p>
        </w:tc>
      </w:tr>
      <w:tr w:rsidR="00666BA8" w:rsidTr="00F110C1">
        <w:trPr>
          <w:trHeight w:val="285"/>
        </w:trPr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66BA8" w:rsidRDefault="00666BA8" w:rsidP="007E1DFE">
            <w:pPr>
              <w:jc w:val="center"/>
              <w:rPr>
                <w:rFonts w:ascii="宋体" w:hAnsi="宋体" w:cs="宋体"/>
                <w:b/>
                <w:bCs/>
                <w:sz w:val="24"/>
              </w:rPr>
            </w:pPr>
            <w:r>
              <w:rPr>
                <w:rFonts w:hint="eastAsia"/>
                <w:b/>
                <w:bCs/>
              </w:rPr>
              <w:t>开发工具：</w:t>
            </w:r>
          </w:p>
        </w:tc>
        <w:tc>
          <w:tcPr>
            <w:tcW w:w="7560" w:type="dxa"/>
            <w:gridSpan w:val="5"/>
            <w:tcBorders>
              <w:top w:val="single" w:sz="4" w:space="0" w:color="auto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66BA8" w:rsidRDefault="00666BA8" w:rsidP="007E1DFE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vc++6.0</w:t>
            </w:r>
          </w:p>
        </w:tc>
      </w:tr>
      <w:tr w:rsidR="00666BA8" w:rsidTr="00F110C1">
        <w:trPr>
          <w:trHeight w:val="285"/>
        </w:trPr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66BA8" w:rsidRDefault="00666BA8" w:rsidP="007E1DFE">
            <w:pPr>
              <w:jc w:val="center"/>
              <w:rPr>
                <w:rFonts w:ascii="宋体" w:hAnsi="宋体" w:cs="宋体"/>
                <w:b/>
                <w:bCs/>
                <w:sz w:val="24"/>
              </w:rPr>
            </w:pPr>
            <w:r>
              <w:rPr>
                <w:rFonts w:hint="eastAsia"/>
                <w:b/>
                <w:bCs/>
              </w:rPr>
              <w:t>设计组人数：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66BA8" w:rsidRDefault="00666BA8" w:rsidP="007E1DFE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4人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66BA8" w:rsidRDefault="00666BA8" w:rsidP="007E1DFE">
            <w:pPr>
              <w:jc w:val="center"/>
              <w:rPr>
                <w:rFonts w:ascii="宋体" w:hAnsi="宋体" w:cs="宋体"/>
                <w:b/>
                <w:bCs/>
                <w:sz w:val="24"/>
              </w:rPr>
            </w:pPr>
            <w:r>
              <w:rPr>
                <w:rFonts w:hint="eastAsia"/>
                <w:b/>
                <w:bCs/>
              </w:rPr>
              <w:t>班级：</w:t>
            </w:r>
          </w:p>
        </w:tc>
        <w:tc>
          <w:tcPr>
            <w:tcW w:w="558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66BA8" w:rsidRDefault="00666BA8" w:rsidP="007E1DFE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电子13-2</w:t>
            </w:r>
          </w:p>
        </w:tc>
      </w:tr>
      <w:tr w:rsidR="00666BA8" w:rsidTr="00F110C1">
        <w:trPr>
          <w:trHeight w:val="285"/>
        </w:trPr>
        <w:tc>
          <w:tcPr>
            <w:tcW w:w="12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66BA8" w:rsidRDefault="00666BA8" w:rsidP="007E1DFE">
            <w:pPr>
              <w:jc w:val="center"/>
              <w:rPr>
                <w:rFonts w:ascii="宋体" w:hAnsi="宋体" w:cs="宋体"/>
                <w:b/>
                <w:bCs/>
                <w:sz w:val="24"/>
              </w:rPr>
            </w:pPr>
            <w:r>
              <w:rPr>
                <w:rFonts w:hint="eastAsia"/>
                <w:b/>
                <w:bCs/>
              </w:rPr>
              <w:t>序号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66BA8" w:rsidRDefault="00666BA8" w:rsidP="007E1DFE">
            <w:pPr>
              <w:jc w:val="center"/>
              <w:rPr>
                <w:rFonts w:ascii="宋体" w:hAnsi="宋体" w:cs="宋体"/>
                <w:b/>
                <w:bCs/>
                <w:sz w:val="24"/>
              </w:rPr>
            </w:pPr>
            <w:r>
              <w:rPr>
                <w:rFonts w:hint="eastAsia"/>
                <w:b/>
                <w:bCs/>
              </w:rPr>
              <w:t>学号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66BA8" w:rsidRDefault="00666BA8" w:rsidP="007E1DFE">
            <w:pPr>
              <w:jc w:val="center"/>
              <w:rPr>
                <w:rFonts w:ascii="宋体" w:hAnsi="宋体" w:cs="宋体"/>
                <w:b/>
                <w:bCs/>
                <w:sz w:val="24"/>
              </w:rPr>
            </w:pPr>
            <w:r>
              <w:rPr>
                <w:rFonts w:hint="eastAsia"/>
                <w:b/>
                <w:bCs/>
              </w:rPr>
              <w:t>姓名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66BA8" w:rsidRDefault="00666BA8" w:rsidP="007E1DFE">
            <w:pPr>
              <w:jc w:val="center"/>
              <w:rPr>
                <w:rFonts w:ascii="宋体" w:hAnsi="宋体" w:cs="宋体"/>
                <w:b/>
                <w:bCs/>
                <w:sz w:val="24"/>
              </w:rPr>
            </w:pPr>
            <w:r>
              <w:rPr>
                <w:rFonts w:hint="eastAsia"/>
                <w:b/>
                <w:bCs/>
              </w:rPr>
              <w:t>学院</w:t>
            </w:r>
          </w:p>
        </w:tc>
        <w:tc>
          <w:tcPr>
            <w:tcW w:w="3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66BA8" w:rsidRDefault="00666BA8" w:rsidP="007E1DFE">
            <w:pPr>
              <w:jc w:val="center"/>
              <w:rPr>
                <w:rFonts w:ascii="宋体" w:hAnsi="宋体" w:cs="宋体"/>
                <w:b/>
                <w:bCs/>
                <w:sz w:val="24"/>
              </w:rPr>
            </w:pPr>
            <w:r>
              <w:rPr>
                <w:rFonts w:hint="eastAsia"/>
                <w:b/>
                <w:bCs/>
              </w:rPr>
              <w:t>分工说明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66BA8" w:rsidRDefault="00666BA8" w:rsidP="007E1DFE">
            <w:pPr>
              <w:jc w:val="center"/>
              <w:rPr>
                <w:rFonts w:ascii="宋体" w:hAnsi="宋体" w:cs="宋体"/>
                <w:b/>
                <w:bCs/>
                <w:sz w:val="24"/>
              </w:rPr>
            </w:pPr>
            <w:r>
              <w:rPr>
                <w:rFonts w:hint="eastAsia"/>
                <w:b/>
                <w:bCs/>
              </w:rPr>
              <w:t>百分比</w:t>
            </w:r>
          </w:p>
        </w:tc>
      </w:tr>
      <w:tr w:rsidR="00666BA8" w:rsidTr="00F110C1">
        <w:trPr>
          <w:trHeight w:val="285"/>
        </w:trPr>
        <w:tc>
          <w:tcPr>
            <w:tcW w:w="12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66BA8" w:rsidRDefault="00666BA8" w:rsidP="007E1DFE">
            <w:pPr>
              <w:jc w:val="center"/>
              <w:rPr>
                <w:rFonts w:ascii="宋体" w:hAnsi="宋体" w:cs="宋体"/>
                <w:b/>
                <w:bCs/>
                <w:sz w:val="24"/>
              </w:rPr>
            </w:pPr>
            <w:r>
              <w:rPr>
                <w:rFonts w:hint="eastAsia"/>
                <w:b/>
                <w:bCs/>
              </w:rPr>
              <w:t>1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66BA8" w:rsidRDefault="00666BA8" w:rsidP="007E1DFE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130901240228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66BA8" w:rsidRDefault="00666BA8" w:rsidP="007E1DFE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冯海波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66BA8" w:rsidRDefault="00666BA8" w:rsidP="007E1DFE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电子科学学院</w:t>
            </w:r>
          </w:p>
        </w:tc>
        <w:tc>
          <w:tcPr>
            <w:tcW w:w="3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66BA8" w:rsidRDefault="00666BA8" w:rsidP="007E1DFE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主函数、教师板块</w:t>
            </w:r>
            <w:r w:rsidR="00BA4FAF">
              <w:rPr>
                <w:rFonts w:ascii="宋体" w:hAnsi="宋体" w:cs="宋体" w:hint="eastAsia"/>
                <w:sz w:val="24"/>
              </w:rPr>
              <w:t>、界面函数</w:t>
            </w:r>
            <w:r w:rsidR="00F110C1">
              <w:rPr>
                <w:rFonts w:ascii="宋体" w:hAnsi="宋体" w:cs="宋体" w:hint="eastAsia"/>
                <w:sz w:val="24"/>
              </w:rPr>
              <w:t>、界面美化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66BA8" w:rsidRDefault="00946614" w:rsidP="007E1DFE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90</w:t>
            </w:r>
            <w:r w:rsidR="00666BA8">
              <w:rPr>
                <w:rFonts w:hint="eastAsia"/>
              </w:rPr>
              <w:t>%</w:t>
            </w:r>
          </w:p>
        </w:tc>
      </w:tr>
      <w:tr w:rsidR="00666BA8" w:rsidTr="00F110C1">
        <w:trPr>
          <w:trHeight w:val="285"/>
        </w:trPr>
        <w:tc>
          <w:tcPr>
            <w:tcW w:w="12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66BA8" w:rsidRDefault="00666BA8" w:rsidP="007E1DFE">
            <w:pPr>
              <w:jc w:val="center"/>
              <w:rPr>
                <w:rFonts w:ascii="宋体" w:hAnsi="宋体" w:cs="宋体"/>
                <w:b/>
                <w:bCs/>
                <w:sz w:val="24"/>
              </w:rPr>
            </w:pPr>
            <w:r>
              <w:rPr>
                <w:rFonts w:hint="eastAsia"/>
                <w:b/>
                <w:bCs/>
              </w:rPr>
              <w:t>2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66BA8" w:rsidRDefault="00666BA8" w:rsidP="007E1DFE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130901240229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66BA8" w:rsidRDefault="00666BA8" w:rsidP="007E1DFE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汪浩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66BA8" w:rsidRDefault="00666BA8" w:rsidP="007E1DFE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电子科学学院</w:t>
            </w:r>
          </w:p>
        </w:tc>
        <w:tc>
          <w:tcPr>
            <w:tcW w:w="3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66BA8" w:rsidRDefault="00666BA8" w:rsidP="007E1DFE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学生版块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66BA8" w:rsidRDefault="00B42285" w:rsidP="007E1DFE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5</w:t>
            </w:r>
            <w:r w:rsidR="00666BA8">
              <w:rPr>
                <w:rFonts w:hint="eastAsia"/>
              </w:rPr>
              <w:t>%</w:t>
            </w:r>
          </w:p>
        </w:tc>
      </w:tr>
      <w:tr w:rsidR="00666BA8" w:rsidTr="00F110C1">
        <w:trPr>
          <w:trHeight w:val="285"/>
        </w:trPr>
        <w:tc>
          <w:tcPr>
            <w:tcW w:w="12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66BA8" w:rsidRDefault="00666BA8" w:rsidP="007E1DFE">
            <w:pPr>
              <w:jc w:val="center"/>
              <w:rPr>
                <w:rFonts w:ascii="宋体" w:hAnsi="宋体" w:cs="宋体"/>
                <w:b/>
                <w:bCs/>
                <w:sz w:val="24"/>
              </w:rPr>
            </w:pPr>
            <w:r>
              <w:rPr>
                <w:rFonts w:hint="eastAsia"/>
                <w:b/>
                <w:bCs/>
              </w:rPr>
              <w:t>3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66BA8" w:rsidRDefault="00666BA8" w:rsidP="007E1DFE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130901240211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66BA8" w:rsidRDefault="00666BA8" w:rsidP="007E1DFE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关通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66BA8" w:rsidRDefault="00666BA8" w:rsidP="007E1DFE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电子科学学院</w:t>
            </w:r>
          </w:p>
        </w:tc>
        <w:tc>
          <w:tcPr>
            <w:tcW w:w="3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66BA8" w:rsidRDefault="00666BA8" w:rsidP="007E1DFE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教师板块</w:t>
            </w:r>
            <w:r w:rsidR="00FD2324">
              <w:rPr>
                <w:rFonts w:ascii="宋体" w:hAnsi="宋体" w:cs="宋体" w:hint="eastAsia"/>
                <w:sz w:val="24"/>
              </w:rPr>
              <w:t>显示全部信息</w:t>
            </w:r>
            <w:r w:rsidR="00F110C1">
              <w:rPr>
                <w:rFonts w:ascii="宋体" w:hAnsi="宋体" w:cs="宋体" w:hint="eastAsia"/>
                <w:sz w:val="24"/>
              </w:rPr>
              <w:t>功能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66BA8" w:rsidRDefault="00B42285" w:rsidP="007E1DFE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4</w:t>
            </w:r>
            <w:r w:rsidR="00666BA8">
              <w:rPr>
                <w:rFonts w:hint="eastAsia"/>
              </w:rPr>
              <w:t>%</w:t>
            </w:r>
          </w:p>
        </w:tc>
      </w:tr>
      <w:tr w:rsidR="00666BA8" w:rsidTr="00F110C1">
        <w:trPr>
          <w:trHeight w:val="285"/>
        </w:trPr>
        <w:tc>
          <w:tcPr>
            <w:tcW w:w="12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66BA8" w:rsidRDefault="00666BA8" w:rsidP="007E1DFE">
            <w:pPr>
              <w:jc w:val="center"/>
              <w:rPr>
                <w:rFonts w:ascii="宋体" w:hAnsi="宋体" w:cs="宋体"/>
                <w:b/>
                <w:bCs/>
                <w:sz w:val="24"/>
              </w:rPr>
            </w:pPr>
            <w:r>
              <w:rPr>
                <w:rFonts w:hint="eastAsia"/>
                <w:b/>
                <w:bCs/>
              </w:rPr>
              <w:t>4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66BA8" w:rsidRDefault="00666BA8" w:rsidP="007E1DFE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130901240222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66BA8" w:rsidRDefault="00666BA8" w:rsidP="007E1DFE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张春雨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66BA8" w:rsidRDefault="00666BA8" w:rsidP="007E1DFE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电子科学学院</w:t>
            </w:r>
          </w:p>
        </w:tc>
        <w:tc>
          <w:tcPr>
            <w:tcW w:w="3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66BA8" w:rsidRDefault="00666BA8" w:rsidP="007E1DFE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界面美化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66BA8" w:rsidRDefault="00B42285" w:rsidP="007E1DFE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1</w:t>
            </w:r>
            <w:r w:rsidR="00666BA8">
              <w:rPr>
                <w:rFonts w:hint="eastAsia"/>
              </w:rPr>
              <w:t>%</w:t>
            </w:r>
          </w:p>
        </w:tc>
      </w:tr>
      <w:tr w:rsidR="00666BA8" w:rsidTr="00F110C1">
        <w:trPr>
          <w:trHeight w:val="285"/>
        </w:trPr>
        <w:tc>
          <w:tcPr>
            <w:tcW w:w="1275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66BA8" w:rsidRDefault="00666BA8" w:rsidP="007E1DFE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说明：</w:t>
            </w:r>
          </w:p>
        </w:tc>
        <w:tc>
          <w:tcPr>
            <w:tcW w:w="7560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66BA8" w:rsidRPr="006F30C4" w:rsidRDefault="00666BA8" w:rsidP="007E1DFE">
            <w:pPr>
              <w:jc w:val="center"/>
              <w:rPr>
                <w:rFonts w:ascii="宋体" w:hAnsi="宋体" w:cs="宋体"/>
                <w:b/>
                <w:color w:val="FF0000"/>
                <w:sz w:val="24"/>
              </w:rPr>
            </w:pPr>
            <w:r w:rsidRPr="006F30C4">
              <w:rPr>
                <w:rFonts w:hint="eastAsia"/>
                <w:b/>
                <w:color w:val="FF0000"/>
              </w:rPr>
              <w:t>序号等同于作业内部排名</w:t>
            </w:r>
            <w:r>
              <w:rPr>
                <w:rFonts w:hint="eastAsia"/>
                <w:b/>
                <w:color w:val="FF0000"/>
              </w:rPr>
              <w:t>（即每名学生完成工作量多少排序）</w:t>
            </w:r>
            <w:r w:rsidRPr="006F30C4">
              <w:rPr>
                <w:rFonts w:hint="eastAsia"/>
                <w:b/>
                <w:color w:val="FF0000"/>
              </w:rPr>
              <w:t>，百分比总和为</w:t>
            </w:r>
            <w:r w:rsidRPr="006F30C4">
              <w:rPr>
                <w:rFonts w:hint="eastAsia"/>
                <w:b/>
                <w:color w:val="FF0000"/>
              </w:rPr>
              <w:t>100%</w:t>
            </w:r>
          </w:p>
        </w:tc>
      </w:tr>
    </w:tbl>
    <w:p w:rsidR="00666BA8" w:rsidRPr="00F110C1" w:rsidRDefault="00666BA8" w:rsidP="00666BA8"/>
    <w:p w:rsidR="00666BA8" w:rsidRDefault="00666BA8" w:rsidP="00666BA8">
      <w:pPr>
        <w:outlineLvl w:val="0"/>
        <w:rPr>
          <w:sz w:val="24"/>
        </w:rPr>
      </w:pPr>
    </w:p>
    <w:p w:rsidR="00946614" w:rsidRDefault="00666BA8" w:rsidP="00946614">
      <w:pPr>
        <w:outlineLvl w:val="0"/>
        <w:rPr>
          <w:sz w:val="24"/>
        </w:rPr>
      </w:pPr>
      <w:r w:rsidRPr="0072298D">
        <w:rPr>
          <w:rFonts w:hint="eastAsia"/>
          <w:sz w:val="24"/>
        </w:rPr>
        <w:t>【</w:t>
      </w:r>
      <w:r>
        <w:rPr>
          <w:rFonts w:hint="eastAsia"/>
          <w:b/>
          <w:sz w:val="24"/>
        </w:rPr>
        <w:t>项目简介</w:t>
      </w:r>
      <w:r w:rsidRPr="0072298D">
        <w:rPr>
          <w:rFonts w:hint="eastAsia"/>
          <w:sz w:val="24"/>
        </w:rPr>
        <w:t>】</w:t>
      </w:r>
    </w:p>
    <w:p w:rsidR="00946614" w:rsidRPr="00946614" w:rsidRDefault="00946614" w:rsidP="00946614">
      <w:pPr>
        <w:outlineLvl w:val="0"/>
        <w:rPr>
          <w:sz w:val="24"/>
        </w:rPr>
      </w:pPr>
      <w:r>
        <w:rPr>
          <w:rFonts w:ascii="黑体" w:eastAsia="黑体" w:hint="eastAsia"/>
          <w:sz w:val="24"/>
        </w:rPr>
        <w:t>学生</w:t>
      </w:r>
      <w:r w:rsidRPr="00D86173">
        <w:rPr>
          <w:rFonts w:ascii="黑体" w:eastAsia="黑体" w:hint="eastAsia"/>
          <w:sz w:val="24"/>
        </w:rPr>
        <w:t>信息管理系统</w:t>
      </w:r>
    </w:p>
    <w:p w:rsidR="00946614" w:rsidRDefault="00946614" w:rsidP="00946614">
      <w:r>
        <w:rPr>
          <w:rFonts w:hint="eastAsia"/>
        </w:rPr>
        <w:t>存储的数据包括：姓名，学号，宿舍，</w:t>
      </w:r>
      <w:r>
        <w:rPr>
          <w:rFonts w:hint="eastAsia"/>
        </w:rPr>
        <w:t>QQ</w:t>
      </w:r>
      <w:r>
        <w:rPr>
          <w:rFonts w:hint="eastAsia"/>
        </w:rPr>
        <w:t>号码和电话号码等。程序要求具有以下功能：</w:t>
      </w:r>
    </w:p>
    <w:p w:rsidR="00946614" w:rsidRDefault="00946614" w:rsidP="00946614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）加入一个同学的记录；</w:t>
      </w:r>
    </w:p>
    <w:p w:rsidR="00946614" w:rsidRDefault="00946614" w:rsidP="00946614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）删除一个同学的记录；</w:t>
      </w:r>
    </w:p>
    <w:p w:rsidR="00946614" w:rsidRDefault="00946614" w:rsidP="00946614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）显示所有同学的记录。</w:t>
      </w:r>
    </w:p>
    <w:p w:rsidR="00946614" w:rsidRDefault="00946614" w:rsidP="00946614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）排序功能，包括按照学号排序和按照姓名字母序排序显示所有同学的记录。</w:t>
      </w:r>
    </w:p>
    <w:p w:rsidR="00946614" w:rsidRDefault="00946614" w:rsidP="00946614"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）查询功能，包括按学号查询同学的信息或者其他。</w:t>
      </w:r>
    </w:p>
    <w:p w:rsidR="00946614" w:rsidRDefault="00946614" w:rsidP="00946614"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）修改功能。</w:t>
      </w:r>
    </w:p>
    <w:p w:rsidR="00946614" w:rsidRPr="00D86173" w:rsidRDefault="00946614" w:rsidP="00946614">
      <w:pPr>
        <w:rPr>
          <w:b/>
        </w:rPr>
      </w:pPr>
      <w:r w:rsidRPr="00D86173">
        <w:rPr>
          <w:rFonts w:hint="eastAsia"/>
          <w:b/>
        </w:rPr>
        <w:t>设计要求：</w:t>
      </w:r>
      <w:r>
        <w:rPr>
          <w:rFonts w:hint="eastAsia"/>
        </w:rPr>
        <w:t>程序运行开始，首先显示一个提示信息，作为一个功能选择菜单。用户选用哪条命令，就调用哪项功能。</w:t>
      </w:r>
    </w:p>
    <w:p w:rsidR="00946614" w:rsidRDefault="00946614" w:rsidP="00946614">
      <w:r>
        <w:rPr>
          <w:rFonts w:hint="eastAsia"/>
        </w:rPr>
        <w:t>以上功能中（</w:t>
      </w:r>
      <w:r>
        <w:rPr>
          <w:rFonts w:hint="eastAsia"/>
        </w:rPr>
        <w:t>1</w:t>
      </w:r>
      <w:r>
        <w:rPr>
          <w:rFonts w:hint="eastAsia"/>
        </w:rPr>
        <w:t>）（</w:t>
      </w:r>
      <w:r>
        <w:rPr>
          <w:rFonts w:hint="eastAsia"/>
        </w:rPr>
        <w:t>2</w:t>
      </w:r>
      <w:r>
        <w:rPr>
          <w:rFonts w:hint="eastAsia"/>
        </w:rPr>
        <w:t>）（</w:t>
      </w:r>
      <w:r>
        <w:rPr>
          <w:rFonts w:hint="eastAsia"/>
        </w:rPr>
        <w:t>3</w:t>
      </w:r>
      <w:r>
        <w:rPr>
          <w:rFonts w:hint="eastAsia"/>
        </w:rPr>
        <w:t>）是要求基本实现的，（</w:t>
      </w:r>
      <w:r>
        <w:rPr>
          <w:rFonts w:hint="eastAsia"/>
        </w:rPr>
        <w:t>4</w:t>
      </w:r>
      <w:r>
        <w:rPr>
          <w:rFonts w:hint="eastAsia"/>
        </w:rPr>
        <w:t>）（</w:t>
      </w:r>
      <w:r>
        <w:rPr>
          <w:rFonts w:hint="eastAsia"/>
        </w:rPr>
        <w:t>5</w:t>
      </w:r>
      <w:r>
        <w:rPr>
          <w:rFonts w:hint="eastAsia"/>
        </w:rPr>
        <w:t>）（</w:t>
      </w:r>
      <w:r>
        <w:rPr>
          <w:rFonts w:hint="eastAsia"/>
        </w:rPr>
        <w:t>6</w:t>
      </w:r>
      <w:r>
        <w:rPr>
          <w:rFonts w:hint="eastAsia"/>
        </w:rPr>
        <w:t>）是作为可选项的，功能实现得越多，评分越高。</w:t>
      </w:r>
    </w:p>
    <w:p w:rsidR="00666BA8" w:rsidRPr="0072298D" w:rsidRDefault="00666BA8" w:rsidP="00666BA8"/>
    <w:p w:rsidR="00C406F1" w:rsidRDefault="00C406F1" w:rsidP="00C406F1">
      <w:pPr>
        <w:outlineLvl w:val="0"/>
        <w:rPr>
          <w:rFonts w:hint="eastAsia"/>
          <w:sz w:val="24"/>
        </w:rPr>
      </w:pPr>
      <w:r w:rsidRPr="0072298D">
        <w:rPr>
          <w:rFonts w:hint="eastAsia"/>
          <w:sz w:val="24"/>
        </w:rPr>
        <w:t>【</w:t>
      </w:r>
      <w:r w:rsidRPr="00271BFD">
        <w:rPr>
          <w:rFonts w:hint="eastAsia"/>
          <w:b/>
          <w:sz w:val="24"/>
        </w:rPr>
        <w:t>模块与算法描述</w:t>
      </w:r>
      <w:r w:rsidRPr="0072298D">
        <w:rPr>
          <w:rFonts w:hint="eastAsia"/>
          <w:sz w:val="24"/>
        </w:rPr>
        <w:t>】</w:t>
      </w:r>
    </w:p>
    <w:p w:rsidR="00E10E3F" w:rsidRDefault="00E10E3F" w:rsidP="00C406F1">
      <w:pPr>
        <w:outlineLvl w:val="0"/>
        <w:rPr>
          <w:rFonts w:hint="eastAsia"/>
          <w:sz w:val="24"/>
        </w:rPr>
      </w:pPr>
    </w:p>
    <w:p w:rsidR="00E10E3F" w:rsidRDefault="00E10E3F" w:rsidP="00C406F1">
      <w:pPr>
        <w:outlineLvl w:val="0"/>
        <w:rPr>
          <w:rFonts w:hint="eastAsia"/>
          <w:sz w:val="24"/>
        </w:rPr>
      </w:pPr>
    </w:p>
    <w:tbl>
      <w:tblPr>
        <w:tblStyle w:val="a6"/>
        <w:tblW w:w="0" w:type="auto"/>
        <w:tblLook w:val="04A0"/>
      </w:tblPr>
      <w:tblGrid>
        <w:gridCol w:w="2840"/>
        <w:gridCol w:w="2841"/>
        <w:gridCol w:w="2841"/>
      </w:tblGrid>
      <w:tr w:rsidR="00E10E3F" w:rsidTr="00EA5F8A">
        <w:tc>
          <w:tcPr>
            <w:tcW w:w="8522" w:type="dxa"/>
            <w:gridSpan w:val="3"/>
          </w:tcPr>
          <w:p w:rsidR="00E10E3F" w:rsidRDefault="00E10E3F" w:rsidP="00EA5F8A">
            <w:r>
              <w:rPr>
                <w:rFonts w:hint="eastAsia"/>
              </w:rPr>
              <w:t xml:space="preserve">                               </w:t>
            </w:r>
            <w:r>
              <w:rPr>
                <w:rFonts w:hint="eastAsia"/>
              </w:rPr>
              <w:t>用户信息表</w:t>
            </w:r>
          </w:p>
        </w:tc>
      </w:tr>
      <w:tr w:rsidR="00E10E3F" w:rsidTr="00EA5F8A">
        <w:tc>
          <w:tcPr>
            <w:tcW w:w="2840" w:type="dxa"/>
          </w:tcPr>
          <w:p w:rsidR="00E10E3F" w:rsidRDefault="00E10E3F" w:rsidP="00EA5F8A">
            <w:r>
              <w:rPr>
                <w:rFonts w:hint="eastAsia"/>
              </w:rPr>
              <w:t>用户名</w:t>
            </w:r>
          </w:p>
        </w:tc>
        <w:tc>
          <w:tcPr>
            <w:tcW w:w="2841" w:type="dxa"/>
          </w:tcPr>
          <w:p w:rsidR="00E10E3F" w:rsidRDefault="00E10E3F" w:rsidP="00EA5F8A">
            <w:r>
              <w:rPr>
                <w:rFonts w:hint="eastAsia"/>
              </w:rPr>
              <w:t>密码</w:t>
            </w:r>
          </w:p>
        </w:tc>
        <w:tc>
          <w:tcPr>
            <w:tcW w:w="2841" w:type="dxa"/>
          </w:tcPr>
          <w:p w:rsidR="00E10E3F" w:rsidRDefault="00E10E3F" w:rsidP="00EA5F8A">
            <w:r>
              <w:rPr>
                <w:rFonts w:hint="eastAsia"/>
              </w:rPr>
              <w:t>类别</w:t>
            </w:r>
          </w:p>
        </w:tc>
      </w:tr>
      <w:tr w:rsidR="00E10E3F" w:rsidTr="00EA5F8A">
        <w:tc>
          <w:tcPr>
            <w:tcW w:w="2840" w:type="dxa"/>
          </w:tcPr>
          <w:p w:rsidR="00E10E3F" w:rsidRDefault="00E10E3F" w:rsidP="00EA5F8A">
            <w:r>
              <w:rPr>
                <w:rFonts w:hint="eastAsia"/>
              </w:rPr>
              <w:t>admin</w:t>
            </w:r>
          </w:p>
        </w:tc>
        <w:tc>
          <w:tcPr>
            <w:tcW w:w="2841" w:type="dxa"/>
          </w:tcPr>
          <w:p w:rsidR="00E10E3F" w:rsidRDefault="00E10E3F" w:rsidP="00EA5F8A">
            <w:r>
              <w:rPr>
                <w:rFonts w:hint="eastAsia"/>
              </w:rPr>
              <w:t>123</w:t>
            </w:r>
          </w:p>
        </w:tc>
        <w:tc>
          <w:tcPr>
            <w:tcW w:w="2841" w:type="dxa"/>
          </w:tcPr>
          <w:p w:rsidR="00E10E3F" w:rsidRDefault="00E10E3F" w:rsidP="00EA5F8A">
            <w:r>
              <w:rPr>
                <w:rFonts w:hint="eastAsia"/>
              </w:rPr>
              <w:t>1</w:t>
            </w:r>
          </w:p>
        </w:tc>
      </w:tr>
      <w:tr w:rsidR="00E10E3F" w:rsidTr="00EA5F8A">
        <w:tc>
          <w:tcPr>
            <w:tcW w:w="2840" w:type="dxa"/>
          </w:tcPr>
          <w:p w:rsidR="00E10E3F" w:rsidRDefault="00E10E3F" w:rsidP="00EA5F8A">
            <w:r>
              <w:rPr>
                <w:rFonts w:hint="eastAsia"/>
              </w:rPr>
              <w:t>ad1</w:t>
            </w:r>
          </w:p>
        </w:tc>
        <w:tc>
          <w:tcPr>
            <w:tcW w:w="2841" w:type="dxa"/>
          </w:tcPr>
          <w:p w:rsidR="00E10E3F" w:rsidRDefault="00E10E3F" w:rsidP="00EA5F8A">
            <w:r>
              <w:rPr>
                <w:rFonts w:hint="eastAsia"/>
              </w:rPr>
              <w:t>321</w:t>
            </w:r>
          </w:p>
        </w:tc>
        <w:tc>
          <w:tcPr>
            <w:tcW w:w="2841" w:type="dxa"/>
          </w:tcPr>
          <w:p w:rsidR="00E10E3F" w:rsidRDefault="00E10E3F" w:rsidP="00EA5F8A">
            <w:r>
              <w:rPr>
                <w:rFonts w:hint="eastAsia"/>
              </w:rPr>
              <w:t>1</w:t>
            </w:r>
          </w:p>
        </w:tc>
      </w:tr>
      <w:tr w:rsidR="00E10E3F" w:rsidTr="00EA5F8A">
        <w:tc>
          <w:tcPr>
            <w:tcW w:w="2840" w:type="dxa"/>
          </w:tcPr>
          <w:p w:rsidR="00E10E3F" w:rsidRDefault="00E10E3F" w:rsidP="00EA5F8A">
            <w:r>
              <w:rPr>
                <w:rFonts w:hint="eastAsia"/>
              </w:rPr>
              <w:t>teacher</w:t>
            </w:r>
          </w:p>
        </w:tc>
        <w:tc>
          <w:tcPr>
            <w:tcW w:w="2841" w:type="dxa"/>
          </w:tcPr>
          <w:p w:rsidR="00E10E3F" w:rsidRDefault="00E10E3F" w:rsidP="00EA5F8A">
            <w:r>
              <w:rPr>
                <w:rFonts w:hint="eastAsia"/>
              </w:rPr>
              <w:t>123</w:t>
            </w:r>
          </w:p>
        </w:tc>
        <w:tc>
          <w:tcPr>
            <w:tcW w:w="2841" w:type="dxa"/>
          </w:tcPr>
          <w:p w:rsidR="00E10E3F" w:rsidRDefault="00E10E3F" w:rsidP="00EA5F8A">
            <w:r>
              <w:rPr>
                <w:rFonts w:hint="eastAsia"/>
              </w:rPr>
              <w:t>2</w:t>
            </w:r>
          </w:p>
        </w:tc>
      </w:tr>
      <w:tr w:rsidR="00E10E3F" w:rsidTr="00EA5F8A">
        <w:tc>
          <w:tcPr>
            <w:tcW w:w="2840" w:type="dxa"/>
          </w:tcPr>
          <w:p w:rsidR="00E10E3F" w:rsidRDefault="00E10E3F" w:rsidP="00EA5F8A">
            <w:r>
              <w:rPr>
                <w:rFonts w:hint="eastAsia"/>
              </w:rPr>
              <w:t>th1</w:t>
            </w:r>
          </w:p>
        </w:tc>
        <w:tc>
          <w:tcPr>
            <w:tcW w:w="2841" w:type="dxa"/>
          </w:tcPr>
          <w:p w:rsidR="00E10E3F" w:rsidRDefault="00E10E3F" w:rsidP="00EA5F8A">
            <w:r>
              <w:rPr>
                <w:rFonts w:hint="eastAsia"/>
              </w:rPr>
              <w:t>321</w:t>
            </w:r>
          </w:p>
        </w:tc>
        <w:tc>
          <w:tcPr>
            <w:tcW w:w="2841" w:type="dxa"/>
          </w:tcPr>
          <w:p w:rsidR="00E10E3F" w:rsidRDefault="00E10E3F" w:rsidP="00EA5F8A">
            <w:r>
              <w:rPr>
                <w:rFonts w:hint="eastAsia"/>
              </w:rPr>
              <w:t>2</w:t>
            </w:r>
          </w:p>
        </w:tc>
      </w:tr>
      <w:tr w:rsidR="00E10E3F" w:rsidTr="00EA5F8A">
        <w:tc>
          <w:tcPr>
            <w:tcW w:w="2840" w:type="dxa"/>
          </w:tcPr>
          <w:p w:rsidR="00E10E3F" w:rsidRDefault="00E10E3F" w:rsidP="00EA5F8A">
            <w:r>
              <w:rPr>
                <w:rFonts w:hint="eastAsia"/>
              </w:rPr>
              <w:t>student</w:t>
            </w:r>
          </w:p>
        </w:tc>
        <w:tc>
          <w:tcPr>
            <w:tcW w:w="2841" w:type="dxa"/>
          </w:tcPr>
          <w:p w:rsidR="00E10E3F" w:rsidRDefault="00E10E3F" w:rsidP="00EA5F8A">
            <w:r>
              <w:rPr>
                <w:rFonts w:hint="eastAsia"/>
              </w:rPr>
              <w:t>123</w:t>
            </w:r>
          </w:p>
        </w:tc>
        <w:tc>
          <w:tcPr>
            <w:tcW w:w="2841" w:type="dxa"/>
          </w:tcPr>
          <w:p w:rsidR="00E10E3F" w:rsidRDefault="00E10E3F" w:rsidP="00EA5F8A">
            <w:r>
              <w:rPr>
                <w:rFonts w:hint="eastAsia"/>
              </w:rPr>
              <w:t>3</w:t>
            </w:r>
          </w:p>
        </w:tc>
      </w:tr>
      <w:tr w:rsidR="00E10E3F" w:rsidTr="00EA5F8A">
        <w:tc>
          <w:tcPr>
            <w:tcW w:w="2840" w:type="dxa"/>
          </w:tcPr>
          <w:p w:rsidR="00E10E3F" w:rsidRDefault="00E10E3F" w:rsidP="00EA5F8A">
            <w:r>
              <w:rPr>
                <w:rFonts w:hint="eastAsia"/>
              </w:rPr>
              <w:t>st1</w:t>
            </w:r>
          </w:p>
        </w:tc>
        <w:tc>
          <w:tcPr>
            <w:tcW w:w="2841" w:type="dxa"/>
          </w:tcPr>
          <w:p w:rsidR="00E10E3F" w:rsidRDefault="00E10E3F" w:rsidP="00EA5F8A">
            <w:r>
              <w:rPr>
                <w:rFonts w:hint="eastAsia"/>
              </w:rPr>
              <w:t>321</w:t>
            </w:r>
          </w:p>
        </w:tc>
        <w:tc>
          <w:tcPr>
            <w:tcW w:w="2841" w:type="dxa"/>
          </w:tcPr>
          <w:p w:rsidR="00E10E3F" w:rsidRDefault="00E10E3F" w:rsidP="00EA5F8A">
            <w:r>
              <w:rPr>
                <w:rFonts w:hint="eastAsia"/>
              </w:rPr>
              <w:t>3</w:t>
            </w:r>
          </w:p>
        </w:tc>
      </w:tr>
    </w:tbl>
    <w:p w:rsidR="00E10E3F" w:rsidRDefault="00E10E3F" w:rsidP="00E10E3F">
      <w:r w:rsidRPr="00AA4627">
        <w:t> </w:t>
      </w:r>
    </w:p>
    <w:p w:rsidR="00E10E3F" w:rsidRDefault="00E10E3F" w:rsidP="00C406F1">
      <w:pPr>
        <w:outlineLvl w:val="0"/>
        <w:rPr>
          <w:rFonts w:hint="eastAsia"/>
          <w:sz w:val="24"/>
        </w:rPr>
      </w:pPr>
    </w:p>
    <w:tbl>
      <w:tblPr>
        <w:tblStyle w:val="a6"/>
        <w:tblW w:w="0" w:type="auto"/>
        <w:tblLook w:val="04A0"/>
      </w:tblPr>
      <w:tblGrid>
        <w:gridCol w:w="1091"/>
        <w:gridCol w:w="855"/>
        <w:gridCol w:w="834"/>
        <w:gridCol w:w="1068"/>
        <w:gridCol w:w="1088"/>
      </w:tblGrid>
      <w:tr w:rsidR="00E10E3F" w:rsidTr="00EA5F8A">
        <w:tc>
          <w:tcPr>
            <w:tcW w:w="4933" w:type="dxa"/>
            <w:gridSpan w:val="5"/>
          </w:tcPr>
          <w:p w:rsidR="00E10E3F" w:rsidRDefault="00E10E3F" w:rsidP="00EA5F8A">
            <w:r>
              <w:rPr>
                <w:rFonts w:hint="eastAsia"/>
              </w:rPr>
              <w:t xml:space="preserve">                </w:t>
            </w:r>
            <w:r>
              <w:rPr>
                <w:rFonts w:hint="eastAsia"/>
              </w:rPr>
              <w:t>模拟</w:t>
            </w:r>
            <w:r>
              <w:rPr>
                <w:rFonts w:hint="eastAsia"/>
              </w:rPr>
              <w:t>学生</w:t>
            </w:r>
            <w:r>
              <w:rPr>
                <w:rFonts w:hint="eastAsia"/>
              </w:rPr>
              <w:t>信息</w:t>
            </w:r>
          </w:p>
        </w:tc>
      </w:tr>
      <w:tr w:rsidR="00E10E3F" w:rsidTr="00EA5F8A">
        <w:tc>
          <w:tcPr>
            <w:tcW w:w="1088" w:type="dxa"/>
          </w:tcPr>
          <w:p w:rsidR="00E10E3F" w:rsidRDefault="00E10E3F" w:rsidP="00EA5F8A">
            <w:r>
              <w:rPr>
                <w:rFonts w:hint="eastAsia"/>
              </w:rPr>
              <w:t>姓名</w:t>
            </w:r>
          </w:p>
        </w:tc>
        <w:tc>
          <w:tcPr>
            <w:tcW w:w="855" w:type="dxa"/>
          </w:tcPr>
          <w:p w:rsidR="00E10E3F" w:rsidRDefault="00E10E3F" w:rsidP="00EA5F8A">
            <w:r>
              <w:rPr>
                <w:rFonts w:hint="eastAsia"/>
              </w:rPr>
              <w:t>学号</w:t>
            </w:r>
          </w:p>
        </w:tc>
        <w:tc>
          <w:tcPr>
            <w:tcW w:w="834" w:type="dxa"/>
          </w:tcPr>
          <w:p w:rsidR="00E10E3F" w:rsidRDefault="00E10E3F" w:rsidP="00EA5F8A">
            <w:r>
              <w:rPr>
                <w:rFonts w:hint="eastAsia"/>
              </w:rPr>
              <w:t>宿舍</w:t>
            </w:r>
          </w:p>
        </w:tc>
        <w:tc>
          <w:tcPr>
            <w:tcW w:w="1068" w:type="dxa"/>
          </w:tcPr>
          <w:p w:rsidR="00E10E3F" w:rsidRDefault="00E10E3F" w:rsidP="00EA5F8A">
            <w:r>
              <w:rPr>
                <w:rFonts w:hint="eastAsia"/>
              </w:rPr>
              <w:t>QQ</w:t>
            </w:r>
            <w:r>
              <w:rPr>
                <w:rFonts w:hint="eastAsia"/>
              </w:rPr>
              <w:t>号码</w:t>
            </w:r>
          </w:p>
        </w:tc>
        <w:tc>
          <w:tcPr>
            <w:tcW w:w="1088" w:type="dxa"/>
          </w:tcPr>
          <w:p w:rsidR="00E10E3F" w:rsidRDefault="00E10E3F" w:rsidP="00EA5F8A">
            <w:r>
              <w:rPr>
                <w:rFonts w:hint="eastAsia"/>
              </w:rPr>
              <w:t>电话号码</w:t>
            </w:r>
          </w:p>
        </w:tc>
      </w:tr>
      <w:tr w:rsidR="00E10E3F" w:rsidTr="00EA5F8A">
        <w:tc>
          <w:tcPr>
            <w:tcW w:w="1088" w:type="dxa"/>
          </w:tcPr>
          <w:p w:rsidR="00E10E3F" w:rsidRDefault="00E10E3F" w:rsidP="00EA5F8A">
            <w:r>
              <w:rPr>
                <w:rFonts w:hint="eastAsia"/>
              </w:rPr>
              <w:t>xiaoming</w:t>
            </w:r>
          </w:p>
        </w:tc>
        <w:tc>
          <w:tcPr>
            <w:tcW w:w="855" w:type="dxa"/>
          </w:tcPr>
          <w:p w:rsidR="00E10E3F" w:rsidRDefault="00E10E3F" w:rsidP="00EA5F8A">
            <w:r>
              <w:rPr>
                <w:rFonts w:hint="eastAsia"/>
              </w:rPr>
              <w:t>120301</w:t>
            </w:r>
          </w:p>
        </w:tc>
        <w:tc>
          <w:tcPr>
            <w:tcW w:w="834" w:type="dxa"/>
          </w:tcPr>
          <w:p w:rsidR="00E10E3F" w:rsidRDefault="00E10E3F" w:rsidP="00EA5F8A">
            <w:r>
              <w:rPr>
                <w:rFonts w:hint="eastAsia"/>
              </w:rPr>
              <w:t>520</w:t>
            </w:r>
          </w:p>
        </w:tc>
        <w:tc>
          <w:tcPr>
            <w:tcW w:w="1068" w:type="dxa"/>
          </w:tcPr>
          <w:p w:rsidR="00E10E3F" w:rsidRDefault="00E10E3F" w:rsidP="00EA5F8A">
            <w:r>
              <w:rPr>
                <w:rFonts w:hint="eastAsia"/>
              </w:rPr>
              <w:t>27778548</w:t>
            </w:r>
          </w:p>
        </w:tc>
        <w:tc>
          <w:tcPr>
            <w:tcW w:w="1088" w:type="dxa"/>
          </w:tcPr>
          <w:p w:rsidR="00E10E3F" w:rsidRDefault="00E10E3F" w:rsidP="00EA5F8A">
            <w:r>
              <w:rPr>
                <w:rFonts w:hint="eastAsia"/>
              </w:rPr>
              <w:t>18652115</w:t>
            </w:r>
          </w:p>
        </w:tc>
      </w:tr>
      <w:tr w:rsidR="00E10E3F" w:rsidTr="00EA5F8A">
        <w:tc>
          <w:tcPr>
            <w:tcW w:w="1088" w:type="dxa"/>
          </w:tcPr>
          <w:p w:rsidR="00E10E3F" w:rsidRDefault="00E10E3F" w:rsidP="00EA5F8A">
            <w:r>
              <w:rPr>
                <w:rFonts w:hint="eastAsia"/>
              </w:rPr>
              <w:t>xiaohong</w:t>
            </w:r>
          </w:p>
        </w:tc>
        <w:tc>
          <w:tcPr>
            <w:tcW w:w="855" w:type="dxa"/>
          </w:tcPr>
          <w:p w:rsidR="00E10E3F" w:rsidRDefault="00E10E3F" w:rsidP="00EA5F8A">
            <w:r>
              <w:rPr>
                <w:rFonts w:hint="eastAsia"/>
              </w:rPr>
              <w:t>120302</w:t>
            </w:r>
          </w:p>
        </w:tc>
        <w:tc>
          <w:tcPr>
            <w:tcW w:w="834" w:type="dxa"/>
          </w:tcPr>
          <w:p w:rsidR="00E10E3F" w:rsidRDefault="00E10E3F" w:rsidP="00EA5F8A">
            <w:r>
              <w:rPr>
                <w:rFonts w:hint="eastAsia"/>
              </w:rPr>
              <w:t>120</w:t>
            </w:r>
          </w:p>
        </w:tc>
        <w:tc>
          <w:tcPr>
            <w:tcW w:w="1068" w:type="dxa"/>
          </w:tcPr>
          <w:p w:rsidR="00E10E3F" w:rsidRDefault="00E10E3F" w:rsidP="00EA5F8A">
            <w:r>
              <w:rPr>
                <w:rFonts w:hint="eastAsia"/>
              </w:rPr>
              <w:t>21564525</w:t>
            </w:r>
          </w:p>
        </w:tc>
        <w:tc>
          <w:tcPr>
            <w:tcW w:w="1088" w:type="dxa"/>
          </w:tcPr>
          <w:p w:rsidR="00E10E3F" w:rsidRDefault="00E10E3F" w:rsidP="00EA5F8A">
            <w:r>
              <w:rPr>
                <w:rFonts w:hint="eastAsia"/>
              </w:rPr>
              <w:t>18696415</w:t>
            </w:r>
          </w:p>
        </w:tc>
      </w:tr>
      <w:tr w:rsidR="00E10E3F" w:rsidTr="00EA5F8A">
        <w:tc>
          <w:tcPr>
            <w:tcW w:w="1088" w:type="dxa"/>
          </w:tcPr>
          <w:p w:rsidR="00E10E3F" w:rsidRDefault="00E10E3F" w:rsidP="00EA5F8A">
            <w:r>
              <w:rPr>
                <w:rFonts w:hint="eastAsia"/>
              </w:rPr>
              <w:t>xiaoyue</w:t>
            </w:r>
          </w:p>
        </w:tc>
        <w:tc>
          <w:tcPr>
            <w:tcW w:w="855" w:type="dxa"/>
          </w:tcPr>
          <w:p w:rsidR="00E10E3F" w:rsidRDefault="00E10E3F" w:rsidP="00EA5F8A">
            <w:r>
              <w:rPr>
                <w:rFonts w:hint="eastAsia"/>
              </w:rPr>
              <w:t>120399</w:t>
            </w:r>
          </w:p>
        </w:tc>
        <w:tc>
          <w:tcPr>
            <w:tcW w:w="834" w:type="dxa"/>
          </w:tcPr>
          <w:p w:rsidR="00E10E3F" w:rsidRDefault="00E10E3F" w:rsidP="00EA5F8A">
            <w:r>
              <w:rPr>
                <w:rFonts w:hint="eastAsia"/>
              </w:rPr>
              <w:t>110</w:t>
            </w:r>
          </w:p>
        </w:tc>
        <w:tc>
          <w:tcPr>
            <w:tcW w:w="1068" w:type="dxa"/>
          </w:tcPr>
          <w:p w:rsidR="00E10E3F" w:rsidRDefault="00E10E3F" w:rsidP="00EA5F8A">
            <w:r>
              <w:rPr>
                <w:rFonts w:hint="eastAsia"/>
              </w:rPr>
              <w:t>21564654</w:t>
            </w:r>
          </w:p>
        </w:tc>
        <w:tc>
          <w:tcPr>
            <w:tcW w:w="1088" w:type="dxa"/>
          </w:tcPr>
          <w:p w:rsidR="00E10E3F" w:rsidRDefault="00E10E3F" w:rsidP="00EA5F8A">
            <w:r>
              <w:rPr>
                <w:rFonts w:hint="eastAsia"/>
              </w:rPr>
              <w:t>18678615</w:t>
            </w:r>
          </w:p>
        </w:tc>
      </w:tr>
      <w:tr w:rsidR="00E10E3F" w:rsidTr="00EA5F8A">
        <w:tc>
          <w:tcPr>
            <w:tcW w:w="1088" w:type="dxa"/>
          </w:tcPr>
          <w:p w:rsidR="00E10E3F" w:rsidRDefault="00E10E3F" w:rsidP="00EA5F8A">
            <w:r>
              <w:rPr>
                <w:rFonts w:hint="eastAsia"/>
              </w:rPr>
              <w:t>xiaowang</w:t>
            </w:r>
          </w:p>
        </w:tc>
        <w:tc>
          <w:tcPr>
            <w:tcW w:w="855" w:type="dxa"/>
          </w:tcPr>
          <w:p w:rsidR="00E10E3F" w:rsidRDefault="00E10E3F" w:rsidP="00EA5F8A">
            <w:r>
              <w:rPr>
                <w:rFonts w:hint="eastAsia"/>
              </w:rPr>
              <w:t>120478</w:t>
            </w:r>
          </w:p>
        </w:tc>
        <w:tc>
          <w:tcPr>
            <w:tcW w:w="834" w:type="dxa"/>
          </w:tcPr>
          <w:p w:rsidR="00E10E3F" w:rsidRDefault="00E10E3F" w:rsidP="00EA5F8A">
            <w:r>
              <w:rPr>
                <w:rFonts w:hint="eastAsia"/>
              </w:rPr>
              <w:t>521</w:t>
            </w:r>
          </w:p>
        </w:tc>
        <w:tc>
          <w:tcPr>
            <w:tcW w:w="1068" w:type="dxa"/>
          </w:tcPr>
          <w:p w:rsidR="00E10E3F" w:rsidRDefault="00E10E3F" w:rsidP="00EA5F8A">
            <w:r>
              <w:rPr>
                <w:rFonts w:hint="eastAsia"/>
              </w:rPr>
              <w:t>21564458</w:t>
            </w:r>
          </w:p>
        </w:tc>
        <w:tc>
          <w:tcPr>
            <w:tcW w:w="1088" w:type="dxa"/>
          </w:tcPr>
          <w:p w:rsidR="00E10E3F" w:rsidRDefault="00E10E3F" w:rsidP="00EA5F8A">
            <w:r>
              <w:rPr>
                <w:rFonts w:hint="eastAsia"/>
              </w:rPr>
              <w:t>18655615</w:t>
            </w:r>
          </w:p>
        </w:tc>
      </w:tr>
      <w:tr w:rsidR="00E10E3F" w:rsidTr="00EA5F8A">
        <w:tc>
          <w:tcPr>
            <w:tcW w:w="1088" w:type="dxa"/>
          </w:tcPr>
          <w:p w:rsidR="00E10E3F" w:rsidRDefault="00E10E3F" w:rsidP="00EA5F8A">
            <w:r>
              <w:rPr>
                <w:rFonts w:hint="eastAsia"/>
              </w:rPr>
              <w:t>zhanglong</w:t>
            </w:r>
          </w:p>
        </w:tc>
        <w:tc>
          <w:tcPr>
            <w:tcW w:w="855" w:type="dxa"/>
          </w:tcPr>
          <w:p w:rsidR="00E10E3F" w:rsidRDefault="00E10E3F" w:rsidP="00EA5F8A">
            <w:r>
              <w:rPr>
                <w:rFonts w:hint="eastAsia"/>
              </w:rPr>
              <w:t>110559</w:t>
            </w:r>
          </w:p>
        </w:tc>
        <w:tc>
          <w:tcPr>
            <w:tcW w:w="834" w:type="dxa"/>
          </w:tcPr>
          <w:p w:rsidR="00E10E3F" w:rsidRDefault="00E10E3F" w:rsidP="00EA5F8A">
            <w:r>
              <w:rPr>
                <w:rFonts w:hint="eastAsia"/>
              </w:rPr>
              <w:t>520</w:t>
            </w:r>
          </w:p>
        </w:tc>
        <w:tc>
          <w:tcPr>
            <w:tcW w:w="1068" w:type="dxa"/>
          </w:tcPr>
          <w:p w:rsidR="00E10E3F" w:rsidRDefault="00E10E3F" w:rsidP="00EA5F8A">
            <w:r>
              <w:rPr>
                <w:rFonts w:hint="eastAsia"/>
              </w:rPr>
              <w:t>21564526</w:t>
            </w:r>
          </w:p>
        </w:tc>
        <w:tc>
          <w:tcPr>
            <w:tcW w:w="1088" w:type="dxa"/>
          </w:tcPr>
          <w:p w:rsidR="00E10E3F" w:rsidRDefault="00E10E3F" w:rsidP="00EA5F8A">
            <w:r>
              <w:rPr>
                <w:rFonts w:hint="eastAsia"/>
              </w:rPr>
              <w:t>18666615</w:t>
            </w:r>
          </w:p>
        </w:tc>
      </w:tr>
      <w:tr w:rsidR="00E10E3F" w:rsidTr="00EA5F8A">
        <w:tc>
          <w:tcPr>
            <w:tcW w:w="1088" w:type="dxa"/>
          </w:tcPr>
          <w:p w:rsidR="00E10E3F" w:rsidRDefault="00E10E3F" w:rsidP="00EA5F8A">
            <w:r>
              <w:rPr>
                <w:rFonts w:hint="eastAsia"/>
              </w:rPr>
              <w:t>xiaohei</w:t>
            </w:r>
          </w:p>
        </w:tc>
        <w:tc>
          <w:tcPr>
            <w:tcW w:w="855" w:type="dxa"/>
          </w:tcPr>
          <w:p w:rsidR="00E10E3F" w:rsidRDefault="00E10E3F" w:rsidP="00EA5F8A">
            <w:r>
              <w:rPr>
                <w:rFonts w:hint="eastAsia"/>
              </w:rPr>
              <w:t>120456</w:t>
            </w:r>
          </w:p>
        </w:tc>
        <w:tc>
          <w:tcPr>
            <w:tcW w:w="834" w:type="dxa"/>
          </w:tcPr>
          <w:p w:rsidR="00E10E3F" w:rsidRDefault="00E10E3F" w:rsidP="00EA5F8A">
            <w:r>
              <w:rPr>
                <w:rFonts w:hint="eastAsia"/>
              </w:rPr>
              <w:t>520</w:t>
            </w:r>
          </w:p>
        </w:tc>
        <w:tc>
          <w:tcPr>
            <w:tcW w:w="1068" w:type="dxa"/>
          </w:tcPr>
          <w:p w:rsidR="00E10E3F" w:rsidRDefault="00E10E3F" w:rsidP="00EA5F8A">
            <w:r>
              <w:rPr>
                <w:rFonts w:hint="eastAsia"/>
              </w:rPr>
              <w:t>21564555</w:t>
            </w:r>
          </w:p>
        </w:tc>
        <w:tc>
          <w:tcPr>
            <w:tcW w:w="1088" w:type="dxa"/>
          </w:tcPr>
          <w:p w:rsidR="00E10E3F" w:rsidRDefault="00E10E3F" w:rsidP="00EA5F8A">
            <w:r>
              <w:rPr>
                <w:rFonts w:hint="eastAsia"/>
              </w:rPr>
              <w:t>18651615</w:t>
            </w:r>
          </w:p>
        </w:tc>
      </w:tr>
      <w:tr w:rsidR="00E10E3F" w:rsidTr="00EA5F8A">
        <w:tc>
          <w:tcPr>
            <w:tcW w:w="1088" w:type="dxa"/>
          </w:tcPr>
          <w:p w:rsidR="00E10E3F" w:rsidRDefault="00E10E3F" w:rsidP="00EA5F8A">
            <w:r>
              <w:rPr>
                <w:rFonts w:hint="eastAsia"/>
              </w:rPr>
              <w:t>xiaohua</w:t>
            </w:r>
          </w:p>
        </w:tc>
        <w:tc>
          <w:tcPr>
            <w:tcW w:w="855" w:type="dxa"/>
          </w:tcPr>
          <w:p w:rsidR="00E10E3F" w:rsidRDefault="00E10E3F" w:rsidP="00EA5F8A">
            <w:r>
              <w:rPr>
                <w:rFonts w:hint="eastAsia"/>
              </w:rPr>
              <w:t>120303</w:t>
            </w:r>
          </w:p>
        </w:tc>
        <w:tc>
          <w:tcPr>
            <w:tcW w:w="834" w:type="dxa"/>
          </w:tcPr>
          <w:p w:rsidR="00E10E3F" w:rsidRDefault="00E10E3F" w:rsidP="00EA5F8A">
            <w:r>
              <w:rPr>
                <w:rFonts w:hint="eastAsia"/>
              </w:rPr>
              <w:t>520</w:t>
            </w:r>
          </w:p>
        </w:tc>
        <w:tc>
          <w:tcPr>
            <w:tcW w:w="1068" w:type="dxa"/>
          </w:tcPr>
          <w:p w:rsidR="00E10E3F" w:rsidRDefault="00E10E3F" w:rsidP="00EA5F8A">
            <w:r>
              <w:rPr>
                <w:rFonts w:hint="eastAsia"/>
              </w:rPr>
              <w:t>21564585</w:t>
            </w:r>
          </w:p>
        </w:tc>
        <w:tc>
          <w:tcPr>
            <w:tcW w:w="1088" w:type="dxa"/>
          </w:tcPr>
          <w:p w:rsidR="00E10E3F" w:rsidRDefault="00E10E3F" w:rsidP="00EA5F8A">
            <w:r>
              <w:rPr>
                <w:rFonts w:hint="eastAsia"/>
              </w:rPr>
              <w:t>18655615</w:t>
            </w:r>
          </w:p>
        </w:tc>
      </w:tr>
      <w:tr w:rsidR="00E10E3F" w:rsidTr="00EA5F8A">
        <w:tc>
          <w:tcPr>
            <w:tcW w:w="1088" w:type="dxa"/>
          </w:tcPr>
          <w:p w:rsidR="00E10E3F" w:rsidRDefault="00E10E3F" w:rsidP="00EA5F8A">
            <w:r>
              <w:rPr>
                <w:rFonts w:hint="eastAsia"/>
              </w:rPr>
              <w:t>demaxiya</w:t>
            </w:r>
          </w:p>
        </w:tc>
        <w:tc>
          <w:tcPr>
            <w:tcW w:w="855" w:type="dxa"/>
          </w:tcPr>
          <w:p w:rsidR="00E10E3F" w:rsidRDefault="00E10E3F" w:rsidP="00EA5F8A">
            <w:r>
              <w:rPr>
                <w:rFonts w:hint="eastAsia"/>
              </w:rPr>
              <w:t>120258</w:t>
            </w:r>
          </w:p>
        </w:tc>
        <w:tc>
          <w:tcPr>
            <w:tcW w:w="834" w:type="dxa"/>
          </w:tcPr>
          <w:p w:rsidR="00E10E3F" w:rsidRDefault="00E10E3F" w:rsidP="00EA5F8A">
            <w:r>
              <w:rPr>
                <w:rFonts w:hint="eastAsia"/>
              </w:rPr>
              <w:t>120</w:t>
            </w:r>
          </w:p>
        </w:tc>
        <w:tc>
          <w:tcPr>
            <w:tcW w:w="1068" w:type="dxa"/>
          </w:tcPr>
          <w:p w:rsidR="00E10E3F" w:rsidRDefault="00E10E3F" w:rsidP="00EA5F8A">
            <w:r>
              <w:rPr>
                <w:rFonts w:hint="eastAsia"/>
              </w:rPr>
              <w:t>21554525</w:t>
            </w:r>
          </w:p>
        </w:tc>
        <w:tc>
          <w:tcPr>
            <w:tcW w:w="1088" w:type="dxa"/>
          </w:tcPr>
          <w:p w:rsidR="00E10E3F" w:rsidRDefault="00E10E3F" w:rsidP="00EA5F8A">
            <w:r>
              <w:rPr>
                <w:rFonts w:hint="eastAsia"/>
              </w:rPr>
              <w:t>18681615</w:t>
            </w:r>
          </w:p>
        </w:tc>
      </w:tr>
      <w:tr w:rsidR="00E10E3F" w:rsidTr="00EA5F8A">
        <w:tc>
          <w:tcPr>
            <w:tcW w:w="1088" w:type="dxa"/>
          </w:tcPr>
          <w:p w:rsidR="00E10E3F" w:rsidRDefault="00E10E3F" w:rsidP="00EA5F8A">
            <w:r>
              <w:rPr>
                <w:rFonts w:hint="eastAsia"/>
              </w:rPr>
              <w:t>nuokesasi</w:t>
            </w:r>
          </w:p>
        </w:tc>
        <w:tc>
          <w:tcPr>
            <w:tcW w:w="855" w:type="dxa"/>
          </w:tcPr>
          <w:p w:rsidR="00E10E3F" w:rsidRDefault="00E10E3F" w:rsidP="00EA5F8A">
            <w:r>
              <w:rPr>
                <w:rFonts w:hint="eastAsia"/>
              </w:rPr>
              <w:t>120953</w:t>
            </w:r>
          </w:p>
        </w:tc>
        <w:tc>
          <w:tcPr>
            <w:tcW w:w="834" w:type="dxa"/>
          </w:tcPr>
          <w:p w:rsidR="00E10E3F" w:rsidRDefault="00E10E3F" w:rsidP="00EA5F8A">
            <w:r>
              <w:rPr>
                <w:rFonts w:hint="eastAsia"/>
              </w:rPr>
              <w:t>521</w:t>
            </w:r>
          </w:p>
        </w:tc>
        <w:tc>
          <w:tcPr>
            <w:tcW w:w="1068" w:type="dxa"/>
          </w:tcPr>
          <w:p w:rsidR="00E10E3F" w:rsidRDefault="00E10E3F" w:rsidP="00EA5F8A">
            <w:r>
              <w:rPr>
                <w:rFonts w:hint="eastAsia"/>
              </w:rPr>
              <w:t>21564545</w:t>
            </w:r>
          </w:p>
        </w:tc>
        <w:tc>
          <w:tcPr>
            <w:tcW w:w="1088" w:type="dxa"/>
          </w:tcPr>
          <w:p w:rsidR="00E10E3F" w:rsidRDefault="00E10E3F" w:rsidP="00EA5F8A">
            <w:r>
              <w:rPr>
                <w:rFonts w:hint="eastAsia"/>
              </w:rPr>
              <w:t>18651815</w:t>
            </w:r>
          </w:p>
        </w:tc>
      </w:tr>
      <w:tr w:rsidR="00E10E3F" w:rsidTr="00EA5F8A">
        <w:tc>
          <w:tcPr>
            <w:tcW w:w="1088" w:type="dxa"/>
          </w:tcPr>
          <w:p w:rsidR="00E10E3F" w:rsidRDefault="00E10E3F" w:rsidP="00EA5F8A">
            <w:r>
              <w:rPr>
                <w:rFonts w:hint="eastAsia"/>
              </w:rPr>
              <w:t>tianming</w:t>
            </w:r>
          </w:p>
        </w:tc>
        <w:tc>
          <w:tcPr>
            <w:tcW w:w="855" w:type="dxa"/>
          </w:tcPr>
          <w:p w:rsidR="00E10E3F" w:rsidRDefault="00E10E3F" w:rsidP="00EA5F8A">
            <w:r>
              <w:rPr>
                <w:rFonts w:hint="eastAsia"/>
              </w:rPr>
              <w:t>123348</w:t>
            </w:r>
          </w:p>
        </w:tc>
        <w:tc>
          <w:tcPr>
            <w:tcW w:w="834" w:type="dxa"/>
          </w:tcPr>
          <w:p w:rsidR="00E10E3F" w:rsidRDefault="00E10E3F" w:rsidP="00EA5F8A">
            <w:r>
              <w:rPr>
                <w:rFonts w:hint="eastAsia"/>
              </w:rPr>
              <w:t>110</w:t>
            </w:r>
          </w:p>
        </w:tc>
        <w:tc>
          <w:tcPr>
            <w:tcW w:w="1068" w:type="dxa"/>
          </w:tcPr>
          <w:p w:rsidR="00E10E3F" w:rsidRDefault="00E10E3F" w:rsidP="00EA5F8A">
            <w:r>
              <w:rPr>
                <w:rFonts w:hint="eastAsia"/>
              </w:rPr>
              <w:t>31564528</w:t>
            </w:r>
          </w:p>
        </w:tc>
        <w:tc>
          <w:tcPr>
            <w:tcW w:w="1088" w:type="dxa"/>
          </w:tcPr>
          <w:p w:rsidR="00E10E3F" w:rsidRDefault="00E10E3F" w:rsidP="00EA5F8A">
            <w:r>
              <w:rPr>
                <w:rFonts w:hint="eastAsia"/>
              </w:rPr>
              <w:t>16657615</w:t>
            </w:r>
          </w:p>
        </w:tc>
      </w:tr>
    </w:tbl>
    <w:p w:rsidR="00E10E3F" w:rsidRPr="0072298D" w:rsidRDefault="00E10E3F" w:rsidP="00C406F1">
      <w:pPr>
        <w:outlineLvl w:val="0"/>
        <w:rPr>
          <w:rFonts w:hint="eastAsia"/>
          <w:sz w:val="24"/>
        </w:rPr>
      </w:pPr>
    </w:p>
    <w:p w:rsidR="00C406F1" w:rsidRDefault="006F5F5F" w:rsidP="00C406F1">
      <w:pPr>
        <w:rPr>
          <w:rFonts w:hint="eastAsia"/>
        </w:rPr>
      </w:pPr>
      <w:r w:rsidRPr="006F5F5F">
        <w:drawing>
          <wp:inline distT="0" distB="0" distL="0" distR="0">
            <wp:extent cx="5274310" cy="3257758"/>
            <wp:effectExtent l="0" t="19050" r="0" b="0"/>
            <wp:docPr id="4" name="图示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7" r:lo="rId8" r:qs="rId9" r:cs="rId10"/>
              </a:graphicData>
            </a:graphic>
          </wp:inline>
        </w:drawing>
      </w:r>
    </w:p>
    <w:p w:rsidR="00C406F1" w:rsidRPr="0072298D" w:rsidRDefault="00C406F1" w:rsidP="00C406F1">
      <w:pPr>
        <w:outlineLvl w:val="0"/>
        <w:rPr>
          <w:rFonts w:hint="eastAsia"/>
          <w:sz w:val="24"/>
        </w:rPr>
      </w:pPr>
      <w:r w:rsidRPr="0072298D">
        <w:rPr>
          <w:rFonts w:hint="eastAsia"/>
          <w:sz w:val="24"/>
        </w:rPr>
        <w:t>【</w:t>
      </w:r>
      <w:r w:rsidRPr="00271BFD">
        <w:rPr>
          <w:rFonts w:hint="eastAsia"/>
          <w:b/>
          <w:sz w:val="24"/>
        </w:rPr>
        <w:t>运行示例说明</w:t>
      </w:r>
      <w:r w:rsidRPr="0072298D">
        <w:rPr>
          <w:rFonts w:hint="eastAsia"/>
          <w:sz w:val="24"/>
        </w:rPr>
        <w:t>】</w:t>
      </w:r>
    </w:p>
    <w:p w:rsidR="00666BA8" w:rsidRPr="00C406F1" w:rsidRDefault="00E10E3F" w:rsidP="00666BA8">
      <w:pPr>
        <w:rPr>
          <w:rFonts w:hint="eastAsia"/>
        </w:rPr>
      </w:pPr>
      <w:r>
        <w:rPr>
          <w:rFonts w:hint="eastAsia"/>
        </w:rPr>
        <w:t>1.</w:t>
      </w:r>
      <w:r>
        <w:rPr>
          <w:rFonts w:hint="eastAsia"/>
        </w:rPr>
        <w:t>学生信息管理系统界面</w:t>
      </w:r>
    </w:p>
    <w:p w:rsidR="000C31BD" w:rsidRDefault="00E10E3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432805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32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0E3F" w:rsidRDefault="00BD7FD6">
      <w:pPr>
        <w:rPr>
          <w:rFonts w:hint="eastAsia"/>
        </w:rPr>
      </w:pPr>
      <w:r>
        <w:rPr>
          <w:rFonts w:hint="eastAsia"/>
        </w:rPr>
        <w:t>2.</w:t>
      </w:r>
      <w:r>
        <w:rPr>
          <w:rFonts w:hint="eastAsia"/>
        </w:rPr>
        <w:t>管理员界面</w:t>
      </w:r>
    </w:p>
    <w:p w:rsidR="00BD7FD6" w:rsidRDefault="00BD7FD6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432805"/>
            <wp:effectExtent l="19050" t="0" r="2540" b="0"/>
            <wp:docPr id="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32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7FD6" w:rsidRDefault="00BD7FD6">
      <w:pPr>
        <w:rPr>
          <w:rFonts w:hint="eastAsia"/>
        </w:rPr>
      </w:pPr>
      <w:r>
        <w:rPr>
          <w:rFonts w:hint="eastAsia"/>
        </w:rPr>
        <w:t>3.</w:t>
      </w:r>
      <w:r>
        <w:rPr>
          <w:rFonts w:hint="eastAsia"/>
        </w:rPr>
        <w:t>管理员</w:t>
      </w:r>
      <w:r>
        <w:rPr>
          <w:rFonts w:hint="eastAsia"/>
        </w:rPr>
        <w:t>-</w:t>
      </w:r>
      <w:r>
        <w:rPr>
          <w:rFonts w:hint="eastAsia"/>
        </w:rPr>
        <w:t>创建用户</w:t>
      </w:r>
      <w:r>
        <w:rPr>
          <w:rFonts w:hint="eastAsia"/>
        </w:rPr>
        <w:t>-</w:t>
      </w:r>
      <w:r>
        <w:rPr>
          <w:rFonts w:hint="eastAsia"/>
        </w:rPr>
        <w:t>功能</w:t>
      </w:r>
    </w:p>
    <w:p w:rsidR="00BD7FD6" w:rsidRDefault="00BD7FD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432805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32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7FD6" w:rsidRDefault="00BD7FD6">
      <w:pPr>
        <w:rPr>
          <w:rFonts w:hint="eastAsia"/>
        </w:rPr>
      </w:pPr>
      <w:r>
        <w:rPr>
          <w:rFonts w:hint="eastAsia"/>
        </w:rPr>
        <w:t>4.</w:t>
      </w:r>
      <w:r>
        <w:rPr>
          <w:rFonts w:hint="eastAsia"/>
        </w:rPr>
        <w:t>管理员</w:t>
      </w:r>
      <w:r>
        <w:rPr>
          <w:rFonts w:hint="eastAsia"/>
        </w:rPr>
        <w:t>-</w:t>
      </w:r>
      <w:r>
        <w:rPr>
          <w:rFonts w:hint="eastAsia"/>
        </w:rPr>
        <w:t>删除用户</w:t>
      </w:r>
      <w:r>
        <w:rPr>
          <w:rFonts w:hint="eastAsia"/>
        </w:rPr>
        <w:t>-</w:t>
      </w:r>
      <w:r>
        <w:rPr>
          <w:rFonts w:hint="eastAsia"/>
        </w:rPr>
        <w:t>功能</w:t>
      </w:r>
    </w:p>
    <w:p w:rsidR="00BD7FD6" w:rsidRDefault="00BD7FD6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432805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32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7FD6" w:rsidRDefault="00BD7FD6">
      <w:pPr>
        <w:rPr>
          <w:rFonts w:hint="eastAsia"/>
        </w:rPr>
      </w:pPr>
      <w:r>
        <w:rPr>
          <w:rFonts w:hint="eastAsia"/>
        </w:rPr>
        <w:t>5.</w:t>
      </w:r>
      <w:r>
        <w:rPr>
          <w:rFonts w:hint="eastAsia"/>
        </w:rPr>
        <w:t>管理员</w:t>
      </w:r>
      <w:r>
        <w:rPr>
          <w:rFonts w:hint="eastAsia"/>
        </w:rPr>
        <w:t>-</w:t>
      </w:r>
      <w:r>
        <w:rPr>
          <w:rFonts w:hint="eastAsia"/>
        </w:rPr>
        <w:t>修改用户</w:t>
      </w:r>
      <w:r>
        <w:rPr>
          <w:rFonts w:hint="eastAsia"/>
        </w:rPr>
        <w:t>-</w:t>
      </w:r>
      <w:r>
        <w:rPr>
          <w:rFonts w:hint="eastAsia"/>
        </w:rPr>
        <w:t>功能</w:t>
      </w:r>
    </w:p>
    <w:p w:rsidR="00BD7FD6" w:rsidRDefault="00BD7FD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432805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32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7FD6" w:rsidRDefault="00BD7FD6">
      <w:pPr>
        <w:rPr>
          <w:rFonts w:hint="eastAsia"/>
        </w:rPr>
      </w:pPr>
      <w:r>
        <w:rPr>
          <w:rFonts w:hint="eastAsia"/>
        </w:rPr>
        <w:t>6.</w:t>
      </w:r>
      <w:r>
        <w:rPr>
          <w:rFonts w:hint="eastAsia"/>
        </w:rPr>
        <w:t>管理员</w:t>
      </w:r>
      <w:r>
        <w:rPr>
          <w:rFonts w:hint="eastAsia"/>
        </w:rPr>
        <w:t>-</w:t>
      </w:r>
      <w:r>
        <w:rPr>
          <w:rFonts w:hint="eastAsia"/>
        </w:rPr>
        <w:t>防止创建重复功能</w:t>
      </w:r>
      <w:r>
        <w:rPr>
          <w:rFonts w:hint="eastAsia"/>
        </w:rPr>
        <w:t>(!)</w:t>
      </w:r>
    </w:p>
    <w:p w:rsidR="00BD7FD6" w:rsidRDefault="00BD7FD6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432805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32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7FD6" w:rsidRDefault="00BD7FD6">
      <w:pPr>
        <w:rPr>
          <w:rFonts w:hint="eastAsia"/>
        </w:rPr>
      </w:pPr>
      <w:r>
        <w:rPr>
          <w:rFonts w:hint="eastAsia"/>
        </w:rPr>
        <w:t>7.</w:t>
      </w:r>
      <w:r>
        <w:rPr>
          <w:rFonts w:hint="eastAsia"/>
        </w:rPr>
        <w:t>老师界面</w:t>
      </w:r>
    </w:p>
    <w:p w:rsidR="00BD7FD6" w:rsidRDefault="00BD7FD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432805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32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7FD6" w:rsidRDefault="00BD7FD6">
      <w:pPr>
        <w:rPr>
          <w:rFonts w:hint="eastAsia"/>
        </w:rPr>
      </w:pPr>
      <w:r>
        <w:rPr>
          <w:rFonts w:hint="eastAsia"/>
        </w:rPr>
        <w:t>8.</w:t>
      </w:r>
      <w:r>
        <w:rPr>
          <w:rFonts w:hint="eastAsia"/>
        </w:rPr>
        <w:t>老师</w:t>
      </w:r>
      <w:r>
        <w:rPr>
          <w:rFonts w:hint="eastAsia"/>
        </w:rPr>
        <w:t>-</w:t>
      </w:r>
      <w:r>
        <w:rPr>
          <w:rFonts w:hint="eastAsia"/>
        </w:rPr>
        <w:t>信息管理界面</w:t>
      </w:r>
    </w:p>
    <w:p w:rsidR="00BD7FD6" w:rsidRDefault="00BD7FD6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432805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32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5C9E" w:rsidRDefault="00FD5C9E">
      <w:pPr>
        <w:rPr>
          <w:rFonts w:hint="eastAsia"/>
        </w:rPr>
      </w:pPr>
      <w:r>
        <w:rPr>
          <w:rFonts w:hint="eastAsia"/>
        </w:rPr>
        <w:t>9</w:t>
      </w:r>
      <w:r>
        <w:rPr>
          <w:rFonts w:hint="eastAsia"/>
        </w:rPr>
        <w:t>老师</w:t>
      </w:r>
      <w:r>
        <w:rPr>
          <w:rFonts w:hint="eastAsia"/>
        </w:rPr>
        <w:t>-</w:t>
      </w:r>
      <w:r>
        <w:rPr>
          <w:rFonts w:hint="eastAsia"/>
        </w:rPr>
        <w:t>录入学生信息</w:t>
      </w:r>
      <w:r>
        <w:rPr>
          <w:rFonts w:hint="eastAsia"/>
        </w:rPr>
        <w:t>-</w:t>
      </w:r>
      <w:r>
        <w:rPr>
          <w:rFonts w:hint="eastAsia"/>
        </w:rPr>
        <w:t>功能</w:t>
      </w:r>
    </w:p>
    <w:p w:rsidR="00FD5C9E" w:rsidRDefault="00FD5C9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432805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32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5C9E" w:rsidRDefault="00FD5C9E">
      <w:pPr>
        <w:rPr>
          <w:rFonts w:hint="eastAsia"/>
        </w:rPr>
      </w:pPr>
      <w:r>
        <w:rPr>
          <w:rFonts w:hint="eastAsia"/>
        </w:rPr>
        <w:t>10.</w:t>
      </w:r>
      <w:r>
        <w:rPr>
          <w:rFonts w:hint="eastAsia"/>
        </w:rPr>
        <w:t>老师</w:t>
      </w:r>
      <w:r>
        <w:rPr>
          <w:rFonts w:hint="eastAsia"/>
        </w:rPr>
        <w:t>-</w:t>
      </w:r>
      <w:r>
        <w:rPr>
          <w:rFonts w:hint="eastAsia"/>
        </w:rPr>
        <w:t>删除学生信息</w:t>
      </w:r>
      <w:r>
        <w:rPr>
          <w:rFonts w:hint="eastAsia"/>
        </w:rPr>
        <w:t>-</w:t>
      </w:r>
      <w:r>
        <w:rPr>
          <w:rFonts w:hint="eastAsia"/>
        </w:rPr>
        <w:t>功能</w:t>
      </w:r>
    </w:p>
    <w:p w:rsidR="00FD5C9E" w:rsidRDefault="00FD5C9E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432805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32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5C9E" w:rsidRDefault="00FD5C9E">
      <w:pPr>
        <w:rPr>
          <w:rFonts w:hint="eastAsia"/>
        </w:rPr>
      </w:pPr>
      <w:r>
        <w:rPr>
          <w:rFonts w:hint="eastAsia"/>
        </w:rPr>
        <w:t>11.</w:t>
      </w:r>
      <w:r>
        <w:rPr>
          <w:rFonts w:hint="eastAsia"/>
        </w:rPr>
        <w:t>老师</w:t>
      </w:r>
      <w:r>
        <w:rPr>
          <w:rFonts w:hint="eastAsia"/>
        </w:rPr>
        <w:t>-</w:t>
      </w:r>
      <w:r>
        <w:rPr>
          <w:rFonts w:hint="eastAsia"/>
        </w:rPr>
        <w:t>修改学生信息</w:t>
      </w:r>
      <w:r>
        <w:rPr>
          <w:rFonts w:hint="eastAsia"/>
        </w:rPr>
        <w:t>-</w:t>
      </w:r>
      <w:r>
        <w:rPr>
          <w:rFonts w:hint="eastAsia"/>
        </w:rPr>
        <w:t>功能</w:t>
      </w:r>
    </w:p>
    <w:p w:rsidR="00FD5C9E" w:rsidRDefault="00FD5C9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432805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32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5C9E" w:rsidRDefault="00FD5C9E">
      <w:pPr>
        <w:rPr>
          <w:rFonts w:hint="eastAsia"/>
        </w:rPr>
      </w:pPr>
      <w:r>
        <w:rPr>
          <w:rFonts w:hint="eastAsia"/>
        </w:rPr>
        <w:t>12.</w:t>
      </w:r>
      <w:r>
        <w:rPr>
          <w:rFonts w:hint="eastAsia"/>
        </w:rPr>
        <w:t>老师</w:t>
      </w:r>
      <w:r>
        <w:rPr>
          <w:rFonts w:hint="eastAsia"/>
        </w:rPr>
        <w:t>-</w:t>
      </w:r>
      <w:r>
        <w:rPr>
          <w:rFonts w:hint="eastAsia"/>
        </w:rPr>
        <w:t>录入防止重复</w:t>
      </w:r>
      <w:r>
        <w:rPr>
          <w:rFonts w:hint="eastAsia"/>
        </w:rPr>
        <w:t>-</w:t>
      </w:r>
      <w:r>
        <w:rPr>
          <w:rFonts w:hint="eastAsia"/>
        </w:rPr>
        <w:t>功能</w:t>
      </w:r>
      <w:r>
        <w:rPr>
          <w:rFonts w:hint="eastAsia"/>
        </w:rPr>
        <w:t>(!)</w:t>
      </w:r>
    </w:p>
    <w:p w:rsidR="00FD5C9E" w:rsidRDefault="00FD5C9E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432805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32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5C9E" w:rsidRDefault="00FD5C9E">
      <w:pPr>
        <w:rPr>
          <w:rFonts w:hint="eastAsia"/>
        </w:rPr>
      </w:pPr>
      <w:r>
        <w:rPr>
          <w:rFonts w:hint="eastAsia"/>
        </w:rPr>
        <w:t>13.</w:t>
      </w:r>
      <w:r w:rsidR="00F945AE">
        <w:rPr>
          <w:rFonts w:hint="eastAsia"/>
        </w:rPr>
        <w:t>老师</w:t>
      </w:r>
      <w:r w:rsidR="00F945AE">
        <w:rPr>
          <w:rFonts w:hint="eastAsia"/>
        </w:rPr>
        <w:t>-</w:t>
      </w:r>
      <w:r w:rsidR="00F945AE">
        <w:rPr>
          <w:rFonts w:hint="eastAsia"/>
        </w:rPr>
        <w:t>信息排序界面</w:t>
      </w:r>
    </w:p>
    <w:p w:rsidR="00F945AE" w:rsidRDefault="00F945A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432805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32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45AE" w:rsidRDefault="00F945AE">
      <w:pPr>
        <w:rPr>
          <w:rFonts w:hint="eastAsia"/>
        </w:rPr>
      </w:pPr>
      <w:r>
        <w:rPr>
          <w:rFonts w:hint="eastAsia"/>
        </w:rPr>
        <w:t>14.</w:t>
      </w:r>
      <w:r>
        <w:rPr>
          <w:rFonts w:hint="eastAsia"/>
        </w:rPr>
        <w:t>老师</w:t>
      </w:r>
      <w:r>
        <w:rPr>
          <w:rFonts w:hint="eastAsia"/>
        </w:rPr>
        <w:t>-</w:t>
      </w:r>
      <w:r>
        <w:rPr>
          <w:rFonts w:hint="eastAsia"/>
        </w:rPr>
        <w:t>按姓名字母升序</w:t>
      </w:r>
      <w:r>
        <w:rPr>
          <w:rFonts w:hint="eastAsia"/>
        </w:rPr>
        <w:t>/</w:t>
      </w:r>
      <w:r>
        <w:rPr>
          <w:rFonts w:hint="eastAsia"/>
        </w:rPr>
        <w:t>降序排（并将结果保存在“对应名称</w:t>
      </w:r>
      <w:r>
        <w:rPr>
          <w:rFonts w:hint="eastAsia"/>
        </w:rPr>
        <w:t>TXT</w:t>
      </w:r>
      <w:r>
        <w:rPr>
          <w:rFonts w:hint="eastAsia"/>
        </w:rPr>
        <w:t>文件内”）</w:t>
      </w:r>
    </w:p>
    <w:p w:rsidR="00F945AE" w:rsidRDefault="00F945AE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1628" cy="4610100"/>
            <wp:effectExtent l="19050" t="0" r="5222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12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45AE" w:rsidRDefault="00F945AE">
      <w:pPr>
        <w:rPr>
          <w:rFonts w:hint="eastAsia"/>
        </w:rPr>
      </w:pPr>
    </w:p>
    <w:p w:rsidR="00F945AE" w:rsidRDefault="00F945AE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673725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73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48E9" w:rsidRDefault="000B48E9" w:rsidP="000B48E9">
      <w:pPr>
        <w:rPr>
          <w:rFonts w:hint="eastAsia"/>
        </w:rPr>
      </w:pPr>
      <w:r>
        <w:rPr>
          <w:rFonts w:hint="eastAsia"/>
        </w:rPr>
        <w:t>15.</w:t>
      </w:r>
      <w:r w:rsidRPr="000B48E9">
        <w:rPr>
          <w:rFonts w:hint="eastAsia"/>
        </w:rPr>
        <w:t xml:space="preserve"> </w:t>
      </w:r>
      <w:r>
        <w:rPr>
          <w:rFonts w:hint="eastAsia"/>
        </w:rPr>
        <w:t>老师</w:t>
      </w:r>
      <w:r>
        <w:rPr>
          <w:rFonts w:hint="eastAsia"/>
        </w:rPr>
        <w:t>-</w:t>
      </w:r>
      <w:r>
        <w:rPr>
          <w:rFonts w:hint="eastAsia"/>
        </w:rPr>
        <w:t>按学号升序</w:t>
      </w:r>
      <w:r>
        <w:rPr>
          <w:rFonts w:hint="eastAsia"/>
        </w:rPr>
        <w:t>/</w:t>
      </w:r>
      <w:r>
        <w:rPr>
          <w:rFonts w:hint="eastAsia"/>
        </w:rPr>
        <w:t>降序排（并将结果保存在“对应名称</w:t>
      </w:r>
      <w:r>
        <w:rPr>
          <w:rFonts w:hint="eastAsia"/>
        </w:rPr>
        <w:t>TXT</w:t>
      </w:r>
      <w:r>
        <w:rPr>
          <w:rFonts w:hint="eastAsia"/>
        </w:rPr>
        <w:t>文件内”）</w:t>
      </w:r>
    </w:p>
    <w:p w:rsidR="000B48E9" w:rsidRPr="000B48E9" w:rsidRDefault="000B48E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1629" cy="4800600"/>
            <wp:effectExtent l="19050" t="0" r="5221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030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45AE" w:rsidRDefault="000B48E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673725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73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48E9" w:rsidRDefault="000B48E9" w:rsidP="000B48E9">
      <w:pPr>
        <w:rPr>
          <w:rFonts w:hint="eastAsia"/>
        </w:rPr>
      </w:pPr>
      <w:r>
        <w:rPr>
          <w:rFonts w:hint="eastAsia"/>
        </w:rPr>
        <w:t>16.</w:t>
      </w:r>
      <w:r w:rsidRPr="000B48E9">
        <w:rPr>
          <w:rFonts w:hint="eastAsia"/>
        </w:rPr>
        <w:t xml:space="preserve"> </w:t>
      </w:r>
      <w:r>
        <w:rPr>
          <w:rFonts w:hint="eastAsia"/>
        </w:rPr>
        <w:t>老师</w:t>
      </w:r>
      <w:r>
        <w:rPr>
          <w:rFonts w:hint="eastAsia"/>
        </w:rPr>
        <w:t>-</w:t>
      </w:r>
      <w:r>
        <w:rPr>
          <w:rFonts w:hint="eastAsia"/>
        </w:rPr>
        <w:t>按寝室升序</w:t>
      </w:r>
      <w:r>
        <w:rPr>
          <w:rFonts w:hint="eastAsia"/>
        </w:rPr>
        <w:t>/</w:t>
      </w:r>
      <w:r>
        <w:rPr>
          <w:rFonts w:hint="eastAsia"/>
        </w:rPr>
        <w:t>降序排（并将结果保存在“对应名称</w:t>
      </w:r>
      <w:r>
        <w:rPr>
          <w:rFonts w:hint="eastAsia"/>
        </w:rPr>
        <w:t>TXT</w:t>
      </w:r>
      <w:r>
        <w:rPr>
          <w:rFonts w:hint="eastAsia"/>
        </w:rPr>
        <w:t>文件内”）</w:t>
      </w:r>
    </w:p>
    <w:p w:rsidR="000B48E9" w:rsidRDefault="000B48E9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1628" cy="4747260"/>
            <wp:effectExtent l="19050" t="0" r="5222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49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48E9" w:rsidRDefault="000B48E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673725"/>
            <wp:effectExtent l="1905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73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5EE5" w:rsidRDefault="00A25EE5">
      <w:pPr>
        <w:rPr>
          <w:rFonts w:hint="eastAsia"/>
        </w:rPr>
      </w:pPr>
      <w:r>
        <w:rPr>
          <w:rFonts w:hint="eastAsia"/>
        </w:rPr>
        <w:t>17.</w:t>
      </w:r>
      <w:r>
        <w:rPr>
          <w:rFonts w:hint="eastAsia"/>
        </w:rPr>
        <w:t>老师</w:t>
      </w:r>
      <w:r>
        <w:rPr>
          <w:rFonts w:hint="eastAsia"/>
        </w:rPr>
        <w:t>-</w:t>
      </w:r>
      <w:r>
        <w:rPr>
          <w:rFonts w:hint="eastAsia"/>
        </w:rPr>
        <w:t>显示全部信息</w:t>
      </w:r>
      <w:r>
        <w:rPr>
          <w:rFonts w:hint="eastAsia"/>
        </w:rPr>
        <w:t>-</w:t>
      </w:r>
      <w:r>
        <w:rPr>
          <w:rFonts w:hint="eastAsia"/>
        </w:rPr>
        <w:t>功能</w:t>
      </w:r>
    </w:p>
    <w:p w:rsidR="00A25EE5" w:rsidRDefault="00A25EE5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1628" cy="4602480"/>
            <wp:effectExtent l="19050" t="0" r="5222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048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5EE5" w:rsidRDefault="00E14BC7">
      <w:pPr>
        <w:rPr>
          <w:rFonts w:hint="eastAsia"/>
        </w:rPr>
      </w:pPr>
      <w:r>
        <w:rPr>
          <w:rFonts w:hint="eastAsia"/>
        </w:rPr>
        <w:lastRenderedPageBreak/>
        <w:t>18.</w:t>
      </w:r>
      <w:r>
        <w:rPr>
          <w:rFonts w:hint="eastAsia"/>
        </w:rPr>
        <w:t>学生界面</w:t>
      </w:r>
    </w:p>
    <w:p w:rsidR="00E14BC7" w:rsidRDefault="00E14BC7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432805"/>
            <wp:effectExtent l="1905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32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4BC7" w:rsidRDefault="00E14BC7">
      <w:pPr>
        <w:rPr>
          <w:rFonts w:hint="eastAsia"/>
        </w:rPr>
      </w:pPr>
      <w:r>
        <w:rPr>
          <w:rFonts w:hint="eastAsia"/>
        </w:rPr>
        <w:t>19.</w:t>
      </w:r>
      <w:r>
        <w:rPr>
          <w:rFonts w:hint="eastAsia"/>
        </w:rPr>
        <w:t>学生</w:t>
      </w:r>
      <w:r>
        <w:rPr>
          <w:rFonts w:hint="eastAsia"/>
        </w:rPr>
        <w:t>-</w:t>
      </w:r>
      <w:r>
        <w:rPr>
          <w:rFonts w:hint="eastAsia"/>
        </w:rPr>
        <w:t>按姓名查询</w:t>
      </w:r>
    </w:p>
    <w:p w:rsidR="00E14BC7" w:rsidRDefault="00E14BC7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432805"/>
            <wp:effectExtent l="1905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32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4BC7" w:rsidRDefault="00E14BC7">
      <w:pPr>
        <w:rPr>
          <w:rFonts w:hint="eastAsia"/>
        </w:rPr>
      </w:pPr>
      <w:r>
        <w:rPr>
          <w:rFonts w:hint="eastAsia"/>
        </w:rPr>
        <w:t>20.</w:t>
      </w:r>
      <w:r>
        <w:rPr>
          <w:rFonts w:hint="eastAsia"/>
        </w:rPr>
        <w:t>学生</w:t>
      </w:r>
      <w:r>
        <w:rPr>
          <w:rFonts w:hint="eastAsia"/>
        </w:rPr>
        <w:t>-</w:t>
      </w:r>
      <w:r>
        <w:rPr>
          <w:rFonts w:hint="eastAsia"/>
        </w:rPr>
        <w:t>按学号查询</w:t>
      </w:r>
    </w:p>
    <w:p w:rsidR="00E14BC7" w:rsidRDefault="00E14BC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432805"/>
            <wp:effectExtent l="1905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32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4BC7" w:rsidRDefault="00E14BC7">
      <w:pPr>
        <w:rPr>
          <w:rFonts w:hint="eastAsia"/>
        </w:rPr>
      </w:pPr>
      <w:r>
        <w:rPr>
          <w:rFonts w:hint="eastAsia"/>
        </w:rPr>
        <w:t>21.</w:t>
      </w:r>
      <w:r>
        <w:rPr>
          <w:rFonts w:hint="eastAsia"/>
        </w:rPr>
        <w:t>学生</w:t>
      </w:r>
      <w:r>
        <w:rPr>
          <w:rFonts w:hint="eastAsia"/>
        </w:rPr>
        <w:t>-</w:t>
      </w:r>
      <w:r>
        <w:rPr>
          <w:rFonts w:hint="eastAsia"/>
        </w:rPr>
        <w:t>按寝室查询</w:t>
      </w:r>
    </w:p>
    <w:p w:rsidR="00E14BC7" w:rsidRDefault="00104A19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432805"/>
            <wp:effectExtent l="1905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32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4A19" w:rsidRPr="000B48E9" w:rsidRDefault="00104A19"/>
    <w:sectPr w:rsidR="00104A19" w:rsidRPr="000B48E9" w:rsidSect="00541B5E">
      <w:headerReference w:type="default" r:id="rId34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C2D1D" w:rsidRDefault="003C2D1D" w:rsidP="00666BA8">
      <w:r>
        <w:separator/>
      </w:r>
    </w:p>
  </w:endnote>
  <w:endnote w:type="continuationSeparator" w:id="1">
    <w:p w:rsidR="003C2D1D" w:rsidRDefault="003C2D1D" w:rsidP="00666BA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C2D1D" w:rsidRDefault="003C2D1D" w:rsidP="00666BA8">
      <w:r>
        <w:separator/>
      </w:r>
    </w:p>
  </w:footnote>
  <w:footnote w:type="continuationSeparator" w:id="1">
    <w:p w:rsidR="003C2D1D" w:rsidRDefault="003C2D1D" w:rsidP="00666BA8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2176A" w:rsidRDefault="003C2D1D" w:rsidP="00A2176A">
    <w:pPr>
      <w:pStyle w:val="a3"/>
      <w:pBdr>
        <w:bottom w:val="none" w:sz="0" w:space="0" w:color="auto"/>
      </w:pBd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6B66BB5"/>
    <w:multiLevelType w:val="hybridMultilevel"/>
    <w:tmpl w:val="1BF021DE"/>
    <w:lvl w:ilvl="0" w:tplc="FDA41AB0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9218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66BA8"/>
    <w:rsid w:val="00085D47"/>
    <w:rsid w:val="000B48E9"/>
    <w:rsid w:val="000C31BD"/>
    <w:rsid w:val="00104A19"/>
    <w:rsid w:val="001D16F4"/>
    <w:rsid w:val="002E09FC"/>
    <w:rsid w:val="003C2D1D"/>
    <w:rsid w:val="00436251"/>
    <w:rsid w:val="005251CA"/>
    <w:rsid w:val="00541B5E"/>
    <w:rsid w:val="00666BA8"/>
    <w:rsid w:val="006B6D94"/>
    <w:rsid w:val="006F5F5F"/>
    <w:rsid w:val="00946614"/>
    <w:rsid w:val="00A25EE5"/>
    <w:rsid w:val="00A82598"/>
    <w:rsid w:val="00AF0BA5"/>
    <w:rsid w:val="00B162FB"/>
    <w:rsid w:val="00B42285"/>
    <w:rsid w:val="00BA4FAF"/>
    <w:rsid w:val="00BD7FD6"/>
    <w:rsid w:val="00C406F1"/>
    <w:rsid w:val="00E10E3F"/>
    <w:rsid w:val="00E14BC7"/>
    <w:rsid w:val="00F110C1"/>
    <w:rsid w:val="00F945AE"/>
    <w:rsid w:val="00FD2324"/>
    <w:rsid w:val="00FD5C9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66BA8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nhideWhenUsed/>
    <w:rsid w:val="00666BA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666BA8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666BA8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666BA8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6F5F5F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6F5F5F"/>
    <w:rPr>
      <w:rFonts w:ascii="Times New Roman" w:eastAsia="宋体" w:hAnsi="Times New Roman" w:cs="Times New Roman"/>
      <w:sz w:val="18"/>
      <w:szCs w:val="18"/>
    </w:rPr>
  </w:style>
  <w:style w:type="table" w:styleId="a6">
    <w:name w:val="Table Grid"/>
    <w:basedOn w:val="a1"/>
    <w:uiPriority w:val="59"/>
    <w:rsid w:val="00E10E3F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Layout" Target="diagrams/layout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34" Type="http://schemas.openxmlformats.org/officeDocument/2006/relationships/header" Target="header1.xml"/><Relationship Id="rId7" Type="http://schemas.openxmlformats.org/officeDocument/2006/relationships/diagramData" Target="diagrams/data1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theme" Target="theme/theme1.xml"/><Relationship Id="rId10" Type="http://schemas.openxmlformats.org/officeDocument/2006/relationships/diagramColors" Target="diagrams/colors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diagramQuickStyle" Target="diagrams/quickStyle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ntTable" Target="fontTable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44893582-A3A2-4EED-9BAA-40F1912BA46D}" type="doc">
      <dgm:prSet loTypeId="urn:microsoft.com/office/officeart/2005/8/layout/hierarchy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zh-CN" altLang="en-US"/>
        </a:p>
      </dgm:t>
    </dgm:pt>
    <dgm:pt modelId="{50D46326-2941-4BE2-912F-256DFDE86D55}">
      <dgm:prSet phldrT="[文本]"/>
      <dgm:spPr/>
      <dgm:t>
        <a:bodyPr/>
        <a:lstStyle/>
        <a:p>
          <a:r>
            <a:rPr lang="zh-CN" altLang="en-US"/>
            <a:t>学生信息管理系统</a:t>
          </a:r>
        </a:p>
      </dgm:t>
    </dgm:pt>
    <dgm:pt modelId="{AB6BA3F0-1C05-4240-8A6B-CC9A85EAD1A8}" type="parTrans" cxnId="{291AFCBE-3A78-4FD9-B550-485E1D0F8604}">
      <dgm:prSet/>
      <dgm:spPr/>
      <dgm:t>
        <a:bodyPr/>
        <a:lstStyle/>
        <a:p>
          <a:endParaRPr lang="zh-CN" altLang="en-US"/>
        </a:p>
      </dgm:t>
    </dgm:pt>
    <dgm:pt modelId="{CB97F4E9-1422-46EF-A886-45B6A1CA93EE}" type="sibTrans" cxnId="{291AFCBE-3A78-4FD9-B550-485E1D0F8604}">
      <dgm:prSet/>
      <dgm:spPr/>
      <dgm:t>
        <a:bodyPr/>
        <a:lstStyle/>
        <a:p>
          <a:endParaRPr lang="zh-CN" altLang="en-US"/>
        </a:p>
      </dgm:t>
    </dgm:pt>
    <dgm:pt modelId="{1B71BD91-DE1A-4F40-B155-B14718A96041}">
      <dgm:prSet phldrT="[文本]"/>
      <dgm:spPr/>
      <dgm:t>
        <a:bodyPr vert="eaVert"/>
        <a:lstStyle/>
        <a:p>
          <a:r>
            <a:rPr lang="zh-CN" altLang="en-US"/>
            <a:t>用户管理</a:t>
          </a:r>
        </a:p>
      </dgm:t>
    </dgm:pt>
    <dgm:pt modelId="{B0848C8B-1F21-4138-8CDE-5826F545A559}" type="parTrans" cxnId="{165302D7-397B-4232-BD37-37F0C2054595}">
      <dgm:prSet/>
      <dgm:spPr/>
      <dgm:t>
        <a:bodyPr/>
        <a:lstStyle/>
        <a:p>
          <a:endParaRPr lang="zh-CN" altLang="en-US"/>
        </a:p>
      </dgm:t>
    </dgm:pt>
    <dgm:pt modelId="{D6369BA8-4809-4DAE-A5D2-78D323D04327}" type="sibTrans" cxnId="{165302D7-397B-4232-BD37-37F0C2054595}">
      <dgm:prSet/>
      <dgm:spPr/>
      <dgm:t>
        <a:bodyPr/>
        <a:lstStyle/>
        <a:p>
          <a:endParaRPr lang="zh-CN" altLang="en-US"/>
        </a:p>
      </dgm:t>
    </dgm:pt>
    <dgm:pt modelId="{2A474FB4-291C-41B3-B52F-12F5025AA062}">
      <dgm:prSet phldrT="[文本]"/>
      <dgm:spPr/>
      <dgm:t>
        <a:bodyPr vert="eaVert"/>
        <a:lstStyle/>
        <a:p>
          <a:r>
            <a:rPr lang="zh-CN" altLang="en-US"/>
            <a:t>创建用户</a:t>
          </a:r>
        </a:p>
      </dgm:t>
    </dgm:pt>
    <dgm:pt modelId="{C22F70B6-9A17-4BC5-B985-55D3B5AF55B7}" type="parTrans" cxnId="{6EFDFFDF-B5AD-414B-AAB1-B074F6AA3F57}">
      <dgm:prSet/>
      <dgm:spPr/>
      <dgm:t>
        <a:bodyPr/>
        <a:lstStyle/>
        <a:p>
          <a:endParaRPr lang="zh-CN" altLang="en-US"/>
        </a:p>
      </dgm:t>
    </dgm:pt>
    <dgm:pt modelId="{BE97ACC1-25FD-4B1D-97AC-B84FF1B33C15}" type="sibTrans" cxnId="{6EFDFFDF-B5AD-414B-AAB1-B074F6AA3F57}">
      <dgm:prSet/>
      <dgm:spPr/>
      <dgm:t>
        <a:bodyPr/>
        <a:lstStyle/>
        <a:p>
          <a:endParaRPr lang="zh-CN" altLang="en-US"/>
        </a:p>
      </dgm:t>
    </dgm:pt>
    <dgm:pt modelId="{76DD6771-EBCE-41DD-BE0B-4392EBF17281}">
      <dgm:prSet phldrT="[文本]"/>
      <dgm:spPr/>
      <dgm:t>
        <a:bodyPr vert="eaVert"/>
        <a:lstStyle/>
        <a:p>
          <a:r>
            <a:rPr lang="zh-CN" altLang="en-US"/>
            <a:t>删除用户</a:t>
          </a:r>
        </a:p>
      </dgm:t>
    </dgm:pt>
    <dgm:pt modelId="{FCA24B88-1B5E-4267-BF50-210DE3800D1E}" type="parTrans" cxnId="{E355F7CC-5D08-4FB5-9668-7AFA1BD8A135}">
      <dgm:prSet/>
      <dgm:spPr/>
      <dgm:t>
        <a:bodyPr/>
        <a:lstStyle/>
        <a:p>
          <a:endParaRPr lang="zh-CN" altLang="en-US"/>
        </a:p>
      </dgm:t>
    </dgm:pt>
    <dgm:pt modelId="{CB80332F-5D7E-4A10-8DD7-3823BDAC589F}" type="sibTrans" cxnId="{E355F7CC-5D08-4FB5-9668-7AFA1BD8A135}">
      <dgm:prSet/>
      <dgm:spPr/>
      <dgm:t>
        <a:bodyPr/>
        <a:lstStyle/>
        <a:p>
          <a:endParaRPr lang="zh-CN" altLang="en-US"/>
        </a:p>
      </dgm:t>
    </dgm:pt>
    <dgm:pt modelId="{CCC7FA0A-A4CC-469E-9A5F-5E6453582833}">
      <dgm:prSet phldrT="[文本]"/>
      <dgm:spPr/>
      <dgm:t>
        <a:bodyPr vert="eaVert"/>
        <a:lstStyle/>
        <a:p>
          <a:r>
            <a:rPr lang="zh-CN" altLang="en-US"/>
            <a:t>老师界面</a:t>
          </a:r>
        </a:p>
      </dgm:t>
    </dgm:pt>
    <dgm:pt modelId="{F4388D59-7FD5-401C-8C2D-0CA132599293}" type="parTrans" cxnId="{69435BFB-0B59-437F-978C-452C99B98C28}">
      <dgm:prSet/>
      <dgm:spPr/>
      <dgm:t>
        <a:bodyPr/>
        <a:lstStyle/>
        <a:p>
          <a:endParaRPr lang="zh-CN" altLang="en-US"/>
        </a:p>
      </dgm:t>
    </dgm:pt>
    <dgm:pt modelId="{39013AC0-4B90-4725-B764-538524A66E08}" type="sibTrans" cxnId="{69435BFB-0B59-437F-978C-452C99B98C28}">
      <dgm:prSet/>
      <dgm:spPr/>
      <dgm:t>
        <a:bodyPr/>
        <a:lstStyle/>
        <a:p>
          <a:endParaRPr lang="zh-CN" altLang="en-US"/>
        </a:p>
      </dgm:t>
    </dgm:pt>
    <dgm:pt modelId="{D207B505-D364-43AD-A5BF-EE7ECCB4CC75}">
      <dgm:prSet phldrT="[文本]"/>
      <dgm:spPr/>
      <dgm:t>
        <a:bodyPr vert="eaVert"/>
        <a:lstStyle/>
        <a:p>
          <a:r>
            <a:rPr lang="zh-CN" altLang="en-US"/>
            <a:t>管理信息</a:t>
          </a:r>
        </a:p>
      </dgm:t>
    </dgm:pt>
    <dgm:pt modelId="{585610F7-312F-415A-8A77-59C079F6A7C1}" type="parTrans" cxnId="{289DA9D3-DBAB-46EE-B808-CA43D3D212E6}">
      <dgm:prSet/>
      <dgm:spPr/>
      <dgm:t>
        <a:bodyPr/>
        <a:lstStyle/>
        <a:p>
          <a:endParaRPr lang="zh-CN" altLang="en-US"/>
        </a:p>
      </dgm:t>
    </dgm:pt>
    <dgm:pt modelId="{4ED2FE6E-71B6-4D17-BEA7-1F25B0AED895}" type="sibTrans" cxnId="{289DA9D3-DBAB-46EE-B808-CA43D3D212E6}">
      <dgm:prSet/>
      <dgm:spPr/>
      <dgm:t>
        <a:bodyPr/>
        <a:lstStyle/>
        <a:p>
          <a:endParaRPr lang="zh-CN" altLang="en-US"/>
        </a:p>
      </dgm:t>
    </dgm:pt>
    <dgm:pt modelId="{0D324B73-E4DE-40B4-AEED-DAF8DAEB123D}">
      <dgm:prSet/>
      <dgm:spPr/>
      <dgm:t>
        <a:bodyPr vert="eaVert"/>
        <a:lstStyle/>
        <a:p>
          <a:r>
            <a:rPr lang="zh-CN" altLang="en-US"/>
            <a:t>修改用户</a:t>
          </a:r>
        </a:p>
      </dgm:t>
    </dgm:pt>
    <dgm:pt modelId="{148519B0-841D-49CB-9EBE-E0707DA15F67}" type="parTrans" cxnId="{6967FDF2-81CD-4900-A96F-DD9EFBA972AD}">
      <dgm:prSet/>
      <dgm:spPr/>
      <dgm:t>
        <a:bodyPr/>
        <a:lstStyle/>
        <a:p>
          <a:endParaRPr lang="zh-CN" altLang="en-US"/>
        </a:p>
      </dgm:t>
    </dgm:pt>
    <dgm:pt modelId="{DCB4E7D5-58CD-4CD3-A0FE-DDA1B9EB1E0A}" type="sibTrans" cxnId="{6967FDF2-81CD-4900-A96F-DD9EFBA972AD}">
      <dgm:prSet/>
      <dgm:spPr/>
      <dgm:t>
        <a:bodyPr/>
        <a:lstStyle/>
        <a:p>
          <a:endParaRPr lang="zh-CN" altLang="en-US"/>
        </a:p>
      </dgm:t>
    </dgm:pt>
    <dgm:pt modelId="{4A861C4F-987E-4F5E-9BF4-18DB286A14A0}">
      <dgm:prSet/>
      <dgm:spPr/>
      <dgm:t>
        <a:bodyPr vert="eaVert"/>
        <a:lstStyle/>
        <a:p>
          <a:r>
            <a:rPr lang="zh-CN" altLang="en-US"/>
            <a:t>学生界面</a:t>
          </a:r>
        </a:p>
      </dgm:t>
    </dgm:pt>
    <dgm:pt modelId="{75154D3C-479F-45AC-B597-8444180A122C}" type="parTrans" cxnId="{AB87A218-5D74-4402-A226-CE9361E9D662}">
      <dgm:prSet/>
      <dgm:spPr/>
      <dgm:t>
        <a:bodyPr/>
        <a:lstStyle/>
        <a:p>
          <a:endParaRPr lang="zh-CN" altLang="en-US"/>
        </a:p>
      </dgm:t>
    </dgm:pt>
    <dgm:pt modelId="{DDCFB752-4032-45B1-82D4-7BBE8DD375C5}" type="sibTrans" cxnId="{AB87A218-5D74-4402-A226-CE9361E9D662}">
      <dgm:prSet/>
      <dgm:spPr/>
      <dgm:t>
        <a:bodyPr/>
        <a:lstStyle/>
        <a:p>
          <a:endParaRPr lang="zh-CN" altLang="en-US"/>
        </a:p>
      </dgm:t>
    </dgm:pt>
    <dgm:pt modelId="{EB08850A-82EB-4DF7-8FA7-59061B53636A}">
      <dgm:prSet/>
      <dgm:spPr/>
      <dgm:t>
        <a:bodyPr vert="eaVert"/>
        <a:lstStyle/>
        <a:p>
          <a:r>
            <a:rPr lang="zh-CN" altLang="en-US"/>
            <a:t>信息排序</a:t>
          </a:r>
        </a:p>
      </dgm:t>
    </dgm:pt>
    <dgm:pt modelId="{A30B65A1-AC3B-419C-876A-6B7B4498832A}" type="parTrans" cxnId="{2D035DB4-2A07-4F87-938D-8F278D150C55}">
      <dgm:prSet/>
      <dgm:spPr/>
      <dgm:t>
        <a:bodyPr/>
        <a:lstStyle/>
        <a:p>
          <a:endParaRPr lang="zh-CN" altLang="en-US"/>
        </a:p>
      </dgm:t>
    </dgm:pt>
    <dgm:pt modelId="{639F269A-1C5B-4535-A236-C57502D74FF2}" type="sibTrans" cxnId="{2D035DB4-2A07-4F87-938D-8F278D150C55}">
      <dgm:prSet/>
      <dgm:spPr/>
      <dgm:t>
        <a:bodyPr/>
        <a:lstStyle/>
        <a:p>
          <a:endParaRPr lang="zh-CN" altLang="en-US"/>
        </a:p>
      </dgm:t>
    </dgm:pt>
    <dgm:pt modelId="{C7E19FC6-FA9D-4AB5-A21F-30F91A46D5FE}">
      <dgm:prSet/>
      <dgm:spPr/>
      <dgm:t>
        <a:bodyPr vert="eaVert"/>
        <a:lstStyle/>
        <a:p>
          <a:r>
            <a:rPr lang="zh-CN" altLang="en-US"/>
            <a:t>显示所有信息</a:t>
          </a:r>
        </a:p>
      </dgm:t>
    </dgm:pt>
    <dgm:pt modelId="{16F0F76E-9308-43DE-9CB1-93C86C75226F}" type="parTrans" cxnId="{DDFC8137-94F4-4657-8CBE-3D86988BC785}">
      <dgm:prSet/>
      <dgm:spPr/>
      <dgm:t>
        <a:bodyPr/>
        <a:lstStyle/>
        <a:p>
          <a:endParaRPr lang="zh-CN" altLang="en-US"/>
        </a:p>
      </dgm:t>
    </dgm:pt>
    <dgm:pt modelId="{D6672A85-B13C-460E-9024-FC3B40A087E7}" type="sibTrans" cxnId="{DDFC8137-94F4-4657-8CBE-3D86988BC785}">
      <dgm:prSet/>
      <dgm:spPr/>
      <dgm:t>
        <a:bodyPr/>
        <a:lstStyle/>
        <a:p>
          <a:endParaRPr lang="zh-CN" altLang="en-US"/>
        </a:p>
      </dgm:t>
    </dgm:pt>
    <dgm:pt modelId="{4195180B-7EFC-49DF-82FD-2C1EFAF4F3E8}">
      <dgm:prSet/>
      <dgm:spPr/>
      <dgm:t>
        <a:bodyPr vert="eaVert"/>
        <a:lstStyle/>
        <a:p>
          <a:r>
            <a:rPr lang="zh-CN" altLang="en-US"/>
            <a:t>按姓名查询</a:t>
          </a:r>
        </a:p>
      </dgm:t>
    </dgm:pt>
    <dgm:pt modelId="{E4A2A7F5-BE06-4E53-B02C-72A0FB612705}" type="parTrans" cxnId="{D25EB30A-D668-4B5A-AA2F-3294DECC33AF}">
      <dgm:prSet/>
      <dgm:spPr/>
      <dgm:t>
        <a:bodyPr/>
        <a:lstStyle/>
        <a:p>
          <a:endParaRPr lang="zh-CN" altLang="en-US"/>
        </a:p>
      </dgm:t>
    </dgm:pt>
    <dgm:pt modelId="{EF7B6FDC-6D87-4FF7-90AB-44A62792BB93}" type="sibTrans" cxnId="{D25EB30A-D668-4B5A-AA2F-3294DECC33AF}">
      <dgm:prSet/>
      <dgm:spPr/>
      <dgm:t>
        <a:bodyPr/>
        <a:lstStyle/>
        <a:p>
          <a:endParaRPr lang="zh-CN" altLang="en-US"/>
        </a:p>
      </dgm:t>
    </dgm:pt>
    <dgm:pt modelId="{0BD62265-FFB7-46B3-AB37-CB085FA7AAEB}">
      <dgm:prSet/>
      <dgm:spPr/>
      <dgm:t>
        <a:bodyPr vert="eaVert"/>
        <a:lstStyle/>
        <a:p>
          <a:r>
            <a:rPr lang="zh-CN" altLang="en-US"/>
            <a:t>按学号</a:t>
          </a:r>
          <a:r>
            <a:rPr lang="en-US" altLang="zh-CN"/>
            <a:t>e</a:t>
          </a:r>
          <a:r>
            <a:rPr lang="zh-CN" altLang="en-US"/>
            <a:t>查询</a:t>
          </a:r>
        </a:p>
      </dgm:t>
    </dgm:pt>
    <dgm:pt modelId="{D7B333ED-9015-4BAC-9465-ADFA7BEEED97}" type="parTrans" cxnId="{30F4108E-7210-4CE1-ACE0-1A09DF18F0D0}">
      <dgm:prSet/>
      <dgm:spPr/>
      <dgm:t>
        <a:bodyPr/>
        <a:lstStyle/>
        <a:p>
          <a:endParaRPr lang="zh-CN" altLang="en-US"/>
        </a:p>
      </dgm:t>
    </dgm:pt>
    <dgm:pt modelId="{C2B71004-7019-4896-ACCF-87D12F61AC7F}" type="sibTrans" cxnId="{30F4108E-7210-4CE1-ACE0-1A09DF18F0D0}">
      <dgm:prSet/>
      <dgm:spPr/>
      <dgm:t>
        <a:bodyPr/>
        <a:lstStyle/>
        <a:p>
          <a:endParaRPr lang="zh-CN" altLang="en-US"/>
        </a:p>
      </dgm:t>
    </dgm:pt>
    <dgm:pt modelId="{B1B0C6F9-F4BA-4B7C-825A-AC34D8214B27}">
      <dgm:prSet/>
      <dgm:spPr/>
      <dgm:t>
        <a:bodyPr vert="eaVert"/>
        <a:lstStyle/>
        <a:p>
          <a:r>
            <a:rPr lang="zh-CN" altLang="en-US"/>
            <a:t>按寝室查询</a:t>
          </a:r>
        </a:p>
      </dgm:t>
    </dgm:pt>
    <dgm:pt modelId="{B42161A8-C76D-4C29-8BC9-F5CE5BDB8904}" type="parTrans" cxnId="{223CAF26-3F11-4236-A803-A88818759571}">
      <dgm:prSet/>
      <dgm:spPr/>
      <dgm:t>
        <a:bodyPr/>
        <a:lstStyle/>
        <a:p>
          <a:endParaRPr lang="zh-CN" altLang="en-US"/>
        </a:p>
      </dgm:t>
    </dgm:pt>
    <dgm:pt modelId="{65296B74-DE5B-4949-8F76-B3F6D8749C5E}" type="sibTrans" cxnId="{223CAF26-3F11-4236-A803-A88818759571}">
      <dgm:prSet/>
      <dgm:spPr/>
      <dgm:t>
        <a:bodyPr/>
        <a:lstStyle/>
        <a:p>
          <a:endParaRPr lang="zh-CN" altLang="en-US"/>
        </a:p>
      </dgm:t>
    </dgm:pt>
    <dgm:pt modelId="{EA544DE3-9BA9-4110-9C26-F684E10C474B}">
      <dgm:prSet/>
      <dgm:spPr/>
      <dgm:t>
        <a:bodyPr vert="eaVert"/>
        <a:lstStyle/>
        <a:p>
          <a:r>
            <a:rPr lang="zh-CN" altLang="en-US"/>
            <a:t>录入信息</a:t>
          </a:r>
        </a:p>
      </dgm:t>
    </dgm:pt>
    <dgm:pt modelId="{C1CA446D-4121-4556-B21B-C977EDD839BF}" type="parTrans" cxnId="{1D5827CF-E9C0-42C9-B16E-12FF108A06B9}">
      <dgm:prSet/>
      <dgm:spPr/>
      <dgm:t>
        <a:bodyPr/>
        <a:lstStyle/>
        <a:p>
          <a:endParaRPr lang="zh-CN" altLang="en-US"/>
        </a:p>
      </dgm:t>
    </dgm:pt>
    <dgm:pt modelId="{41770976-1272-4BEF-9A36-96FF9B82CDB5}" type="sibTrans" cxnId="{1D5827CF-E9C0-42C9-B16E-12FF108A06B9}">
      <dgm:prSet/>
      <dgm:spPr/>
      <dgm:t>
        <a:bodyPr/>
        <a:lstStyle/>
        <a:p>
          <a:endParaRPr lang="zh-CN" altLang="en-US"/>
        </a:p>
      </dgm:t>
    </dgm:pt>
    <dgm:pt modelId="{B91FA66E-C57C-4342-BFD6-2B9C1C950DEE}">
      <dgm:prSet/>
      <dgm:spPr/>
      <dgm:t>
        <a:bodyPr vert="eaVert"/>
        <a:lstStyle/>
        <a:p>
          <a:r>
            <a:rPr lang="zh-CN" altLang="en-US"/>
            <a:t>删除信息</a:t>
          </a:r>
        </a:p>
      </dgm:t>
    </dgm:pt>
    <dgm:pt modelId="{2741FAD2-FEE1-4710-A00A-3A92B9E1BF4E}" type="parTrans" cxnId="{1767EE47-511C-44DD-A5AF-EEBDBBE7F7DB}">
      <dgm:prSet/>
      <dgm:spPr/>
      <dgm:t>
        <a:bodyPr/>
        <a:lstStyle/>
        <a:p>
          <a:endParaRPr lang="zh-CN" altLang="en-US"/>
        </a:p>
      </dgm:t>
    </dgm:pt>
    <dgm:pt modelId="{A12797EC-8672-4DC6-8AF0-0DC0B2B40B45}" type="sibTrans" cxnId="{1767EE47-511C-44DD-A5AF-EEBDBBE7F7DB}">
      <dgm:prSet/>
      <dgm:spPr/>
      <dgm:t>
        <a:bodyPr/>
        <a:lstStyle/>
        <a:p>
          <a:endParaRPr lang="zh-CN" altLang="en-US"/>
        </a:p>
      </dgm:t>
    </dgm:pt>
    <dgm:pt modelId="{43ACF7A8-4677-4E4E-B9F5-080DDA34F478}">
      <dgm:prSet/>
      <dgm:spPr/>
      <dgm:t>
        <a:bodyPr vert="eaVert"/>
        <a:lstStyle/>
        <a:p>
          <a:r>
            <a:rPr lang="zh-CN" altLang="en-US"/>
            <a:t>修改信息</a:t>
          </a:r>
        </a:p>
      </dgm:t>
    </dgm:pt>
    <dgm:pt modelId="{2B5B7D19-8CAD-4BB7-A709-2CAD16CD52B2}" type="parTrans" cxnId="{276FD2B1-B6BB-419A-A2B9-4414B9007C98}">
      <dgm:prSet/>
      <dgm:spPr/>
      <dgm:t>
        <a:bodyPr/>
        <a:lstStyle/>
        <a:p>
          <a:endParaRPr lang="zh-CN" altLang="en-US"/>
        </a:p>
      </dgm:t>
    </dgm:pt>
    <dgm:pt modelId="{86D65ADE-C8B1-4B43-A1FC-25178D256381}" type="sibTrans" cxnId="{276FD2B1-B6BB-419A-A2B9-4414B9007C98}">
      <dgm:prSet/>
      <dgm:spPr/>
      <dgm:t>
        <a:bodyPr/>
        <a:lstStyle/>
        <a:p>
          <a:endParaRPr lang="zh-CN" altLang="en-US"/>
        </a:p>
      </dgm:t>
    </dgm:pt>
    <dgm:pt modelId="{2CD84FE4-6D21-4CC3-9CE4-C2AFB8DAD4D5}">
      <dgm:prSet/>
      <dgm:spPr/>
      <dgm:t>
        <a:bodyPr vert="eaVert"/>
        <a:lstStyle/>
        <a:p>
          <a:r>
            <a:rPr lang="zh-CN" altLang="en-US"/>
            <a:t>按姓名排序</a:t>
          </a:r>
        </a:p>
      </dgm:t>
    </dgm:pt>
    <dgm:pt modelId="{513CA7EE-CE85-46FE-999E-5E406F199648}" type="parTrans" cxnId="{37A8D7D3-9386-402A-AF59-1B975B401B87}">
      <dgm:prSet/>
      <dgm:spPr/>
      <dgm:t>
        <a:bodyPr/>
        <a:lstStyle/>
        <a:p>
          <a:endParaRPr lang="zh-CN" altLang="en-US"/>
        </a:p>
      </dgm:t>
    </dgm:pt>
    <dgm:pt modelId="{80E00875-DED7-4DB4-A409-A4E72C481816}" type="sibTrans" cxnId="{37A8D7D3-9386-402A-AF59-1B975B401B87}">
      <dgm:prSet/>
      <dgm:spPr/>
      <dgm:t>
        <a:bodyPr/>
        <a:lstStyle/>
        <a:p>
          <a:endParaRPr lang="zh-CN" altLang="en-US"/>
        </a:p>
      </dgm:t>
    </dgm:pt>
    <dgm:pt modelId="{949792F2-315E-4863-9D5D-67104DA6DAE0}">
      <dgm:prSet/>
      <dgm:spPr/>
      <dgm:t>
        <a:bodyPr vert="eaVert"/>
        <a:lstStyle/>
        <a:p>
          <a:r>
            <a:rPr lang="zh-CN" altLang="en-US"/>
            <a:t>按学号排序</a:t>
          </a:r>
        </a:p>
      </dgm:t>
    </dgm:pt>
    <dgm:pt modelId="{78C48F2C-34A9-4A5A-BB1F-076AF6679BB9}" type="parTrans" cxnId="{42E4E0F1-4AA2-47A9-9C1E-84BA6F27B33F}">
      <dgm:prSet/>
      <dgm:spPr/>
      <dgm:t>
        <a:bodyPr/>
        <a:lstStyle/>
        <a:p>
          <a:endParaRPr lang="zh-CN" altLang="en-US"/>
        </a:p>
      </dgm:t>
    </dgm:pt>
    <dgm:pt modelId="{CC7BA5D2-D9A9-4E53-9942-2E9FFC2F731D}" type="sibTrans" cxnId="{42E4E0F1-4AA2-47A9-9C1E-84BA6F27B33F}">
      <dgm:prSet/>
      <dgm:spPr/>
      <dgm:t>
        <a:bodyPr/>
        <a:lstStyle/>
        <a:p>
          <a:endParaRPr lang="zh-CN" altLang="en-US"/>
        </a:p>
      </dgm:t>
    </dgm:pt>
    <dgm:pt modelId="{AC24E171-513A-4DC5-BE38-1B269CF8B1E8}">
      <dgm:prSet/>
      <dgm:spPr/>
      <dgm:t>
        <a:bodyPr vert="eaVert"/>
        <a:lstStyle/>
        <a:p>
          <a:r>
            <a:rPr lang="zh-CN" altLang="en-US"/>
            <a:t>按寝室排序</a:t>
          </a:r>
        </a:p>
      </dgm:t>
    </dgm:pt>
    <dgm:pt modelId="{A0214BB9-3758-4443-9A2B-85B0407A01FA}" type="parTrans" cxnId="{E414F7A6-8C35-4C3B-9FD7-DD4397F6A124}">
      <dgm:prSet/>
      <dgm:spPr/>
      <dgm:t>
        <a:bodyPr/>
        <a:lstStyle/>
        <a:p>
          <a:endParaRPr lang="zh-CN" altLang="en-US"/>
        </a:p>
      </dgm:t>
    </dgm:pt>
    <dgm:pt modelId="{25D4C07D-27BE-4174-BE60-79C8D0C73CB0}" type="sibTrans" cxnId="{E414F7A6-8C35-4C3B-9FD7-DD4397F6A124}">
      <dgm:prSet/>
      <dgm:spPr/>
      <dgm:t>
        <a:bodyPr/>
        <a:lstStyle/>
        <a:p>
          <a:endParaRPr lang="zh-CN" altLang="en-US"/>
        </a:p>
      </dgm:t>
    </dgm:pt>
    <dgm:pt modelId="{C808A18B-74B8-4B27-ABC8-EAE6949BBE43}" type="pres">
      <dgm:prSet presAssocID="{44893582-A3A2-4EED-9BAA-40F1912BA46D}" presName="hierChild1" presStyleCnt="0">
        <dgm:presLayoutVars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zh-CN" altLang="en-US"/>
        </a:p>
      </dgm:t>
    </dgm:pt>
    <dgm:pt modelId="{66FF8781-1F67-4618-94FD-4554196F30E6}" type="pres">
      <dgm:prSet presAssocID="{50D46326-2941-4BE2-912F-256DFDE86D55}" presName="hierRoot1" presStyleCnt="0"/>
      <dgm:spPr/>
    </dgm:pt>
    <dgm:pt modelId="{6AFACD5F-1D5A-401D-8E10-4E1636D15FAE}" type="pres">
      <dgm:prSet presAssocID="{50D46326-2941-4BE2-912F-256DFDE86D55}" presName="composite" presStyleCnt="0"/>
      <dgm:spPr/>
    </dgm:pt>
    <dgm:pt modelId="{4DF6F8FE-1E35-497B-A2C9-A86A45F19460}" type="pres">
      <dgm:prSet presAssocID="{50D46326-2941-4BE2-912F-256DFDE86D55}" presName="background" presStyleLbl="node0" presStyleIdx="0" presStyleCnt="1"/>
      <dgm:spPr/>
    </dgm:pt>
    <dgm:pt modelId="{41118527-BA14-4DFD-A8B6-038D2BB293BB}" type="pres">
      <dgm:prSet presAssocID="{50D46326-2941-4BE2-912F-256DFDE86D55}" presName="text" presStyleLbl="fgAcc0" presStyleIdx="0" presStyleCnt="1" custScaleX="979589" custScaleY="568830" custLinFactY="-74" custLinFactNeighborX="42365" custLinFactNeighborY="-100000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E1498CE2-1357-4D1B-80A5-DAA4E0D94588}" type="pres">
      <dgm:prSet presAssocID="{50D46326-2941-4BE2-912F-256DFDE86D55}" presName="hierChild2" presStyleCnt="0"/>
      <dgm:spPr/>
    </dgm:pt>
    <dgm:pt modelId="{DC169D81-AF67-41D0-9D3D-1506E11DBA62}" type="pres">
      <dgm:prSet presAssocID="{B0848C8B-1F21-4138-8CDE-5826F545A559}" presName="Name10" presStyleLbl="parChTrans1D2" presStyleIdx="0" presStyleCnt="3"/>
      <dgm:spPr/>
      <dgm:t>
        <a:bodyPr/>
        <a:lstStyle/>
        <a:p>
          <a:endParaRPr lang="zh-CN" altLang="en-US"/>
        </a:p>
      </dgm:t>
    </dgm:pt>
    <dgm:pt modelId="{6640D5A2-D1A6-4B40-B263-FBEC8C6103B8}" type="pres">
      <dgm:prSet presAssocID="{1B71BD91-DE1A-4F40-B155-B14718A96041}" presName="hierRoot2" presStyleCnt="0"/>
      <dgm:spPr/>
    </dgm:pt>
    <dgm:pt modelId="{72E17086-B0A6-47B3-9748-1AEED334F422}" type="pres">
      <dgm:prSet presAssocID="{1B71BD91-DE1A-4F40-B155-B14718A96041}" presName="composite2" presStyleCnt="0"/>
      <dgm:spPr/>
    </dgm:pt>
    <dgm:pt modelId="{16CCFD0B-B58F-4349-A50F-A1B7F5C47648}" type="pres">
      <dgm:prSet presAssocID="{1B71BD91-DE1A-4F40-B155-B14718A96041}" presName="background2" presStyleLbl="node2" presStyleIdx="0" presStyleCnt="3"/>
      <dgm:spPr/>
    </dgm:pt>
    <dgm:pt modelId="{4D4CDCE4-C2D9-4825-8B4F-99E15170F932}" type="pres">
      <dgm:prSet presAssocID="{1B71BD91-DE1A-4F40-B155-B14718A96041}" presName="text2" presStyleLbl="fgAcc2" presStyleIdx="0" presStyleCnt="3" custScaleX="183589" custScaleY="689212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023054DA-FAB1-48D7-AF4B-EAEC9E18FCB6}" type="pres">
      <dgm:prSet presAssocID="{1B71BD91-DE1A-4F40-B155-B14718A96041}" presName="hierChild3" presStyleCnt="0"/>
      <dgm:spPr/>
    </dgm:pt>
    <dgm:pt modelId="{ECE71A40-A50B-4AA4-AB6D-B0F995A12E3B}" type="pres">
      <dgm:prSet presAssocID="{C22F70B6-9A17-4BC5-B985-55D3B5AF55B7}" presName="Name17" presStyleLbl="parChTrans1D3" presStyleIdx="0" presStyleCnt="9"/>
      <dgm:spPr/>
      <dgm:t>
        <a:bodyPr/>
        <a:lstStyle/>
        <a:p>
          <a:endParaRPr lang="zh-CN" altLang="en-US"/>
        </a:p>
      </dgm:t>
    </dgm:pt>
    <dgm:pt modelId="{C8320FBC-1FCC-476B-98D5-FEA17D2D487E}" type="pres">
      <dgm:prSet presAssocID="{2A474FB4-291C-41B3-B52F-12F5025AA062}" presName="hierRoot3" presStyleCnt="0"/>
      <dgm:spPr/>
    </dgm:pt>
    <dgm:pt modelId="{F1307F38-95BA-43FF-8175-43B72A81CFE9}" type="pres">
      <dgm:prSet presAssocID="{2A474FB4-291C-41B3-B52F-12F5025AA062}" presName="composite3" presStyleCnt="0"/>
      <dgm:spPr/>
    </dgm:pt>
    <dgm:pt modelId="{D2B4B885-FED9-4E42-9C51-C0B1D25DDFE3}" type="pres">
      <dgm:prSet presAssocID="{2A474FB4-291C-41B3-B52F-12F5025AA062}" presName="background3" presStyleLbl="node3" presStyleIdx="0" presStyleCnt="9"/>
      <dgm:spPr/>
    </dgm:pt>
    <dgm:pt modelId="{D0128F51-3705-4033-85B1-7C9010C157A5}" type="pres">
      <dgm:prSet presAssocID="{2A474FB4-291C-41B3-B52F-12F5025AA062}" presName="text3" presStyleLbl="fgAcc3" presStyleIdx="0" presStyleCnt="9" custScaleX="183589" custScaleY="689212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9AAF834B-1426-4211-9A7A-C47E82AA8A43}" type="pres">
      <dgm:prSet presAssocID="{2A474FB4-291C-41B3-B52F-12F5025AA062}" presName="hierChild4" presStyleCnt="0"/>
      <dgm:spPr/>
    </dgm:pt>
    <dgm:pt modelId="{710B00D4-2496-4A4A-A4AB-6312C9A28DD8}" type="pres">
      <dgm:prSet presAssocID="{FCA24B88-1B5E-4267-BF50-210DE3800D1E}" presName="Name17" presStyleLbl="parChTrans1D3" presStyleIdx="1" presStyleCnt="9"/>
      <dgm:spPr/>
      <dgm:t>
        <a:bodyPr/>
        <a:lstStyle/>
        <a:p>
          <a:endParaRPr lang="zh-CN" altLang="en-US"/>
        </a:p>
      </dgm:t>
    </dgm:pt>
    <dgm:pt modelId="{7E2E58C8-ADEB-4085-97A0-669AB1FE4CC1}" type="pres">
      <dgm:prSet presAssocID="{76DD6771-EBCE-41DD-BE0B-4392EBF17281}" presName="hierRoot3" presStyleCnt="0"/>
      <dgm:spPr/>
    </dgm:pt>
    <dgm:pt modelId="{0346DE92-3851-48FA-82A6-DF6B5BDD254E}" type="pres">
      <dgm:prSet presAssocID="{76DD6771-EBCE-41DD-BE0B-4392EBF17281}" presName="composite3" presStyleCnt="0"/>
      <dgm:spPr/>
    </dgm:pt>
    <dgm:pt modelId="{20B77237-E46A-4743-8FC9-F7D5CCD22901}" type="pres">
      <dgm:prSet presAssocID="{76DD6771-EBCE-41DD-BE0B-4392EBF17281}" presName="background3" presStyleLbl="node3" presStyleIdx="1" presStyleCnt="9"/>
      <dgm:spPr/>
    </dgm:pt>
    <dgm:pt modelId="{DADEC64A-0029-41C0-BD4D-6D3C1A6E7433}" type="pres">
      <dgm:prSet presAssocID="{76DD6771-EBCE-41DD-BE0B-4392EBF17281}" presName="text3" presStyleLbl="fgAcc3" presStyleIdx="1" presStyleCnt="9" custScaleX="183589" custScaleY="689212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D2070B17-81F4-4BD1-8016-4608E949DBF7}" type="pres">
      <dgm:prSet presAssocID="{76DD6771-EBCE-41DD-BE0B-4392EBF17281}" presName="hierChild4" presStyleCnt="0"/>
      <dgm:spPr/>
    </dgm:pt>
    <dgm:pt modelId="{3D8221F9-06FE-4033-8AE7-D0B917DC8FC0}" type="pres">
      <dgm:prSet presAssocID="{148519B0-841D-49CB-9EBE-E0707DA15F67}" presName="Name17" presStyleLbl="parChTrans1D3" presStyleIdx="2" presStyleCnt="9"/>
      <dgm:spPr/>
      <dgm:t>
        <a:bodyPr/>
        <a:lstStyle/>
        <a:p>
          <a:endParaRPr lang="zh-CN" altLang="en-US"/>
        </a:p>
      </dgm:t>
    </dgm:pt>
    <dgm:pt modelId="{07A4B471-DF56-478D-AD64-F4479CE772EE}" type="pres">
      <dgm:prSet presAssocID="{0D324B73-E4DE-40B4-AEED-DAF8DAEB123D}" presName="hierRoot3" presStyleCnt="0"/>
      <dgm:spPr/>
    </dgm:pt>
    <dgm:pt modelId="{CFA541F8-4937-4734-9DDE-E54E4665D1D2}" type="pres">
      <dgm:prSet presAssocID="{0D324B73-E4DE-40B4-AEED-DAF8DAEB123D}" presName="composite3" presStyleCnt="0"/>
      <dgm:spPr/>
    </dgm:pt>
    <dgm:pt modelId="{63A3AB57-D223-4799-93D7-1927032B8C5B}" type="pres">
      <dgm:prSet presAssocID="{0D324B73-E4DE-40B4-AEED-DAF8DAEB123D}" presName="background3" presStyleLbl="node3" presStyleIdx="2" presStyleCnt="9"/>
      <dgm:spPr/>
    </dgm:pt>
    <dgm:pt modelId="{916E929D-18CE-4B65-8B5A-7CD022EF8C30}" type="pres">
      <dgm:prSet presAssocID="{0D324B73-E4DE-40B4-AEED-DAF8DAEB123D}" presName="text3" presStyleLbl="fgAcc3" presStyleIdx="2" presStyleCnt="9" custScaleX="183589" custScaleY="689212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EC3A224E-313C-48D3-A3FF-40C78139B45F}" type="pres">
      <dgm:prSet presAssocID="{0D324B73-E4DE-40B4-AEED-DAF8DAEB123D}" presName="hierChild4" presStyleCnt="0"/>
      <dgm:spPr/>
    </dgm:pt>
    <dgm:pt modelId="{E43836B3-7BA4-417D-B25C-69D7FA60FC51}" type="pres">
      <dgm:prSet presAssocID="{F4388D59-7FD5-401C-8C2D-0CA132599293}" presName="Name10" presStyleLbl="parChTrans1D2" presStyleIdx="1" presStyleCnt="3"/>
      <dgm:spPr/>
      <dgm:t>
        <a:bodyPr/>
        <a:lstStyle/>
        <a:p>
          <a:endParaRPr lang="zh-CN" altLang="en-US"/>
        </a:p>
      </dgm:t>
    </dgm:pt>
    <dgm:pt modelId="{85A662C4-8869-41D4-8EDC-9B6753A9CCD2}" type="pres">
      <dgm:prSet presAssocID="{CCC7FA0A-A4CC-469E-9A5F-5E6453582833}" presName="hierRoot2" presStyleCnt="0"/>
      <dgm:spPr/>
    </dgm:pt>
    <dgm:pt modelId="{BB12D1DB-9284-4415-80F0-6D4F8E7C998F}" type="pres">
      <dgm:prSet presAssocID="{CCC7FA0A-A4CC-469E-9A5F-5E6453582833}" presName="composite2" presStyleCnt="0"/>
      <dgm:spPr/>
    </dgm:pt>
    <dgm:pt modelId="{7C1608F3-8F54-4044-8048-402E929AFBAD}" type="pres">
      <dgm:prSet presAssocID="{CCC7FA0A-A4CC-469E-9A5F-5E6453582833}" presName="background2" presStyleLbl="node2" presStyleIdx="1" presStyleCnt="3"/>
      <dgm:spPr/>
    </dgm:pt>
    <dgm:pt modelId="{28F6A70D-D0E2-4E59-B816-ACF62E82C411}" type="pres">
      <dgm:prSet presAssocID="{CCC7FA0A-A4CC-469E-9A5F-5E6453582833}" presName="text2" presStyleLbl="fgAcc2" presStyleIdx="1" presStyleCnt="3" custScaleX="183589" custScaleY="689212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E4B1B70D-631A-4765-9299-B7CE38F5B90B}" type="pres">
      <dgm:prSet presAssocID="{CCC7FA0A-A4CC-469E-9A5F-5E6453582833}" presName="hierChild3" presStyleCnt="0"/>
      <dgm:spPr/>
    </dgm:pt>
    <dgm:pt modelId="{DA4C595E-DD6C-4A05-92F1-77FAD0BF66F8}" type="pres">
      <dgm:prSet presAssocID="{585610F7-312F-415A-8A77-59C079F6A7C1}" presName="Name17" presStyleLbl="parChTrans1D3" presStyleIdx="3" presStyleCnt="9"/>
      <dgm:spPr/>
      <dgm:t>
        <a:bodyPr/>
        <a:lstStyle/>
        <a:p>
          <a:endParaRPr lang="zh-CN" altLang="en-US"/>
        </a:p>
      </dgm:t>
    </dgm:pt>
    <dgm:pt modelId="{10B354F2-D561-4E7F-8A9E-EAEA4ACC4659}" type="pres">
      <dgm:prSet presAssocID="{D207B505-D364-43AD-A5BF-EE7ECCB4CC75}" presName="hierRoot3" presStyleCnt="0"/>
      <dgm:spPr/>
    </dgm:pt>
    <dgm:pt modelId="{3C05B286-1411-4FFC-84DD-CAA5EAC8257C}" type="pres">
      <dgm:prSet presAssocID="{D207B505-D364-43AD-A5BF-EE7ECCB4CC75}" presName="composite3" presStyleCnt="0"/>
      <dgm:spPr/>
    </dgm:pt>
    <dgm:pt modelId="{F4F01EE5-7F9A-453C-9598-10008FD55CDA}" type="pres">
      <dgm:prSet presAssocID="{D207B505-D364-43AD-A5BF-EE7ECCB4CC75}" presName="background3" presStyleLbl="node3" presStyleIdx="3" presStyleCnt="9"/>
      <dgm:spPr/>
    </dgm:pt>
    <dgm:pt modelId="{1B9B006E-2231-42E9-95BB-2DAFBF984BF1}" type="pres">
      <dgm:prSet presAssocID="{D207B505-D364-43AD-A5BF-EE7ECCB4CC75}" presName="text3" presStyleLbl="fgAcc3" presStyleIdx="3" presStyleCnt="9" custScaleX="183589" custScaleY="689212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44B7327D-16A0-43AC-B6F1-F82B1CA92786}" type="pres">
      <dgm:prSet presAssocID="{D207B505-D364-43AD-A5BF-EE7ECCB4CC75}" presName="hierChild4" presStyleCnt="0"/>
      <dgm:spPr/>
    </dgm:pt>
    <dgm:pt modelId="{401DCC64-D288-4F98-9381-7570B53C2D52}" type="pres">
      <dgm:prSet presAssocID="{C1CA446D-4121-4556-B21B-C977EDD839BF}" presName="Name23" presStyleLbl="parChTrans1D4" presStyleIdx="0" presStyleCnt="6"/>
      <dgm:spPr/>
      <dgm:t>
        <a:bodyPr/>
        <a:lstStyle/>
        <a:p>
          <a:endParaRPr lang="zh-CN" altLang="en-US"/>
        </a:p>
      </dgm:t>
    </dgm:pt>
    <dgm:pt modelId="{31DF858D-3D53-4061-B787-CBCD746E272C}" type="pres">
      <dgm:prSet presAssocID="{EA544DE3-9BA9-4110-9C26-F684E10C474B}" presName="hierRoot4" presStyleCnt="0"/>
      <dgm:spPr/>
    </dgm:pt>
    <dgm:pt modelId="{C7AB26FB-0289-439E-87EB-17317D67CA55}" type="pres">
      <dgm:prSet presAssocID="{EA544DE3-9BA9-4110-9C26-F684E10C474B}" presName="composite4" presStyleCnt="0"/>
      <dgm:spPr/>
    </dgm:pt>
    <dgm:pt modelId="{3A5676AD-3CE8-4801-A7A2-CBD43144F97F}" type="pres">
      <dgm:prSet presAssocID="{EA544DE3-9BA9-4110-9C26-F684E10C474B}" presName="background4" presStyleLbl="node4" presStyleIdx="0" presStyleCnt="6"/>
      <dgm:spPr/>
    </dgm:pt>
    <dgm:pt modelId="{E20AF55D-B0A0-46C0-9A1C-4C7556D5023E}" type="pres">
      <dgm:prSet presAssocID="{EA544DE3-9BA9-4110-9C26-F684E10C474B}" presName="text4" presStyleLbl="fgAcc4" presStyleIdx="0" presStyleCnt="6" custScaleX="183589" custScaleY="689212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0305A187-98B9-4548-A3A8-C67231224B62}" type="pres">
      <dgm:prSet presAssocID="{EA544DE3-9BA9-4110-9C26-F684E10C474B}" presName="hierChild5" presStyleCnt="0"/>
      <dgm:spPr/>
    </dgm:pt>
    <dgm:pt modelId="{63F64C56-C923-4032-BC3B-CF3C8122993A}" type="pres">
      <dgm:prSet presAssocID="{2741FAD2-FEE1-4710-A00A-3A92B9E1BF4E}" presName="Name23" presStyleLbl="parChTrans1D4" presStyleIdx="1" presStyleCnt="6"/>
      <dgm:spPr/>
      <dgm:t>
        <a:bodyPr/>
        <a:lstStyle/>
        <a:p>
          <a:endParaRPr lang="zh-CN" altLang="en-US"/>
        </a:p>
      </dgm:t>
    </dgm:pt>
    <dgm:pt modelId="{7BF1A345-234D-493F-9634-907A3FA92167}" type="pres">
      <dgm:prSet presAssocID="{B91FA66E-C57C-4342-BFD6-2B9C1C950DEE}" presName="hierRoot4" presStyleCnt="0"/>
      <dgm:spPr/>
    </dgm:pt>
    <dgm:pt modelId="{627F07E5-5A72-41FE-9A8D-34AE234C18EE}" type="pres">
      <dgm:prSet presAssocID="{B91FA66E-C57C-4342-BFD6-2B9C1C950DEE}" presName="composite4" presStyleCnt="0"/>
      <dgm:spPr/>
    </dgm:pt>
    <dgm:pt modelId="{1D61AA3E-8DB7-4BCA-A5BD-02352CCC198E}" type="pres">
      <dgm:prSet presAssocID="{B91FA66E-C57C-4342-BFD6-2B9C1C950DEE}" presName="background4" presStyleLbl="node4" presStyleIdx="1" presStyleCnt="6"/>
      <dgm:spPr/>
    </dgm:pt>
    <dgm:pt modelId="{4D95FD4E-0EA2-4895-8314-46F63CF9873D}" type="pres">
      <dgm:prSet presAssocID="{B91FA66E-C57C-4342-BFD6-2B9C1C950DEE}" presName="text4" presStyleLbl="fgAcc4" presStyleIdx="1" presStyleCnt="6" custScaleX="183589" custScaleY="689212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EC634ACF-79F8-4C23-B6BD-63D12A49363F}" type="pres">
      <dgm:prSet presAssocID="{B91FA66E-C57C-4342-BFD6-2B9C1C950DEE}" presName="hierChild5" presStyleCnt="0"/>
      <dgm:spPr/>
    </dgm:pt>
    <dgm:pt modelId="{B933D9CD-0FB2-4FA2-B198-D0B384B28B68}" type="pres">
      <dgm:prSet presAssocID="{2B5B7D19-8CAD-4BB7-A709-2CAD16CD52B2}" presName="Name23" presStyleLbl="parChTrans1D4" presStyleIdx="2" presStyleCnt="6"/>
      <dgm:spPr/>
      <dgm:t>
        <a:bodyPr/>
        <a:lstStyle/>
        <a:p>
          <a:endParaRPr lang="zh-CN" altLang="en-US"/>
        </a:p>
      </dgm:t>
    </dgm:pt>
    <dgm:pt modelId="{B6D4D3B7-F2F4-4214-917C-404BC6C026D5}" type="pres">
      <dgm:prSet presAssocID="{43ACF7A8-4677-4E4E-B9F5-080DDA34F478}" presName="hierRoot4" presStyleCnt="0"/>
      <dgm:spPr/>
    </dgm:pt>
    <dgm:pt modelId="{504BFF5E-C98F-44FF-8A94-E1D75E06D271}" type="pres">
      <dgm:prSet presAssocID="{43ACF7A8-4677-4E4E-B9F5-080DDA34F478}" presName="composite4" presStyleCnt="0"/>
      <dgm:spPr/>
    </dgm:pt>
    <dgm:pt modelId="{86B3A65E-86E6-41BA-945F-24E13E1315F3}" type="pres">
      <dgm:prSet presAssocID="{43ACF7A8-4677-4E4E-B9F5-080DDA34F478}" presName="background4" presStyleLbl="node4" presStyleIdx="2" presStyleCnt="6"/>
      <dgm:spPr/>
    </dgm:pt>
    <dgm:pt modelId="{487C039A-21D7-4DB3-B23F-7E1952176FF8}" type="pres">
      <dgm:prSet presAssocID="{43ACF7A8-4677-4E4E-B9F5-080DDA34F478}" presName="text4" presStyleLbl="fgAcc4" presStyleIdx="2" presStyleCnt="6" custScaleX="183589" custScaleY="689212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6BFEBE67-3D9B-4CE0-AC94-A41A9D212D7E}" type="pres">
      <dgm:prSet presAssocID="{43ACF7A8-4677-4E4E-B9F5-080DDA34F478}" presName="hierChild5" presStyleCnt="0"/>
      <dgm:spPr/>
    </dgm:pt>
    <dgm:pt modelId="{4B963223-EA79-4854-BC66-4E715C12B9FE}" type="pres">
      <dgm:prSet presAssocID="{A30B65A1-AC3B-419C-876A-6B7B4498832A}" presName="Name17" presStyleLbl="parChTrans1D3" presStyleIdx="4" presStyleCnt="9"/>
      <dgm:spPr/>
      <dgm:t>
        <a:bodyPr/>
        <a:lstStyle/>
        <a:p>
          <a:endParaRPr lang="zh-CN" altLang="en-US"/>
        </a:p>
      </dgm:t>
    </dgm:pt>
    <dgm:pt modelId="{195971CF-684E-43C5-871E-2FFCA09B66FF}" type="pres">
      <dgm:prSet presAssocID="{EB08850A-82EB-4DF7-8FA7-59061B53636A}" presName="hierRoot3" presStyleCnt="0"/>
      <dgm:spPr/>
    </dgm:pt>
    <dgm:pt modelId="{0945D9CD-6D56-4A14-A475-577CA4BA98BA}" type="pres">
      <dgm:prSet presAssocID="{EB08850A-82EB-4DF7-8FA7-59061B53636A}" presName="composite3" presStyleCnt="0"/>
      <dgm:spPr/>
    </dgm:pt>
    <dgm:pt modelId="{8E695015-EE47-4458-86BA-33B5004DD7DB}" type="pres">
      <dgm:prSet presAssocID="{EB08850A-82EB-4DF7-8FA7-59061B53636A}" presName="background3" presStyleLbl="node3" presStyleIdx="4" presStyleCnt="9"/>
      <dgm:spPr/>
    </dgm:pt>
    <dgm:pt modelId="{12780B16-CA47-46C3-B681-0B4A7E0890DF}" type="pres">
      <dgm:prSet presAssocID="{EB08850A-82EB-4DF7-8FA7-59061B53636A}" presName="text3" presStyleLbl="fgAcc3" presStyleIdx="4" presStyleCnt="9" custScaleX="183589" custScaleY="689212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8945719D-CEF3-4B20-8C12-872A5B561B27}" type="pres">
      <dgm:prSet presAssocID="{EB08850A-82EB-4DF7-8FA7-59061B53636A}" presName="hierChild4" presStyleCnt="0"/>
      <dgm:spPr/>
    </dgm:pt>
    <dgm:pt modelId="{DB78C81D-6428-4F80-9797-0958A50CFEA0}" type="pres">
      <dgm:prSet presAssocID="{513CA7EE-CE85-46FE-999E-5E406F199648}" presName="Name23" presStyleLbl="parChTrans1D4" presStyleIdx="3" presStyleCnt="6"/>
      <dgm:spPr/>
      <dgm:t>
        <a:bodyPr/>
        <a:lstStyle/>
        <a:p>
          <a:endParaRPr lang="zh-CN" altLang="en-US"/>
        </a:p>
      </dgm:t>
    </dgm:pt>
    <dgm:pt modelId="{7D13CEC1-3DF1-426E-BD0B-EA85CC542DED}" type="pres">
      <dgm:prSet presAssocID="{2CD84FE4-6D21-4CC3-9CE4-C2AFB8DAD4D5}" presName="hierRoot4" presStyleCnt="0"/>
      <dgm:spPr/>
    </dgm:pt>
    <dgm:pt modelId="{D3AAFC81-0853-4FA2-8053-FC7A602C4878}" type="pres">
      <dgm:prSet presAssocID="{2CD84FE4-6D21-4CC3-9CE4-C2AFB8DAD4D5}" presName="composite4" presStyleCnt="0"/>
      <dgm:spPr/>
    </dgm:pt>
    <dgm:pt modelId="{D462F839-141D-4C9B-97DF-DCA1A1B53B44}" type="pres">
      <dgm:prSet presAssocID="{2CD84FE4-6D21-4CC3-9CE4-C2AFB8DAD4D5}" presName="background4" presStyleLbl="node4" presStyleIdx="3" presStyleCnt="6"/>
      <dgm:spPr/>
    </dgm:pt>
    <dgm:pt modelId="{FDCA215B-0FF0-4569-A8AA-17DBB161A65B}" type="pres">
      <dgm:prSet presAssocID="{2CD84FE4-6D21-4CC3-9CE4-C2AFB8DAD4D5}" presName="text4" presStyleLbl="fgAcc4" presStyleIdx="3" presStyleCnt="6" custScaleX="183589" custScaleY="689212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0587BB18-6A55-4243-B456-20EFB8F852DA}" type="pres">
      <dgm:prSet presAssocID="{2CD84FE4-6D21-4CC3-9CE4-C2AFB8DAD4D5}" presName="hierChild5" presStyleCnt="0"/>
      <dgm:spPr/>
    </dgm:pt>
    <dgm:pt modelId="{8088FC40-8102-42D1-B5B2-8BAFBB871ECE}" type="pres">
      <dgm:prSet presAssocID="{78C48F2C-34A9-4A5A-BB1F-076AF6679BB9}" presName="Name23" presStyleLbl="parChTrans1D4" presStyleIdx="4" presStyleCnt="6"/>
      <dgm:spPr/>
      <dgm:t>
        <a:bodyPr/>
        <a:lstStyle/>
        <a:p>
          <a:endParaRPr lang="zh-CN" altLang="en-US"/>
        </a:p>
      </dgm:t>
    </dgm:pt>
    <dgm:pt modelId="{82831906-0A31-42DF-862E-9192E6CAAF14}" type="pres">
      <dgm:prSet presAssocID="{949792F2-315E-4863-9D5D-67104DA6DAE0}" presName="hierRoot4" presStyleCnt="0"/>
      <dgm:spPr/>
    </dgm:pt>
    <dgm:pt modelId="{34D447E0-3406-4370-BFA3-DAE904A7F1ED}" type="pres">
      <dgm:prSet presAssocID="{949792F2-315E-4863-9D5D-67104DA6DAE0}" presName="composite4" presStyleCnt="0"/>
      <dgm:spPr/>
    </dgm:pt>
    <dgm:pt modelId="{EC0D0944-63D3-4D38-9773-AEB6C5E468CF}" type="pres">
      <dgm:prSet presAssocID="{949792F2-315E-4863-9D5D-67104DA6DAE0}" presName="background4" presStyleLbl="node4" presStyleIdx="4" presStyleCnt="6"/>
      <dgm:spPr/>
    </dgm:pt>
    <dgm:pt modelId="{67D38019-4526-411B-A867-23A67DE949AB}" type="pres">
      <dgm:prSet presAssocID="{949792F2-315E-4863-9D5D-67104DA6DAE0}" presName="text4" presStyleLbl="fgAcc4" presStyleIdx="4" presStyleCnt="6" custScaleX="183589" custScaleY="689212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6081FBA8-ADAE-4421-9709-F38F189F7A21}" type="pres">
      <dgm:prSet presAssocID="{949792F2-315E-4863-9D5D-67104DA6DAE0}" presName="hierChild5" presStyleCnt="0"/>
      <dgm:spPr/>
    </dgm:pt>
    <dgm:pt modelId="{1322088D-E3AD-4F8E-8B75-7B27EC7A285D}" type="pres">
      <dgm:prSet presAssocID="{A0214BB9-3758-4443-9A2B-85B0407A01FA}" presName="Name23" presStyleLbl="parChTrans1D4" presStyleIdx="5" presStyleCnt="6"/>
      <dgm:spPr/>
      <dgm:t>
        <a:bodyPr/>
        <a:lstStyle/>
        <a:p>
          <a:endParaRPr lang="zh-CN" altLang="en-US"/>
        </a:p>
      </dgm:t>
    </dgm:pt>
    <dgm:pt modelId="{4A344E99-FB4C-4EBF-917C-2B58BE4EED69}" type="pres">
      <dgm:prSet presAssocID="{AC24E171-513A-4DC5-BE38-1B269CF8B1E8}" presName="hierRoot4" presStyleCnt="0"/>
      <dgm:spPr/>
    </dgm:pt>
    <dgm:pt modelId="{FC25F843-16FF-40F9-A257-75AC17E34CBC}" type="pres">
      <dgm:prSet presAssocID="{AC24E171-513A-4DC5-BE38-1B269CF8B1E8}" presName="composite4" presStyleCnt="0"/>
      <dgm:spPr/>
    </dgm:pt>
    <dgm:pt modelId="{45376CD1-C030-430B-ADCC-BF03462ACCE5}" type="pres">
      <dgm:prSet presAssocID="{AC24E171-513A-4DC5-BE38-1B269CF8B1E8}" presName="background4" presStyleLbl="node4" presStyleIdx="5" presStyleCnt="6"/>
      <dgm:spPr/>
    </dgm:pt>
    <dgm:pt modelId="{A9745765-F91E-46EC-A440-392ADC529DBB}" type="pres">
      <dgm:prSet presAssocID="{AC24E171-513A-4DC5-BE38-1B269CF8B1E8}" presName="text4" presStyleLbl="fgAcc4" presStyleIdx="5" presStyleCnt="6" custScaleX="183589" custScaleY="689212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FBBFED75-E61B-4B4F-AAE6-65903A789336}" type="pres">
      <dgm:prSet presAssocID="{AC24E171-513A-4DC5-BE38-1B269CF8B1E8}" presName="hierChild5" presStyleCnt="0"/>
      <dgm:spPr/>
    </dgm:pt>
    <dgm:pt modelId="{876E2ADD-1211-4B77-9DD3-EA1A52056E58}" type="pres">
      <dgm:prSet presAssocID="{16F0F76E-9308-43DE-9CB1-93C86C75226F}" presName="Name17" presStyleLbl="parChTrans1D3" presStyleIdx="5" presStyleCnt="9"/>
      <dgm:spPr/>
      <dgm:t>
        <a:bodyPr/>
        <a:lstStyle/>
        <a:p>
          <a:endParaRPr lang="zh-CN" altLang="en-US"/>
        </a:p>
      </dgm:t>
    </dgm:pt>
    <dgm:pt modelId="{29C7BE32-AE50-46CC-8DBD-D8AEAFBF07D0}" type="pres">
      <dgm:prSet presAssocID="{C7E19FC6-FA9D-4AB5-A21F-30F91A46D5FE}" presName="hierRoot3" presStyleCnt="0"/>
      <dgm:spPr/>
    </dgm:pt>
    <dgm:pt modelId="{2856B885-D7F6-4413-AE8E-68FBE57679E6}" type="pres">
      <dgm:prSet presAssocID="{C7E19FC6-FA9D-4AB5-A21F-30F91A46D5FE}" presName="composite3" presStyleCnt="0"/>
      <dgm:spPr/>
    </dgm:pt>
    <dgm:pt modelId="{F6ABAD9C-16DB-4F8F-9A9B-A3530DB44411}" type="pres">
      <dgm:prSet presAssocID="{C7E19FC6-FA9D-4AB5-A21F-30F91A46D5FE}" presName="background3" presStyleLbl="node3" presStyleIdx="5" presStyleCnt="9"/>
      <dgm:spPr/>
    </dgm:pt>
    <dgm:pt modelId="{4CC81551-0371-4E12-94DE-4017538E323D}" type="pres">
      <dgm:prSet presAssocID="{C7E19FC6-FA9D-4AB5-A21F-30F91A46D5FE}" presName="text3" presStyleLbl="fgAcc3" presStyleIdx="5" presStyleCnt="9" custScaleX="183589" custScaleY="689212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60F708D0-343E-4574-8EF2-F8EDA231AFA9}" type="pres">
      <dgm:prSet presAssocID="{C7E19FC6-FA9D-4AB5-A21F-30F91A46D5FE}" presName="hierChild4" presStyleCnt="0"/>
      <dgm:spPr/>
    </dgm:pt>
    <dgm:pt modelId="{86804D94-F1EB-4526-B1BD-EE197588D7BE}" type="pres">
      <dgm:prSet presAssocID="{75154D3C-479F-45AC-B597-8444180A122C}" presName="Name10" presStyleLbl="parChTrans1D2" presStyleIdx="2" presStyleCnt="3"/>
      <dgm:spPr/>
      <dgm:t>
        <a:bodyPr/>
        <a:lstStyle/>
        <a:p>
          <a:endParaRPr lang="zh-CN" altLang="en-US"/>
        </a:p>
      </dgm:t>
    </dgm:pt>
    <dgm:pt modelId="{4A0382BD-9E32-4C35-92E2-B21316D377D0}" type="pres">
      <dgm:prSet presAssocID="{4A861C4F-987E-4F5E-9BF4-18DB286A14A0}" presName="hierRoot2" presStyleCnt="0"/>
      <dgm:spPr/>
    </dgm:pt>
    <dgm:pt modelId="{31A3FC76-9F30-44B4-B1DC-C9077DD35497}" type="pres">
      <dgm:prSet presAssocID="{4A861C4F-987E-4F5E-9BF4-18DB286A14A0}" presName="composite2" presStyleCnt="0"/>
      <dgm:spPr/>
    </dgm:pt>
    <dgm:pt modelId="{2F5F8F09-F906-4625-8780-117B7C2DAA34}" type="pres">
      <dgm:prSet presAssocID="{4A861C4F-987E-4F5E-9BF4-18DB286A14A0}" presName="background2" presStyleLbl="node2" presStyleIdx="2" presStyleCnt="3"/>
      <dgm:spPr/>
    </dgm:pt>
    <dgm:pt modelId="{9DBE01C8-F896-42A9-BE67-74A4B2A59365}" type="pres">
      <dgm:prSet presAssocID="{4A861C4F-987E-4F5E-9BF4-18DB286A14A0}" presName="text2" presStyleLbl="fgAcc2" presStyleIdx="2" presStyleCnt="3" custScaleX="183589" custScaleY="689212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73B1BC2D-0551-4184-9E10-DD14923FD1DE}" type="pres">
      <dgm:prSet presAssocID="{4A861C4F-987E-4F5E-9BF4-18DB286A14A0}" presName="hierChild3" presStyleCnt="0"/>
      <dgm:spPr/>
    </dgm:pt>
    <dgm:pt modelId="{91BBB2FB-D8B6-4226-9207-9D84619838C1}" type="pres">
      <dgm:prSet presAssocID="{E4A2A7F5-BE06-4E53-B02C-72A0FB612705}" presName="Name17" presStyleLbl="parChTrans1D3" presStyleIdx="6" presStyleCnt="9"/>
      <dgm:spPr/>
      <dgm:t>
        <a:bodyPr/>
        <a:lstStyle/>
        <a:p>
          <a:endParaRPr lang="zh-CN" altLang="en-US"/>
        </a:p>
      </dgm:t>
    </dgm:pt>
    <dgm:pt modelId="{8C855640-99F9-4DDA-B617-0171361598D9}" type="pres">
      <dgm:prSet presAssocID="{4195180B-7EFC-49DF-82FD-2C1EFAF4F3E8}" presName="hierRoot3" presStyleCnt="0"/>
      <dgm:spPr/>
    </dgm:pt>
    <dgm:pt modelId="{4C4F6186-8EFB-49C8-80CD-03BB345EE7F4}" type="pres">
      <dgm:prSet presAssocID="{4195180B-7EFC-49DF-82FD-2C1EFAF4F3E8}" presName="composite3" presStyleCnt="0"/>
      <dgm:spPr/>
    </dgm:pt>
    <dgm:pt modelId="{58206248-7D4E-4EF1-A138-598CDDD4B69D}" type="pres">
      <dgm:prSet presAssocID="{4195180B-7EFC-49DF-82FD-2C1EFAF4F3E8}" presName="background3" presStyleLbl="node3" presStyleIdx="6" presStyleCnt="9"/>
      <dgm:spPr/>
    </dgm:pt>
    <dgm:pt modelId="{5F149CFE-4569-4E7F-88D4-7055FCB9CEDD}" type="pres">
      <dgm:prSet presAssocID="{4195180B-7EFC-49DF-82FD-2C1EFAF4F3E8}" presName="text3" presStyleLbl="fgAcc3" presStyleIdx="6" presStyleCnt="9" custScaleX="183589" custScaleY="689212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665D0F5A-AB8D-4DB7-BF0F-B09EB87FB053}" type="pres">
      <dgm:prSet presAssocID="{4195180B-7EFC-49DF-82FD-2C1EFAF4F3E8}" presName="hierChild4" presStyleCnt="0"/>
      <dgm:spPr/>
    </dgm:pt>
    <dgm:pt modelId="{5715259E-0842-4CC3-9186-AE8E7E6F4B68}" type="pres">
      <dgm:prSet presAssocID="{D7B333ED-9015-4BAC-9465-ADFA7BEEED97}" presName="Name17" presStyleLbl="parChTrans1D3" presStyleIdx="7" presStyleCnt="9"/>
      <dgm:spPr/>
      <dgm:t>
        <a:bodyPr/>
        <a:lstStyle/>
        <a:p>
          <a:endParaRPr lang="zh-CN" altLang="en-US"/>
        </a:p>
      </dgm:t>
    </dgm:pt>
    <dgm:pt modelId="{C76E0182-5578-49E2-8D8D-05D68944C947}" type="pres">
      <dgm:prSet presAssocID="{0BD62265-FFB7-46B3-AB37-CB085FA7AAEB}" presName="hierRoot3" presStyleCnt="0"/>
      <dgm:spPr/>
    </dgm:pt>
    <dgm:pt modelId="{9654CFDA-2325-45A9-AAEC-0A9E0BF77100}" type="pres">
      <dgm:prSet presAssocID="{0BD62265-FFB7-46B3-AB37-CB085FA7AAEB}" presName="composite3" presStyleCnt="0"/>
      <dgm:spPr/>
    </dgm:pt>
    <dgm:pt modelId="{DCB060D4-179B-46DD-9846-FE8FB7C9B60E}" type="pres">
      <dgm:prSet presAssocID="{0BD62265-FFB7-46B3-AB37-CB085FA7AAEB}" presName="background3" presStyleLbl="node3" presStyleIdx="7" presStyleCnt="9"/>
      <dgm:spPr/>
    </dgm:pt>
    <dgm:pt modelId="{6E2CA454-9EE3-4BA6-B65F-4764D4D95FAE}" type="pres">
      <dgm:prSet presAssocID="{0BD62265-FFB7-46B3-AB37-CB085FA7AAEB}" presName="text3" presStyleLbl="fgAcc3" presStyleIdx="7" presStyleCnt="9" custScaleX="183589" custScaleY="689212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877420C2-2ADB-425F-B6C1-2B4363E2E6D3}" type="pres">
      <dgm:prSet presAssocID="{0BD62265-FFB7-46B3-AB37-CB085FA7AAEB}" presName="hierChild4" presStyleCnt="0"/>
      <dgm:spPr/>
    </dgm:pt>
    <dgm:pt modelId="{DD7418F0-8B67-44B4-9F13-D088D3C5A0AB}" type="pres">
      <dgm:prSet presAssocID="{B42161A8-C76D-4C29-8BC9-F5CE5BDB8904}" presName="Name17" presStyleLbl="parChTrans1D3" presStyleIdx="8" presStyleCnt="9"/>
      <dgm:spPr/>
      <dgm:t>
        <a:bodyPr/>
        <a:lstStyle/>
        <a:p>
          <a:endParaRPr lang="zh-CN" altLang="en-US"/>
        </a:p>
      </dgm:t>
    </dgm:pt>
    <dgm:pt modelId="{160124BB-2379-478B-A301-338F49E6BB22}" type="pres">
      <dgm:prSet presAssocID="{B1B0C6F9-F4BA-4B7C-825A-AC34D8214B27}" presName="hierRoot3" presStyleCnt="0"/>
      <dgm:spPr/>
    </dgm:pt>
    <dgm:pt modelId="{40E2FC7D-FE2F-42F2-BBF9-565B90DA49A7}" type="pres">
      <dgm:prSet presAssocID="{B1B0C6F9-F4BA-4B7C-825A-AC34D8214B27}" presName="composite3" presStyleCnt="0"/>
      <dgm:spPr/>
    </dgm:pt>
    <dgm:pt modelId="{01377174-9AFA-43F7-8A07-4843777CBCDE}" type="pres">
      <dgm:prSet presAssocID="{B1B0C6F9-F4BA-4B7C-825A-AC34D8214B27}" presName="background3" presStyleLbl="node3" presStyleIdx="8" presStyleCnt="9"/>
      <dgm:spPr/>
    </dgm:pt>
    <dgm:pt modelId="{A55C06A8-ABCE-4E7A-86C3-2EDC0738EF5C}" type="pres">
      <dgm:prSet presAssocID="{B1B0C6F9-F4BA-4B7C-825A-AC34D8214B27}" presName="text3" presStyleLbl="fgAcc3" presStyleIdx="8" presStyleCnt="9" custScaleX="183589" custScaleY="689212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A07A267A-7256-46C5-8F85-AC37DE8D6DF4}" type="pres">
      <dgm:prSet presAssocID="{B1B0C6F9-F4BA-4B7C-825A-AC34D8214B27}" presName="hierChild4" presStyleCnt="0"/>
      <dgm:spPr/>
    </dgm:pt>
  </dgm:ptLst>
  <dgm:cxnLst>
    <dgm:cxn modelId="{165302D7-397B-4232-BD37-37F0C2054595}" srcId="{50D46326-2941-4BE2-912F-256DFDE86D55}" destId="{1B71BD91-DE1A-4F40-B155-B14718A96041}" srcOrd="0" destOrd="0" parTransId="{B0848C8B-1F21-4138-8CDE-5826F545A559}" sibTransId="{D6369BA8-4809-4DAE-A5D2-78D323D04327}"/>
    <dgm:cxn modelId="{8AC2E32C-CDEC-4BF8-9340-BE92F4F4675C}" type="presOf" srcId="{D7B333ED-9015-4BAC-9465-ADFA7BEEED97}" destId="{5715259E-0842-4CC3-9186-AE8E7E6F4B68}" srcOrd="0" destOrd="0" presId="urn:microsoft.com/office/officeart/2005/8/layout/hierarchy1"/>
    <dgm:cxn modelId="{37A8D7D3-9386-402A-AF59-1B975B401B87}" srcId="{EB08850A-82EB-4DF7-8FA7-59061B53636A}" destId="{2CD84FE4-6D21-4CC3-9CE4-C2AFB8DAD4D5}" srcOrd="0" destOrd="0" parTransId="{513CA7EE-CE85-46FE-999E-5E406F199648}" sibTransId="{80E00875-DED7-4DB4-A409-A4E72C481816}"/>
    <dgm:cxn modelId="{D25EB30A-D668-4B5A-AA2F-3294DECC33AF}" srcId="{4A861C4F-987E-4F5E-9BF4-18DB286A14A0}" destId="{4195180B-7EFC-49DF-82FD-2C1EFAF4F3E8}" srcOrd="0" destOrd="0" parTransId="{E4A2A7F5-BE06-4E53-B02C-72A0FB612705}" sibTransId="{EF7B6FDC-6D87-4FF7-90AB-44A62792BB93}"/>
    <dgm:cxn modelId="{276FD2B1-B6BB-419A-A2B9-4414B9007C98}" srcId="{D207B505-D364-43AD-A5BF-EE7ECCB4CC75}" destId="{43ACF7A8-4677-4E4E-B9F5-080DDA34F478}" srcOrd="2" destOrd="0" parTransId="{2B5B7D19-8CAD-4BB7-A709-2CAD16CD52B2}" sibTransId="{86D65ADE-C8B1-4B43-A1FC-25178D256381}"/>
    <dgm:cxn modelId="{2561E899-5756-4D84-B1B6-AC621FFBB4A5}" type="presOf" srcId="{43ACF7A8-4677-4E4E-B9F5-080DDA34F478}" destId="{487C039A-21D7-4DB3-B23F-7E1952176FF8}" srcOrd="0" destOrd="0" presId="urn:microsoft.com/office/officeart/2005/8/layout/hierarchy1"/>
    <dgm:cxn modelId="{DA93A428-5E01-465A-9EE9-7A825ACDF5BE}" type="presOf" srcId="{0D324B73-E4DE-40B4-AEED-DAF8DAEB123D}" destId="{916E929D-18CE-4B65-8B5A-7CD022EF8C30}" srcOrd="0" destOrd="0" presId="urn:microsoft.com/office/officeart/2005/8/layout/hierarchy1"/>
    <dgm:cxn modelId="{7C11BA1B-17B6-408D-B9B1-CA02DA57EBD9}" type="presOf" srcId="{B0848C8B-1F21-4138-8CDE-5826F545A559}" destId="{DC169D81-AF67-41D0-9D3D-1506E11DBA62}" srcOrd="0" destOrd="0" presId="urn:microsoft.com/office/officeart/2005/8/layout/hierarchy1"/>
    <dgm:cxn modelId="{BF0DF518-323E-47BC-85A8-C9CEF8293F3F}" type="presOf" srcId="{AC24E171-513A-4DC5-BE38-1B269CF8B1E8}" destId="{A9745765-F91E-46EC-A440-392ADC529DBB}" srcOrd="0" destOrd="0" presId="urn:microsoft.com/office/officeart/2005/8/layout/hierarchy1"/>
    <dgm:cxn modelId="{160307D9-6424-4515-B27D-1DED480AD82F}" type="presOf" srcId="{513CA7EE-CE85-46FE-999E-5E406F199648}" destId="{DB78C81D-6428-4F80-9797-0958A50CFEA0}" srcOrd="0" destOrd="0" presId="urn:microsoft.com/office/officeart/2005/8/layout/hierarchy1"/>
    <dgm:cxn modelId="{3D4B190F-9DA2-4437-86AE-688B37E9046D}" type="presOf" srcId="{F4388D59-7FD5-401C-8C2D-0CA132599293}" destId="{E43836B3-7BA4-417D-B25C-69D7FA60FC51}" srcOrd="0" destOrd="0" presId="urn:microsoft.com/office/officeart/2005/8/layout/hierarchy1"/>
    <dgm:cxn modelId="{223CAF26-3F11-4236-A803-A88818759571}" srcId="{4A861C4F-987E-4F5E-9BF4-18DB286A14A0}" destId="{B1B0C6F9-F4BA-4B7C-825A-AC34D8214B27}" srcOrd="2" destOrd="0" parTransId="{B42161A8-C76D-4C29-8BC9-F5CE5BDB8904}" sibTransId="{65296B74-DE5B-4949-8F76-B3F6D8749C5E}"/>
    <dgm:cxn modelId="{E355F7CC-5D08-4FB5-9668-7AFA1BD8A135}" srcId="{1B71BD91-DE1A-4F40-B155-B14718A96041}" destId="{76DD6771-EBCE-41DD-BE0B-4392EBF17281}" srcOrd="1" destOrd="0" parTransId="{FCA24B88-1B5E-4267-BF50-210DE3800D1E}" sibTransId="{CB80332F-5D7E-4A10-8DD7-3823BDAC589F}"/>
    <dgm:cxn modelId="{00244A79-0A13-4788-974C-C14F52248EDA}" type="presOf" srcId="{75154D3C-479F-45AC-B597-8444180A122C}" destId="{86804D94-F1EB-4526-B1BD-EE197588D7BE}" srcOrd="0" destOrd="0" presId="urn:microsoft.com/office/officeart/2005/8/layout/hierarchy1"/>
    <dgm:cxn modelId="{DD692B0C-9882-4633-9669-D0F9CB044654}" type="presOf" srcId="{EA544DE3-9BA9-4110-9C26-F684E10C474B}" destId="{E20AF55D-B0A0-46C0-9A1C-4C7556D5023E}" srcOrd="0" destOrd="0" presId="urn:microsoft.com/office/officeart/2005/8/layout/hierarchy1"/>
    <dgm:cxn modelId="{2BB396BD-5145-4CC0-A396-DBE0F2004003}" type="presOf" srcId="{CCC7FA0A-A4CC-469E-9A5F-5E6453582833}" destId="{28F6A70D-D0E2-4E59-B816-ACF62E82C411}" srcOrd="0" destOrd="0" presId="urn:microsoft.com/office/officeart/2005/8/layout/hierarchy1"/>
    <dgm:cxn modelId="{B2650BC3-580E-4AEE-BA4B-D9E663EE8FC8}" type="presOf" srcId="{2B5B7D19-8CAD-4BB7-A709-2CAD16CD52B2}" destId="{B933D9CD-0FB2-4FA2-B198-D0B384B28B68}" srcOrd="0" destOrd="0" presId="urn:microsoft.com/office/officeart/2005/8/layout/hierarchy1"/>
    <dgm:cxn modelId="{2D035DB4-2A07-4F87-938D-8F278D150C55}" srcId="{CCC7FA0A-A4CC-469E-9A5F-5E6453582833}" destId="{EB08850A-82EB-4DF7-8FA7-59061B53636A}" srcOrd="1" destOrd="0" parTransId="{A30B65A1-AC3B-419C-876A-6B7B4498832A}" sibTransId="{639F269A-1C5B-4535-A236-C57502D74FF2}"/>
    <dgm:cxn modelId="{A11C161B-BB65-475A-B5BA-1D89B9EF264B}" type="presOf" srcId="{FCA24B88-1B5E-4267-BF50-210DE3800D1E}" destId="{710B00D4-2496-4A4A-A4AB-6312C9A28DD8}" srcOrd="0" destOrd="0" presId="urn:microsoft.com/office/officeart/2005/8/layout/hierarchy1"/>
    <dgm:cxn modelId="{C50F13B6-55EA-41AB-BF9C-4B58BD0B4C99}" type="presOf" srcId="{2A474FB4-291C-41B3-B52F-12F5025AA062}" destId="{D0128F51-3705-4033-85B1-7C9010C157A5}" srcOrd="0" destOrd="0" presId="urn:microsoft.com/office/officeart/2005/8/layout/hierarchy1"/>
    <dgm:cxn modelId="{69435BFB-0B59-437F-978C-452C99B98C28}" srcId="{50D46326-2941-4BE2-912F-256DFDE86D55}" destId="{CCC7FA0A-A4CC-469E-9A5F-5E6453582833}" srcOrd="1" destOrd="0" parTransId="{F4388D59-7FD5-401C-8C2D-0CA132599293}" sibTransId="{39013AC0-4B90-4725-B764-538524A66E08}"/>
    <dgm:cxn modelId="{11BB161E-8F64-45E2-8746-4695C41FAC68}" type="presOf" srcId="{148519B0-841D-49CB-9EBE-E0707DA15F67}" destId="{3D8221F9-06FE-4033-8AE7-D0B917DC8FC0}" srcOrd="0" destOrd="0" presId="urn:microsoft.com/office/officeart/2005/8/layout/hierarchy1"/>
    <dgm:cxn modelId="{1762B1DF-3F10-4408-8984-A0B9D7FF563C}" type="presOf" srcId="{585610F7-312F-415A-8A77-59C079F6A7C1}" destId="{DA4C595E-DD6C-4A05-92F1-77FAD0BF66F8}" srcOrd="0" destOrd="0" presId="urn:microsoft.com/office/officeart/2005/8/layout/hierarchy1"/>
    <dgm:cxn modelId="{CEEA5351-3306-4F91-ADCA-106F164A5AE0}" type="presOf" srcId="{E4A2A7F5-BE06-4E53-B02C-72A0FB612705}" destId="{91BBB2FB-D8B6-4226-9207-9D84619838C1}" srcOrd="0" destOrd="0" presId="urn:microsoft.com/office/officeart/2005/8/layout/hierarchy1"/>
    <dgm:cxn modelId="{62D9F287-A0E6-4C11-AB5F-A290A0EE1A69}" type="presOf" srcId="{76DD6771-EBCE-41DD-BE0B-4392EBF17281}" destId="{DADEC64A-0029-41C0-BD4D-6D3C1A6E7433}" srcOrd="0" destOrd="0" presId="urn:microsoft.com/office/officeart/2005/8/layout/hierarchy1"/>
    <dgm:cxn modelId="{30F4108E-7210-4CE1-ACE0-1A09DF18F0D0}" srcId="{4A861C4F-987E-4F5E-9BF4-18DB286A14A0}" destId="{0BD62265-FFB7-46B3-AB37-CB085FA7AAEB}" srcOrd="1" destOrd="0" parTransId="{D7B333ED-9015-4BAC-9465-ADFA7BEEED97}" sibTransId="{C2B71004-7019-4896-ACCF-87D12F61AC7F}"/>
    <dgm:cxn modelId="{A483C1DD-D99A-4269-8933-4B0B215ABDA5}" type="presOf" srcId="{4A861C4F-987E-4F5E-9BF4-18DB286A14A0}" destId="{9DBE01C8-F896-42A9-BE67-74A4B2A59365}" srcOrd="0" destOrd="0" presId="urn:microsoft.com/office/officeart/2005/8/layout/hierarchy1"/>
    <dgm:cxn modelId="{BD2F317A-8B0D-45D4-8BFE-ED50A49AC997}" type="presOf" srcId="{44893582-A3A2-4EED-9BAA-40F1912BA46D}" destId="{C808A18B-74B8-4B27-ABC8-EAE6949BBE43}" srcOrd="0" destOrd="0" presId="urn:microsoft.com/office/officeart/2005/8/layout/hierarchy1"/>
    <dgm:cxn modelId="{DDFC8137-94F4-4657-8CBE-3D86988BC785}" srcId="{CCC7FA0A-A4CC-469E-9A5F-5E6453582833}" destId="{C7E19FC6-FA9D-4AB5-A21F-30F91A46D5FE}" srcOrd="2" destOrd="0" parTransId="{16F0F76E-9308-43DE-9CB1-93C86C75226F}" sibTransId="{D6672A85-B13C-460E-9024-FC3B40A087E7}"/>
    <dgm:cxn modelId="{39DF8D46-8FEC-46C7-9B12-E738E2BA400D}" type="presOf" srcId="{2CD84FE4-6D21-4CC3-9CE4-C2AFB8DAD4D5}" destId="{FDCA215B-0FF0-4569-A8AA-17DBB161A65B}" srcOrd="0" destOrd="0" presId="urn:microsoft.com/office/officeart/2005/8/layout/hierarchy1"/>
    <dgm:cxn modelId="{91AA08EB-B122-4D2A-9647-A1AF0289A7CA}" type="presOf" srcId="{C7E19FC6-FA9D-4AB5-A21F-30F91A46D5FE}" destId="{4CC81551-0371-4E12-94DE-4017538E323D}" srcOrd="0" destOrd="0" presId="urn:microsoft.com/office/officeart/2005/8/layout/hierarchy1"/>
    <dgm:cxn modelId="{6EFDFFDF-B5AD-414B-AAB1-B074F6AA3F57}" srcId="{1B71BD91-DE1A-4F40-B155-B14718A96041}" destId="{2A474FB4-291C-41B3-B52F-12F5025AA062}" srcOrd="0" destOrd="0" parTransId="{C22F70B6-9A17-4BC5-B985-55D3B5AF55B7}" sibTransId="{BE97ACC1-25FD-4B1D-97AC-B84FF1B33C15}"/>
    <dgm:cxn modelId="{25208B7C-E0F5-46A0-9CA6-ED3CE6F2681B}" type="presOf" srcId="{0BD62265-FFB7-46B3-AB37-CB085FA7AAEB}" destId="{6E2CA454-9EE3-4BA6-B65F-4764D4D95FAE}" srcOrd="0" destOrd="0" presId="urn:microsoft.com/office/officeart/2005/8/layout/hierarchy1"/>
    <dgm:cxn modelId="{564251A1-27DF-43D2-B4AF-4D090F80E3F1}" type="presOf" srcId="{50D46326-2941-4BE2-912F-256DFDE86D55}" destId="{41118527-BA14-4DFD-A8B6-038D2BB293BB}" srcOrd="0" destOrd="0" presId="urn:microsoft.com/office/officeart/2005/8/layout/hierarchy1"/>
    <dgm:cxn modelId="{3618082F-0FA9-4802-B0B6-F94C9948E5DA}" type="presOf" srcId="{B91FA66E-C57C-4342-BFD6-2B9C1C950DEE}" destId="{4D95FD4E-0EA2-4895-8314-46F63CF9873D}" srcOrd="0" destOrd="0" presId="urn:microsoft.com/office/officeart/2005/8/layout/hierarchy1"/>
    <dgm:cxn modelId="{170F4D5E-52CB-4733-87F5-B6C8519089B9}" type="presOf" srcId="{2741FAD2-FEE1-4710-A00A-3A92B9E1BF4E}" destId="{63F64C56-C923-4032-BC3B-CF3C8122993A}" srcOrd="0" destOrd="0" presId="urn:microsoft.com/office/officeart/2005/8/layout/hierarchy1"/>
    <dgm:cxn modelId="{42E4E0F1-4AA2-47A9-9C1E-84BA6F27B33F}" srcId="{EB08850A-82EB-4DF7-8FA7-59061B53636A}" destId="{949792F2-315E-4863-9D5D-67104DA6DAE0}" srcOrd="1" destOrd="0" parTransId="{78C48F2C-34A9-4A5A-BB1F-076AF6679BB9}" sibTransId="{CC7BA5D2-D9A9-4E53-9942-2E9FFC2F731D}"/>
    <dgm:cxn modelId="{D1A010B5-2B07-4833-B7A2-C6C547B3C41D}" type="presOf" srcId="{949792F2-315E-4863-9D5D-67104DA6DAE0}" destId="{67D38019-4526-411B-A867-23A67DE949AB}" srcOrd="0" destOrd="0" presId="urn:microsoft.com/office/officeart/2005/8/layout/hierarchy1"/>
    <dgm:cxn modelId="{F5968FDE-E3CE-478F-9EA9-40AACBFE725B}" type="presOf" srcId="{16F0F76E-9308-43DE-9CB1-93C86C75226F}" destId="{876E2ADD-1211-4B77-9DD3-EA1A52056E58}" srcOrd="0" destOrd="0" presId="urn:microsoft.com/office/officeart/2005/8/layout/hierarchy1"/>
    <dgm:cxn modelId="{289DA9D3-DBAB-46EE-B808-CA43D3D212E6}" srcId="{CCC7FA0A-A4CC-469E-9A5F-5E6453582833}" destId="{D207B505-D364-43AD-A5BF-EE7ECCB4CC75}" srcOrd="0" destOrd="0" parTransId="{585610F7-312F-415A-8A77-59C079F6A7C1}" sibTransId="{4ED2FE6E-71B6-4D17-BEA7-1F25B0AED895}"/>
    <dgm:cxn modelId="{6967FDF2-81CD-4900-A96F-DD9EFBA972AD}" srcId="{1B71BD91-DE1A-4F40-B155-B14718A96041}" destId="{0D324B73-E4DE-40B4-AEED-DAF8DAEB123D}" srcOrd="2" destOrd="0" parTransId="{148519B0-841D-49CB-9EBE-E0707DA15F67}" sibTransId="{DCB4E7D5-58CD-4CD3-A0FE-DDA1B9EB1E0A}"/>
    <dgm:cxn modelId="{E6AD9F59-7A17-4420-82CF-7D867F7C9F99}" type="presOf" srcId="{78C48F2C-34A9-4A5A-BB1F-076AF6679BB9}" destId="{8088FC40-8102-42D1-B5B2-8BAFBB871ECE}" srcOrd="0" destOrd="0" presId="urn:microsoft.com/office/officeart/2005/8/layout/hierarchy1"/>
    <dgm:cxn modelId="{DED6145B-9F9B-48E1-B946-779D7DC158A7}" type="presOf" srcId="{C1CA446D-4121-4556-B21B-C977EDD839BF}" destId="{401DCC64-D288-4F98-9381-7570B53C2D52}" srcOrd="0" destOrd="0" presId="urn:microsoft.com/office/officeart/2005/8/layout/hierarchy1"/>
    <dgm:cxn modelId="{3BDB0364-D796-462B-9FAE-B88A21F6480A}" type="presOf" srcId="{A30B65A1-AC3B-419C-876A-6B7B4498832A}" destId="{4B963223-EA79-4854-BC66-4E715C12B9FE}" srcOrd="0" destOrd="0" presId="urn:microsoft.com/office/officeart/2005/8/layout/hierarchy1"/>
    <dgm:cxn modelId="{C2EFEF1A-ABD4-4CFB-8026-6633F674A157}" type="presOf" srcId="{D207B505-D364-43AD-A5BF-EE7ECCB4CC75}" destId="{1B9B006E-2231-42E9-95BB-2DAFBF984BF1}" srcOrd="0" destOrd="0" presId="urn:microsoft.com/office/officeart/2005/8/layout/hierarchy1"/>
    <dgm:cxn modelId="{B1E30EEF-2A86-4607-AF96-6A4221852F18}" type="presOf" srcId="{1B71BD91-DE1A-4F40-B155-B14718A96041}" destId="{4D4CDCE4-C2D9-4825-8B4F-99E15170F932}" srcOrd="0" destOrd="0" presId="urn:microsoft.com/office/officeart/2005/8/layout/hierarchy1"/>
    <dgm:cxn modelId="{1767EE47-511C-44DD-A5AF-EEBDBBE7F7DB}" srcId="{D207B505-D364-43AD-A5BF-EE7ECCB4CC75}" destId="{B91FA66E-C57C-4342-BFD6-2B9C1C950DEE}" srcOrd="1" destOrd="0" parTransId="{2741FAD2-FEE1-4710-A00A-3A92B9E1BF4E}" sibTransId="{A12797EC-8672-4DC6-8AF0-0DC0B2B40B45}"/>
    <dgm:cxn modelId="{291AFCBE-3A78-4FD9-B550-485E1D0F8604}" srcId="{44893582-A3A2-4EED-9BAA-40F1912BA46D}" destId="{50D46326-2941-4BE2-912F-256DFDE86D55}" srcOrd="0" destOrd="0" parTransId="{AB6BA3F0-1C05-4240-8A6B-CC9A85EAD1A8}" sibTransId="{CB97F4E9-1422-46EF-A886-45B6A1CA93EE}"/>
    <dgm:cxn modelId="{9027FE73-24A0-45E0-B907-1049C0FCC40C}" type="presOf" srcId="{4195180B-7EFC-49DF-82FD-2C1EFAF4F3E8}" destId="{5F149CFE-4569-4E7F-88D4-7055FCB9CEDD}" srcOrd="0" destOrd="0" presId="urn:microsoft.com/office/officeart/2005/8/layout/hierarchy1"/>
    <dgm:cxn modelId="{E626DC20-D4ED-4984-80B1-519CA6D3A06C}" type="presOf" srcId="{B42161A8-C76D-4C29-8BC9-F5CE5BDB8904}" destId="{DD7418F0-8B67-44B4-9F13-D088D3C5A0AB}" srcOrd="0" destOrd="0" presId="urn:microsoft.com/office/officeart/2005/8/layout/hierarchy1"/>
    <dgm:cxn modelId="{40EF321A-A488-43F6-A4E8-3CBD32E26BAB}" type="presOf" srcId="{B1B0C6F9-F4BA-4B7C-825A-AC34D8214B27}" destId="{A55C06A8-ABCE-4E7A-86C3-2EDC0738EF5C}" srcOrd="0" destOrd="0" presId="urn:microsoft.com/office/officeart/2005/8/layout/hierarchy1"/>
    <dgm:cxn modelId="{10E599C4-F34F-445D-B8E2-08FE328DE5B1}" type="presOf" srcId="{C22F70B6-9A17-4BC5-B985-55D3B5AF55B7}" destId="{ECE71A40-A50B-4AA4-AB6D-B0F995A12E3B}" srcOrd="0" destOrd="0" presId="urn:microsoft.com/office/officeart/2005/8/layout/hierarchy1"/>
    <dgm:cxn modelId="{E414F7A6-8C35-4C3B-9FD7-DD4397F6A124}" srcId="{EB08850A-82EB-4DF7-8FA7-59061B53636A}" destId="{AC24E171-513A-4DC5-BE38-1B269CF8B1E8}" srcOrd="2" destOrd="0" parTransId="{A0214BB9-3758-4443-9A2B-85B0407A01FA}" sibTransId="{25D4C07D-27BE-4174-BE60-79C8D0C73CB0}"/>
    <dgm:cxn modelId="{1D5827CF-E9C0-42C9-B16E-12FF108A06B9}" srcId="{D207B505-D364-43AD-A5BF-EE7ECCB4CC75}" destId="{EA544DE3-9BA9-4110-9C26-F684E10C474B}" srcOrd="0" destOrd="0" parTransId="{C1CA446D-4121-4556-B21B-C977EDD839BF}" sibTransId="{41770976-1272-4BEF-9A36-96FF9B82CDB5}"/>
    <dgm:cxn modelId="{3DF7A86C-9B85-48BF-BCAA-1045AF64CCFD}" type="presOf" srcId="{A0214BB9-3758-4443-9A2B-85B0407A01FA}" destId="{1322088D-E3AD-4F8E-8B75-7B27EC7A285D}" srcOrd="0" destOrd="0" presId="urn:microsoft.com/office/officeart/2005/8/layout/hierarchy1"/>
    <dgm:cxn modelId="{AEA74A88-28F4-44C8-982E-C997ADEF946C}" type="presOf" srcId="{EB08850A-82EB-4DF7-8FA7-59061B53636A}" destId="{12780B16-CA47-46C3-B681-0B4A7E0890DF}" srcOrd="0" destOrd="0" presId="urn:microsoft.com/office/officeart/2005/8/layout/hierarchy1"/>
    <dgm:cxn modelId="{AB87A218-5D74-4402-A226-CE9361E9D662}" srcId="{50D46326-2941-4BE2-912F-256DFDE86D55}" destId="{4A861C4F-987E-4F5E-9BF4-18DB286A14A0}" srcOrd="2" destOrd="0" parTransId="{75154D3C-479F-45AC-B597-8444180A122C}" sibTransId="{DDCFB752-4032-45B1-82D4-7BBE8DD375C5}"/>
    <dgm:cxn modelId="{28D8F23B-7205-4B24-9BAF-9EB609CB6F1D}" type="presParOf" srcId="{C808A18B-74B8-4B27-ABC8-EAE6949BBE43}" destId="{66FF8781-1F67-4618-94FD-4554196F30E6}" srcOrd="0" destOrd="0" presId="urn:microsoft.com/office/officeart/2005/8/layout/hierarchy1"/>
    <dgm:cxn modelId="{317657A4-9B4B-496C-8046-31915823F07B}" type="presParOf" srcId="{66FF8781-1F67-4618-94FD-4554196F30E6}" destId="{6AFACD5F-1D5A-401D-8E10-4E1636D15FAE}" srcOrd="0" destOrd="0" presId="urn:microsoft.com/office/officeart/2005/8/layout/hierarchy1"/>
    <dgm:cxn modelId="{C217D0B1-68F5-45BA-B8D3-4E46C30752E3}" type="presParOf" srcId="{6AFACD5F-1D5A-401D-8E10-4E1636D15FAE}" destId="{4DF6F8FE-1E35-497B-A2C9-A86A45F19460}" srcOrd="0" destOrd="0" presId="urn:microsoft.com/office/officeart/2005/8/layout/hierarchy1"/>
    <dgm:cxn modelId="{441D6AB0-CE50-4416-99A4-F6B54F075537}" type="presParOf" srcId="{6AFACD5F-1D5A-401D-8E10-4E1636D15FAE}" destId="{41118527-BA14-4DFD-A8B6-038D2BB293BB}" srcOrd="1" destOrd="0" presId="urn:microsoft.com/office/officeart/2005/8/layout/hierarchy1"/>
    <dgm:cxn modelId="{83F77028-FCD0-40D4-8E65-6C7CAAAC5841}" type="presParOf" srcId="{66FF8781-1F67-4618-94FD-4554196F30E6}" destId="{E1498CE2-1357-4D1B-80A5-DAA4E0D94588}" srcOrd="1" destOrd="0" presId="urn:microsoft.com/office/officeart/2005/8/layout/hierarchy1"/>
    <dgm:cxn modelId="{5B4FCA0C-ACDD-4AF2-9484-F597AFEA2284}" type="presParOf" srcId="{E1498CE2-1357-4D1B-80A5-DAA4E0D94588}" destId="{DC169D81-AF67-41D0-9D3D-1506E11DBA62}" srcOrd="0" destOrd="0" presId="urn:microsoft.com/office/officeart/2005/8/layout/hierarchy1"/>
    <dgm:cxn modelId="{8522D6FF-1955-4FA0-BBDF-C184F8D68365}" type="presParOf" srcId="{E1498CE2-1357-4D1B-80A5-DAA4E0D94588}" destId="{6640D5A2-D1A6-4B40-B263-FBEC8C6103B8}" srcOrd="1" destOrd="0" presId="urn:microsoft.com/office/officeart/2005/8/layout/hierarchy1"/>
    <dgm:cxn modelId="{4759DAB1-94CB-41DA-B4C8-E47D4426067A}" type="presParOf" srcId="{6640D5A2-D1A6-4B40-B263-FBEC8C6103B8}" destId="{72E17086-B0A6-47B3-9748-1AEED334F422}" srcOrd="0" destOrd="0" presId="urn:microsoft.com/office/officeart/2005/8/layout/hierarchy1"/>
    <dgm:cxn modelId="{A92F944A-D99B-4069-9C30-04CEA57E955C}" type="presParOf" srcId="{72E17086-B0A6-47B3-9748-1AEED334F422}" destId="{16CCFD0B-B58F-4349-A50F-A1B7F5C47648}" srcOrd="0" destOrd="0" presId="urn:microsoft.com/office/officeart/2005/8/layout/hierarchy1"/>
    <dgm:cxn modelId="{4CEDB8DA-8061-4549-9D35-9D1397B40474}" type="presParOf" srcId="{72E17086-B0A6-47B3-9748-1AEED334F422}" destId="{4D4CDCE4-C2D9-4825-8B4F-99E15170F932}" srcOrd="1" destOrd="0" presId="urn:microsoft.com/office/officeart/2005/8/layout/hierarchy1"/>
    <dgm:cxn modelId="{B329B499-1C17-450D-A299-5C58CE34E0E7}" type="presParOf" srcId="{6640D5A2-D1A6-4B40-B263-FBEC8C6103B8}" destId="{023054DA-FAB1-48D7-AF4B-EAEC9E18FCB6}" srcOrd="1" destOrd="0" presId="urn:microsoft.com/office/officeart/2005/8/layout/hierarchy1"/>
    <dgm:cxn modelId="{30F511EB-B6F1-4338-BB4F-A8CCEE7C7368}" type="presParOf" srcId="{023054DA-FAB1-48D7-AF4B-EAEC9E18FCB6}" destId="{ECE71A40-A50B-4AA4-AB6D-B0F995A12E3B}" srcOrd="0" destOrd="0" presId="urn:microsoft.com/office/officeart/2005/8/layout/hierarchy1"/>
    <dgm:cxn modelId="{B8E72255-3D6E-48AE-AE83-AB0B3095B29C}" type="presParOf" srcId="{023054DA-FAB1-48D7-AF4B-EAEC9E18FCB6}" destId="{C8320FBC-1FCC-476B-98D5-FEA17D2D487E}" srcOrd="1" destOrd="0" presId="urn:microsoft.com/office/officeart/2005/8/layout/hierarchy1"/>
    <dgm:cxn modelId="{0112A638-B2EA-4D3F-B4BB-CA26D7EA465E}" type="presParOf" srcId="{C8320FBC-1FCC-476B-98D5-FEA17D2D487E}" destId="{F1307F38-95BA-43FF-8175-43B72A81CFE9}" srcOrd="0" destOrd="0" presId="urn:microsoft.com/office/officeart/2005/8/layout/hierarchy1"/>
    <dgm:cxn modelId="{F2B9E064-A94A-4A5E-9D2C-31798DD5058A}" type="presParOf" srcId="{F1307F38-95BA-43FF-8175-43B72A81CFE9}" destId="{D2B4B885-FED9-4E42-9C51-C0B1D25DDFE3}" srcOrd="0" destOrd="0" presId="urn:microsoft.com/office/officeart/2005/8/layout/hierarchy1"/>
    <dgm:cxn modelId="{15637056-AB3D-48C6-BBD9-2350C62095BA}" type="presParOf" srcId="{F1307F38-95BA-43FF-8175-43B72A81CFE9}" destId="{D0128F51-3705-4033-85B1-7C9010C157A5}" srcOrd="1" destOrd="0" presId="urn:microsoft.com/office/officeart/2005/8/layout/hierarchy1"/>
    <dgm:cxn modelId="{1AF656DB-1DB2-4BE1-9E27-2D64E625CEFF}" type="presParOf" srcId="{C8320FBC-1FCC-476B-98D5-FEA17D2D487E}" destId="{9AAF834B-1426-4211-9A7A-C47E82AA8A43}" srcOrd="1" destOrd="0" presId="urn:microsoft.com/office/officeart/2005/8/layout/hierarchy1"/>
    <dgm:cxn modelId="{3E145F55-ED1C-4FAA-B02A-E5D6EA1D4FB1}" type="presParOf" srcId="{023054DA-FAB1-48D7-AF4B-EAEC9E18FCB6}" destId="{710B00D4-2496-4A4A-A4AB-6312C9A28DD8}" srcOrd="2" destOrd="0" presId="urn:microsoft.com/office/officeart/2005/8/layout/hierarchy1"/>
    <dgm:cxn modelId="{1A275E54-580D-465B-926B-3925F203EA8A}" type="presParOf" srcId="{023054DA-FAB1-48D7-AF4B-EAEC9E18FCB6}" destId="{7E2E58C8-ADEB-4085-97A0-669AB1FE4CC1}" srcOrd="3" destOrd="0" presId="urn:microsoft.com/office/officeart/2005/8/layout/hierarchy1"/>
    <dgm:cxn modelId="{E194B57A-50CF-4F61-9371-F69CD300EA53}" type="presParOf" srcId="{7E2E58C8-ADEB-4085-97A0-669AB1FE4CC1}" destId="{0346DE92-3851-48FA-82A6-DF6B5BDD254E}" srcOrd="0" destOrd="0" presId="urn:microsoft.com/office/officeart/2005/8/layout/hierarchy1"/>
    <dgm:cxn modelId="{2069B702-1B9D-4B17-AD0A-95DE9E1DB84E}" type="presParOf" srcId="{0346DE92-3851-48FA-82A6-DF6B5BDD254E}" destId="{20B77237-E46A-4743-8FC9-F7D5CCD22901}" srcOrd="0" destOrd="0" presId="urn:microsoft.com/office/officeart/2005/8/layout/hierarchy1"/>
    <dgm:cxn modelId="{B4FAA5B0-3B37-47BC-8B2A-38F92D85803C}" type="presParOf" srcId="{0346DE92-3851-48FA-82A6-DF6B5BDD254E}" destId="{DADEC64A-0029-41C0-BD4D-6D3C1A6E7433}" srcOrd="1" destOrd="0" presId="urn:microsoft.com/office/officeart/2005/8/layout/hierarchy1"/>
    <dgm:cxn modelId="{19FBBF76-AC5D-49F3-B185-6ECA4E465185}" type="presParOf" srcId="{7E2E58C8-ADEB-4085-97A0-669AB1FE4CC1}" destId="{D2070B17-81F4-4BD1-8016-4608E949DBF7}" srcOrd="1" destOrd="0" presId="urn:microsoft.com/office/officeart/2005/8/layout/hierarchy1"/>
    <dgm:cxn modelId="{93ED658B-B56B-4F60-8BF1-B785B74CA4D2}" type="presParOf" srcId="{023054DA-FAB1-48D7-AF4B-EAEC9E18FCB6}" destId="{3D8221F9-06FE-4033-8AE7-D0B917DC8FC0}" srcOrd="4" destOrd="0" presId="urn:microsoft.com/office/officeart/2005/8/layout/hierarchy1"/>
    <dgm:cxn modelId="{F3764F61-BF02-4813-842A-0D9E6554539C}" type="presParOf" srcId="{023054DA-FAB1-48D7-AF4B-EAEC9E18FCB6}" destId="{07A4B471-DF56-478D-AD64-F4479CE772EE}" srcOrd="5" destOrd="0" presId="urn:microsoft.com/office/officeart/2005/8/layout/hierarchy1"/>
    <dgm:cxn modelId="{507A92AF-C7A4-403D-98A5-AFB10BABB52C}" type="presParOf" srcId="{07A4B471-DF56-478D-AD64-F4479CE772EE}" destId="{CFA541F8-4937-4734-9DDE-E54E4665D1D2}" srcOrd="0" destOrd="0" presId="urn:microsoft.com/office/officeart/2005/8/layout/hierarchy1"/>
    <dgm:cxn modelId="{9FDF9849-6CC7-499E-BAC9-C2159F5D0314}" type="presParOf" srcId="{CFA541F8-4937-4734-9DDE-E54E4665D1D2}" destId="{63A3AB57-D223-4799-93D7-1927032B8C5B}" srcOrd="0" destOrd="0" presId="urn:microsoft.com/office/officeart/2005/8/layout/hierarchy1"/>
    <dgm:cxn modelId="{FA997A36-726C-4830-9247-C892F47CBDD7}" type="presParOf" srcId="{CFA541F8-4937-4734-9DDE-E54E4665D1D2}" destId="{916E929D-18CE-4B65-8B5A-7CD022EF8C30}" srcOrd="1" destOrd="0" presId="urn:microsoft.com/office/officeart/2005/8/layout/hierarchy1"/>
    <dgm:cxn modelId="{03E16501-35ED-4699-A863-AFCF6A086397}" type="presParOf" srcId="{07A4B471-DF56-478D-AD64-F4479CE772EE}" destId="{EC3A224E-313C-48D3-A3FF-40C78139B45F}" srcOrd="1" destOrd="0" presId="urn:microsoft.com/office/officeart/2005/8/layout/hierarchy1"/>
    <dgm:cxn modelId="{B66513FD-68A5-47F1-A7BC-A72ABCC34C20}" type="presParOf" srcId="{E1498CE2-1357-4D1B-80A5-DAA4E0D94588}" destId="{E43836B3-7BA4-417D-B25C-69D7FA60FC51}" srcOrd="2" destOrd="0" presId="urn:microsoft.com/office/officeart/2005/8/layout/hierarchy1"/>
    <dgm:cxn modelId="{47B24756-BA2F-46C0-B736-A4096800290C}" type="presParOf" srcId="{E1498CE2-1357-4D1B-80A5-DAA4E0D94588}" destId="{85A662C4-8869-41D4-8EDC-9B6753A9CCD2}" srcOrd="3" destOrd="0" presId="urn:microsoft.com/office/officeart/2005/8/layout/hierarchy1"/>
    <dgm:cxn modelId="{0CE5B789-F4A3-49BE-9124-7998AE1C058A}" type="presParOf" srcId="{85A662C4-8869-41D4-8EDC-9B6753A9CCD2}" destId="{BB12D1DB-9284-4415-80F0-6D4F8E7C998F}" srcOrd="0" destOrd="0" presId="urn:microsoft.com/office/officeart/2005/8/layout/hierarchy1"/>
    <dgm:cxn modelId="{E7DFAB7D-2842-4438-ABB4-395EE20EC0E5}" type="presParOf" srcId="{BB12D1DB-9284-4415-80F0-6D4F8E7C998F}" destId="{7C1608F3-8F54-4044-8048-402E929AFBAD}" srcOrd="0" destOrd="0" presId="urn:microsoft.com/office/officeart/2005/8/layout/hierarchy1"/>
    <dgm:cxn modelId="{8FCFFBBE-6E11-43D9-92DD-787C06998FCF}" type="presParOf" srcId="{BB12D1DB-9284-4415-80F0-6D4F8E7C998F}" destId="{28F6A70D-D0E2-4E59-B816-ACF62E82C411}" srcOrd="1" destOrd="0" presId="urn:microsoft.com/office/officeart/2005/8/layout/hierarchy1"/>
    <dgm:cxn modelId="{CF2A9A48-F9B4-42CA-BA6C-C5EE810E1A7E}" type="presParOf" srcId="{85A662C4-8869-41D4-8EDC-9B6753A9CCD2}" destId="{E4B1B70D-631A-4765-9299-B7CE38F5B90B}" srcOrd="1" destOrd="0" presId="urn:microsoft.com/office/officeart/2005/8/layout/hierarchy1"/>
    <dgm:cxn modelId="{08BEFAC2-1083-4A73-B402-1EDFBC7D6FDC}" type="presParOf" srcId="{E4B1B70D-631A-4765-9299-B7CE38F5B90B}" destId="{DA4C595E-DD6C-4A05-92F1-77FAD0BF66F8}" srcOrd="0" destOrd="0" presId="urn:microsoft.com/office/officeart/2005/8/layout/hierarchy1"/>
    <dgm:cxn modelId="{A3BCB5CE-4B87-4ECA-A099-011938D5DBCA}" type="presParOf" srcId="{E4B1B70D-631A-4765-9299-B7CE38F5B90B}" destId="{10B354F2-D561-4E7F-8A9E-EAEA4ACC4659}" srcOrd="1" destOrd="0" presId="urn:microsoft.com/office/officeart/2005/8/layout/hierarchy1"/>
    <dgm:cxn modelId="{85336F57-C04D-40E2-92F9-7A43CAA470BC}" type="presParOf" srcId="{10B354F2-D561-4E7F-8A9E-EAEA4ACC4659}" destId="{3C05B286-1411-4FFC-84DD-CAA5EAC8257C}" srcOrd="0" destOrd="0" presId="urn:microsoft.com/office/officeart/2005/8/layout/hierarchy1"/>
    <dgm:cxn modelId="{21AECB3E-F67F-43D6-8161-8EFB14D6946B}" type="presParOf" srcId="{3C05B286-1411-4FFC-84DD-CAA5EAC8257C}" destId="{F4F01EE5-7F9A-453C-9598-10008FD55CDA}" srcOrd="0" destOrd="0" presId="urn:microsoft.com/office/officeart/2005/8/layout/hierarchy1"/>
    <dgm:cxn modelId="{77FA8E84-17A4-47EE-92E5-0DD82B2495E4}" type="presParOf" srcId="{3C05B286-1411-4FFC-84DD-CAA5EAC8257C}" destId="{1B9B006E-2231-42E9-95BB-2DAFBF984BF1}" srcOrd="1" destOrd="0" presId="urn:microsoft.com/office/officeart/2005/8/layout/hierarchy1"/>
    <dgm:cxn modelId="{D998136D-ACF1-4BC7-B8DE-46B0967B7B7F}" type="presParOf" srcId="{10B354F2-D561-4E7F-8A9E-EAEA4ACC4659}" destId="{44B7327D-16A0-43AC-B6F1-F82B1CA92786}" srcOrd="1" destOrd="0" presId="urn:microsoft.com/office/officeart/2005/8/layout/hierarchy1"/>
    <dgm:cxn modelId="{94526ECB-A03C-4A74-8332-752799AC1137}" type="presParOf" srcId="{44B7327D-16A0-43AC-B6F1-F82B1CA92786}" destId="{401DCC64-D288-4F98-9381-7570B53C2D52}" srcOrd="0" destOrd="0" presId="urn:microsoft.com/office/officeart/2005/8/layout/hierarchy1"/>
    <dgm:cxn modelId="{81BE6475-5876-4697-AC72-100C2552D611}" type="presParOf" srcId="{44B7327D-16A0-43AC-B6F1-F82B1CA92786}" destId="{31DF858D-3D53-4061-B787-CBCD746E272C}" srcOrd="1" destOrd="0" presId="urn:microsoft.com/office/officeart/2005/8/layout/hierarchy1"/>
    <dgm:cxn modelId="{05F96DE1-9D67-405B-9ACA-6B5D46DE8FCC}" type="presParOf" srcId="{31DF858D-3D53-4061-B787-CBCD746E272C}" destId="{C7AB26FB-0289-439E-87EB-17317D67CA55}" srcOrd="0" destOrd="0" presId="urn:microsoft.com/office/officeart/2005/8/layout/hierarchy1"/>
    <dgm:cxn modelId="{58B834A5-5EEA-4EC4-98A1-8EF37C98CE6D}" type="presParOf" srcId="{C7AB26FB-0289-439E-87EB-17317D67CA55}" destId="{3A5676AD-3CE8-4801-A7A2-CBD43144F97F}" srcOrd="0" destOrd="0" presId="urn:microsoft.com/office/officeart/2005/8/layout/hierarchy1"/>
    <dgm:cxn modelId="{5643D809-A480-438E-A588-EDF4E6C603CB}" type="presParOf" srcId="{C7AB26FB-0289-439E-87EB-17317D67CA55}" destId="{E20AF55D-B0A0-46C0-9A1C-4C7556D5023E}" srcOrd="1" destOrd="0" presId="urn:microsoft.com/office/officeart/2005/8/layout/hierarchy1"/>
    <dgm:cxn modelId="{1C779707-2254-4ED8-A685-915AD589F665}" type="presParOf" srcId="{31DF858D-3D53-4061-B787-CBCD746E272C}" destId="{0305A187-98B9-4548-A3A8-C67231224B62}" srcOrd="1" destOrd="0" presId="urn:microsoft.com/office/officeart/2005/8/layout/hierarchy1"/>
    <dgm:cxn modelId="{E8BA7040-56AC-4682-85E5-7FD470C0C3DD}" type="presParOf" srcId="{44B7327D-16A0-43AC-B6F1-F82B1CA92786}" destId="{63F64C56-C923-4032-BC3B-CF3C8122993A}" srcOrd="2" destOrd="0" presId="urn:microsoft.com/office/officeart/2005/8/layout/hierarchy1"/>
    <dgm:cxn modelId="{B0981761-F486-47C7-B7AD-2A1A52398836}" type="presParOf" srcId="{44B7327D-16A0-43AC-B6F1-F82B1CA92786}" destId="{7BF1A345-234D-493F-9634-907A3FA92167}" srcOrd="3" destOrd="0" presId="urn:microsoft.com/office/officeart/2005/8/layout/hierarchy1"/>
    <dgm:cxn modelId="{18F89D4C-BF70-4C33-86A9-960F6500C763}" type="presParOf" srcId="{7BF1A345-234D-493F-9634-907A3FA92167}" destId="{627F07E5-5A72-41FE-9A8D-34AE234C18EE}" srcOrd="0" destOrd="0" presId="urn:microsoft.com/office/officeart/2005/8/layout/hierarchy1"/>
    <dgm:cxn modelId="{430F1037-7531-4B76-A400-CD1FCE148C2A}" type="presParOf" srcId="{627F07E5-5A72-41FE-9A8D-34AE234C18EE}" destId="{1D61AA3E-8DB7-4BCA-A5BD-02352CCC198E}" srcOrd="0" destOrd="0" presId="urn:microsoft.com/office/officeart/2005/8/layout/hierarchy1"/>
    <dgm:cxn modelId="{2D35BEA6-0362-4FE9-A366-096BAB659F69}" type="presParOf" srcId="{627F07E5-5A72-41FE-9A8D-34AE234C18EE}" destId="{4D95FD4E-0EA2-4895-8314-46F63CF9873D}" srcOrd="1" destOrd="0" presId="urn:microsoft.com/office/officeart/2005/8/layout/hierarchy1"/>
    <dgm:cxn modelId="{BD7585D8-4BB6-4105-9734-BF6CE12CB8A0}" type="presParOf" srcId="{7BF1A345-234D-493F-9634-907A3FA92167}" destId="{EC634ACF-79F8-4C23-B6BD-63D12A49363F}" srcOrd="1" destOrd="0" presId="urn:microsoft.com/office/officeart/2005/8/layout/hierarchy1"/>
    <dgm:cxn modelId="{85E32BD5-A895-4F0E-AE36-6652E409F2B8}" type="presParOf" srcId="{44B7327D-16A0-43AC-B6F1-F82B1CA92786}" destId="{B933D9CD-0FB2-4FA2-B198-D0B384B28B68}" srcOrd="4" destOrd="0" presId="urn:microsoft.com/office/officeart/2005/8/layout/hierarchy1"/>
    <dgm:cxn modelId="{388ADB4C-0781-48B2-AF8D-9E54C0A0FC6F}" type="presParOf" srcId="{44B7327D-16A0-43AC-B6F1-F82B1CA92786}" destId="{B6D4D3B7-F2F4-4214-917C-404BC6C026D5}" srcOrd="5" destOrd="0" presId="urn:microsoft.com/office/officeart/2005/8/layout/hierarchy1"/>
    <dgm:cxn modelId="{A30217B7-B538-4F1A-B6C9-74B4FA1E9518}" type="presParOf" srcId="{B6D4D3B7-F2F4-4214-917C-404BC6C026D5}" destId="{504BFF5E-C98F-44FF-8A94-E1D75E06D271}" srcOrd="0" destOrd="0" presId="urn:microsoft.com/office/officeart/2005/8/layout/hierarchy1"/>
    <dgm:cxn modelId="{BA7EC8D4-E411-4350-8FD3-C8E4A1D0433D}" type="presParOf" srcId="{504BFF5E-C98F-44FF-8A94-E1D75E06D271}" destId="{86B3A65E-86E6-41BA-945F-24E13E1315F3}" srcOrd="0" destOrd="0" presId="urn:microsoft.com/office/officeart/2005/8/layout/hierarchy1"/>
    <dgm:cxn modelId="{151F95DB-0585-4CD8-B975-EB830DB6B2D6}" type="presParOf" srcId="{504BFF5E-C98F-44FF-8A94-E1D75E06D271}" destId="{487C039A-21D7-4DB3-B23F-7E1952176FF8}" srcOrd="1" destOrd="0" presId="urn:microsoft.com/office/officeart/2005/8/layout/hierarchy1"/>
    <dgm:cxn modelId="{5D2892CE-D5A9-4D72-8029-ABB3D31D859D}" type="presParOf" srcId="{B6D4D3B7-F2F4-4214-917C-404BC6C026D5}" destId="{6BFEBE67-3D9B-4CE0-AC94-A41A9D212D7E}" srcOrd="1" destOrd="0" presId="urn:microsoft.com/office/officeart/2005/8/layout/hierarchy1"/>
    <dgm:cxn modelId="{5C4B63AE-DD52-453D-A243-F0E4C123850D}" type="presParOf" srcId="{E4B1B70D-631A-4765-9299-B7CE38F5B90B}" destId="{4B963223-EA79-4854-BC66-4E715C12B9FE}" srcOrd="2" destOrd="0" presId="urn:microsoft.com/office/officeart/2005/8/layout/hierarchy1"/>
    <dgm:cxn modelId="{44EE6115-C096-459A-AA4A-08C57466C1DC}" type="presParOf" srcId="{E4B1B70D-631A-4765-9299-B7CE38F5B90B}" destId="{195971CF-684E-43C5-871E-2FFCA09B66FF}" srcOrd="3" destOrd="0" presId="urn:microsoft.com/office/officeart/2005/8/layout/hierarchy1"/>
    <dgm:cxn modelId="{4E9DB67F-EDDB-4FB1-9EDF-7656FC072A0C}" type="presParOf" srcId="{195971CF-684E-43C5-871E-2FFCA09B66FF}" destId="{0945D9CD-6D56-4A14-A475-577CA4BA98BA}" srcOrd="0" destOrd="0" presId="urn:microsoft.com/office/officeart/2005/8/layout/hierarchy1"/>
    <dgm:cxn modelId="{807CA211-BD13-4560-B745-3941E36A4891}" type="presParOf" srcId="{0945D9CD-6D56-4A14-A475-577CA4BA98BA}" destId="{8E695015-EE47-4458-86BA-33B5004DD7DB}" srcOrd="0" destOrd="0" presId="urn:microsoft.com/office/officeart/2005/8/layout/hierarchy1"/>
    <dgm:cxn modelId="{16EC4193-2B1D-4BA0-A606-32E9396E8E71}" type="presParOf" srcId="{0945D9CD-6D56-4A14-A475-577CA4BA98BA}" destId="{12780B16-CA47-46C3-B681-0B4A7E0890DF}" srcOrd="1" destOrd="0" presId="urn:microsoft.com/office/officeart/2005/8/layout/hierarchy1"/>
    <dgm:cxn modelId="{816C6D01-0004-4197-A179-84D412944001}" type="presParOf" srcId="{195971CF-684E-43C5-871E-2FFCA09B66FF}" destId="{8945719D-CEF3-4B20-8C12-872A5B561B27}" srcOrd="1" destOrd="0" presId="urn:microsoft.com/office/officeart/2005/8/layout/hierarchy1"/>
    <dgm:cxn modelId="{CE1184D3-A014-4971-B119-66F6D2A90EEA}" type="presParOf" srcId="{8945719D-CEF3-4B20-8C12-872A5B561B27}" destId="{DB78C81D-6428-4F80-9797-0958A50CFEA0}" srcOrd="0" destOrd="0" presId="urn:microsoft.com/office/officeart/2005/8/layout/hierarchy1"/>
    <dgm:cxn modelId="{7A5C89CD-1C81-47CF-B83F-01499AE43C55}" type="presParOf" srcId="{8945719D-CEF3-4B20-8C12-872A5B561B27}" destId="{7D13CEC1-3DF1-426E-BD0B-EA85CC542DED}" srcOrd="1" destOrd="0" presId="urn:microsoft.com/office/officeart/2005/8/layout/hierarchy1"/>
    <dgm:cxn modelId="{1B214678-B536-4D67-B63C-0A451DB941AA}" type="presParOf" srcId="{7D13CEC1-3DF1-426E-BD0B-EA85CC542DED}" destId="{D3AAFC81-0853-4FA2-8053-FC7A602C4878}" srcOrd="0" destOrd="0" presId="urn:microsoft.com/office/officeart/2005/8/layout/hierarchy1"/>
    <dgm:cxn modelId="{8B9F88A1-8DCA-4D63-A6C9-EFCE44C43DA3}" type="presParOf" srcId="{D3AAFC81-0853-4FA2-8053-FC7A602C4878}" destId="{D462F839-141D-4C9B-97DF-DCA1A1B53B44}" srcOrd="0" destOrd="0" presId="urn:microsoft.com/office/officeart/2005/8/layout/hierarchy1"/>
    <dgm:cxn modelId="{C231F34E-1248-4548-AFCF-A97B7F16127F}" type="presParOf" srcId="{D3AAFC81-0853-4FA2-8053-FC7A602C4878}" destId="{FDCA215B-0FF0-4569-A8AA-17DBB161A65B}" srcOrd="1" destOrd="0" presId="urn:microsoft.com/office/officeart/2005/8/layout/hierarchy1"/>
    <dgm:cxn modelId="{C057E84B-24C9-4D3D-9690-96C4B55C3BEA}" type="presParOf" srcId="{7D13CEC1-3DF1-426E-BD0B-EA85CC542DED}" destId="{0587BB18-6A55-4243-B456-20EFB8F852DA}" srcOrd="1" destOrd="0" presId="urn:microsoft.com/office/officeart/2005/8/layout/hierarchy1"/>
    <dgm:cxn modelId="{37223112-193B-4265-B172-A8DD1745333D}" type="presParOf" srcId="{8945719D-CEF3-4B20-8C12-872A5B561B27}" destId="{8088FC40-8102-42D1-B5B2-8BAFBB871ECE}" srcOrd="2" destOrd="0" presId="urn:microsoft.com/office/officeart/2005/8/layout/hierarchy1"/>
    <dgm:cxn modelId="{A41F7324-73C5-46EA-B6DA-41C8085646FD}" type="presParOf" srcId="{8945719D-CEF3-4B20-8C12-872A5B561B27}" destId="{82831906-0A31-42DF-862E-9192E6CAAF14}" srcOrd="3" destOrd="0" presId="urn:microsoft.com/office/officeart/2005/8/layout/hierarchy1"/>
    <dgm:cxn modelId="{42D31867-9236-4F40-B942-5427BED9E180}" type="presParOf" srcId="{82831906-0A31-42DF-862E-9192E6CAAF14}" destId="{34D447E0-3406-4370-BFA3-DAE904A7F1ED}" srcOrd="0" destOrd="0" presId="urn:microsoft.com/office/officeart/2005/8/layout/hierarchy1"/>
    <dgm:cxn modelId="{E9C59E7D-1B1B-47BC-9AE2-E6A44D64F1B3}" type="presParOf" srcId="{34D447E0-3406-4370-BFA3-DAE904A7F1ED}" destId="{EC0D0944-63D3-4D38-9773-AEB6C5E468CF}" srcOrd="0" destOrd="0" presId="urn:microsoft.com/office/officeart/2005/8/layout/hierarchy1"/>
    <dgm:cxn modelId="{4C84BDD4-5315-4319-BF6F-44D7CBA08C40}" type="presParOf" srcId="{34D447E0-3406-4370-BFA3-DAE904A7F1ED}" destId="{67D38019-4526-411B-A867-23A67DE949AB}" srcOrd="1" destOrd="0" presId="urn:microsoft.com/office/officeart/2005/8/layout/hierarchy1"/>
    <dgm:cxn modelId="{C5A32080-BA76-4169-B844-E81E053F1993}" type="presParOf" srcId="{82831906-0A31-42DF-862E-9192E6CAAF14}" destId="{6081FBA8-ADAE-4421-9709-F38F189F7A21}" srcOrd="1" destOrd="0" presId="urn:microsoft.com/office/officeart/2005/8/layout/hierarchy1"/>
    <dgm:cxn modelId="{F373114B-D2DE-45CF-8EB9-3B70DD3792F6}" type="presParOf" srcId="{8945719D-CEF3-4B20-8C12-872A5B561B27}" destId="{1322088D-E3AD-4F8E-8B75-7B27EC7A285D}" srcOrd="4" destOrd="0" presId="urn:microsoft.com/office/officeart/2005/8/layout/hierarchy1"/>
    <dgm:cxn modelId="{8B46A5B3-137F-47BF-9E73-CBB2F9FF5852}" type="presParOf" srcId="{8945719D-CEF3-4B20-8C12-872A5B561B27}" destId="{4A344E99-FB4C-4EBF-917C-2B58BE4EED69}" srcOrd="5" destOrd="0" presId="urn:microsoft.com/office/officeart/2005/8/layout/hierarchy1"/>
    <dgm:cxn modelId="{3F1772B7-5168-45E4-9FE6-FF24BFF15EB8}" type="presParOf" srcId="{4A344E99-FB4C-4EBF-917C-2B58BE4EED69}" destId="{FC25F843-16FF-40F9-A257-75AC17E34CBC}" srcOrd="0" destOrd="0" presId="urn:microsoft.com/office/officeart/2005/8/layout/hierarchy1"/>
    <dgm:cxn modelId="{AD0520D7-0BFD-4C8F-B50A-7044729510D8}" type="presParOf" srcId="{FC25F843-16FF-40F9-A257-75AC17E34CBC}" destId="{45376CD1-C030-430B-ADCC-BF03462ACCE5}" srcOrd="0" destOrd="0" presId="urn:microsoft.com/office/officeart/2005/8/layout/hierarchy1"/>
    <dgm:cxn modelId="{1B590E09-C2C6-4916-BDED-BD7A2CAD36C4}" type="presParOf" srcId="{FC25F843-16FF-40F9-A257-75AC17E34CBC}" destId="{A9745765-F91E-46EC-A440-392ADC529DBB}" srcOrd="1" destOrd="0" presId="urn:microsoft.com/office/officeart/2005/8/layout/hierarchy1"/>
    <dgm:cxn modelId="{BCE89F9E-8F29-4391-B494-F17EC4C44A96}" type="presParOf" srcId="{4A344E99-FB4C-4EBF-917C-2B58BE4EED69}" destId="{FBBFED75-E61B-4B4F-AAE6-65903A789336}" srcOrd="1" destOrd="0" presId="urn:microsoft.com/office/officeart/2005/8/layout/hierarchy1"/>
    <dgm:cxn modelId="{EEAF9C6F-26C0-470B-B37D-F7C51D167821}" type="presParOf" srcId="{E4B1B70D-631A-4765-9299-B7CE38F5B90B}" destId="{876E2ADD-1211-4B77-9DD3-EA1A52056E58}" srcOrd="4" destOrd="0" presId="urn:microsoft.com/office/officeart/2005/8/layout/hierarchy1"/>
    <dgm:cxn modelId="{8E878D98-09D5-426A-A47C-A5E526DB87E8}" type="presParOf" srcId="{E4B1B70D-631A-4765-9299-B7CE38F5B90B}" destId="{29C7BE32-AE50-46CC-8DBD-D8AEAFBF07D0}" srcOrd="5" destOrd="0" presId="urn:microsoft.com/office/officeart/2005/8/layout/hierarchy1"/>
    <dgm:cxn modelId="{847DB9F7-4436-4176-920B-10ECB4F710A9}" type="presParOf" srcId="{29C7BE32-AE50-46CC-8DBD-D8AEAFBF07D0}" destId="{2856B885-D7F6-4413-AE8E-68FBE57679E6}" srcOrd="0" destOrd="0" presId="urn:microsoft.com/office/officeart/2005/8/layout/hierarchy1"/>
    <dgm:cxn modelId="{BB7EE32E-DD25-48FD-94E0-BA00C78CA1DA}" type="presParOf" srcId="{2856B885-D7F6-4413-AE8E-68FBE57679E6}" destId="{F6ABAD9C-16DB-4F8F-9A9B-A3530DB44411}" srcOrd="0" destOrd="0" presId="urn:microsoft.com/office/officeart/2005/8/layout/hierarchy1"/>
    <dgm:cxn modelId="{490B988E-1EAC-4194-A469-27DDB3C3AC19}" type="presParOf" srcId="{2856B885-D7F6-4413-AE8E-68FBE57679E6}" destId="{4CC81551-0371-4E12-94DE-4017538E323D}" srcOrd="1" destOrd="0" presId="urn:microsoft.com/office/officeart/2005/8/layout/hierarchy1"/>
    <dgm:cxn modelId="{E2CE63CF-995F-4D60-B52B-6E66531A7BC4}" type="presParOf" srcId="{29C7BE32-AE50-46CC-8DBD-D8AEAFBF07D0}" destId="{60F708D0-343E-4574-8EF2-F8EDA231AFA9}" srcOrd="1" destOrd="0" presId="urn:microsoft.com/office/officeart/2005/8/layout/hierarchy1"/>
    <dgm:cxn modelId="{67826600-7C81-41BD-9DFA-774ADC2EDD04}" type="presParOf" srcId="{E1498CE2-1357-4D1B-80A5-DAA4E0D94588}" destId="{86804D94-F1EB-4526-B1BD-EE197588D7BE}" srcOrd="4" destOrd="0" presId="urn:microsoft.com/office/officeart/2005/8/layout/hierarchy1"/>
    <dgm:cxn modelId="{C4A838DA-E178-4090-B1B1-73297DA533B5}" type="presParOf" srcId="{E1498CE2-1357-4D1B-80A5-DAA4E0D94588}" destId="{4A0382BD-9E32-4C35-92E2-B21316D377D0}" srcOrd="5" destOrd="0" presId="urn:microsoft.com/office/officeart/2005/8/layout/hierarchy1"/>
    <dgm:cxn modelId="{8A45A41E-499C-4C3E-9D79-C6E277455B69}" type="presParOf" srcId="{4A0382BD-9E32-4C35-92E2-B21316D377D0}" destId="{31A3FC76-9F30-44B4-B1DC-C9077DD35497}" srcOrd="0" destOrd="0" presId="urn:microsoft.com/office/officeart/2005/8/layout/hierarchy1"/>
    <dgm:cxn modelId="{492B5E2F-AE67-4DF5-BE1A-C4EB5B4EF96B}" type="presParOf" srcId="{31A3FC76-9F30-44B4-B1DC-C9077DD35497}" destId="{2F5F8F09-F906-4625-8780-117B7C2DAA34}" srcOrd="0" destOrd="0" presId="urn:microsoft.com/office/officeart/2005/8/layout/hierarchy1"/>
    <dgm:cxn modelId="{88C58450-6019-4807-B1E4-6DA560B4A929}" type="presParOf" srcId="{31A3FC76-9F30-44B4-B1DC-C9077DD35497}" destId="{9DBE01C8-F896-42A9-BE67-74A4B2A59365}" srcOrd="1" destOrd="0" presId="urn:microsoft.com/office/officeart/2005/8/layout/hierarchy1"/>
    <dgm:cxn modelId="{0EE52F33-40C2-430B-9E4A-4E7762704E7F}" type="presParOf" srcId="{4A0382BD-9E32-4C35-92E2-B21316D377D0}" destId="{73B1BC2D-0551-4184-9E10-DD14923FD1DE}" srcOrd="1" destOrd="0" presId="urn:microsoft.com/office/officeart/2005/8/layout/hierarchy1"/>
    <dgm:cxn modelId="{50F97267-0FD8-418B-9BF2-35FB52AEC314}" type="presParOf" srcId="{73B1BC2D-0551-4184-9E10-DD14923FD1DE}" destId="{91BBB2FB-D8B6-4226-9207-9D84619838C1}" srcOrd="0" destOrd="0" presId="urn:microsoft.com/office/officeart/2005/8/layout/hierarchy1"/>
    <dgm:cxn modelId="{91A64AB0-CA67-4273-99D2-EF0D8C1B1604}" type="presParOf" srcId="{73B1BC2D-0551-4184-9E10-DD14923FD1DE}" destId="{8C855640-99F9-4DDA-B617-0171361598D9}" srcOrd="1" destOrd="0" presId="urn:microsoft.com/office/officeart/2005/8/layout/hierarchy1"/>
    <dgm:cxn modelId="{84C5E524-EA9D-417A-A7AD-37818BE69776}" type="presParOf" srcId="{8C855640-99F9-4DDA-B617-0171361598D9}" destId="{4C4F6186-8EFB-49C8-80CD-03BB345EE7F4}" srcOrd="0" destOrd="0" presId="urn:microsoft.com/office/officeart/2005/8/layout/hierarchy1"/>
    <dgm:cxn modelId="{E095D3E2-6F75-4E5B-A727-3C99D23F7BDE}" type="presParOf" srcId="{4C4F6186-8EFB-49C8-80CD-03BB345EE7F4}" destId="{58206248-7D4E-4EF1-A138-598CDDD4B69D}" srcOrd="0" destOrd="0" presId="urn:microsoft.com/office/officeart/2005/8/layout/hierarchy1"/>
    <dgm:cxn modelId="{1681492B-BE25-4837-BACB-25B3216358D9}" type="presParOf" srcId="{4C4F6186-8EFB-49C8-80CD-03BB345EE7F4}" destId="{5F149CFE-4569-4E7F-88D4-7055FCB9CEDD}" srcOrd="1" destOrd="0" presId="urn:microsoft.com/office/officeart/2005/8/layout/hierarchy1"/>
    <dgm:cxn modelId="{DF1B264B-C27E-4584-8CCF-9FE95BAFE815}" type="presParOf" srcId="{8C855640-99F9-4DDA-B617-0171361598D9}" destId="{665D0F5A-AB8D-4DB7-BF0F-B09EB87FB053}" srcOrd="1" destOrd="0" presId="urn:microsoft.com/office/officeart/2005/8/layout/hierarchy1"/>
    <dgm:cxn modelId="{730F2F17-2D1D-4447-B932-9E54D32BE1C2}" type="presParOf" srcId="{73B1BC2D-0551-4184-9E10-DD14923FD1DE}" destId="{5715259E-0842-4CC3-9186-AE8E7E6F4B68}" srcOrd="2" destOrd="0" presId="urn:microsoft.com/office/officeart/2005/8/layout/hierarchy1"/>
    <dgm:cxn modelId="{DFEE8DC3-744F-47A5-AC66-9BC5463E4774}" type="presParOf" srcId="{73B1BC2D-0551-4184-9E10-DD14923FD1DE}" destId="{C76E0182-5578-49E2-8D8D-05D68944C947}" srcOrd="3" destOrd="0" presId="urn:microsoft.com/office/officeart/2005/8/layout/hierarchy1"/>
    <dgm:cxn modelId="{2DFB7FC8-28B7-4C62-9EBA-762EDD53B0F4}" type="presParOf" srcId="{C76E0182-5578-49E2-8D8D-05D68944C947}" destId="{9654CFDA-2325-45A9-AAEC-0A9E0BF77100}" srcOrd="0" destOrd="0" presId="urn:microsoft.com/office/officeart/2005/8/layout/hierarchy1"/>
    <dgm:cxn modelId="{E0DF26A8-A2DF-44ED-B872-BB714B6138D3}" type="presParOf" srcId="{9654CFDA-2325-45A9-AAEC-0A9E0BF77100}" destId="{DCB060D4-179B-46DD-9846-FE8FB7C9B60E}" srcOrd="0" destOrd="0" presId="urn:microsoft.com/office/officeart/2005/8/layout/hierarchy1"/>
    <dgm:cxn modelId="{B5790CCD-375D-4E09-96C8-918B894D6798}" type="presParOf" srcId="{9654CFDA-2325-45A9-AAEC-0A9E0BF77100}" destId="{6E2CA454-9EE3-4BA6-B65F-4764D4D95FAE}" srcOrd="1" destOrd="0" presId="urn:microsoft.com/office/officeart/2005/8/layout/hierarchy1"/>
    <dgm:cxn modelId="{72A6B8A2-4857-4CAD-B178-43490F1527C7}" type="presParOf" srcId="{C76E0182-5578-49E2-8D8D-05D68944C947}" destId="{877420C2-2ADB-425F-B6C1-2B4363E2E6D3}" srcOrd="1" destOrd="0" presId="urn:microsoft.com/office/officeart/2005/8/layout/hierarchy1"/>
    <dgm:cxn modelId="{DE5A457F-CE25-4FEE-AFD6-369EC21F35C8}" type="presParOf" srcId="{73B1BC2D-0551-4184-9E10-DD14923FD1DE}" destId="{DD7418F0-8B67-44B4-9F13-D088D3C5A0AB}" srcOrd="4" destOrd="0" presId="urn:microsoft.com/office/officeart/2005/8/layout/hierarchy1"/>
    <dgm:cxn modelId="{987C1963-25C2-4D23-92DC-431E9F5C0E97}" type="presParOf" srcId="{73B1BC2D-0551-4184-9E10-DD14923FD1DE}" destId="{160124BB-2379-478B-A301-338F49E6BB22}" srcOrd="5" destOrd="0" presId="urn:microsoft.com/office/officeart/2005/8/layout/hierarchy1"/>
    <dgm:cxn modelId="{EE8F4B54-EE6E-4E9D-B886-893B105F318C}" type="presParOf" srcId="{160124BB-2379-478B-A301-338F49E6BB22}" destId="{40E2FC7D-FE2F-42F2-BBF9-565B90DA49A7}" srcOrd="0" destOrd="0" presId="urn:microsoft.com/office/officeart/2005/8/layout/hierarchy1"/>
    <dgm:cxn modelId="{E6773105-8691-4D95-875E-D6091195E438}" type="presParOf" srcId="{40E2FC7D-FE2F-42F2-BBF9-565B90DA49A7}" destId="{01377174-9AFA-43F7-8A07-4843777CBCDE}" srcOrd="0" destOrd="0" presId="urn:microsoft.com/office/officeart/2005/8/layout/hierarchy1"/>
    <dgm:cxn modelId="{3DF1FAE5-10B6-4F63-B7ED-F0A86EE7E9CC}" type="presParOf" srcId="{40E2FC7D-FE2F-42F2-BBF9-565B90DA49A7}" destId="{A55C06A8-ABCE-4E7A-86C3-2EDC0738EF5C}" srcOrd="1" destOrd="0" presId="urn:microsoft.com/office/officeart/2005/8/layout/hierarchy1"/>
    <dgm:cxn modelId="{CF0480F3-C4F2-42E1-91C7-04A82CD2DBB2}" type="presParOf" srcId="{160124BB-2379-478B-A301-338F49E6BB22}" destId="{A07A267A-7256-46C5-8F85-AC37DE8D6DF4}" srcOrd="1" destOrd="0" presId="urn:microsoft.com/office/officeart/2005/8/layout/hierarchy1"/>
  </dgm:cxnLst>
  <dgm:bg/>
  <dgm:whole/>
</dgm:dataModel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1">
  <dgm:title val=""/>
  <dgm:desc val=""/>
  <dgm:catLst>
    <dgm:cat type="hierarchy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hierChild1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ptType="node" op="equ" val="65"/>
      <dgm:constr type="w" for="des" forName="composite" refType="w"/>
      <dgm:constr type="h" for="des" forName="composite" refType="w" refFor="des" refForName="composite" fact="0.667"/>
      <dgm:constr type="w" for="des" forName="composite2" refType="w" refFor="des" refForName="composite"/>
      <dgm:constr type="h" for="des" forName="composite2" refType="h" refFor="des" refForName="composite"/>
      <dgm:constr type="w" for="des" forName="composite3" refType="w" refFor="des" refForName="composite"/>
      <dgm:constr type="h" for="des" forName="composite3" refType="h" refFor="des" refForName="composite"/>
      <dgm:constr type="w" for="des" forName="composite4" refType="w" refFor="des" refForName="composite"/>
      <dgm:constr type="h" for="des" forName="composite4" refType="h" refFor="des" refForName="composite"/>
      <dgm:constr type="w" for="des" forName="composite5" refType="w" refFor="des" refForName="composite"/>
      <dgm:constr type="h" for="des" forName="composite5" refType="h" refFor="des" refForName="composite"/>
      <dgm:constr type="sibSp" refType="w" refFor="des" refForName="composite" fact="0.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p" for="des" forName="hierRoot1" refType="h" refFor="des" refForName="composite" fact="0.25"/>
      <dgm:constr type="sp" for="des" forName="hierRoot2" refType="sp" refFor="des" refForName="hierRoot1"/>
      <dgm:constr type="sp" for="des" forName="hierRoot3" refType="sp" refFor="des" refForName="hierRoot1"/>
      <dgm:constr type="sp" for="des" forName="hierRoot4" refType="sp" refFor="des" refForName="hierRoot1"/>
      <dgm:constr type="sp" for="des" forName="hierRoot5" refType="sp" refFor="des" refForName="hierRoot1"/>
    </dgm:constrLst>
    <dgm:ruleLst/>
    <dgm:forEach name="Name3" axis="ch">
      <dgm:forEach name="Name4" axis="self" ptType="node">
        <dgm:layoutNode name="hierRoot1">
          <dgm:alg type="hierRoot"/>
          <dgm:shape xmlns:r="http://schemas.openxmlformats.org/officeDocument/2006/relationships" r:blip="">
            <dgm:adjLst/>
          </dgm:shape>
          <dgm:presOf/>
          <dgm:constrLst>
            <dgm:constr type="bendDist" for="des" ptType="parTrans" refType="sp" fact="0.5"/>
          </dgm:constrLst>
          <dgm:ruleLst/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onstrLst>
              <dgm:constr type="w" for="ch" forName="background" refType="w" fact="0.9"/>
              <dgm:constr type="h" for="ch" forName="background" refType="w" refFor="ch" refForName="background" fact="0.635"/>
              <dgm:constr type="t" for="ch" forName="background"/>
              <dgm:constr type="l" for="ch" forName="background"/>
              <dgm:constr type="w" for="ch" forName="text" refType="w" fact="0.9"/>
              <dgm:constr type="h" for="ch" forName="text" refType="w" refFor="ch" refForName="text" fact="0.635"/>
              <dgm:constr type="t" for="ch" forName="text" refType="w" fact="0.095"/>
              <dgm:constr type="l" for="ch" forName="text" refType="w" fact="0.1"/>
            </dgm:constrLst>
            <dgm:ruleLst/>
            <dgm:layoutNode name="background" styleLbl="node0" moveWith="text"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/>
              <dgm:constrLst/>
              <dgm:ruleLst/>
            </dgm:layoutNode>
            <dgm:layoutNode name="text" styleLbl="fgAcc0">
              <dgm:varLst>
                <dgm:chPref val="3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/>
              <dgm:constrLst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layoutNode>
          <dgm:layoutNode name="hierChild2">
            <dgm:choose name="Name5">
              <dgm:if name="Name6" func="var" arg="dir" op="equ" val="norm">
                <dgm:alg type="hierChild">
                  <dgm:param type="linDir" val="fromL"/>
                </dgm:alg>
              </dgm:if>
              <dgm:else name="Name7">
                <dgm:alg type="hierChild">
                  <dgm:param type="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8" axis="ch">
              <dgm:forEach name="Name9" axis="self" ptType="parTrans" cnt="1">
                <dgm:layoutNode name="Name10">
                  <dgm:alg type="conn">
                    <dgm:param type="dim" val="1D"/>
                    <dgm:param type="endSty" val="noArr"/>
                    <dgm:param type="connRout" val="bend"/>
                    <dgm:param type="bendPt" val="end"/>
                    <dgm:param type="begPts" val="bCtr"/>
                    <dgm:param type="endPts" val="tCtr"/>
                    <dgm:param type="srcNode" val="background"/>
                    <dgm:param type="dstNode" val="background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1" axis="self" ptType="node">
                <dgm:layoutNode name="hierRoot2">
                  <dgm:alg type="hierRoot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bendDist" for="des" ptType="parTrans" refType="sp" fact="0.5"/>
                  </dgm:constrLst>
                  <dgm:ruleLst/>
                  <dgm:layoutNode name="composite2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background2" refType="w" fact="0.9"/>
                      <dgm:constr type="h" for="ch" forName="background2" refType="w" refFor="ch" refForName="background2" fact="0.635"/>
                      <dgm:constr type="t" for="ch" forName="background2"/>
                      <dgm:constr type="l" for="ch" forName="background2"/>
                      <dgm:constr type="w" for="ch" forName="text2" refType="w" fact="0.9"/>
                      <dgm:constr type="h" for="ch" forName="text2" refType="w" refFor="ch" refForName="text2" fact="0.635"/>
                      <dgm:constr type="t" for="ch" forName="text2" refType="w" fact="0.095"/>
                      <dgm:constr type="l" for="ch" forName="text2" refType="w" fact="0.1"/>
                    </dgm:constrLst>
                    <dgm:ruleLst/>
                    <dgm:layoutNode name="background2" moveWith="text2"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/>
                      <dgm:constrLst/>
                      <dgm:ruleLst/>
                    </dgm:layoutNode>
                    <dgm:layoutNode name="text2" styleLbl="fgAcc2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layoutNode>
                  <dgm:layoutNode name="hierChild3">
                    <dgm:choose name="Name12">
                      <dgm:if name="Name13" func="var" arg="dir" op="equ" val="norm">
                        <dgm:alg type="hierChild">
                          <dgm:param type="linDir" val="fromL"/>
                        </dgm:alg>
                      </dgm:if>
                      <dgm:else name="Name14">
                        <dgm:alg type="hierChild">
                          <dgm:param type="linDir" val="from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15" axis="ch">
                      <dgm:forEach name="Name16" axis="self" ptType="parTrans" cnt="1">
                        <dgm:layoutNode name="Name17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ndPt" val="end"/>
                            <dgm:param type="begPts" val="bCtr"/>
                            <dgm:param type="endPts" val="tCtr"/>
                            <dgm:param type="srcNode" val="background2"/>
                            <dgm:param type="dstNode" val="background3"/>
                          </dgm:alg>
                          <dgm:shape xmlns:r="http://schemas.openxmlformats.org/officeDocument/2006/relationships" type="conn" r:blip="" zOrderOff="-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forEach>
                      <dgm:forEach name="Name18" axis="self" ptType="node">
                        <dgm:layoutNode name="hierRoot3">
                          <dgm:alg type="hierRoot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bendDist" for="des" ptType="parTrans" refType="sp" fact="0.5"/>
                          </dgm:constrLst>
                          <dgm:ruleLst/>
                          <dgm:layoutNode name="composite3">
                            <dgm:alg type="composite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w" for="ch" forName="background3" refType="w" fact="0.9"/>
                              <dgm:constr type="h" for="ch" forName="background3" refType="w" refFor="ch" refForName="background3" fact="0.635"/>
                              <dgm:constr type="t" for="ch" forName="background3"/>
                              <dgm:constr type="l" for="ch" forName="background3"/>
                              <dgm:constr type="w" for="ch" forName="text3" refType="w" fact="0.9"/>
                              <dgm:constr type="h" for="ch" forName="text3" refType="w" refFor="ch" refForName="text3" fact="0.635"/>
                              <dgm:constr type="t" for="ch" forName="text3" refType="w" fact="0.095"/>
                              <dgm:constr type="l" for="ch" forName="text3" refType="w" fact="0.1"/>
                            </dgm:constrLst>
                            <dgm:ruleLst/>
                            <dgm:layoutNode name="background3" moveWith="text3">
                              <dgm:alg type="sp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/>
                              <dgm:constrLst/>
                              <dgm:ruleLst/>
                            </dgm:layoutNode>
                            <dgm:layoutNode name="text3" styleLbl="fgAcc3">
                              <dgm:varLst>
                                <dgm:chPref val="3"/>
                              </dgm:varLst>
                              <dgm:alg type="tx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 axis="self"/>
                              <dgm:constrLst>
                                <dgm:constr type="tMarg" refType="primFontSz" fact="0.3"/>
                                <dgm:constr type="bMarg" refType="primFontSz" fact="0.3"/>
                                <dgm:constr type="lMarg" refType="primFontSz" fact="0.3"/>
                                <dgm:constr type="rMarg" refType="primFontSz" fact="0.3"/>
                              </dgm:constrLst>
                              <dgm:ruleLst>
                                <dgm:rule type="primFontSz" val="5" fact="NaN" max="NaN"/>
                              </dgm:ruleLst>
                            </dgm:layoutNode>
                          </dgm:layoutNode>
                          <dgm:layoutNode name="hierChild4">
                            <dgm:choose name="Name19">
                              <dgm:if name="Name20" func="var" arg="dir" op="equ" val="norm">
                                <dgm:alg type="hierChild">
                                  <dgm:param type="linDir" val="fromL"/>
                                </dgm:alg>
                              </dgm:if>
                              <dgm:else name="Name21">
                                <dgm:alg type="hierChild">
                                  <dgm:param type="linDir" val="fromR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/>
                            <dgm:forEach name="repeat" axis="ch">
                              <dgm:forEach name="Name22" axis="self" ptType="parTrans" cnt="1">
                                <dgm:layoutNode name="Name23">
                                  <dgm:choose name="Name24">
                                    <dgm:if name="Name25" axis="self" func="depth" op="lte" val="4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3"/>
                                        <dgm:param type="dstNode" val="background4"/>
                                      </dgm:alg>
                                    </dgm:if>
                                    <dgm:else name="Name26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4"/>
                                        <dgm:param type="dstNode" val="background4"/>
                                      </dgm:alg>
                                    </dgm:else>
                                  </dgm:choose>
                                  <dgm:shape xmlns:r="http://schemas.openxmlformats.org/officeDocument/2006/relationships" type="conn" r:blip="" zOrderOff="-999">
                                    <dgm:adjLst/>
                                  </dgm:shape>
                                  <dgm:presOf axis="self"/>
                                  <dgm:constrLst>
                                    <dgm:constr type="begPad"/>
                                    <dgm:constr type="endPad"/>
                                  </dgm:constrLst>
                                  <dgm:ruleLst/>
                                </dgm:layoutNode>
                              </dgm:forEach>
                              <dgm:forEach name="Name27" axis="self" ptType="node">
                                <dgm:layoutNode name="hierRoot4">
                                  <dgm:alg type="hierRoot"/>
                                  <dgm:shape xmlns:r="http://schemas.openxmlformats.org/officeDocument/2006/relationships" r:blip="">
                                    <dgm:adjLst/>
                                  </dgm:shape>
                                  <dgm:presOf/>
                                  <dgm:constrLst>
                                    <dgm:constr type="bendDist" for="des" ptType="parTrans" refType="sp" fact="0.5"/>
                                  </dgm:constrLst>
                                  <dgm:ruleLst/>
                                  <dgm:layoutNode name="composite4">
                                    <dgm:alg type="composite"/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>
                                      <dgm:constr type="w" for="ch" forName="background4" refType="w" fact="0.9"/>
                                      <dgm:constr type="h" for="ch" forName="background4" refType="w" refFor="ch" refForName="background4" fact="0.635"/>
                                      <dgm:constr type="t" for="ch" forName="background4"/>
                                      <dgm:constr type="l" for="ch" forName="background4"/>
                                      <dgm:constr type="w" for="ch" forName="text4" refType="w" fact="0.9"/>
                                      <dgm:constr type="h" for="ch" forName="text4" refType="w" refFor="ch" refForName="text4" fact="0.635"/>
                                      <dgm:constr type="t" for="ch" forName="text4" refType="w" fact="0.095"/>
                                      <dgm:constr type="l" for="ch" forName="text4" refType="w" fact="0.1"/>
                                    </dgm:constrLst>
                                    <dgm:ruleLst/>
                                    <dgm:layoutNode name="background4" moveWith="text4">
                                      <dgm:alg type="sp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/>
                                      <dgm:constrLst/>
                                      <dgm:ruleLst/>
                                    </dgm:layoutNode>
                                    <dgm:layoutNode name="text4" styleLbl="fgAcc4">
                                      <dgm:varLst>
                                        <dgm:chPref val="3"/>
                                      </dgm:varLst>
                                      <dgm:alg type="tx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 axis="self"/>
                                      <dgm:constrLst>
                                        <dgm:constr type="tMarg" refType="primFontSz" fact="0.3"/>
                                        <dgm:constr type="bMarg" refType="primFontSz" fact="0.3"/>
                                        <dgm:constr type="lMarg" refType="primFontSz" fact="0.3"/>
                                        <dgm:constr type="rMarg" refType="primFontSz" fact="0.3"/>
                                      </dgm:constrLst>
                                      <dgm:ruleLst>
                                        <dgm:rule type="primFontSz" val="5" fact="NaN" max="NaN"/>
                                      </dgm:ruleLst>
                                    </dgm:layoutNode>
                                  </dgm:layoutNode>
                                  <dgm:layoutNode name="hierChild5">
                                    <dgm:choose name="Name28">
                                      <dgm:if name="Name29" func="var" arg="dir" op="equ" val="norm">
                                        <dgm:alg type="hierChild">
                                          <dgm:param type="linDir" val="fromL"/>
                                        </dgm:alg>
                                      </dgm:if>
                                      <dgm:else name="Name30">
                                        <dgm:alg type="hierChild">
                                          <dgm:param type="linDir" val="fromR"/>
                                        </dgm:alg>
                                      </dgm:else>
                                    </dgm:choose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/>
                                    <dgm:ruleLst/>
                                    <dgm:forEach name="Name31" ref="repeat"/>
                                  </dgm:layoutNode>
                                </dgm:layoutNode>
                              </dgm:forEach>
                            </dgm:forEach>
                          </dgm:layoutNode>
                        </dgm:layoutNode>
                      </dgm:forEach>
                    </dgm:forEach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14</Pages>
  <Words>231</Words>
  <Characters>1317</Characters>
  <Application>Microsoft Office Word</Application>
  <DocSecurity>0</DocSecurity>
  <Lines>10</Lines>
  <Paragraphs>3</Paragraphs>
  <ScaleCrop>false</ScaleCrop>
  <Company/>
  <LinksUpToDate>false</LinksUpToDate>
  <CharactersWithSpaces>1545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hasee</dc:creator>
  <cp:keywords/>
  <dc:description/>
  <cp:lastModifiedBy>hasee</cp:lastModifiedBy>
  <cp:revision>26</cp:revision>
  <dcterms:created xsi:type="dcterms:W3CDTF">2014-10-12T09:08:00Z</dcterms:created>
  <dcterms:modified xsi:type="dcterms:W3CDTF">2014-10-24T06:02:00Z</dcterms:modified>
</cp:coreProperties>
</file>