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616" w:type="dxa"/>
        <w:tblInd w:w="-147" w:type="dxa"/>
        <w:tblLook w:val="04A0" w:firstRow="1" w:lastRow="0" w:firstColumn="1" w:lastColumn="0" w:noHBand="0" w:noVBand="1"/>
      </w:tblPr>
      <w:tblGrid>
        <w:gridCol w:w="6238"/>
        <w:gridCol w:w="6378"/>
      </w:tblGrid>
      <w:tr w:rsidR="00A7695C" w14:paraId="17846210" w14:textId="77777777" w:rsidTr="0013699B">
        <w:tc>
          <w:tcPr>
            <w:tcW w:w="6238" w:type="dxa"/>
          </w:tcPr>
          <w:p w14:paraId="5986C57E" w14:textId="77777777"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POWER_</w:t>
            </w:r>
            <w:r w:rsidRPr="00C27AB8"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  <w:r>
              <w:rPr>
                <w:lang w:val="en-US"/>
              </w:rPr>
              <w:br/>
              <w:t>POWER_</w:t>
            </w:r>
            <w:r w:rsidRPr="00C27AB8"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</w:p>
          <w:p w14:paraId="22535E13" w14:textId="77777777" w:rsidR="00D4543E" w:rsidRDefault="00D4543E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POWER_</w:t>
            </w:r>
            <w:r w:rsidRPr="00C27AB8"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</w:p>
        </w:tc>
        <w:tc>
          <w:tcPr>
            <w:tcW w:w="6378" w:type="dxa"/>
          </w:tcPr>
          <w:p w14:paraId="734CB692" w14:textId="77777777"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POWER_</w:t>
            </w:r>
            <w:r w:rsidRPr="00C27AB8"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  <w:r>
              <w:rPr>
                <w:lang w:val="en-US"/>
              </w:rPr>
              <w:br/>
              <w:t>POWER_</w:t>
            </w:r>
            <w:r w:rsidRPr="00C27AB8"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</w:p>
          <w:p w14:paraId="6104FDAB" w14:textId="77777777" w:rsidR="00D4543E" w:rsidRDefault="00D4543E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POWER_</w:t>
            </w:r>
            <w:r w:rsidRPr="00C27AB8"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</w:p>
        </w:tc>
      </w:tr>
      <w:tr w:rsidR="00A7695C" w14:paraId="3D0B16F1" w14:textId="77777777" w:rsidTr="0013699B">
        <w:tc>
          <w:tcPr>
            <w:tcW w:w="6238" w:type="dxa"/>
          </w:tcPr>
          <w:p w14:paraId="4CB2CA97" w14:textId="77777777" w:rsidR="00A7695C" w:rsidRDefault="00A7695C" w:rsidP="00A7695C">
            <w:pPr>
              <w:jc w:val="center"/>
              <w:rPr>
                <w:lang w:val="en-US"/>
              </w:rPr>
            </w:pPr>
            <w:r w:rsidRPr="00C27AB8">
              <w:rPr>
                <w:lang w:val="en-US"/>
              </w:rPr>
              <w:t>POWER_</w:t>
            </w:r>
            <w:r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MAIN_BOARD_32</w:t>
            </w:r>
          </w:p>
          <w:p w14:paraId="0212E757" w14:textId="77777777" w:rsidR="00A7695C" w:rsidRDefault="00A7695C" w:rsidP="00A7695C">
            <w:pPr>
              <w:jc w:val="center"/>
              <w:rPr>
                <w:lang w:val="en-US"/>
              </w:rPr>
            </w:pPr>
            <w:r w:rsidRPr="00C27AB8">
              <w:rPr>
                <w:lang w:val="en-US"/>
              </w:rPr>
              <w:t>POWER_</w:t>
            </w:r>
            <w:r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MAIN_BOARD_32</w:t>
            </w:r>
          </w:p>
          <w:p w14:paraId="2A4197F9" w14:textId="77777777" w:rsidR="00D4543E" w:rsidRDefault="00D4543E" w:rsidP="00A7695C">
            <w:pPr>
              <w:jc w:val="center"/>
              <w:rPr>
                <w:lang w:val="en-US"/>
              </w:rPr>
            </w:pPr>
            <w:r w:rsidRPr="00C27AB8">
              <w:rPr>
                <w:lang w:val="en-US"/>
              </w:rPr>
              <w:t>POWER_</w:t>
            </w:r>
            <w:r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MAIN_BOARD_32</w:t>
            </w:r>
          </w:p>
        </w:tc>
        <w:tc>
          <w:tcPr>
            <w:tcW w:w="6378" w:type="dxa"/>
          </w:tcPr>
          <w:p w14:paraId="316FFB1C" w14:textId="77777777" w:rsidR="00A7695C" w:rsidRDefault="00A7695C" w:rsidP="00A7695C">
            <w:pPr>
              <w:jc w:val="center"/>
              <w:rPr>
                <w:lang w:val="en-US"/>
              </w:rPr>
            </w:pPr>
            <w:r w:rsidRPr="00C27AB8">
              <w:rPr>
                <w:lang w:val="en-US"/>
              </w:rPr>
              <w:t>POWER_</w:t>
            </w:r>
            <w:r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MAIN_BOARD_32</w:t>
            </w:r>
          </w:p>
          <w:p w14:paraId="30012EE0" w14:textId="77777777" w:rsidR="00A7695C" w:rsidRDefault="00A7695C" w:rsidP="00A7695C">
            <w:pPr>
              <w:jc w:val="center"/>
              <w:rPr>
                <w:lang w:val="en-US"/>
              </w:rPr>
            </w:pPr>
            <w:r w:rsidRPr="00C27AB8">
              <w:rPr>
                <w:lang w:val="en-US"/>
              </w:rPr>
              <w:t>POWER_</w:t>
            </w:r>
            <w:r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MAIN_BOARD_32</w:t>
            </w:r>
          </w:p>
          <w:p w14:paraId="387008B7" w14:textId="77777777" w:rsidR="00D4543E" w:rsidRPr="00C27AB8" w:rsidRDefault="00D4543E" w:rsidP="00A7695C">
            <w:pPr>
              <w:jc w:val="center"/>
              <w:rPr>
                <w:lang w:val="en-US"/>
              </w:rPr>
            </w:pPr>
            <w:r w:rsidRPr="00C27AB8">
              <w:rPr>
                <w:lang w:val="en-US"/>
              </w:rPr>
              <w:t>POWER_</w:t>
            </w:r>
            <w:r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MAIN_BOARD_32</w:t>
            </w:r>
          </w:p>
        </w:tc>
      </w:tr>
      <w:tr w:rsidR="00A7695C" w14:paraId="25AC5F7F" w14:textId="77777777" w:rsidTr="0013699B">
        <w:tc>
          <w:tcPr>
            <w:tcW w:w="6238" w:type="dxa"/>
          </w:tcPr>
          <w:p w14:paraId="6D7BF9CF" w14:textId="77777777"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</w:t>
            </w:r>
          </w:p>
          <w:p w14:paraId="482B675F" w14:textId="77777777"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</w:t>
            </w:r>
          </w:p>
          <w:p w14:paraId="44297403" w14:textId="77777777" w:rsidR="00D4543E" w:rsidRDefault="00D4543E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</w:t>
            </w:r>
          </w:p>
        </w:tc>
        <w:tc>
          <w:tcPr>
            <w:tcW w:w="6378" w:type="dxa"/>
          </w:tcPr>
          <w:p w14:paraId="05548264" w14:textId="3CC40A86" w:rsidR="00A7695C" w:rsidRDefault="008E5593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POWER_BOARD (</w:t>
            </w:r>
            <w:r w:rsidR="00A7695C">
              <w:rPr>
                <w:lang w:val="en-US"/>
              </w:rPr>
              <w:t>CODERS</w:t>
            </w:r>
            <w:r>
              <w:rPr>
                <w:lang w:val="en-US"/>
              </w:rPr>
              <w:t>)</w:t>
            </w:r>
            <w:r w:rsidR="00A7695C">
              <w:rPr>
                <w:lang w:val="en-US"/>
              </w:rPr>
              <w:t xml:space="preserve"> </w:t>
            </w:r>
            <w:r w:rsidR="00A7695C" w:rsidRPr="00A7695C">
              <w:rPr>
                <w:lang w:val="en-US"/>
              </w:rPr>
              <w:sym w:font="Wingdings" w:char="F0DF"/>
            </w:r>
            <w:r w:rsidR="00A7695C" w:rsidRPr="00A7695C">
              <w:rPr>
                <w:lang w:val="en-US"/>
              </w:rPr>
              <w:sym w:font="Wingdings" w:char="F0E0"/>
            </w:r>
            <w:r w:rsidR="00A7695C">
              <w:rPr>
                <w:lang w:val="en-US"/>
              </w:rPr>
              <w:t xml:space="preserve"> MOTOR_BOARD_32</w:t>
            </w:r>
          </w:p>
          <w:p w14:paraId="161AEE01" w14:textId="004733C5" w:rsidR="00A7695C" w:rsidRDefault="008E5593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POWER_BOARD (CODERS)</w:t>
            </w:r>
            <w:r w:rsidR="00A7695C">
              <w:rPr>
                <w:lang w:val="en-US"/>
              </w:rPr>
              <w:t xml:space="preserve"> </w:t>
            </w:r>
            <w:r w:rsidR="00A7695C" w:rsidRPr="00A7695C">
              <w:rPr>
                <w:lang w:val="en-US"/>
              </w:rPr>
              <w:sym w:font="Wingdings" w:char="F0DF"/>
            </w:r>
            <w:r w:rsidR="00A7695C" w:rsidRPr="00A7695C">
              <w:rPr>
                <w:lang w:val="en-US"/>
              </w:rPr>
              <w:sym w:font="Wingdings" w:char="F0E0"/>
            </w:r>
            <w:r w:rsidR="00A7695C">
              <w:rPr>
                <w:lang w:val="en-US"/>
              </w:rPr>
              <w:t xml:space="preserve"> MOTOR_BOARD_32</w:t>
            </w:r>
          </w:p>
          <w:p w14:paraId="22294E45" w14:textId="11E24943" w:rsidR="00D4543E" w:rsidRDefault="008E5593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POWER_BOARD (CODERS)</w:t>
            </w:r>
            <w:bookmarkStart w:id="0" w:name="_GoBack"/>
            <w:bookmarkEnd w:id="0"/>
            <w:r w:rsidR="00D4543E">
              <w:rPr>
                <w:lang w:val="en-US"/>
              </w:rPr>
              <w:t xml:space="preserve"> </w:t>
            </w:r>
            <w:r w:rsidR="00D4543E" w:rsidRPr="00A7695C">
              <w:rPr>
                <w:lang w:val="en-US"/>
              </w:rPr>
              <w:sym w:font="Wingdings" w:char="F0DF"/>
            </w:r>
            <w:r w:rsidR="00D4543E" w:rsidRPr="00A7695C">
              <w:rPr>
                <w:lang w:val="en-US"/>
              </w:rPr>
              <w:sym w:font="Wingdings" w:char="F0E0"/>
            </w:r>
            <w:r w:rsidR="00D4543E">
              <w:rPr>
                <w:lang w:val="en-US"/>
              </w:rPr>
              <w:t xml:space="preserve"> MOTOR_BOARD_32</w:t>
            </w:r>
          </w:p>
        </w:tc>
      </w:tr>
      <w:tr w:rsidR="00A7695C" w14:paraId="108388E3" w14:textId="77777777" w:rsidTr="0013699B">
        <w:tc>
          <w:tcPr>
            <w:tcW w:w="6238" w:type="dxa"/>
          </w:tcPr>
          <w:p w14:paraId="60D847FA" w14:textId="77777777"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POWER_BOARD</w:t>
            </w:r>
          </w:p>
          <w:p w14:paraId="644E2E8A" w14:textId="77777777"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POWER_BOARD</w:t>
            </w:r>
          </w:p>
          <w:p w14:paraId="265C537A" w14:textId="77777777" w:rsidR="00D4543E" w:rsidRDefault="00D4543E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POWER_BOARD</w:t>
            </w:r>
          </w:p>
        </w:tc>
        <w:tc>
          <w:tcPr>
            <w:tcW w:w="6378" w:type="dxa"/>
          </w:tcPr>
          <w:p w14:paraId="3EFB4603" w14:textId="77777777"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POWER_BOARD</w:t>
            </w:r>
          </w:p>
          <w:p w14:paraId="48B9C0FF" w14:textId="77777777"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POWER_BOARD</w:t>
            </w:r>
          </w:p>
          <w:p w14:paraId="192DE3A9" w14:textId="77777777" w:rsidR="00D4543E" w:rsidRDefault="00D4543E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POWER_BOARD</w:t>
            </w:r>
          </w:p>
        </w:tc>
      </w:tr>
      <w:tr w:rsidR="00A7695C" w14:paraId="7AA457A3" w14:textId="77777777" w:rsidTr="0013699B">
        <w:tc>
          <w:tcPr>
            <w:tcW w:w="6238" w:type="dxa"/>
          </w:tcPr>
          <w:p w14:paraId="212732AD" w14:textId="77777777"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  <w:r w:rsidRPr="00C27AB8">
              <w:rPr>
                <w:lang w:val="en-US"/>
              </w:rPr>
              <w:t xml:space="preserve">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MOTORS</w:t>
            </w:r>
          </w:p>
          <w:p w14:paraId="77CFD1E3" w14:textId="77777777"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  <w:r w:rsidRPr="00C27AB8">
              <w:rPr>
                <w:lang w:val="en-US"/>
              </w:rPr>
              <w:t xml:space="preserve">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MOTORS</w:t>
            </w:r>
          </w:p>
          <w:p w14:paraId="7AB3F6C2" w14:textId="77777777" w:rsidR="00D4543E" w:rsidRDefault="00D4543E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  <w:r w:rsidRPr="00C27AB8">
              <w:rPr>
                <w:lang w:val="en-US"/>
              </w:rPr>
              <w:t xml:space="preserve">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MOTORS</w:t>
            </w:r>
          </w:p>
        </w:tc>
        <w:tc>
          <w:tcPr>
            <w:tcW w:w="6378" w:type="dxa"/>
          </w:tcPr>
          <w:p w14:paraId="650E7612" w14:textId="77777777"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  <w:r w:rsidRPr="00C27AB8">
              <w:rPr>
                <w:lang w:val="en-US"/>
              </w:rPr>
              <w:t xml:space="preserve">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MOTORS</w:t>
            </w:r>
          </w:p>
          <w:p w14:paraId="76D48BA5" w14:textId="77777777"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  <w:r w:rsidRPr="00C27AB8">
              <w:rPr>
                <w:lang w:val="en-US"/>
              </w:rPr>
              <w:t xml:space="preserve">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MOTORS</w:t>
            </w:r>
          </w:p>
          <w:p w14:paraId="52FE237D" w14:textId="77777777" w:rsidR="00D4543E" w:rsidRDefault="00D4543E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  <w:r w:rsidRPr="00C27AB8">
              <w:rPr>
                <w:lang w:val="en-US"/>
              </w:rPr>
              <w:t xml:space="preserve">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MOTORS</w:t>
            </w:r>
          </w:p>
        </w:tc>
      </w:tr>
      <w:tr w:rsidR="00927CB6" w:rsidRPr="00C67448" w14:paraId="1F0D60C8" w14:textId="77777777" w:rsidTr="0013699B">
        <w:tc>
          <w:tcPr>
            <w:tcW w:w="6238" w:type="dxa"/>
          </w:tcPr>
          <w:p w14:paraId="0DC2F145" w14:textId="77777777"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MAIN_BOARD_32 (UART 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 (UART 1)</w:t>
            </w:r>
          </w:p>
          <w:p w14:paraId="0AAE8AA8" w14:textId="77777777"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MAIN_BOARD_32 (UART 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 (UART 1)</w:t>
            </w:r>
          </w:p>
          <w:p w14:paraId="650A1769" w14:textId="77777777"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MAIN_BOARD_32 (UART 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 (UART 1)</w:t>
            </w:r>
          </w:p>
        </w:tc>
        <w:tc>
          <w:tcPr>
            <w:tcW w:w="6378" w:type="dxa"/>
          </w:tcPr>
          <w:p w14:paraId="4F3102D1" w14:textId="77777777"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MAIN_BOARD_32 (UART 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 (UART 1)</w:t>
            </w:r>
          </w:p>
          <w:p w14:paraId="2645E671" w14:textId="77777777"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MAIN_BOARD_32 (UART 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 (UART 1)</w:t>
            </w:r>
          </w:p>
          <w:p w14:paraId="62A640B6" w14:textId="77777777"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MAIN_BOARD_32 (UART 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 (UART 1)</w:t>
            </w:r>
          </w:p>
        </w:tc>
      </w:tr>
      <w:tr w:rsidR="00927CB6" w:rsidRPr="00C67448" w14:paraId="77D215A8" w14:textId="77777777" w:rsidTr="0013699B">
        <w:tc>
          <w:tcPr>
            <w:tcW w:w="6238" w:type="dxa"/>
          </w:tcPr>
          <w:p w14:paraId="5F46AA40" w14:textId="0917FB47"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MAIN_BOARD_32 (I</w:t>
            </w:r>
            <w:r w:rsidR="0008325B">
              <w:rPr>
                <w:lang w:val="en-US"/>
              </w:rPr>
              <w:t>2C</w:t>
            </w:r>
            <w:r>
              <w:rPr>
                <w:lang w:val="en-US"/>
              </w:rPr>
              <w:t xml:space="preserve"> 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 (I</w:t>
            </w:r>
            <w:r w:rsidR="0008325B">
              <w:rPr>
                <w:lang w:val="en-US"/>
              </w:rPr>
              <w:t>2C</w:t>
            </w:r>
            <w:r>
              <w:rPr>
                <w:lang w:val="en-US"/>
              </w:rPr>
              <w:t xml:space="preserve"> 1)</w:t>
            </w:r>
          </w:p>
          <w:p w14:paraId="34FE5209" w14:textId="25EBBC33"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MAIN_BOARD_32 (I</w:t>
            </w:r>
            <w:r w:rsidR="0008325B">
              <w:rPr>
                <w:lang w:val="en-US"/>
              </w:rPr>
              <w:t>2C</w:t>
            </w:r>
            <w:r>
              <w:rPr>
                <w:lang w:val="en-US"/>
              </w:rPr>
              <w:t xml:space="preserve"> 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 (</w:t>
            </w:r>
            <w:r w:rsidR="0008325B">
              <w:rPr>
                <w:lang w:val="en-US"/>
              </w:rPr>
              <w:t>I2C</w:t>
            </w:r>
            <w:r>
              <w:rPr>
                <w:lang w:val="en-US"/>
              </w:rPr>
              <w:t xml:space="preserve"> 1)</w:t>
            </w:r>
          </w:p>
          <w:p w14:paraId="1B9DF59E" w14:textId="1F63829E"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MAIN_BOARD_32 (I</w:t>
            </w:r>
            <w:r w:rsidR="0008325B">
              <w:rPr>
                <w:lang w:val="en-US"/>
              </w:rPr>
              <w:t>2C</w:t>
            </w:r>
            <w:r>
              <w:rPr>
                <w:lang w:val="en-US"/>
              </w:rPr>
              <w:t xml:space="preserve"> 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 (</w:t>
            </w:r>
            <w:r w:rsidR="0008325B">
              <w:rPr>
                <w:lang w:val="en-US"/>
              </w:rPr>
              <w:t>I2C</w:t>
            </w:r>
            <w:r>
              <w:rPr>
                <w:lang w:val="en-US"/>
              </w:rPr>
              <w:t xml:space="preserve"> 1)</w:t>
            </w:r>
          </w:p>
        </w:tc>
        <w:tc>
          <w:tcPr>
            <w:tcW w:w="6378" w:type="dxa"/>
          </w:tcPr>
          <w:p w14:paraId="15E479C7" w14:textId="36795F2E"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MAIN_BOARD_32 (I</w:t>
            </w:r>
            <w:r w:rsidR="00C52B2F">
              <w:rPr>
                <w:lang w:val="en-US"/>
              </w:rPr>
              <w:t>2C</w:t>
            </w:r>
            <w:r>
              <w:rPr>
                <w:lang w:val="en-US"/>
              </w:rPr>
              <w:t xml:space="preserve"> 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 (I</w:t>
            </w:r>
            <w:r w:rsidR="0008325B">
              <w:rPr>
                <w:lang w:val="en-US"/>
              </w:rPr>
              <w:t>2C</w:t>
            </w:r>
            <w:r>
              <w:rPr>
                <w:lang w:val="en-US"/>
              </w:rPr>
              <w:t xml:space="preserve"> 1)</w:t>
            </w:r>
          </w:p>
          <w:p w14:paraId="792096CA" w14:textId="3F8E4607"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MAIN_BOARD_32 (I</w:t>
            </w:r>
            <w:r w:rsidR="00C52B2F">
              <w:rPr>
                <w:lang w:val="en-US"/>
              </w:rPr>
              <w:t>2C</w:t>
            </w:r>
            <w:r>
              <w:rPr>
                <w:lang w:val="en-US"/>
              </w:rPr>
              <w:t xml:space="preserve"> 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 (I</w:t>
            </w:r>
            <w:r w:rsidR="0008325B">
              <w:rPr>
                <w:lang w:val="en-US"/>
              </w:rPr>
              <w:t>2C</w:t>
            </w:r>
            <w:r>
              <w:rPr>
                <w:lang w:val="en-US"/>
              </w:rPr>
              <w:t xml:space="preserve"> 1)</w:t>
            </w:r>
          </w:p>
          <w:p w14:paraId="7245B8DE" w14:textId="1D8ABA67"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MAIN_BOARD_32 (I</w:t>
            </w:r>
            <w:r w:rsidR="00C52B2F">
              <w:rPr>
                <w:lang w:val="en-US"/>
              </w:rPr>
              <w:t>2C</w:t>
            </w:r>
            <w:r>
              <w:rPr>
                <w:lang w:val="en-US"/>
              </w:rPr>
              <w:t xml:space="preserve"> 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 (I</w:t>
            </w:r>
            <w:r w:rsidR="0008325B">
              <w:rPr>
                <w:lang w:val="en-US"/>
              </w:rPr>
              <w:t>2C</w:t>
            </w:r>
            <w:r>
              <w:rPr>
                <w:lang w:val="en-US"/>
              </w:rPr>
              <w:t xml:space="preserve"> 1)</w:t>
            </w:r>
          </w:p>
        </w:tc>
      </w:tr>
      <w:tr w:rsidR="0032565E" w:rsidRPr="00C67448" w14:paraId="71D6931E" w14:textId="77777777" w:rsidTr="0013699B">
        <w:tc>
          <w:tcPr>
            <w:tcW w:w="6238" w:type="dxa"/>
          </w:tcPr>
          <w:p w14:paraId="5195B55B" w14:textId="6DD83E32" w:rsidR="0032565E" w:rsidRDefault="0032565E" w:rsidP="00325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MAIN_BOARD_32 (I</w:t>
            </w:r>
            <w:r w:rsidR="00F033F5">
              <w:rPr>
                <w:lang w:val="en-US"/>
              </w:rPr>
              <w:t>2C</w:t>
            </w:r>
            <w:r>
              <w:rPr>
                <w:lang w:val="en-US"/>
              </w:rPr>
              <w:t xml:space="preserve"> 4)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ROBOT I</w:t>
            </w:r>
            <w:r w:rsidR="00062EFF">
              <w:rPr>
                <w:lang w:val="en-US"/>
              </w:rPr>
              <w:t xml:space="preserve">2C </w:t>
            </w:r>
            <w:r>
              <w:rPr>
                <w:lang w:val="en-US"/>
              </w:rPr>
              <w:t>4 PINS</w:t>
            </w:r>
          </w:p>
          <w:p w14:paraId="775B507A" w14:textId="30C3111B" w:rsidR="0032565E" w:rsidRDefault="0032565E" w:rsidP="00325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MAIN_BOARD_32 (I</w:t>
            </w:r>
            <w:r w:rsidR="00F033F5">
              <w:rPr>
                <w:lang w:val="en-US"/>
              </w:rPr>
              <w:t>2C</w:t>
            </w:r>
            <w:r>
              <w:rPr>
                <w:lang w:val="en-US"/>
              </w:rPr>
              <w:t xml:space="preserve"> 4)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ROBOT I</w:t>
            </w:r>
            <w:r w:rsidR="00062EFF">
              <w:rPr>
                <w:lang w:val="en-US"/>
              </w:rPr>
              <w:t xml:space="preserve">2C </w:t>
            </w:r>
            <w:r>
              <w:rPr>
                <w:lang w:val="en-US"/>
              </w:rPr>
              <w:t>4 PINS</w:t>
            </w:r>
          </w:p>
          <w:p w14:paraId="052B5228" w14:textId="222DB449" w:rsidR="0032565E" w:rsidRDefault="0032565E" w:rsidP="00325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MAIN_BOARD_32 (I</w:t>
            </w:r>
            <w:r w:rsidR="00F033F5">
              <w:rPr>
                <w:lang w:val="en-US"/>
              </w:rPr>
              <w:t>2C</w:t>
            </w:r>
            <w:r>
              <w:rPr>
                <w:lang w:val="en-US"/>
              </w:rPr>
              <w:t xml:space="preserve"> 4)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ROBOT I</w:t>
            </w:r>
            <w:r w:rsidR="00062EFF">
              <w:rPr>
                <w:lang w:val="en-US"/>
              </w:rPr>
              <w:t xml:space="preserve">2C </w:t>
            </w:r>
            <w:r>
              <w:rPr>
                <w:lang w:val="en-US"/>
              </w:rPr>
              <w:t>4 PINS</w:t>
            </w:r>
          </w:p>
        </w:tc>
        <w:tc>
          <w:tcPr>
            <w:tcW w:w="6378" w:type="dxa"/>
          </w:tcPr>
          <w:p w14:paraId="19F4938A" w14:textId="77777777" w:rsidR="003C0E69" w:rsidRDefault="003C0E69" w:rsidP="00325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ROBOT I2C 4 TOP PINS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COLOR_BOARD</w:t>
            </w:r>
            <w:r>
              <w:rPr>
                <w:lang w:val="en-US"/>
              </w:rPr>
              <w:t xml:space="preserve"> </w:t>
            </w:r>
          </w:p>
          <w:p w14:paraId="3E229E17" w14:textId="77777777" w:rsidR="003C0E69" w:rsidRDefault="003C0E69" w:rsidP="003C0E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ROBOT I2C 4 TOP PINS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COLOR_BOARD</w:t>
            </w:r>
            <w:r>
              <w:rPr>
                <w:lang w:val="en-US"/>
              </w:rPr>
              <w:t xml:space="preserve"> </w:t>
            </w:r>
          </w:p>
          <w:p w14:paraId="69FB897E" w14:textId="06B3E346" w:rsidR="0032565E" w:rsidRDefault="003C0E69" w:rsidP="003C0E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ROBOT</w:t>
            </w:r>
            <w:r w:rsidR="0032565E">
              <w:rPr>
                <w:lang w:val="en-US"/>
              </w:rPr>
              <w:t xml:space="preserve"> I</w:t>
            </w:r>
            <w:r>
              <w:rPr>
                <w:lang w:val="en-US"/>
              </w:rPr>
              <w:t>2C</w:t>
            </w:r>
            <w:r w:rsidR="004F2BBA">
              <w:rPr>
                <w:lang w:val="en-US"/>
              </w:rPr>
              <w:t xml:space="preserve"> 4</w:t>
            </w:r>
            <w:r>
              <w:rPr>
                <w:lang w:val="en-US"/>
              </w:rPr>
              <w:t xml:space="preserve"> </w:t>
            </w:r>
            <w:r w:rsidR="004F2BBA">
              <w:rPr>
                <w:lang w:val="en-US"/>
              </w:rPr>
              <w:t>TOP</w:t>
            </w:r>
            <w:r w:rsidR="0032565E">
              <w:rPr>
                <w:lang w:val="en-US"/>
              </w:rPr>
              <w:t xml:space="preserve"> PINS </w:t>
            </w:r>
            <w:r w:rsidR="0032565E" w:rsidRPr="00A7695C">
              <w:rPr>
                <w:lang w:val="en-US"/>
              </w:rPr>
              <w:sym w:font="Wingdings" w:char="F0DF"/>
            </w:r>
            <w:r w:rsidR="0032565E" w:rsidRPr="00A7695C">
              <w:rPr>
                <w:lang w:val="en-US"/>
              </w:rPr>
              <w:sym w:font="Wingdings" w:char="F0E0"/>
            </w:r>
            <w:r w:rsidR="0032565E">
              <w:rPr>
                <w:lang w:val="en-US"/>
              </w:rPr>
              <w:t>COLOR_BOARD</w:t>
            </w:r>
          </w:p>
        </w:tc>
      </w:tr>
      <w:tr w:rsidR="0032565E" w:rsidRPr="00C67448" w14:paraId="63F82572" w14:textId="77777777" w:rsidTr="0013699B">
        <w:tc>
          <w:tcPr>
            <w:tcW w:w="6238" w:type="dxa"/>
          </w:tcPr>
          <w:p w14:paraId="775D4B66" w14:textId="17A78D04" w:rsidR="0032565E" w:rsidRDefault="0032565E" w:rsidP="00325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MAIN_BOARD_32 (I</w:t>
            </w:r>
            <w:r w:rsidR="0008325B">
              <w:rPr>
                <w:lang w:val="en-US"/>
              </w:rPr>
              <w:t>2C</w:t>
            </w:r>
            <w:r>
              <w:rPr>
                <w:lang w:val="en-US"/>
              </w:rPr>
              <w:t xml:space="preserve"> 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POWER_BOARD (I</w:t>
            </w:r>
            <w:r w:rsidR="0008325B">
              <w:rPr>
                <w:lang w:val="en-US"/>
              </w:rPr>
              <w:t>2C</w:t>
            </w:r>
            <w:r>
              <w:rPr>
                <w:lang w:val="en-US"/>
              </w:rPr>
              <w:t xml:space="preserve"> 1)</w:t>
            </w:r>
          </w:p>
          <w:p w14:paraId="512276CC" w14:textId="5ECFAD75" w:rsidR="0032565E" w:rsidRDefault="0032565E" w:rsidP="00325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MAIN_BOARD_32 (I</w:t>
            </w:r>
            <w:r w:rsidR="00F033F5">
              <w:rPr>
                <w:lang w:val="en-US"/>
              </w:rPr>
              <w:t>2C</w:t>
            </w:r>
            <w:r>
              <w:rPr>
                <w:lang w:val="en-US"/>
              </w:rPr>
              <w:t xml:space="preserve"> 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POWER_BOARD (I</w:t>
            </w:r>
            <w:r w:rsidR="0008325B">
              <w:rPr>
                <w:lang w:val="en-US"/>
              </w:rPr>
              <w:t>2C</w:t>
            </w:r>
            <w:r>
              <w:rPr>
                <w:lang w:val="en-US"/>
              </w:rPr>
              <w:t xml:space="preserve"> 1)</w:t>
            </w:r>
          </w:p>
          <w:p w14:paraId="124C5129" w14:textId="744C0B75" w:rsidR="0032565E" w:rsidRDefault="0032565E" w:rsidP="00325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MAIN_BOARD_32 (I</w:t>
            </w:r>
            <w:r w:rsidR="00F033F5">
              <w:rPr>
                <w:lang w:val="en-US"/>
              </w:rPr>
              <w:t>2C</w:t>
            </w:r>
            <w:r>
              <w:rPr>
                <w:lang w:val="en-US"/>
              </w:rPr>
              <w:t xml:space="preserve"> 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POWER_BOARD (I</w:t>
            </w:r>
            <w:r w:rsidR="0008325B">
              <w:rPr>
                <w:lang w:val="en-US"/>
              </w:rPr>
              <w:t>2C</w:t>
            </w:r>
            <w:r>
              <w:rPr>
                <w:lang w:val="en-US"/>
              </w:rPr>
              <w:t xml:space="preserve"> 1)</w:t>
            </w:r>
          </w:p>
        </w:tc>
        <w:tc>
          <w:tcPr>
            <w:tcW w:w="6378" w:type="dxa"/>
          </w:tcPr>
          <w:p w14:paraId="14D25449" w14:textId="77777777" w:rsidR="0032565E" w:rsidRDefault="0032565E" w:rsidP="0032565E">
            <w:pPr>
              <w:jc w:val="center"/>
              <w:rPr>
                <w:lang w:val="en-US"/>
              </w:rPr>
            </w:pPr>
          </w:p>
        </w:tc>
      </w:tr>
      <w:tr w:rsidR="0008325B" w:rsidRPr="00C67448" w14:paraId="560ED386" w14:textId="77777777" w:rsidTr="0013699B">
        <w:tc>
          <w:tcPr>
            <w:tcW w:w="6238" w:type="dxa"/>
          </w:tcPr>
          <w:p w14:paraId="29110B80" w14:textId="7B52CA63" w:rsidR="0008325B" w:rsidRDefault="0008325B" w:rsidP="00325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MD22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CD1B49">
              <w:rPr>
                <w:lang w:val="en-US"/>
              </w:rPr>
              <w:t>I2C TOP HUB</w:t>
            </w:r>
          </w:p>
          <w:p w14:paraId="59B55113" w14:textId="322B21C4" w:rsidR="0008325B" w:rsidRDefault="0008325B" w:rsidP="00325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MD22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CD1B49">
              <w:rPr>
                <w:lang w:val="en-US"/>
              </w:rPr>
              <w:t>I2C TOP HUB</w:t>
            </w:r>
          </w:p>
          <w:p w14:paraId="21073884" w14:textId="0D651E94" w:rsidR="0008325B" w:rsidRDefault="0008325B" w:rsidP="00325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MD22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CD1B49">
              <w:rPr>
                <w:lang w:val="en-US"/>
              </w:rPr>
              <w:t>I2C TOP HUB</w:t>
            </w:r>
          </w:p>
        </w:tc>
        <w:tc>
          <w:tcPr>
            <w:tcW w:w="6378" w:type="dxa"/>
          </w:tcPr>
          <w:p w14:paraId="58F27ABF" w14:textId="61D64A20" w:rsidR="00CD1B49" w:rsidRDefault="00CD1B49" w:rsidP="00CD1B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MECA_BOARD</w:t>
            </w:r>
            <w:r w:rsidR="0058310C">
              <w:rPr>
                <w:lang w:val="en-US"/>
              </w:rPr>
              <w:t>_1</w:t>
            </w:r>
            <w:r>
              <w:rPr>
                <w:lang w:val="en-US"/>
              </w:rPr>
              <w:t xml:space="preserve"> (I2C_4)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I2C TOP HUB</w:t>
            </w:r>
          </w:p>
          <w:p w14:paraId="6218735F" w14:textId="504B73D3" w:rsidR="002D68FB" w:rsidRDefault="002D68FB" w:rsidP="002D68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MECA_BOARD</w:t>
            </w:r>
            <w:r w:rsidR="0058310C">
              <w:rPr>
                <w:lang w:val="en-US"/>
              </w:rPr>
              <w:t>_1</w:t>
            </w:r>
            <w:r>
              <w:rPr>
                <w:lang w:val="en-US"/>
              </w:rPr>
              <w:t xml:space="preserve"> (I2C_4)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I2C TOP HUB</w:t>
            </w:r>
          </w:p>
          <w:p w14:paraId="2D0FE69D" w14:textId="22B3F9FF" w:rsidR="0008325B" w:rsidRDefault="002D68FB" w:rsidP="002D68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MECA_BOARD</w:t>
            </w:r>
            <w:r w:rsidR="0058310C">
              <w:rPr>
                <w:lang w:val="en-US"/>
              </w:rPr>
              <w:t>_1</w:t>
            </w:r>
            <w:r>
              <w:rPr>
                <w:lang w:val="en-US"/>
              </w:rPr>
              <w:t xml:space="preserve"> (I2C_4)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I2C TOP HUB</w:t>
            </w:r>
          </w:p>
        </w:tc>
      </w:tr>
      <w:tr w:rsidR="009733A7" w:rsidRPr="00C67448" w14:paraId="030E3588" w14:textId="77777777" w:rsidTr="0013699B">
        <w:tc>
          <w:tcPr>
            <w:tcW w:w="6238" w:type="dxa"/>
          </w:tcPr>
          <w:p w14:paraId="3F80DD9E" w14:textId="55F0428D" w:rsidR="009733A7" w:rsidRDefault="009733A7" w:rsidP="009733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MECA BOARD 1 (PWM 2)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SERVO </w:t>
            </w:r>
            <w:r w:rsidR="007C297F">
              <w:rPr>
                <w:lang w:val="en-US"/>
              </w:rPr>
              <w:t>LIGHT</w:t>
            </w:r>
            <w:r>
              <w:rPr>
                <w:lang w:val="en-US"/>
              </w:rPr>
              <w:t xml:space="preserve"> LEFT</w:t>
            </w:r>
          </w:p>
          <w:p w14:paraId="3618469E" w14:textId="33C85C9F" w:rsidR="009733A7" w:rsidRDefault="009733A7" w:rsidP="009733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MECA BOARD 1 (PWM 2)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SERVO </w:t>
            </w:r>
            <w:r w:rsidR="007C297F">
              <w:rPr>
                <w:lang w:val="en-US"/>
              </w:rPr>
              <w:t>LIGHT</w:t>
            </w:r>
            <w:r>
              <w:rPr>
                <w:lang w:val="en-US"/>
              </w:rPr>
              <w:t xml:space="preserve"> LEFT</w:t>
            </w:r>
          </w:p>
          <w:p w14:paraId="5DE88BF7" w14:textId="20A06349" w:rsidR="009733A7" w:rsidRDefault="009733A7" w:rsidP="009733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MECA BOARD 1 (PWM 2)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SERVO </w:t>
            </w:r>
            <w:r w:rsidR="007C297F">
              <w:rPr>
                <w:lang w:val="en-US"/>
              </w:rPr>
              <w:t>LIGHT</w:t>
            </w:r>
            <w:r>
              <w:rPr>
                <w:lang w:val="en-US"/>
              </w:rPr>
              <w:t xml:space="preserve"> LEFT</w:t>
            </w:r>
          </w:p>
        </w:tc>
        <w:tc>
          <w:tcPr>
            <w:tcW w:w="6378" w:type="dxa"/>
          </w:tcPr>
          <w:p w14:paraId="62ED82C8" w14:textId="0CCDF203" w:rsidR="009733A7" w:rsidRDefault="009733A7" w:rsidP="009733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MECA BOARD 1 (PWM 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SERVO </w:t>
            </w:r>
            <w:r w:rsidR="007C297F">
              <w:rPr>
                <w:lang w:val="en-US"/>
              </w:rPr>
              <w:t>LIGHT</w:t>
            </w:r>
            <w:r w:rsidR="007C297F">
              <w:rPr>
                <w:lang w:val="en-US"/>
              </w:rPr>
              <w:t xml:space="preserve"> </w:t>
            </w:r>
            <w:r>
              <w:rPr>
                <w:lang w:val="en-US"/>
              </w:rPr>
              <w:t>RIGHT</w:t>
            </w:r>
          </w:p>
          <w:p w14:paraId="4CBF151D" w14:textId="1D74457E" w:rsidR="009733A7" w:rsidRDefault="009733A7" w:rsidP="009733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MECA BOARD 1 (PWM 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SERVO </w:t>
            </w:r>
            <w:r w:rsidR="007C297F">
              <w:rPr>
                <w:lang w:val="en-US"/>
              </w:rPr>
              <w:t>LIGHT</w:t>
            </w:r>
            <w:r>
              <w:rPr>
                <w:lang w:val="en-US"/>
              </w:rPr>
              <w:t xml:space="preserve"> RIGHT</w:t>
            </w:r>
          </w:p>
          <w:p w14:paraId="3D4E61E4" w14:textId="1CBF9F2F" w:rsidR="009733A7" w:rsidRDefault="009733A7" w:rsidP="009733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MECA BOARD 1 (PWM 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SERVO </w:t>
            </w:r>
            <w:r w:rsidR="007C297F">
              <w:rPr>
                <w:lang w:val="en-US"/>
              </w:rPr>
              <w:t>LIGHT</w:t>
            </w:r>
            <w:r>
              <w:rPr>
                <w:lang w:val="en-US"/>
              </w:rPr>
              <w:t xml:space="preserve"> RIGHT</w:t>
            </w:r>
          </w:p>
        </w:tc>
      </w:tr>
      <w:tr w:rsidR="009733A7" w:rsidRPr="00C67448" w14:paraId="24BCF9E8" w14:textId="77777777" w:rsidTr="0013699B">
        <w:tc>
          <w:tcPr>
            <w:tcW w:w="6238" w:type="dxa"/>
          </w:tcPr>
          <w:p w14:paraId="6AD53D96" w14:textId="106F577B" w:rsidR="002D68FB" w:rsidRDefault="002D68FB" w:rsidP="002D68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MECA BOARD 1 (PWM 5)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SERVO EJECTOR</w:t>
            </w:r>
          </w:p>
          <w:p w14:paraId="11A881E8" w14:textId="466A6AF3" w:rsidR="002D68FB" w:rsidRDefault="002D68FB" w:rsidP="002D68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MECA BOARD 1 (PWM 5)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SERVO EJECTOR</w:t>
            </w:r>
          </w:p>
          <w:p w14:paraId="16687219" w14:textId="3CB5D4DF" w:rsidR="009733A7" w:rsidRDefault="002D68FB" w:rsidP="002D68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MECA BOARD 1 (PWM 5)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SERVO EJECTOR</w:t>
            </w:r>
          </w:p>
        </w:tc>
        <w:tc>
          <w:tcPr>
            <w:tcW w:w="6378" w:type="dxa"/>
          </w:tcPr>
          <w:p w14:paraId="3FEDE6D3" w14:textId="77777777" w:rsidR="009733A7" w:rsidRDefault="009733A7" w:rsidP="009733A7">
            <w:pPr>
              <w:jc w:val="center"/>
              <w:rPr>
                <w:lang w:val="en-US"/>
              </w:rPr>
            </w:pPr>
          </w:p>
        </w:tc>
      </w:tr>
    </w:tbl>
    <w:p w14:paraId="14E752E4" w14:textId="77777777" w:rsidR="00C67448" w:rsidRPr="00C67448" w:rsidRDefault="00C67448">
      <w:pPr>
        <w:rPr>
          <w:lang w:val="en-US"/>
        </w:rPr>
      </w:pPr>
      <w:r w:rsidRPr="00C67448">
        <w:rPr>
          <w:lang w:val="en-US"/>
        </w:rPr>
        <w:br w:type="page"/>
      </w:r>
    </w:p>
    <w:tbl>
      <w:tblPr>
        <w:tblStyle w:val="TableGrid"/>
        <w:tblW w:w="12616" w:type="dxa"/>
        <w:tblInd w:w="-147" w:type="dxa"/>
        <w:tblLook w:val="04A0" w:firstRow="1" w:lastRow="0" w:firstColumn="1" w:lastColumn="0" w:noHBand="0" w:noVBand="1"/>
      </w:tblPr>
      <w:tblGrid>
        <w:gridCol w:w="6238"/>
        <w:gridCol w:w="6378"/>
      </w:tblGrid>
      <w:tr w:rsidR="009733A7" w:rsidRPr="00C67448" w14:paraId="1760D38F" w14:textId="77777777" w:rsidTr="0013699B">
        <w:tc>
          <w:tcPr>
            <w:tcW w:w="6238" w:type="dxa"/>
          </w:tcPr>
          <w:p w14:paraId="28BE434F" w14:textId="39E0E64C" w:rsidR="00764427" w:rsidRDefault="00764427" w:rsidP="007644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MAIN_BOARD_32 (UART </w:t>
            </w:r>
            <w:r w:rsidR="00C67448">
              <w:rPr>
                <w:lang w:val="en-US"/>
              </w:rPr>
              <w:t>6</w:t>
            </w:r>
            <w:r>
              <w:rPr>
                <w:lang w:val="en-US"/>
              </w:rPr>
              <w:t xml:space="preserve">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</w:t>
            </w:r>
            <w:r w:rsidR="00C67448">
              <w:rPr>
                <w:lang w:val="en-US"/>
              </w:rPr>
              <w:t>ECA_BOARD_1</w:t>
            </w:r>
            <w:r>
              <w:rPr>
                <w:lang w:val="en-US"/>
              </w:rPr>
              <w:t xml:space="preserve"> (UART </w:t>
            </w:r>
            <w:r w:rsidR="00C67448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6C675E92" w14:textId="77777777" w:rsidR="00C67448" w:rsidRDefault="00C67448" w:rsidP="00C67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MAIN_BOARD_32 (UART 6)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MECA_BOARD_1 (UART 2)</w:t>
            </w:r>
          </w:p>
          <w:p w14:paraId="52B629FF" w14:textId="54A3EBBE" w:rsidR="009733A7" w:rsidRDefault="00C67448" w:rsidP="00C67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MAIN_BOARD_32 (UART 6)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MECA_BOARD_1 (UART 2)</w:t>
            </w:r>
          </w:p>
        </w:tc>
        <w:tc>
          <w:tcPr>
            <w:tcW w:w="6378" w:type="dxa"/>
          </w:tcPr>
          <w:p w14:paraId="30338EFF" w14:textId="77777777" w:rsidR="00AA2E28" w:rsidRDefault="00AA2E28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MOTOR_BOARD_32 (UART 2)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USB_BOARD (1)</w:t>
            </w:r>
          </w:p>
          <w:p w14:paraId="45018C67" w14:textId="77777777" w:rsidR="00AA2E28" w:rsidRDefault="00AA2E28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MOTOR_BOARD_32 (UART 2)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USB_BOARD (1)</w:t>
            </w:r>
          </w:p>
          <w:p w14:paraId="31760314" w14:textId="677414FF" w:rsidR="009733A7" w:rsidRDefault="00AA2E28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MOTOR_BOARD_32 (UART 2)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USB_BOARD (1)</w:t>
            </w:r>
          </w:p>
        </w:tc>
      </w:tr>
      <w:tr w:rsidR="00AA2E28" w:rsidRPr="00C67448" w14:paraId="7F967EA5" w14:textId="77777777" w:rsidTr="0013699B">
        <w:tc>
          <w:tcPr>
            <w:tcW w:w="6238" w:type="dxa"/>
          </w:tcPr>
          <w:p w14:paraId="215AFDB4" w14:textId="77777777" w:rsidR="00AA2E28" w:rsidRDefault="00AA2E28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MECA_BOARD_1 (UART 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USB_BOARD (2)</w:t>
            </w:r>
          </w:p>
          <w:p w14:paraId="29EFC783" w14:textId="77777777" w:rsidR="00AA2E28" w:rsidRDefault="00AA2E28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MECA_BOARD_1 (UART 5)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USB_BOARD (2)</w:t>
            </w:r>
          </w:p>
          <w:p w14:paraId="4854A6E0" w14:textId="3337E8B2" w:rsidR="00AA2E28" w:rsidRDefault="00AA2E28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MECA_BOARD_1 (UART 5)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USB_BOARD (2)</w:t>
            </w:r>
          </w:p>
        </w:tc>
        <w:tc>
          <w:tcPr>
            <w:tcW w:w="6378" w:type="dxa"/>
          </w:tcPr>
          <w:p w14:paraId="6395370F" w14:textId="77777777" w:rsidR="00AA2E28" w:rsidRDefault="00AA2E28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MAIN_BOARD_32 (UART 2)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USB_BOARD (4)</w:t>
            </w:r>
          </w:p>
          <w:p w14:paraId="6E6E38C7" w14:textId="77777777" w:rsidR="00AA2E28" w:rsidRDefault="00AA2E28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MAIN_BOARD_32 (UART 2)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USB_BOARD (4)</w:t>
            </w:r>
          </w:p>
          <w:p w14:paraId="7292AA27" w14:textId="15850D93" w:rsidR="00AA2E28" w:rsidRDefault="00AA2E28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MAIN_BOARD_32 (UART 2)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USB_BOARD (4)</w:t>
            </w:r>
          </w:p>
        </w:tc>
      </w:tr>
      <w:tr w:rsidR="00AA2E28" w:rsidRPr="00C67448" w14:paraId="178A1930" w14:textId="77777777" w:rsidTr="0013699B">
        <w:tc>
          <w:tcPr>
            <w:tcW w:w="6238" w:type="dxa"/>
          </w:tcPr>
          <w:p w14:paraId="10DDA2EA" w14:textId="1A475DA5" w:rsidR="00AA2E28" w:rsidRDefault="003218DF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I2C TOP HUB</w:t>
            </w:r>
            <w:r>
              <w:rPr>
                <w:lang w:val="en-US"/>
              </w:rPr>
              <w:t xml:space="preserve"> </w:t>
            </w:r>
            <w:r w:rsidR="00AA2E28" w:rsidRPr="004F1A84">
              <w:rPr>
                <w:lang w:val="en-US"/>
              </w:rPr>
              <w:sym w:font="Wingdings" w:char="F0DF"/>
            </w:r>
            <w:r w:rsidR="00AA2E28" w:rsidRPr="004F1A84">
              <w:rPr>
                <w:lang w:val="en-US"/>
              </w:rPr>
              <w:sym w:font="Wingdings" w:char="F0E0"/>
            </w:r>
            <w:r w:rsidR="00AA2E28">
              <w:rPr>
                <w:lang w:val="en-US"/>
              </w:rPr>
              <w:t xml:space="preserve"> </w:t>
            </w:r>
            <w:r>
              <w:rPr>
                <w:lang w:val="en-US"/>
              </w:rPr>
              <w:t>RLY08</w:t>
            </w:r>
          </w:p>
          <w:p w14:paraId="3B523002" w14:textId="77777777" w:rsidR="003218DF" w:rsidRDefault="003218DF" w:rsidP="003218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I2C TOP HUB </w:t>
            </w:r>
            <w:r w:rsidRPr="004F1A84">
              <w:rPr>
                <w:lang w:val="en-US"/>
              </w:rPr>
              <w:sym w:font="Wingdings" w:char="F0DF"/>
            </w:r>
            <w:r w:rsidRPr="004F1A8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RLY08</w:t>
            </w:r>
          </w:p>
          <w:p w14:paraId="5EAE031F" w14:textId="3EB95788" w:rsidR="00AA2E28" w:rsidRDefault="003218DF" w:rsidP="003218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I2C TOP HUB </w:t>
            </w:r>
            <w:r w:rsidRPr="004F1A84">
              <w:rPr>
                <w:lang w:val="en-US"/>
              </w:rPr>
              <w:sym w:font="Wingdings" w:char="F0DF"/>
            </w:r>
            <w:r w:rsidRPr="004F1A8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RLY08</w:t>
            </w:r>
            <w:r w:rsidR="0058310C">
              <w:rPr>
                <w:lang w:val="en-US"/>
              </w:rPr>
              <w:t xml:space="preserve">   </w:t>
            </w:r>
          </w:p>
        </w:tc>
        <w:tc>
          <w:tcPr>
            <w:tcW w:w="6378" w:type="dxa"/>
          </w:tcPr>
          <w:p w14:paraId="129E65EF" w14:textId="77777777" w:rsidR="00AA2E28" w:rsidRDefault="00AA2E28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PCF8574 </w:t>
            </w:r>
            <w:r w:rsidRPr="004F1A84">
              <w:rPr>
                <w:lang w:val="en-US"/>
              </w:rPr>
              <w:sym w:font="Wingdings" w:char="F0DF"/>
            </w:r>
            <w:r w:rsidRPr="004F1A8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I2C TOP HUB</w:t>
            </w:r>
          </w:p>
          <w:p w14:paraId="61B94FD3" w14:textId="77777777" w:rsidR="00AA2E28" w:rsidRDefault="00AA2E28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PCF8574 </w:t>
            </w:r>
            <w:r w:rsidRPr="004F1A84">
              <w:rPr>
                <w:lang w:val="en-US"/>
              </w:rPr>
              <w:sym w:font="Wingdings" w:char="F0DF"/>
            </w:r>
            <w:r w:rsidRPr="004F1A8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I2C TOP HUB</w:t>
            </w:r>
          </w:p>
          <w:p w14:paraId="54BAA649" w14:textId="1D382EDE" w:rsidR="00AA2E28" w:rsidRDefault="00AA2E28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PCF8574</w:t>
            </w:r>
            <w:r w:rsidRPr="004F1A84">
              <w:rPr>
                <w:lang w:val="en-US"/>
              </w:rPr>
              <w:sym w:font="Wingdings" w:char="F0DF"/>
            </w:r>
            <w:r w:rsidRPr="004F1A8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I2C TOP HUB</w:t>
            </w:r>
          </w:p>
        </w:tc>
      </w:tr>
      <w:tr w:rsidR="00AA2E28" w:rsidRPr="00C67448" w14:paraId="1907D205" w14:textId="77777777" w:rsidTr="0013699B">
        <w:tc>
          <w:tcPr>
            <w:tcW w:w="6238" w:type="dxa"/>
          </w:tcPr>
          <w:p w14:paraId="3858F44B" w14:textId="27A3C693" w:rsidR="00AA2E28" w:rsidRDefault="00AA2E28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LAUNCHER LEFT</w:t>
            </w:r>
          </w:p>
          <w:p w14:paraId="5D069168" w14:textId="19A71C54" w:rsidR="00AA2E28" w:rsidRDefault="00AA2E28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LAUNCHER </w:t>
            </w:r>
            <w:r>
              <w:rPr>
                <w:lang w:val="en-US"/>
              </w:rPr>
              <w:t>LEFT</w:t>
            </w:r>
          </w:p>
          <w:p w14:paraId="370307A1" w14:textId="41715454" w:rsidR="00AA2E28" w:rsidRDefault="00AA2E28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LAUNCHER </w:t>
            </w:r>
            <w:r>
              <w:rPr>
                <w:lang w:val="en-US"/>
              </w:rPr>
              <w:t>LEFT</w:t>
            </w:r>
          </w:p>
        </w:tc>
        <w:tc>
          <w:tcPr>
            <w:tcW w:w="6378" w:type="dxa"/>
          </w:tcPr>
          <w:p w14:paraId="75166049" w14:textId="77777777" w:rsidR="00AA2E28" w:rsidRDefault="00AA2E28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LAUNCHER </w:t>
            </w:r>
            <w:r>
              <w:rPr>
                <w:lang w:val="en-US"/>
              </w:rPr>
              <w:t>RIGHT</w:t>
            </w:r>
          </w:p>
          <w:p w14:paraId="163AB57A" w14:textId="77777777" w:rsidR="00AA2E28" w:rsidRDefault="00AA2E28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LAUNCHER </w:t>
            </w:r>
            <w:r>
              <w:rPr>
                <w:lang w:val="en-US"/>
              </w:rPr>
              <w:t>RIGHT</w:t>
            </w:r>
          </w:p>
          <w:p w14:paraId="0A4876F2" w14:textId="4CCCD58C" w:rsidR="00AA2E28" w:rsidRDefault="00AA2E28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LAUNCHER </w:t>
            </w:r>
            <w:r>
              <w:rPr>
                <w:lang w:val="en-US"/>
              </w:rPr>
              <w:t>RIGHT</w:t>
            </w:r>
          </w:p>
        </w:tc>
      </w:tr>
      <w:tr w:rsidR="00AA2E28" w:rsidRPr="00C67448" w14:paraId="7E502FF0" w14:textId="77777777" w:rsidTr="0013699B">
        <w:tc>
          <w:tcPr>
            <w:tcW w:w="6238" w:type="dxa"/>
          </w:tcPr>
          <w:p w14:paraId="753CDC14" w14:textId="5CE78346" w:rsidR="00AA2E28" w:rsidRDefault="00410EEB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MD22 </w:t>
            </w:r>
            <w:r w:rsidRPr="00410EEB">
              <w:rPr>
                <w:lang w:val="en-US"/>
              </w:rPr>
              <w:sym w:font="Wingdings" w:char="F0DF"/>
            </w:r>
            <w:r w:rsidRPr="00410EE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DISTRIBUTOR MOTOR</w:t>
            </w:r>
          </w:p>
          <w:p w14:paraId="3EA452A2" w14:textId="658A0237" w:rsidR="00410EEB" w:rsidRDefault="00410EEB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MD22 </w:t>
            </w:r>
            <w:r w:rsidRPr="00410EEB">
              <w:rPr>
                <w:lang w:val="en-US"/>
              </w:rPr>
              <w:sym w:font="Wingdings" w:char="F0DF"/>
            </w:r>
            <w:r w:rsidRPr="00410EE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DISTRIBUTOR</w:t>
            </w:r>
            <w:r>
              <w:rPr>
                <w:lang w:val="en-US"/>
              </w:rPr>
              <w:t xml:space="preserve"> MOTOR</w:t>
            </w:r>
          </w:p>
          <w:p w14:paraId="6F0C6D6D" w14:textId="263468F9" w:rsidR="00410EEB" w:rsidRDefault="00410EEB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MD22 </w:t>
            </w:r>
            <w:r w:rsidRPr="00410EEB">
              <w:rPr>
                <w:lang w:val="en-US"/>
              </w:rPr>
              <w:sym w:font="Wingdings" w:char="F0DF"/>
            </w:r>
            <w:r w:rsidRPr="00410EE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DISTRIBUTOR</w:t>
            </w:r>
            <w:r>
              <w:rPr>
                <w:lang w:val="en-US"/>
              </w:rPr>
              <w:t xml:space="preserve"> MOTOR</w:t>
            </w:r>
          </w:p>
        </w:tc>
        <w:tc>
          <w:tcPr>
            <w:tcW w:w="6378" w:type="dxa"/>
          </w:tcPr>
          <w:p w14:paraId="69B55A72" w14:textId="497BCED1" w:rsidR="00AA2E28" w:rsidRDefault="00655B16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TOF DISTRIBUTOR</w:t>
            </w:r>
            <w:r>
              <w:rPr>
                <w:lang w:val="en-US"/>
              </w:rPr>
              <w:t xml:space="preserve"> </w:t>
            </w:r>
            <w:r w:rsidRPr="00655B16">
              <w:rPr>
                <w:lang w:val="en-US"/>
              </w:rPr>
              <w:sym w:font="Wingdings" w:char="F0DF"/>
            </w:r>
            <w:r w:rsidRPr="00655B1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410EEB">
              <w:rPr>
                <w:lang w:val="en-US"/>
              </w:rPr>
              <w:t>I2C TOP HUB</w:t>
            </w:r>
          </w:p>
          <w:p w14:paraId="54DF827E" w14:textId="77777777" w:rsidR="00655B16" w:rsidRDefault="00655B16" w:rsidP="00655B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TOF DISTRIBUTOR </w:t>
            </w:r>
            <w:r w:rsidRPr="00655B16">
              <w:rPr>
                <w:lang w:val="en-US"/>
              </w:rPr>
              <w:sym w:font="Wingdings" w:char="F0DF"/>
            </w:r>
            <w:r w:rsidRPr="00655B1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I2C TOP HUB</w:t>
            </w:r>
          </w:p>
          <w:p w14:paraId="4ACEE5BC" w14:textId="2E6281FB" w:rsidR="00410EEB" w:rsidRDefault="00655B16" w:rsidP="00655B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TOF DISTRIBUTOR </w:t>
            </w:r>
            <w:r w:rsidRPr="00655B16">
              <w:rPr>
                <w:lang w:val="en-US"/>
              </w:rPr>
              <w:sym w:font="Wingdings" w:char="F0DF"/>
            </w:r>
            <w:r w:rsidRPr="00655B1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I2C TOP HUB</w:t>
            </w:r>
          </w:p>
        </w:tc>
      </w:tr>
      <w:tr w:rsidR="00AA2E28" w:rsidRPr="00C67448" w14:paraId="73263DCB" w14:textId="77777777" w:rsidTr="0013699B">
        <w:tc>
          <w:tcPr>
            <w:tcW w:w="6238" w:type="dxa"/>
          </w:tcPr>
          <w:p w14:paraId="504938AC" w14:textId="1D9F926A" w:rsidR="00AA2E28" w:rsidRDefault="0043724B" w:rsidP="00AA2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MECA_POWER_BOARD (I2C 1) </w:t>
            </w:r>
            <w:r w:rsidRPr="0043724B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 w:rsidRPr="0043724B">
              <w:rPr>
                <w:lang w:val="en-US"/>
              </w:rPr>
              <w:sym w:font="Wingdings" w:char="F0E0"/>
            </w:r>
            <w:r w:rsidR="006F34E9">
              <w:rPr>
                <w:lang w:val="en-US"/>
              </w:rPr>
              <w:t xml:space="preserve"> </w:t>
            </w:r>
            <w:r w:rsidR="00DC1DBD">
              <w:rPr>
                <w:lang w:val="en-US"/>
              </w:rPr>
              <w:t>TOF DETECTOR (I2C)</w:t>
            </w:r>
          </w:p>
          <w:p w14:paraId="6A901E86" w14:textId="77777777" w:rsidR="00DC1DBD" w:rsidRDefault="00DC1DBD" w:rsidP="00DC1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MECA_POWER_BOARD (I2C 1) </w:t>
            </w:r>
            <w:r w:rsidRPr="0043724B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 w:rsidRPr="0043724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TOF DETECTOR (I2C)</w:t>
            </w:r>
          </w:p>
          <w:p w14:paraId="5212538F" w14:textId="0E2270FE" w:rsidR="00DC1DBD" w:rsidRDefault="00DC1DBD" w:rsidP="00E14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MECA_POWER_BOARD (I2C 1) </w:t>
            </w:r>
            <w:r w:rsidRPr="0043724B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 w:rsidRPr="0043724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TOF DETECTOR (I2C)</w:t>
            </w:r>
          </w:p>
        </w:tc>
        <w:tc>
          <w:tcPr>
            <w:tcW w:w="6378" w:type="dxa"/>
          </w:tcPr>
          <w:p w14:paraId="320CF35F" w14:textId="77777777" w:rsidR="00F74FA1" w:rsidRDefault="00F74FA1" w:rsidP="00F74F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I2C TOP HUB </w:t>
            </w:r>
            <w:r w:rsidRPr="00F74FA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 w:rsidRPr="00F74FA1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TOF DISTRIBUTOR</w:t>
            </w:r>
          </w:p>
          <w:p w14:paraId="35E15602" w14:textId="77777777" w:rsidR="00F74FA1" w:rsidRDefault="00F74FA1" w:rsidP="00F74F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I2C TOP HUB </w:t>
            </w:r>
            <w:r w:rsidRPr="00F74FA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 w:rsidRPr="00F74FA1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TOF DISTRIBUTOR</w:t>
            </w:r>
          </w:p>
          <w:p w14:paraId="241C77A2" w14:textId="20AD640B" w:rsidR="00AA2E28" w:rsidRDefault="00F74FA1" w:rsidP="00F74F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I2C TOP HUB </w:t>
            </w:r>
            <w:r w:rsidRPr="00F74FA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 w:rsidRPr="00F74FA1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TOF DISTRIBUTOR</w:t>
            </w:r>
          </w:p>
        </w:tc>
      </w:tr>
      <w:tr w:rsidR="00F74FA1" w:rsidRPr="00C67448" w14:paraId="5BAA28BA" w14:textId="77777777" w:rsidTr="0013699B">
        <w:tc>
          <w:tcPr>
            <w:tcW w:w="6238" w:type="dxa"/>
          </w:tcPr>
          <w:p w14:paraId="07A24A47" w14:textId="77777777" w:rsidR="00F74FA1" w:rsidRDefault="00F74FA1" w:rsidP="00F74F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MECA_POWER_BOARD (I2C 1) </w:t>
            </w:r>
            <w:r w:rsidRPr="0043724B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 w:rsidRPr="0043724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TOF DETECTOR (I2C)</w:t>
            </w:r>
          </w:p>
          <w:p w14:paraId="780845C7" w14:textId="77777777" w:rsidR="00F74FA1" w:rsidRDefault="00F74FA1" w:rsidP="00F74F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MECA_POWER_BOARD (I2C 1) </w:t>
            </w:r>
            <w:r w:rsidRPr="0043724B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 w:rsidRPr="0043724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TOF DETECTOR (I2C)</w:t>
            </w:r>
          </w:p>
          <w:p w14:paraId="5B7FB2F9" w14:textId="7069E823" w:rsidR="00F74FA1" w:rsidRDefault="00F74FA1" w:rsidP="00F74F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MECA_POWER_BOARD (I2C 1) </w:t>
            </w:r>
            <w:r w:rsidRPr="0043724B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 w:rsidRPr="0043724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TOF DETECTOR (I2C)</w:t>
            </w:r>
          </w:p>
        </w:tc>
        <w:tc>
          <w:tcPr>
            <w:tcW w:w="6378" w:type="dxa"/>
          </w:tcPr>
          <w:p w14:paraId="4D01DDE3" w14:textId="2478316D" w:rsidR="00F74FA1" w:rsidRDefault="00F74FA1" w:rsidP="00F74FA1">
            <w:pPr>
              <w:jc w:val="center"/>
              <w:rPr>
                <w:lang w:val="en-US"/>
              </w:rPr>
            </w:pPr>
          </w:p>
        </w:tc>
      </w:tr>
    </w:tbl>
    <w:p w14:paraId="4FD6D8C3" w14:textId="77777777" w:rsidR="00FD4709" w:rsidRPr="00FD4709" w:rsidRDefault="00FD4709">
      <w:pPr>
        <w:rPr>
          <w:sz w:val="10"/>
          <w:szCs w:val="10"/>
          <w:lang w:val="en-US"/>
        </w:rPr>
      </w:pPr>
    </w:p>
    <w:p w14:paraId="00469C37" w14:textId="77777777" w:rsidR="00FD4709" w:rsidRPr="00FD4709" w:rsidRDefault="00FD4709">
      <w:pPr>
        <w:rPr>
          <w:sz w:val="10"/>
          <w:szCs w:val="10"/>
          <w:lang w:val="en-US"/>
        </w:rPr>
      </w:pPr>
    </w:p>
    <w:p w14:paraId="2FE3A89F" w14:textId="77777777" w:rsidR="00FD4709" w:rsidRPr="00FD4709" w:rsidRDefault="00FD4709">
      <w:pPr>
        <w:rPr>
          <w:sz w:val="10"/>
          <w:szCs w:val="10"/>
          <w:lang w:val="en-US"/>
        </w:rPr>
      </w:pPr>
    </w:p>
    <w:sectPr w:rsidR="00FD4709" w:rsidRPr="00FD4709" w:rsidSect="00927CB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D25"/>
    <w:rsid w:val="00032D49"/>
    <w:rsid w:val="00062EFF"/>
    <w:rsid w:val="0008325B"/>
    <w:rsid w:val="0013699B"/>
    <w:rsid w:val="00167112"/>
    <w:rsid w:val="00291182"/>
    <w:rsid w:val="002D68FB"/>
    <w:rsid w:val="003218DF"/>
    <w:rsid w:val="0032565E"/>
    <w:rsid w:val="00365E3A"/>
    <w:rsid w:val="003C0E69"/>
    <w:rsid w:val="00410EEB"/>
    <w:rsid w:val="0043724B"/>
    <w:rsid w:val="00461950"/>
    <w:rsid w:val="004F1A84"/>
    <w:rsid w:val="004F2BBA"/>
    <w:rsid w:val="0058310C"/>
    <w:rsid w:val="005D1D3A"/>
    <w:rsid w:val="00655B16"/>
    <w:rsid w:val="006F34E9"/>
    <w:rsid w:val="00764427"/>
    <w:rsid w:val="007732FA"/>
    <w:rsid w:val="00775B53"/>
    <w:rsid w:val="007C297F"/>
    <w:rsid w:val="007C4B1D"/>
    <w:rsid w:val="008E5593"/>
    <w:rsid w:val="00927CB6"/>
    <w:rsid w:val="009733A7"/>
    <w:rsid w:val="00A62D25"/>
    <w:rsid w:val="00A7695C"/>
    <w:rsid w:val="00AA2E28"/>
    <w:rsid w:val="00C27AB8"/>
    <w:rsid w:val="00C52B2F"/>
    <w:rsid w:val="00C67448"/>
    <w:rsid w:val="00CC67FA"/>
    <w:rsid w:val="00CD1B49"/>
    <w:rsid w:val="00CF1C5B"/>
    <w:rsid w:val="00D4543E"/>
    <w:rsid w:val="00DC1DBD"/>
    <w:rsid w:val="00E14CBF"/>
    <w:rsid w:val="00F033F5"/>
    <w:rsid w:val="00F74FA1"/>
    <w:rsid w:val="00FD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406C"/>
  <w15:chartTrackingRefBased/>
  <w15:docId w15:val="{FA97939D-28E8-4BDB-A5CA-650F324C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7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70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VANACKER Stephane</dc:creator>
  <cp:keywords/>
  <dc:description/>
  <cp:lastModifiedBy>Stéphane Vanacker</cp:lastModifiedBy>
  <cp:revision>36</cp:revision>
  <cp:lastPrinted>2018-04-30T11:06:00Z</cp:lastPrinted>
  <dcterms:created xsi:type="dcterms:W3CDTF">2017-07-22T09:37:00Z</dcterms:created>
  <dcterms:modified xsi:type="dcterms:W3CDTF">2018-04-30T11:50:00Z</dcterms:modified>
</cp:coreProperties>
</file>