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5FD5A" w14:textId="77777777" w:rsidR="005C344A" w:rsidRPr="005C344A" w:rsidRDefault="005C344A" w:rsidP="005C344A">
      <w:pPr>
        <w:rPr>
          <w:b/>
          <w:bCs/>
        </w:rPr>
      </w:pPr>
      <w:r w:rsidRPr="005C344A">
        <w:rPr>
          <w:b/>
          <w:bCs/>
        </w:rPr>
        <w:t>1. Введение</w:t>
      </w:r>
    </w:p>
    <w:p w14:paraId="77B53E42" w14:textId="77777777" w:rsidR="005C344A" w:rsidRPr="005C344A" w:rsidRDefault="005C344A" w:rsidP="005C344A">
      <w:r w:rsidRPr="005C344A">
        <w:rPr>
          <w:b/>
          <w:bCs/>
        </w:rPr>
        <w:t>Цель проекта:</w:t>
      </w:r>
      <w:r w:rsidRPr="005C344A">
        <w:br/>
        <w:t>Создать веб-приложение, позволяющее студентам формировать, хранить и демонстрировать свои достижения в виде портфолио, а преподавателям — просматривать и комментировать эти портфолио.</w:t>
      </w:r>
    </w:p>
    <w:p w14:paraId="7F225EA3" w14:textId="77777777" w:rsidR="005C344A" w:rsidRPr="005C344A" w:rsidRDefault="005C344A" w:rsidP="005C344A">
      <w:r w:rsidRPr="005C344A">
        <w:rPr>
          <w:b/>
          <w:bCs/>
        </w:rPr>
        <w:t>Задачи:</w:t>
      </w:r>
    </w:p>
    <w:p w14:paraId="64958C5F" w14:textId="77777777" w:rsidR="005C344A" w:rsidRPr="005C344A" w:rsidRDefault="005C344A" w:rsidP="005C344A">
      <w:pPr>
        <w:numPr>
          <w:ilvl w:val="0"/>
          <w:numId w:val="1"/>
        </w:numPr>
      </w:pPr>
      <w:r w:rsidRPr="005C344A">
        <w:t>Проанализировать предметную область и требования.</w:t>
      </w:r>
    </w:p>
    <w:p w14:paraId="58370DC6" w14:textId="77777777" w:rsidR="005C344A" w:rsidRPr="005C344A" w:rsidRDefault="005C344A" w:rsidP="005C344A">
      <w:pPr>
        <w:numPr>
          <w:ilvl w:val="0"/>
          <w:numId w:val="1"/>
        </w:numPr>
      </w:pPr>
      <w:r w:rsidRPr="005C344A">
        <w:t>Спроектировать архитектуру системы и БД.</w:t>
      </w:r>
    </w:p>
    <w:p w14:paraId="53184908" w14:textId="77777777" w:rsidR="005C344A" w:rsidRPr="005C344A" w:rsidRDefault="005C344A" w:rsidP="005C344A">
      <w:pPr>
        <w:numPr>
          <w:ilvl w:val="0"/>
          <w:numId w:val="1"/>
        </w:numPr>
      </w:pPr>
      <w:r w:rsidRPr="005C344A">
        <w:t xml:space="preserve">Реализовать </w:t>
      </w:r>
      <w:proofErr w:type="spellStart"/>
      <w:r w:rsidRPr="005C344A">
        <w:t>backend</w:t>
      </w:r>
      <w:proofErr w:type="spellEnd"/>
      <w:r w:rsidRPr="005C344A">
        <w:t xml:space="preserve"> на </w:t>
      </w:r>
      <w:proofErr w:type="spellStart"/>
      <w:r w:rsidRPr="005C344A">
        <w:t>Django</w:t>
      </w:r>
      <w:proofErr w:type="spellEnd"/>
      <w:r w:rsidRPr="005C344A">
        <w:t xml:space="preserve"> + </w:t>
      </w:r>
      <w:proofErr w:type="spellStart"/>
      <w:r w:rsidRPr="005C344A">
        <w:t>Django</w:t>
      </w:r>
      <w:proofErr w:type="spellEnd"/>
      <w:r w:rsidRPr="005C344A">
        <w:t xml:space="preserve"> REST Framework.</w:t>
      </w:r>
    </w:p>
    <w:p w14:paraId="65B6AB85" w14:textId="77777777" w:rsidR="005C344A" w:rsidRPr="005C344A" w:rsidRDefault="005C344A" w:rsidP="005C344A">
      <w:pPr>
        <w:numPr>
          <w:ilvl w:val="0"/>
          <w:numId w:val="1"/>
        </w:numPr>
      </w:pPr>
      <w:r w:rsidRPr="005C344A">
        <w:t xml:space="preserve">Сделать SPA-интерфейс на </w:t>
      </w:r>
      <w:proofErr w:type="spellStart"/>
      <w:r w:rsidRPr="005C344A">
        <w:t>Vue</w:t>
      </w:r>
      <w:proofErr w:type="spellEnd"/>
      <w:r w:rsidRPr="005C344A">
        <w:t xml:space="preserve"> 3 (или другом лёгком фреймворке).</w:t>
      </w:r>
    </w:p>
    <w:p w14:paraId="2BDEF192" w14:textId="77777777" w:rsidR="005C344A" w:rsidRPr="005C344A" w:rsidRDefault="005C344A" w:rsidP="005C344A">
      <w:pPr>
        <w:numPr>
          <w:ilvl w:val="0"/>
          <w:numId w:val="1"/>
        </w:numPr>
      </w:pPr>
      <w:r w:rsidRPr="005C344A">
        <w:t>Обеспечить хранение файлов (изображений, PDF) и экспорт в PDF.</w:t>
      </w:r>
    </w:p>
    <w:p w14:paraId="22E6493B" w14:textId="77777777" w:rsidR="005C344A" w:rsidRPr="005C344A" w:rsidRDefault="005C344A" w:rsidP="005C344A">
      <w:pPr>
        <w:numPr>
          <w:ilvl w:val="0"/>
          <w:numId w:val="1"/>
        </w:numPr>
      </w:pPr>
      <w:r w:rsidRPr="005C344A">
        <w:t>Провести тестирование и задокументировать систему.</w:t>
      </w:r>
    </w:p>
    <w:p w14:paraId="77941214" w14:textId="77777777" w:rsidR="005C344A" w:rsidRPr="005C344A" w:rsidRDefault="005C344A" w:rsidP="005C344A">
      <w:r w:rsidRPr="005C344A">
        <w:pict w14:anchorId="4F369084">
          <v:rect id="_x0000_i1043" style="width:0;height:1.5pt" o:hralign="center" o:hrstd="t" o:hr="t" fillcolor="#a0a0a0" stroked="f"/>
        </w:pict>
      </w:r>
    </w:p>
    <w:p w14:paraId="06868B92" w14:textId="77777777" w:rsidR="005C344A" w:rsidRPr="005C344A" w:rsidRDefault="005C344A" w:rsidP="005C344A">
      <w:pPr>
        <w:rPr>
          <w:b/>
          <w:bCs/>
        </w:rPr>
      </w:pPr>
      <w:r w:rsidRPr="005C344A">
        <w:rPr>
          <w:b/>
          <w:bCs/>
        </w:rPr>
        <w:t>2. Функциональные требования</w:t>
      </w:r>
    </w:p>
    <w:p w14:paraId="72A50EB7" w14:textId="77777777" w:rsidR="005C344A" w:rsidRPr="005C344A" w:rsidRDefault="005C344A" w:rsidP="005C344A">
      <w:pPr>
        <w:numPr>
          <w:ilvl w:val="0"/>
          <w:numId w:val="2"/>
        </w:numPr>
      </w:pPr>
      <w:r w:rsidRPr="005C344A">
        <w:rPr>
          <w:b/>
          <w:bCs/>
        </w:rPr>
        <w:t>Аутентификация и роли:</w:t>
      </w:r>
    </w:p>
    <w:p w14:paraId="413288E7" w14:textId="77777777" w:rsidR="005C344A" w:rsidRPr="005C344A" w:rsidRDefault="005C344A" w:rsidP="005C344A">
      <w:pPr>
        <w:numPr>
          <w:ilvl w:val="1"/>
          <w:numId w:val="2"/>
        </w:numPr>
      </w:pPr>
      <w:r w:rsidRPr="005C344A">
        <w:t>Студент, Преподаватель, Администратор.</w:t>
      </w:r>
    </w:p>
    <w:p w14:paraId="4ABADAA9" w14:textId="77777777" w:rsidR="005C344A" w:rsidRPr="005C344A" w:rsidRDefault="005C344A" w:rsidP="005C344A">
      <w:pPr>
        <w:numPr>
          <w:ilvl w:val="0"/>
          <w:numId w:val="2"/>
        </w:numPr>
      </w:pPr>
      <w:r w:rsidRPr="005C344A">
        <w:rPr>
          <w:b/>
          <w:bCs/>
        </w:rPr>
        <w:t>Портфолио студента:</w:t>
      </w:r>
    </w:p>
    <w:p w14:paraId="7D636FF0" w14:textId="77777777" w:rsidR="005C344A" w:rsidRPr="005C344A" w:rsidRDefault="005C344A" w:rsidP="005C344A">
      <w:pPr>
        <w:numPr>
          <w:ilvl w:val="1"/>
          <w:numId w:val="2"/>
        </w:numPr>
      </w:pPr>
      <w:r w:rsidRPr="005C344A">
        <w:t>Разделы: «Обо мне», Образование, Навыки, Проекты, Сертификаты.</w:t>
      </w:r>
    </w:p>
    <w:p w14:paraId="6ACA55A0" w14:textId="77777777" w:rsidR="005C344A" w:rsidRPr="005C344A" w:rsidRDefault="005C344A" w:rsidP="005C344A">
      <w:pPr>
        <w:numPr>
          <w:ilvl w:val="1"/>
          <w:numId w:val="2"/>
        </w:numPr>
      </w:pPr>
      <w:r w:rsidRPr="005C344A">
        <w:t>Загрузка файлов (PDF, изображения, видео).</w:t>
      </w:r>
    </w:p>
    <w:p w14:paraId="6F43DCAC" w14:textId="77777777" w:rsidR="005C344A" w:rsidRPr="005C344A" w:rsidRDefault="005C344A" w:rsidP="005C344A">
      <w:pPr>
        <w:numPr>
          <w:ilvl w:val="1"/>
          <w:numId w:val="2"/>
        </w:numPr>
      </w:pPr>
      <w:r w:rsidRPr="005C344A">
        <w:t>Настройка публичной/приватной видимости.</w:t>
      </w:r>
    </w:p>
    <w:p w14:paraId="1975B4F0" w14:textId="77777777" w:rsidR="005C344A" w:rsidRPr="005C344A" w:rsidRDefault="005C344A" w:rsidP="005C344A">
      <w:pPr>
        <w:numPr>
          <w:ilvl w:val="0"/>
          <w:numId w:val="2"/>
        </w:numPr>
      </w:pPr>
      <w:r w:rsidRPr="005C344A">
        <w:rPr>
          <w:b/>
          <w:bCs/>
        </w:rPr>
        <w:t>Просмотр и оценка:</w:t>
      </w:r>
    </w:p>
    <w:p w14:paraId="53AB17CE" w14:textId="77777777" w:rsidR="005C344A" w:rsidRPr="005C344A" w:rsidRDefault="005C344A" w:rsidP="005C344A">
      <w:pPr>
        <w:numPr>
          <w:ilvl w:val="1"/>
          <w:numId w:val="2"/>
        </w:numPr>
      </w:pPr>
      <w:r w:rsidRPr="005C344A">
        <w:t>Преподаватель может комментировать разделы и ставить оценки.</w:t>
      </w:r>
    </w:p>
    <w:p w14:paraId="65BD11A6" w14:textId="77777777" w:rsidR="005C344A" w:rsidRPr="005C344A" w:rsidRDefault="005C344A" w:rsidP="005C344A">
      <w:pPr>
        <w:numPr>
          <w:ilvl w:val="0"/>
          <w:numId w:val="2"/>
        </w:numPr>
      </w:pPr>
      <w:r w:rsidRPr="005C344A">
        <w:rPr>
          <w:b/>
          <w:bCs/>
        </w:rPr>
        <w:t>Админка:</w:t>
      </w:r>
    </w:p>
    <w:p w14:paraId="215B0903" w14:textId="77777777" w:rsidR="005C344A" w:rsidRPr="005C344A" w:rsidRDefault="005C344A" w:rsidP="005C344A">
      <w:pPr>
        <w:numPr>
          <w:ilvl w:val="1"/>
          <w:numId w:val="2"/>
        </w:numPr>
      </w:pPr>
      <w:r w:rsidRPr="005C344A">
        <w:t>Управление пользователями, контроль контента, просмотр статистики.</w:t>
      </w:r>
    </w:p>
    <w:p w14:paraId="3C758DA9" w14:textId="77777777" w:rsidR="005C344A" w:rsidRPr="005C344A" w:rsidRDefault="005C344A" w:rsidP="005C344A">
      <w:pPr>
        <w:numPr>
          <w:ilvl w:val="0"/>
          <w:numId w:val="2"/>
        </w:numPr>
      </w:pPr>
      <w:r w:rsidRPr="005C344A">
        <w:rPr>
          <w:b/>
          <w:bCs/>
        </w:rPr>
        <w:t>Экспорт:</w:t>
      </w:r>
    </w:p>
    <w:p w14:paraId="04C85082" w14:textId="77777777" w:rsidR="005C344A" w:rsidRPr="005C344A" w:rsidRDefault="005C344A" w:rsidP="005C344A">
      <w:pPr>
        <w:numPr>
          <w:ilvl w:val="1"/>
          <w:numId w:val="2"/>
        </w:numPr>
      </w:pPr>
      <w:r w:rsidRPr="005C344A">
        <w:t>Генерация PDF-отчёта портфолио.</w:t>
      </w:r>
    </w:p>
    <w:p w14:paraId="13C542FA" w14:textId="77777777" w:rsidR="005C344A" w:rsidRPr="005C344A" w:rsidRDefault="005C344A" w:rsidP="005C344A">
      <w:r w:rsidRPr="005C344A">
        <w:pict w14:anchorId="7B52F277">
          <v:rect id="_x0000_i1044" style="width:0;height:1.5pt" o:hralign="center" o:hrstd="t" o:hr="t" fillcolor="#a0a0a0" stroked="f"/>
        </w:pict>
      </w:r>
    </w:p>
    <w:p w14:paraId="11A729B2" w14:textId="77777777" w:rsidR="005C344A" w:rsidRPr="005C344A" w:rsidRDefault="005C344A" w:rsidP="005C344A">
      <w:pPr>
        <w:rPr>
          <w:b/>
          <w:bCs/>
        </w:rPr>
      </w:pPr>
      <w:r w:rsidRPr="005C344A">
        <w:rPr>
          <w:b/>
          <w:bCs/>
        </w:rPr>
        <w:t>3. Нефункциональные требования</w:t>
      </w:r>
    </w:p>
    <w:p w14:paraId="54F73FF8" w14:textId="77777777" w:rsidR="005C344A" w:rsidRPr="005C344A" w:rsidRDefault="005C344A" w:rsidP="005C344A">
      <w:pPr>
        <w:numPr>
          <w:ilvl w:val="0"/>
          <w:numId w:val="3"/>
        </w:numPr>
      </w:pPr>
      <w:r w:rsidRPr="005C344A">
        <w:rPr>
          <w:b/>
          <w:bCs/>
        </w:rPr>
        <w:t>Производительность:</w:t>
      </w:r>
      <w:r w:rsidRPr="005C344A">
        <w:t xml:space="preserve"> время ответа API ≤ 300 мс при обычной нагрузке.</w:t>
      </w:r>
    </w:p>
    <w:p w14:paraId="2C5DF0AD" w14:textId="77777777" w:rsidR="005C344A" w:rsidRPr="005C344A" w:rsidRDefault="005C344A" w:rsidP="005C344A">
      <w:pPr>
        <w:numPr>
          <w:ilvl w:val="0"/>
          <w:numId w:val="3"/>
        </w:numPr>
      </w:pPr>
      <w:r w:rsidRPr="005C344A">
        <w:rPr>
          <w:b/>
          <w:bCs/>
        </w:rPr>
        <w:t>Безопасность:</w:t>
      </w:r>
      <w:r w:rsidRPr="005C344A">
        <w:t xml:space="preserve"> HTTPS, защита от CSRF и XSS, хеширование паролей (PBKDF2).</w:t>
      </w:r>
    </w:p>
    <w:p w14:paraId="2AE6DFAF" w14:textId="77777777" w:rsidR="005C344A" w:rsidRPr="005C344A" w:rsidRDefault="005C344A" w:rsidP="005C344A">
      <w:pPr>
        <w:numPr>
          <w:ilvl w:val="0"/>
          <w:numId w:val="3"/>
        </w:numPr>
      </w:pPr>
      <w:r w:rsidRPr="005C344A">
        <w:rPr>
          <w:b/>
          <w:bCs/>
        </w:rPr>
        <w:t>Масштабируемость:</w:t>
      </w:r>
      <w:r w:rsidRPr="005C344A">
        <w:t xml:space="preserve"> модульная архитектура, контейнеризация.</w:t>
      </w:r>
    </w:p>
    <w:p w14:paraId="7620174F" w14:textId="77777777" w:rsidR="005C344A" w:rsidRPr="005C344A" w:rsidRDefault="005C344A" w:rsidP="005C344A">
      <w:pPr>
        <w:numPr>
          <w:ilvl w:val="0"/>
          <w:numId w:val="3"/>
        </w:numPr>
      </w:pPr>
      <w:r w:rsidRPr="005C344A">
        <w:rPr>
          <w:b/>
          <w:bCs/>
        </w:rPr>
        <w:t>Кросс-</w:t>
      </w:r>
      <w:proofErr w:type="spellStart"/>
      <w:r w:rsidRPr="005C344A">
        <w:rPr>
          <w:b/>
          <w:bCs/>
        </w:rPr>
        <w:t>браузерность</w:t>
      </w:r>
      <w:proofErr w:type="spellEnd"/>
      <w:r w:rsidRPr="005C344A">
        <w:rPr>
          <w:b/>
          <w:bCs/>
        </w:rPr>
        <w:t>:</w:t>
      </w:r>
      <w:r w:rsidRPr="005C344A">
        <w:t xml:space="preserve"> </w:t>
      </w:r>
      <w:proofErr w:type="spellStart"/>
      <w:r w:rsidRPr="005C344A">
        <w:t>Chrome</w:t>
      </w:r>
      <w:proofErr w:type="spellEnd"/>
      <w:r w:rsidRPr="005C344A">
        <w:t>, Firefox, Edge.</w:t>
      </w:r>
    </w:p>
    <w:p w14:paraId="482B30A1" w14:textId="77777777" w:rsidR="005C344A" w:rsidRPr="005C344A" w:rsidRDefault="005C344A" w:rsidP="005C344A">
      <w:pPr>
        <w:numPr>
          <w:ilvl w:val="0"/>
          <w:numId w:val="3"/>
        </w:numPr>
      </w:pPr>
      <w:r w:rsidRPr="005C344A">
        <w:rPr>
          <w:b/>
          <w:bCs/>
        </w:rPr>
        <w:t>Адаптивность:</w:t>
      </w:r>
      <w:r w:rsidRPr="005C344A">
        <w:t xml:space="preserve"> корректная работа на мобильных устройствах (минимум от 320 </w:t>
      </w:r>
      <w:proofErr w:type="spellStart"/>
      <w:r w:rsidRPr="005C344A">
        <w:t>px</w:t>
      </w:r>
      <w:proofErr w:type="spellEnd"/>
      <w:r w:rsidRPr="005C344A">
        <w:t>).</w:t>
      </w:r>
    </w:p>
    <w:p w14:paraId="3BF55EF0" w14:textId="77777777" w:rsidR="005C344A" w:rsidRPr="005C344A" w:rsidRDefault="005C344A" w:rsidP="005C344A">
      <w:r w:rsidRPr="005C344A">
        <w:lastRenderedPageBreak/>
        <w:pict w14:anchorId="382CA941">
          <v:rect id="_x0000_i1045" style="width:0;height:1.5pt" o:hralign="center" o:hrstd="t" o:hr="t" fillcolor="#a0a0a0" stroked="f"/>
        </w:pict>
      </w:r>
    </w:p>
    <w:p w14:paraId="4F47FDD8" w14:textId="77777777" w:rsidR="005C344A" w:rsidRPr="005C344A" w:rsidRDefault="005C344A" w:rsidP="005C344A">
      <w:pPr>
        <w:rPr>
          <w:b/>
          <w:bCs/>
        </w:rPr>
      </w:pPr>
      <w:r w:rsidRPr="005C344A">
        <w:rPr>
          <w:b/>
          <w:bCs/>
        </w:rPr>
        <w:t>4. Технический стек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815"/>
      </w:tblGrid>
      <w:tr w:rsidR="005C344A" w:rsidRPr="005C344A" w14:paraId="36780931" w14:textId="77777777" w:rsidTr="005C3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22D73" w14:textId="77777777" w:rsidR="005C344A" w:rsidRPr="005C344A" w:rsidRDefault="005C344A" w:rsidP="005C344A">
            <w:pPr>
              <w:rPr>
                <w:b/>
                <w:bCs/>
              </w:rPr>
            </w:pPr>
            <w:r w:rsidRPr="005C344A">
              <w:rPr>
                <w:b/>
                <w:bCs/>
              </w:rPr>
              <w:t>Слой</w:t>
            </w:r>
          </w:p>
        </w:tc>
        <w:tc>
          <w:tcPr>
            <w:tcW w:w="0" w:type="auto"/>
            <w:vAlign w:val="center"/>
            <w:hideMark/>
          </w:tcPr>
          <w:p w14:paraId="5AF6506B" w14:textId="77777777" w:rsidR="005C344A" w:rsidRPr="005C344A" w:rsidRDefault="005C344A" w:rsidP="005C344A">
            <w:pPr>
              <w:rPr>
                <w:b/>
                <w:bCs/>
              </w:rPr>
            </w:pPr>
            <w:r w:rsidRPr="005C344A">
              <w:rPr>
                <w:b/>
                <w:bCs/>
              </w:rPr>
              <w:t>Технологии</w:t>
            </w:r>
          </w:p>
        </w:tc>
      </w:tr>
      <w:tr w:rsidR="005C344A" w:rsidRPr="005C344A" w14:paraId="0D9325FD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5AFE" w14:textId="77777777" w:rsidR="005C344A" w:rsidRPr="005C344A" w:rsidRDefault="005C344A" w:rsidP="005C344A">
            <w:proofErr w:type="spellStart"/>
            <w:r w:rsidRPr="005C344A">
              <w:t>Backend</w:t>
            </w:r>
            <w:proofErr w:type="spellEnd"/>
            <w:r w:rsidRPr="005C344A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068092FA" w14:textId="77777777" w:rsidR="005C344A" w:rsidRPr="005C344A" w:rsidRDefault="005C344A" w:rsidP="005C344A">
            <w:proofErr w:type="spellStart"/>
            <w:r w:rsidRPr="005C344A">
              <w:t>Django</w:t>
            </w:r>
            <w:proofErr w:type="spellEnd"/>
            <w:r w:rsidRPr="005C344A">
              <w:t xml:space="preserve"> 4.x + </w:t>
            </w:r>
            <w:proofErr w:type="spellStart"/>
            <w:r w:rsidRPr="005C344A">
              <w:t>Django</w:t>
            </w:r>
            <w:proofErr w:type="spellEnd"/>
            <w:r w:rsidRPr="005C344A">
              <w:t xml:space="preserve"> REST Framework</w:t>
            </w:r>
          </w:p>
        </w:tc>
      </w:tr>
      <w:tr w:rsidR="005C344A" w:rsidRPr="005C344A" w14:paraId="4F9CCA5B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11FB" w14:textId="77777777" w:rsidR="005C344A" w:rsidRPr="005C344A" w:rsidRDefault="005C344A" w:rsidP="005C344A">
            <w:proofErr w:type="spellStart"/>
            <w:r w:rsidRPr="005C344A">
              <w:t>Frontend</w:t>
            </w:r>
            <w:proofErr w:type="spellEnd"/>
            <w:r w:rsidRPr="005C344A">
              <w:t xml:space="preserve"> (SPA)</w:t>
            </w:r>
          </w:p>
        </w:tc>
        <w:tc>
          <w:tcPr>
            <w:tcW w:w="0" w:type="auto"/>
            <w:vAlign w:val="center"/>
            <w:hideMark/>
          </w:tcPr>
          <w:p w14:paraId="662FB76D" w14:textId="77777777" w:rsidR="005C344A" w:rsidRPr="005C344A" w:rsidRDefault="005C344A" w:rsidP="005C344A">
            <w:r w:rsidRPr="005C344A">
              <w:t xml:space="preserve">Vue.js 3 или </w:t>
            </w:r>
            <w:proofErr w:type="spellStart"/>
            <w:r w:rsidRPr="005C344A">
              <w:t>Svelte</w:t>
            </w:r>
            <w:proofErr w:type="spellEnd"/>
            <w:r w:rsidRPr="005C344A">
              <w:t xml:space="preserve"> (по выбору)</w:t>
            </w:r>
          </w:p>
        </w:tc>
      </w:tr>
      <w:tr w:rsidR="005C344A" w:rsidRPr="005C344A" w14:paraId="00B1862C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BE544" w14:textId="77777777" w:rsidR="005C344A" w:rsidRPr="005C344A" w:rsidRDefault="005C344A" w:rsidP="005C344A">
            <w:r w:rsidRPr="005C344A">
              <w:t>База данных</w:t>
            </w:r>
          </w:p>
        </w:tc>
        <w:tc>
          <w:tcPr>
            <w:tcW w:w="0" w:type="auto"/>
            <w:vAlign w:val="center"/>
            <w:hideMark/>
          </w:tcPr>
          <w:p w14:paraId="5C67443B" w14:textId="6756EE46" w:rsidR="005C344A" w:rsidRPr="005C344A" w:rsidRDefault="005C344A" w:rsidP="005C344A">
            <w:pPr>
              <w:rPr>
                <w:lang w:val="ru-RU"/>
              </w:rPr>
            </w:pPr>
            <w:r>
              <w:rPr>
                <w:lang w:val="ru-RU"/>
              </w:rPr>
              <w:t xml:space="preserve">Любая локальная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без сервера</w:t>
            </w:r>
          </w:p>
        </w:tc>
      </w:tr>
      <w:tr w:rsidR="005C344A" w:rsidRPr="005C344A" w14:paraId="59527A72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4E754" w14:textId="77777777" w:rsidR="005C344A" w:rsidRPr="005C344A" w:rsidRDefault="005C344A" w:rsidP="005C344A">
            <w:r w:rsidRPr="005C344A">
              <w:t>Хранение файлов</w:t>
            </w:r>
          </w:p>
        </w:tc>
        <w:tc>
          <w:tcPr>
            <w:tcW w:w="0" w:type="auto"/>
            <w:vAlign w:val="center"/>
            <w:hideMark/>
          </w:tcPr>
          <w:p w14:paraId="60DB54D6" w14:textId="77777777" w:rsidR="005C344A" w:rsidRPr="005C344A" w:rsidRDefault="005C344A" w:rsidP="005C344A">
            <w:r w:rsidRPr="005C344A">
              <w:t xml:space="preserve">AWS S3 (или </w:t>
            </w:r>
            <w:proofErr w:type="spellStart"/>
            <w:r w:rsidRPr="005C344A">
              <w:t>MinIO</w:t>
            </w:r>
            <w:proofErr w:type="spellEnd"/>
            <w:r w:rsidRPr="005C344A">
              <w:t xml:space="preserve"> / локальный файловый сервер)</w:t>
            </w:r>
          </w:p>
        </w:tc>
      </w:tr>
      <w:tr w:rsidR="005C344A" w:rsidRPr="005C344A" w14:paraId="4DFE3EE9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460C" w14:textId="77777777" w:rsidR="005C344A" w:rsidRPr="005C344A" w:rsidRDefault="005C344A" w:rsidP="005C344A">
            <w:r w:rsidRPr="005C344A">
              <w:t>Аутентификация</w:t>
            </w:r>
          </w:p>
        </w:tc>
        <w:tc>
          <w:tcPr>
            <w:tcW w:w="0" w:type="auto"/>
            <w:vAlign w:val="center"/>
            <w:hideMark/>
          </w:tcPr>
          <w:p w14:paraId="72FC2401" w14:textId="77777777" w:rsidR="005C344A" w:rsidRPr="005C344A" w:rsidRDefault="005C344A" w:rsidP="005C344A">
            <w:r w:rsidRPr="005C344A">
              <w:t xml:space="preserve">JWT + </w:t>
            </w:r>
            <w:proofErr w:type="spellStart"/>
            <w:r w:rsidRPr="005C344A">
              <w:t>refresh</w:t>
            </w:r>
            <w:proofErr w:type="spellEnd"/>
            <w:r w:rsidRPr="005C344A">
              <w:t>-токены</w:t>
            </w:r>
          </w:p>
        </w:tc>
      </w:tr>
    </w:tbl>
    <w:p w14:paraId="34355B28" w14:textId="5A6EAC62" w:rsidR="005C344A" w:rsidRPr="005C344A" w:rsidRDefault="005C344A" w:rsidP="005C344A">
      <w:pPr>
        <w:rPr>
          <w:b/>
          <w:bCs/>
        </w:rPr>
      </w:pPr>
      <w:r>
        <w:rPr>
          <w:b/>
          <w:bCs/>
          <w:lang w:val="ru-RU"/>
        </w:rPr>
        <w:t>5</w:t>
      </w:r>
      <w:r w:rsidRPr="005C344A">
        <w:rPr>
          <w:b/>
          <w:bCs/>
        </w:rPr>
        <w:t>. Цветовая палитра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064"/>
        <w:gridCol w:w="840"/>
      </w:tblGrid>
      <w:tr w:rsidR="005C344A" w:rsidRPr="005C344A" w14:paraId="792C6E33" w14:textId="77777777" w:rsidTr="005C3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6F022" w14:textId="77777777" w:rsidR="005C344A" w:rsidRPr="005C344A" w:rsidRDefault="005C344A" w:rsidP="005C344A">
            <w:pPr>
              <w:rPr>
                <w:b/>
                <w:bCs/>
              </w:rPr>
            </w:pPr>
            <w:r w:rsidRPr="005C344A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0567558F" w14:textId="77777777" w:rsidR="005C344A" w:rsidRPr="005C344A" w:rsidRDefault="005C344A" w:rsidP="005C344A">
            <w:pPr>
              <w:rPr>
                <w:b/>
                <w:bCs/>
              </w:rPr>
            </w:pPr>
            <w:r w:rsidRPr="005C344A">
              <w:rPr>
                <w:b/>
                <w:bCs/>
              </w:rPr>
              <w:t>Цвет (HEX)</w:t>
            </w:r>
          </w:p>
        </w:tc>
        <w:tc>
          <w:tcPr>
            <w:tcW w:w="0" w:type="auto"/>
            <w:vAlign w:val="center"/>
            <w:hideMark/>
          </w:tcPr>
          <w:p w14:paraId="6849FAEE" w14:textId="77777777" w:rsidR="005C344A" w:rsidRPr="005C344A" w:rsidRDefault="005C344A" w:rsidP="005C344A">
            <w:pPr>
              <w:rPr>
                <w:b/>
                <w:bCs/>
              </w:rPr>
            </w:pPr>
            <w:r w:rsidRPr="005C344A">
              <w:rPr>
                <w:b/>
                <w:bCs/>
              </w:rPr>
              <w:t>Пример</w:t>
            </w:r>
          </w:p>
        </w:tc>
      </w:tr>
      <w:tr w:rsidR="005C344A" w:rsidRPr="005C344A" w14:paraId="3D128729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C9064" w14:textId="77777777" w:rsidR="005C344A" w:rsidRPr="005C344A" w:rsidRDefault="005C344A" w:rsidP="005C344A">
            <w:proofErr w:type="spellStart"/>
            <w:r w:rsidRPr="005C344A">
              <w:rPr>
                <w:b/>
                <w:bCs/>
              </w:rPr>
              <w:t>Primary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C1B88" w14:textId="77777777" w:rsidR="005C344A" w:rsidRPr="005C344A" w:rsidRDefault="005C344A" w:rsidP="005C344A">
            <w:r w:rsidRPr="005C344A">
              <w:t>#2563EB</w:t>
            </w:r>
          </w:p>
        </w:tc>
        <w:tc>
          <w:tcPr>
            <w:tcW w:w="0" w:type="auto"/>
            <w:vAlign w:val="center"/>
            <w:hideMark/>
          </w:tcPr>
          <w:p w14:paraId="3108E3A9" w14:textId="77777777" w:rsidR="005C344A" w:rsidRPr="005C344A" w:rsidRDefault="005C344A" w:rsidP="005C344A"/>
        </w:tc>
      </w:tr>
      <w:tr w:rsidR="005C344A" w:rsidRPr="005C344A" w14:paraId="365A1C83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15A7" w14:textId="77777777" w:rsidR="005C344A" w:rsidRPr="005C344A" w:rsidRDefault="005C344A" w:rsidP="005C344A">
            <w:r w:rsidRPr="005C344A">
              <w:rPr>
                <w:b/>
                <w:bCs/>
              </w:rPr>
              <w:t>Dark Text</w:t>
            </w:r>
          </w:p>
        </w:tc>
        <w:tc>
          <w:tcPr>
            <w:tcW w:w="0" w:type="auto"/>
            <w:vAlign w:val="center"/>
            <w:hideMark/>
          </w:tcPr>
          <w:p w14:paraId="1EC34E69" w14:textId="77777777" w:rsidR="005C344A" w:rsidRPr="005C344A" w:rsidRDefault="005C344A" w:rsidP="005C344A">
            <w:r w:rsidRPr="005C344A">
              <w:t>#1F2937</w:t>
            </w:r>
          </w:p>
        </w:tc>
        <w:tc>
          <w:tcPr>
            <w:tcW w:w="0" w:type="auto"/>
            <w:vAlign w:val="center"/>
            <w:hideMark/>
          </w:tcPr>
          <w:p w14:paraId="45A3C219" w14:textId="77777777" w:rsidR="005C344A" w:rsidRPr="005C344A" w:rsidRDefault="005C344A" w:rsidP="005C344A"/>
        </w:tc>
      </w:tr>
      <w:tr w:rsidR="005C344A" w:rsidRPr="005C344A" w14:paraId="0166649B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4A8DA" w14:textId="77777777" w:rsidR="005C344A" w:rsidRPr="005C344A" w:rsidRDefault="005C344A" w:rsidP="005C344A">
            <w:proofErr w:type="spellStart"/>
            <w:r w:rsidRPr="005C344A">
              <w:rPr>
                <w:b/>
                <w:bCs/>
              </w:rPr>
              <w:t>Secondary</w:t>
            </w:r>
            <w:proofErr w:type="spellEnd"/>
            <w:r w:rsidRPr="005C344A">
              <w:rPr>
                <w:b/>
                <w:bCs/>
              </w:rPr>
              <w:t xml:space="preserve"> </w:t>
            </w:r>
            <w:proofErr w:type="spellStart"/>
            <w:r w:rsidRPr="005C344A">
              <w:rPr>
                <w:b/>
                <w:bCs/>
              </w:rPr>
              <w:t>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E962D" w14:textId="77777777" w:rsidR="005C344A" w:rsidRPr="005C344A" w:rsidRDefault="005C344A" w:rsidP="005C344A">
            <w:r w:rsidRPr="005C344A">
              <w:t>#C1C2CC</w:t>
            </w:r>
          </w:p>
        </w:tc>
        <w:tc>
          <w:tcPr>
            <w:tcW w:w="0" w:type="auto"/>
            <w:vAlign w:val="center"/>
            <w:hideMark/>
          </w:tcPr>
          <w:p w14:paraId="1364142B" w14:textId="77777777" w:rsidR="005C344A" w:rsidRPr="005C344A" w:rsidRDefault="005C344A" w:rsidP="005C344A"/>
        </w:tc>
      </w:tr>
      <w:tr w:rsidR="005C344A" w:rsidRPr="005C344A" w14:paraId="74DE7D2E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3D83" w14:textId="77777777" w:rsidR="005C344A" w:rsidRPr="005C344A" w:rsidRDefault="005C344A" w:rsidP="005C344A">
            <w:proofErr w:type="spellStart"/>
            <w:r w:rsidRPr="005C344A">
              <w:rPr>
                <w:b/>
                <w:bCs/>
              </w:rPr>
              <w:t>Background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AB511" w14:textId="77777777" w:rsidR="005C344A" w:rsidRPr="005C344A" w:rsidRDefault="005C344A" w:rsidP="005C344A">
            <w:r w:rsidRPr="005C344A">
              <w:t>#F3F4F6</w:t>
            </w:r>
          </w:p>
        </w:tc>
        <w:tc>
          <w:tcPr>
            <w:tcW w:w="0" w:type="auto"/>
            <w:vAlign w:val="center"/>
            <w:hideMark/>
          </w:tcPr>
          <w:p w14:paraId="65011062" w14:textId="77777777" w:rsidR="005C344A" w:rsidRPr="005C344A" w:rsidRDefault="005C344A" w:rsidP="005C344A"/>
        </w:tc>
      </w:tr>
      <w:tr w:rsidR="005C344A" w:rsidRPr="005C344A" w14:paraId="466F7FDA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3809" w14:textId="77777777" w:rsidR="005C344A" w:rsidRPr="005C344A" w:rsidRDefault="005C344A" w:rsidP="005C344A">
            <w:proofErr w:type="spellStart"/>
            <w:r w:rsidRPr="005C344A">
              <w:rPr>
                <w:b/>
                <w:bCs/>
              </w:rPr>
              <w:t>Success</w:t>
            </w:r>
            <w:proofErr w:type="spellEnd"/>
            <w:r w:rsidRPr="005C344A">
              <w:rPr>
                <w:b/>
                <w:bCs/>
              </w:rPr>
              <w:t xml:space="preserve"> (</w:t>
            </w:r>
            <w:proofErr w:type="spellStart"/>
            <w:r w:rsidRPr="005C344A">
              <w:rPr>
                <w:b/>
                <w:bCs/>
              </w:rPr>
              <w:t>icon</w:t>
            </w:r>
            <w:proofErr w:type="spellEnd"/>
            <w:r w:rsidRPr="005C344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F38185" w14:textId="77777777" w:rsidR="005C344A" w:rsidRPr="005C344A" w:rsidRDefault="005C344A" w:rsidP="005C344A">
            <w:r w:rsidRPr="005C344A">
              <w:t>#059669</w:t>
            </w:r>
          </w:p>
        </w:tc>
        <w:tc>
          <w:tcPr>
            <w:tcW w:w="0" w:type="auto"/>
            <w:vAlign w:val="center"/>
            <w:hideMark/>
          </w:tcPr>
          <w:p w14:paraId="7DBC9365" w14:textId="77777777" w:rsidR="005C344A" w:rsidRPr="005C344A" w:rsidRDefault="005C344A" w:rsidP="005C344A"/>
        </w:tc>
      </w:tr>
      <w:tr w:rsidR="005C344A" w:rsidRPr="005C344A" w14:paraId="341A9A6A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B945" w14:textId="77777777" w:rsidR="005C344A" w:rsidRPr="005C344A" w:rsidRDefault="005C344A" w:rsidP="005C344A">
            <w:proofErr w:type="spellStart"/>
            <w:r w:rsidRPr="005C344A">
              <w:rPr>
                <w:b/>
                <w:bCs/>
              </w:rPr>
              <w:t>Warning</w:t>
            </w:r>
            <w:proofErr w:type="spellEnd"/>
            <w:r w:rsidRPr="005C344A">
              <w:rPr>
                <w:b/>
                <w:bCs/>
              </w:rPr>
              <w:t xml:space="preserve"> (</w:t>
            </w:r>
            <w:proofErr w:type="spellStart"/>
            <w:r w:rsidRPr="005C344A">
              <w:rPr>
                <w:b/>
                <w:bCs/>
              </w:rPr>
              <w:t>icon</w:t>
            </w:r>
            <w:proofErr w:type="spellEnd"/>
            <w:r w:rsidRPr="005C344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385533" w14:textId="77777777" w:rsidR="005C344A" w:rsidRPr="005C344A" w:rsidRDefault="005C344A" w:rsidP="005C344A">
            <w:r w:rsidRPr="005C344A">
              <w:t>#D97706</w:t>
            </w:r>
          </w:p>
        </w:tc>
        <w:tc>
          <w:tcPr>
            <w:tcW w:w="0" w:type="auto"/>
            <w:vAlign w:val="center"/>
            <w:hideMark/>
          </w:tcPr>
          <w:p w14:paraId="722943CA" w14:textId="77777777" w:rsidR="005C344A" w:rsidRPr="005C344A" w:rsidRDefault="005C344A" w:rsidP="005C344A"/>
        </w:tc>
      </w:tr>
      <w:tr w:rsidR="005C344A" w:rsidRPr="005C344A" w14:paraId="1334799C" w14:textId="77777777" w:rsidTr="005C3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9C10" w14:textId="77777777" w:rsidR="005C344A" w:rsidRPr="005C344A" w:rsidRDefault="005C344A" w:rsidP="005C344A">
            <w:proofErr w:type="spellStart"/>
            <w:r w:rsidRPr="005C344A">
              <w:rPr>
                <w:b/>
                <w:bCs/>
              </w:rPr>
              <w:t>Error</w:t>
            </w:r>
            <w:proofErr w:type="spellEnd"/>
            <w:r w:rsidRPr="005C344A">
              <w:rPr>
                <w:b/>
                <w:bCs/>
              </w:rPr>
              <w:t xml:space="preserve"> (</w:t>
            </w:r>
            <w:proofErr w:type="spellStart"/>
            <w:r w:rsidRPr="005C344A">
              <w:rPr>
                <w:b/>
                <w:bCs/>
              </w:rPr>
              <w:t>icon</w:t>
            </w:r>
            <w:proofErr w:type="spellEnd"/>
            <w:r w:rsidRPr="005C344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49FD90" w14:textId="77777777" w:rsidR="005C344A" w:rsidRPr="005C344A" w:rsidRDefault="005C344A" w:rsidP="005C344A">
            <w:r w:rsidRPr="005C344A">
              <w:t>#DC2626</w:t>
            </w:r>
          </w:p>
        </w:tc>
        <w:tc>
          <w:tcPr>
            <w:tcW w:w="0" w:type="auto"/>
            <w:vAlign w:val="center"/>
            <w:hideMark/>
          </w:tcPr>
          <w:p w14:paraId="39913895" w14:textId="77777777" w:rsidR="005C344A" w:rsidRPr="005C344A" w:rsidRDefault="005C344A" w:rsidP="005C344A"/>
        </w:tc>
      </w:tr>
    </w:tbl>
    <w:p w14:paraId="5F2A021A" w14:textId="77777777" w:rsidR="005C344A" w:rsidRPr="005C344A" w:rsidRDefault="005C344A" w:rsidP="005C344A">
      <w:r w:rsidRPr="005C344A">
        <w:rPr>
          <w:b/>
          <w:bCs/>
        </w:rPr>
        <w:t>Примечание:</w:t>
      </w:r>
      <w:r w:rsidRPr="005C344A">
        <w:t xml:space="preserve"> иконки статусов (</w:t>
      </w:r>
      <w:r w:rsidRPr="005C344A">
        <w:rPr>
          <w:rFonts w:ascii="Segoe UI Symbol" w:hAnsi="Segoe UI Symbol" w:cs="Segoe UI Symbol"/>
        </w:rPr>
        <w:t>✓</w:t>
      </w:r>
      <w:proofErr w:type="gramStart"/>
      <w:r w:rsidRPr="005C344A">
        <w:t>, !</w:t>
      </w:r>
      <w:proofErr w:type="gramEnd"/>
      <w:r w:rsidRPr="005C344A">
        <w:t xml:space="preserve">, </w:t>
      </w:r>
      <w:r w:rsidRPr="005C344A">
        <w:rPr>
          <w:rFonts w:ascii="Segoe UI Symbol" w:hAnsi="Segoe UI Symbol" w:cs="Segoe UI Symbol"/>
        </w:rPr>
        <w:t>✕</w:t>
      </w:r>
      <w:r w:rsidRPr="005C344A">
        <w:t xml:space="preserve">) </w:t>
      </w:r>
      <w:r w:rsidRPr="005C344A">
        <w:rPr>
          <w:rFonts w:ascii="Calibri" w:hAnsi="Calibri" w:cs="Calibri"/>
        </w:rPr>
        <w:t>рисовать</w:t>
      </w:r>
      <w:r w:rsidRPr="005C344A">
        <w:t xml:space="preserve"> </w:t>
      </w:r>
      <w:r w:rsidRPr="005C344A">
        <w:rPr>
          <w:rFonts w:ascii="Calibri" w:hAnsi="Calibri" w:cs="Calibri"/>
        </w:rPr>
        <w:t>в</w:t>
      </w:r>
      <w:r w:rsidRPr="005C344A">
        <w:t xml:space="preserve"> </w:t>
      </w:r>
      <w:r w:rsidRPr="005C344A">
        <w:rPr>
          <w:rFonts w:ascii="Calibri" w:hAnsi="Calibri" w:cs="Calibri"/>
        </w:rPr>
        <w:t>соответствующих</w:t>
      </w:r>
      <w:r w:rsidRPr="005C344A">
        <w:t xml:space="preserve"> </w:t>
      </w:r>
      <w:r w:rsidRPr="005C344A">
        <w:rPr>
          <w:rFonts w:ascii="Calibri" w:hAnsi="Calibri" w:cs="Calibri"/>
        </w:rPr>
        <w:t>оттенках</w:t>
      </w:r>
      <w:r w:rsidRPr="005C344A">
        <w:t xml:space="preserve"> </w:t>
      </w:r>
      <w:proofErr w:type="spellStart"/>
      <w:r w:rsidRPr="005C344A">
        <w:t>Success</w:t>
      </w:r>
      <w:proofErr w:type="spellEnd"/>
      <w:r w:rsidRPr="005C344A">
        <w:t xml:space="preserve">, </w:t>
      </w:r>
      <w:proofErr w:type="spellStart"/>
      <w:r w:rsidRPr="005C344A">
        <w:t>Warning</w:t>
      </w:r>
      <w:proofErr w:type="spellEnd"/>
      <w:r w:rsidRPr="005C344A">
        <w:t xml:space="preserve">, </w:t>
      </w:r>
      <w:proofErr w:type="spellStart"/>
      <w:r w:rsidRPr="005C344A">
        <w:t>Error</w:t>
      </w:r>
      <w:proofErr w:type="spellEnd"/>
      <w:r w:rsidRPr="005C344A">
        <w:t>.</w:t>
      </w:r>
    </w:p>
    <w:p w14:paraId="003502DB" w14:textId="77777777" w:rsidR="00B67838" w:rsidRDefault="00B67838"/>
    <w:sectPr w:rsidR="00B67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706B9"/>
    <w:multiLevelType w:val="multilevel"/>
    <w:tmpl w:val="4BE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A41F8"/>
    <w:multiLevelType w:val="multilevel"/>
    <w:tmpl w:val="F862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305CC"/>
    <w:multiLevelType w:val="multilevel"/>
    <w:tmpl w:val="23C8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543993">
    <w:abstractNumId w:val="2"/>
  </w:num>
  <w:num w:numId="2" w16cid:durableId="923029491">
    <w:abstractNumId w:val="1"/>
  </w:num>
  <w:num w:numId="3" w16cid:durableId="209913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0"/>
    <w:rsid w:val="00155A11"/>
    <w:rsid w:val="001A7209"/>
    <w:rsid w:val="005C344A"/>
    <w:rsid w:val="00B67838"/>
    <w:rsid w:val="00BB0890"/>
    <w:rsid w:val="00B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214D"/>
  <w15:chartTrackingRefBased/>
  <w15:docId w15:val="{D57D8B0B-971D-4681-877D-8458D3E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0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0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08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08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08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08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08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08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0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0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0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0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08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08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08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0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08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0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99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Лотвин</dc:creator>
  <cp:keywords/>
  <dc:description/>
  <cp:lastModifiedBy>Артур Лотвин</cp:lastModifiedBy>
  <cp:revision>2</cp:revision>
  <dcterms:created xsi:type="dcterms:W3CDTF">2025-05-09T09:05:00Z</dcterms:created>
  <dcterms:modified xsi:type="dcterms:W3CDTF">2025-05-09T09:06:00Z</dcterms:modified>
</cp:coreProperties>
</file>