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204A8" w14:textId="7464DF57" w:rsidR="00CD46DC" w:rsidRPr="0055318E" w:rsidRDefault="6BD910F2" w:rsidP="6D11A29B">
      <w:pPr>
        <w:jc w:val="center"/>
        <w:rPr>
          <w:rFonts w:ascii="Times New Roman" w:eastAsia="Georgia Pro" w:hAnsi="Times New Roman" w:cs="Times New Roman"/>
          <w:sz w:val="44"/>
          <w:szCs w:val="44"/>
          <w:lang w:val="en-GB"/>
        </w:rPr>
      </w:pPr>
      <w:r w:rsidRPr="0055318E">
        <w:rPr>
          <w:rFonts w:ascii="Times New Roman" w:eastAsia="Georgia Pro" w:hAnsi="Times New Roman" w:cs="Times New Roman"/>
          <w:sz w:val="44"/>
          <w:szCs w:val="44"/>
        </w:rPr>
        <w:t xml:space="preserve">Tugas Jobsheet </w:t>
      </w:r>
      <w:r w:rsidR="00E66851" w:rsidRPr="0055318E">
        <w:rPr>
          <w:rFonts w:ascii="Times New Roman" w:eastAsia="Georgia Pro" w:hAnsi="Times New Roman" w:cs="Times New Roman"/>
          <w:sz w:val="44"/>
          <w:szCs w:val="44"/>
          <w:lang w:val="en-GB"/>
        </w:rPr>
        <w:t>10</w:t>
      </w:r>
    </w:p>
    <w:p w14:paraId="21F4283C" w14:textId="2F58FED3" w:rsidR="6BD910F2" w:rsidRPr="0055318E" w:rsidRDefault="6BD910F2" w:rsidP="6D11A29B">
      <w:pPr>
        <w:jc w:val="center"/>
        <w:rPr>
          <w:rFonts w:ascii="Times New Roman" w:eastAsia="Georgia Pro" w:hAnsi="Times New Roman" w:cs="Times New Roman"/>
          <w:sz w:val="44"/>
          <w:szCs w:val="44"/>
        </w:rPr>
      </w:pPr>
      <w:r w:rsidRPr="0055318E">
        <w:rPr>
          <w:rFonts w:ascii="Times New Roman" w:eastAsia="Georgia Pro" w:hAnsi="Times New Roman" w:cs="Times New Roman"/>
          <w:sz w:val="44"/>
          <w:szCs w:val="44"/>
        </w:rPr>
        <w:t>Praktikum Struktur Data</w:t>
      </w:r>
    </w:p>
    <w:p w14:paraId="0D0D5023" w14:textId="632A8D89" w:rsidR="6D11A29B" w:rsidRDefault="6D11A29B" w:rsidP="6D11A29B">
      <w:pPr>
        <w:jc w:val="center"/>
      </w:pPr>
    </w:p>
    <w:p w14:paraId="6A2BDA0E" w14:textId="7472E7E3" w:rsidR="6D11A29B" w:rsidRDefault="6D11A29B" w:rsidP="6D11A29B">
      <w:pPr>
        <w:jc w:val="center"/>
      </w:pPr>
    </w:p>
    <w:p w14:paraId="1D0462D5" w14:textId="19DD611A" w:rsidR="6BD910F2" w:rsidRDefault="6BD910F2" w:rsidP="6D11A29B">
      <w:pPr>
        <w:jc w:val="center"/>
      </w:pPr>
      <w:r>
        <w:rPr>
          <w:noProof/>
        </w:rPr>
        <w:drawing>
          <wp:inline distT="0" distB="0" distL="0" distR="0" wp14:anchorId="62E78DBF" wp14:editId="0BCC3D30">
            <wp:extent cx="2752724" cy="2752724"/>
            <wp:effectExtent l="0" t="0" r="0" b="0"/>
            <wp:docPr id="949625940" name="Picture 949625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4" cy="27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531E" w14:textId="2523DB61" w:rsidR="6D11A29B" w:rsidRDefault="6D11A29B" w:rsidP="6D11A29B">
      <w:pPr>
        <w:jc w:val="center"/>
      </w:pPr>
    </w:p>
    <w:p w14:paraId="5D83D030" w14:textId="42389B81" w:rsidR="42C6E547" w:rsidRPr="0055318E" w:rsidRDefault="42C6E547" w:rsidP="6D11A29B">
      <w:pPr>
        <w:jc w:val="center"/>
        <w:rPr>
          <w:rFonts w:ascii="Times New Roman" w:eastAsia="Georgia Pro" w:hAnsi="Times New Roman" w:cs="Times New Roman"/>
          <w:sz w:val="32"/>
          <w:szCs w:val="32"/>
        </w:rPr>
      </w:pPr>
      <w:r w:rsidRPr="0055318E">
        <w:rPr>
          <w:rFonts w:ascii="Times New Roman" w:eastAsia="Georgia Pro" w:hAnsi="Times New Roman" w:cs="Times New Roman"/>
          <w:sz w:val="32"/>
          <w:szCs w:val="32"/>
        </w:rPr>
        <w:t>Oleh :</w:t>
      </w:r>
    </w:p>
    <w:p w14:paraId="79AE7DF4" w14:textId="7E04D838" w:rsidR="42C6E547" w:rsidRPr="0055318E" w:rsidRDefault="0055318E" w:rsidP="6D11A29B">
      <w:pPr>
        <w:jc w:val="center"/>
        <w:rPr>
          <w:rFonts w:ascii="Times New Roman" w:eastAsia="Georgia Pro" w:hAnsi="Times New Roman" w:cs="Times New Roman"/>
          <w:sz w:val="32"/>
          <w:szCs w:val="32"/>
        </w:rPr>
      </w:pPr>
      <w:r w:rsidRPr="0055318E">
        <w:rPr>
          <w:rFonts w:ascii="Times New Roman" w:eastAsia="Georgia Pro" w:hAnsi="Times New Roman" w:cs="Times New Roman"/>
          <w:sz w:val="32"/>
          <w:szCs w:val="32"/>
        </w:rPr>
        <w:t>Fajri Alhidra Fahlevi</w:t>
      </w:r>
      <w:r w:rsidR="42C6E547" w:rsidRPr="0055318E">
        <w:rPr>
          <w:rFonts w:ascii="Times New Roman" w:eastAsia="Georgia Pro" w:hAnsi="Times New Roman" w:cs="Times New Roman"/>
          <w:sz w:val="32"/>
          <w:szCs w:val="32"/>
        </w:rPr>
        <w:t xml:space="preserve"> (233430</w:t>
      </w:r>
      <w:r w:rsidRPr="0055318E">
        <w:rPr>
          <w:rFonts w:ascii="Times New Roman" w:eastAsia="Georgia Pro" w:hAnsi="Times New Roman" w:cs="Times New Roman"/>
          <w:sz w:val="32"/>
          <w:szCs w:val="32"/>
        </w:rPr>
        <w:t>62</w:t>
      </w:r>
      <w:r w:rsidR="42C6E547" w:rsidRPr="0055318E">
        <w:rPr>
          <w:rFonts w:ascii="Times New Roman" w:eastAsia="Georgia Pro" w:hAnsi="Times New Roman" w:cs="Times New Roman"/>
          <w:sz w:val="32"/>
          <w:szCs w:val="32"/>
        </w:rPr>
        <w:t>)</w:t>
      </w:r>
    </w:p>
    <w:p w14:paraId="49EF5957" w14:textId="7BACFC20" w:rsidR="6D11A29B" w:rsidRPr="0055318E" w:rsidRDefault="6D11A29B" w:rsidP="6D11A29B">
      <w:pPr>
        <w:jc w:val="center"/>
        <w:rPr>
          <w:rFonts w:ascii="Times New Roman" w:eastAsia="Georgia Pro" w:hAnsi="Times New Roman" w:cs="Times New Roman"/>
          <w:sz w:val="32"/>
          <w:szCs w:val="32"/>
        </w:rPr>
      </w:pPr>
    </w:p>
    <w:p w14:paraId="17E544C8" w14:textId="1355DE50" w:rsidR="42C6E547" w:rsidRPr="0055318E" w:rsidRDefault="42C6E547" w:rsidP="6D11A29B">
      <w:pPr>
        <w:jc w:val="center"/>
        <w:rPr>
          <w:rFonts w:ascii="Times New Roman" w:eastAsia="Georgia Pro" w:hAnsi="Times New Roman" w:cs="Times New Roman"/>
          <w:sz w:val="32"/>
          <w:szCs w:val="32"/>
        </w:rPr>
      </w:pPr>
      <w:r w:rsidRPr="0055318E">
        <w:rPr>
          <w:rFonts w:ascii="Times New Roman" w:eastAsia="Georgia Pro" w:hAnsi="Times New Roman" w:cs="Times New Roman"/>
          <w:sz w:val="32"/>
          <w:szCs w:val="32"/>
        </w:rPr>
        <w:t>Dosen Pengampu :</w:t>
      </w:r>
    </w:p>
    <w:p w14:paraId="62FA62BD" w14:textId="2B4BF1AC" w:rsidR="42C6E547" w:rsidRPr="0055318E" w:rsidRDefault="42C6E547" w:rsidP="6D11A29B">
      <w:pPr>
        <w:jc w:val="center"/>
        <w:rPr>
          <w:rFonts w:ascii="Times New Roman" w:eastAsia="Georgia Pro" w:hAnsi="Times New Roman" w:cs="Times New Roman"/>
          <w:sz w:val="32"/>
          <w:szCs w:val="32"/>
        </w:rPr>
      </w:pPr>
      <w:r w:rsidRPr="0055318E">
        <w:rPr>
          <w:rFonts w:ascii="Times New Roman" w:eastAsia="Georgia Pro" w:hAnsi="Times New Roman" w:cs="Times New Roman"/>
          <w:sz w:val="32"/>
          <w:szCs w:val="32"/>
        </w:rPr>
        <w:t>Randi Proska, S.Pd, M.Sc</w:t>
      </w:r>
    </w:p>
    <w:p w14:paraId="078443CF" w14:textId="1513426D" w:rsidR="6D11A29B" w:rsidRPr="0055318E" w:rsidRDefault="6D11A29B" w:rsidP="0055318E">
      <w:pPr>
        <w:rPr>
          <w:rFonts w:ascii="Times New Roman" w:eastAsia="Georgia Pro" w:hAnsi="Times New Roman" w:cs="Times New Roman"/>
          <w:sz w:val="32"/>
          <w:szCs w:val="32"/>
        </w:rPr>
      </w:pPr>
    </w:p>
    <w:p w14:paraId="0BA9A346" w14:textId="4F7A1212" w:rsidR="42C6E547" w:rsidRPr="0055318E" w:rsidRDefault="42C6E547" w:rsidP="6D11A29B">
      <w:pPr>
        <w:jc w:val="center"/>
        <w:rPr>
          <w:rFonts w:ascii="Times New Roman" w:eastAsia="Georgia Pro" w:hAnsi="Times New Roman" w:cs="Times New Roman"/>
          <w:sz w:val="36"/>
          <w:szCs w:val="36"/>
        </w:rPr>
      </w:pPr>
      <w:r w:rsidRPr="0055318E">
        <w:rPr>
          <w:rFonts w:ascii="Times New Roman" w:eastAsia="Georgia Pro" w:hAnsi="Times New Roman" w:cs="Times New Roman"/>
          <w:sz w:val="36"/>
          <w:szCs w:val="36"/>
        </w:rPr>
        <w:t>INFORMATIKA</w:t>
      </w:r>
    </w:p>
    <w:p w14:paraId="655D3627" w14:textId="680FA789" w:rsidR="42C6E547" w:rsidRPr="0055318E" w:rsidRDefault="42C6E547" w:rsidP="6D11A29B">
      <w:pPr>
        <w:jc w:val="center"/>
        <w:rPr>
          <w:rFonts w:ascii="Times New Roman" w:eastAsia="Georgia Pro" w:hAnsi="Times New Roman" w:cs="Times New Roman"/>
          <w:sz w:val="36"/>
          <w:szCs w:val="36"/>
        </w:rPr>
      </w:pPr>
      <w:r w:rsidRPr="0055318E">
        <w:rPr>
          <w:rFonts w:ascii="Times New Roman" w:eastAsia="Georgia Pro" w:hAnsi="Times New Roman" w:cs="Times New Roman"/>
          <w:sz w:val="36"/>
          <w:szCs w:val="36"/>
        </w:rPr>
        <w:t>DEPARTEMEN ELEKTRONIKA</w:t>
      </w:r>
    </w:p>
    <w:p w14:paraId="5E5010F5" w14:textId="2D0384A1" w:rsidR="42C6E547" w:rsidRPr="0055318E" w:rsidRDefault="42C6E547" w:rsidP="6D11A29B">
      <w:pPr>
        <w:jc w:val="center"/>
        <w:rPr>
          <w:rFonts w:ascii="Times New Roman" w:eastAsia="Georgia Pro" w:hAnsi="Times New Roman" w:cs="Times New Roman"/>
          <w:sz w:val="36"/>
          <w:szCs w:val="36"/>
        </w:rPr>
      </w:pPr>
      <w:r w:rsidRPr="0055318E">
        <w:rPr>
          <w:rFonts w:ascii="Times New Roman" w:eastAsia="Georgia Pro" w:hAnsi="Times New Roman" w:cs="Times New Roman"/>
          <w:sz w:val="36"/>
          <w:szCs w:val="36"/>
        </w:rPr>
        <w:t>FAKULTAS TEKNIK</w:t>
      </w:r>
    </w:p>
    <w:p w14:paraId="03359C38" w14:textId="32A20428" w:rsidR="42C6E547" w:rsidRPr="0055318E" w:rsidRDefault="42C6E547" w:rsidP="6D11A29B">
      <w:pPr>
        <w:jc w:val="center"/>
        <w:rPr>
          <w:rFonts w:ascii="Times New Roman" w:eastAsia="Georgia Pro" w:hAnsi="Times New Roman" w:cs="Times New Roman"/>
          <w:sz w:val="36"/>
          <w:szCs w:val="36"/>
        </w:rPr>
      </w:pPr>
      <w:r w:rsidRPr="0055318E">
        <w:rPr>
          <w:rFonts w:ascii="Times New Roman" w:eastAsia="Georgia Pro" w:hAnsi="Times New Roman" w:cs="Times New Roman"/>
          <w:sz w:val="36"/>
          <w:szCs w:val="36"/>
        </w:rPr>
        <w:t>UNIVERITAS NEGERI PADANG</w:t>
      </w:r>
    </w:p>
    <w:p w14:paraId="5305BB8F" w14:textId="221AFF0B" w:rsidR="6D11A29B" w:rsidRPr="0055318E" w:rsidRDefault="0055318E" w:rsidP="0055318E">
      <w:pPr>
        <w:jc w:val="center"/>
        <w:rPr>
          <w:rFonts w:ascii="Times New Roman" w:eastAsia="Georgia Pro" w:hAnsi="Times New Roman" w:cs="Times New Roman"/>
          <w:sz w:val="36"/>
          <w:szCs w:val="36"/>
        </w:rPr>
      </w:pPr>
      <w:r w:rsidRPr="0055318E">
        <w:rPr>
          <w:rFonts w:ascii="Times New Roman" w:eastAsia="Georgia Pro" w:hAnsi="Times New Roman" w:cs="Times New Roman"/>
          <w:sz w:val="36"/>
          <w:szCs w:val="36"/>
        </w:rPr>
        <w:t>2024</w:t>
      </w:r>
    </w:p>
    <w:p w14:paraId="208C2B88" w14:textId="790D80B5" w:rsidR="781F2DFE" w:rsidRPr="0055318E" w:rsidRDefault="00E66851" w:rsidP="6D11A29B">
      <w:pPr>
        <w:rPr>
          <w:rFonts w:ascii="Times New Roman" w:hAnsi="Times New Roman" w:cs="Times New Roman"/>
          <w:lang w:val="en-GB"/>
        </w:rPr>
      </w:pPr>
      <w:r w:rsidRPr="0055318E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lastRenderedPageBreak/>
        <w:t>CONTOH APK YANG MENERAPKAN SHELL SORT</w:t>
      </w:r>
    </w:p>
    <w:p w14:paraId="5DB6B04F" w14:textId="20468CBD" w:rsidR="006B07E1" w:rsidRPr="0055318E" w:rsidRDefault="00B70EAD" w:rsidP="6D11A29B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Microsoft Excel</w:t>
      </w:r>
      <w:r w:rsidR="006B07E1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B07E1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dapat</w:t>
      </w:r>
      <w:proofErr w:type="spellEnd"/>
      <w:r w:rsidR="006B07E1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B07E1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menggunakan</w:t>
      </w:r>
      <w:proofErr w:type="spellEnd"/>
      <w:r w:rsidR="006B07E1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6B07E1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algoritma</w:t>
      </w:r>
      <w:proofErr w:type="spellEnd"/>
      <w:r w:rsidR="006B07E1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Shell Sort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untuk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mengurutkan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data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dalam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spreadsheet.</w:t>
      </w:r>
    </w:p>
    <w:p w14:paraId="727E92A1" w14:textId="77777777" w:rsidR="00B70EAD" w:rsidRPr="0055318E" w:rsidRDefault="00B70EAD" w:rsidP="6D11A29B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</w:p>
    <w:p w14:paraId="61C79DBC" w14:textId="1FF2271A" w:rsidR="006B07E1" w:rsidRPr="0055318E" w:rsidRDefault="006B07E1" w:rsidP="6D11A29B">
      <w:pPr>
        <w:rPr>
          <w:rFonts w:ascii="Times New Roman" w:eastAsia="Georgia Pro" w:hAnsi="Times New Roman" w:cs="Times New Roman"/>
          <w:b/>
          <w:sz w:val="28"/>
          <w:szCs w:val="28"/>
          <w:lang w:val="en-GB"/>
        </w:rPr>
      </w:pPr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 xml:space="preserve">Cara </w:t>
      </w:r>
      <w:proofErr w:type="spellStart"/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>Kerjanya</w:t>
      </w:r>
      <w:proofErr w:type="spellEnd"/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>adalah</w:t>
      </w:r>
      <w:proofErr w:type="spellEnd"/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>sebagai</w:t>
      </w:r>
      <w:proofErr w:type="spellEnd"/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proofErr w:type="gramStart"/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>berikut</w:t>
      </w:r>
      <w:proofErr w:type="spellEnd"/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 xml:space="preserve"> :</w:t>
      </w:r>
      <w:proofErr w:type="gramEnd"/>
    </w:p>
    <w:p w14:paraId="2EDC17B6" w14:textId="419BDFC4" w:rsidR="006B07E1" w:rsidRPr="0055318E" w:rsidRDefault="00351ECD" w:rsidP="6D11A29B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1.</w:t>
      </w:r>
      <w:r w:rsidRPr="0055318E">
        <w:rPr>
          <w:rFonts w:ascii="Times New Roman" w:hAnsi="Times New Roman" w:cs="Times New Roman"/>
        </w:rPr>
        <w:t xml:space="preserve"> </w:t>
      </w: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Langkah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pertama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adalah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mengidentifikasi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kolom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atau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rentang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sel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diurutkan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dalam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spreadsheet Excel,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bisa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menjadi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kolom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tunggal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atau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rentang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sel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berisi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data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ingin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diurutkan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.</w:t>
      </w:r>
    </w:p>
    <w:p w14:paraId="37344FFD" w14:textId="3B94D0A2" w:rsidR="00351ECD" w:rsidRPr="0055318E" w:rsidRDefault="00351ECD" w:rsidP="6D11A29B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2.</w:t>
      </w:r>
      <w:r w:rsidRPr="0055318E">
        <w:rPr>
          <w:rFonts w:ascii="Times New Roman" w:hAnsi="Times New Roman" w:cs="Times New Roman"/>
        </w:rPr>
        <w:t xml:space="preserve"> </w:t>
      </w:r>
      <w:r w:rsidRPr="0055318E">
        <w:rPr>
          <w:rFonts w:ascii="Times New Roman" w:hAnsi="Times New Roman" w:cs="Times New Roman"/>
          <w:lang w:val="en-GB"/>
        </w:rPr>
        <w:t xml:space="preserve"> </w:t>
      </w: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Gap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kemudia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ditentukan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oleh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aturan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bawaan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algoritma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Shell Sort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telah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diimplementasikan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dalam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fitur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pengurutan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Excel.</w:t>
      </w:r>
    </w:p>
    <w:p w14:paraId="5714B87B" w14:textId="7F4DF4D1" w:rsidR="00351ECD" w:rsidRPr="0055318E" w:rsidRDefault="00351ECD" w:rsidP="6D11A29B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3.</w:t>
      </w:r>
      <w:r w:rsidRPr="0055318E">
        <w:rPr>
          <w:rFonts w:ascii="Times New Roman" w:hAnsi="Times New Roman" w:cs="Times New Roman"/>
        </w:rPr>
        <w:t xml:space="preserve"> </w:t>
      </w: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Data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dalam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kolom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atau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rentang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sel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dibagi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menjadi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sub-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grup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berdasarkan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jarak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ditentukan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Misalnya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jika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jarak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awal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adalah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4,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maka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data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dikelompokkan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menjadi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beberapa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sub-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grup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dengan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4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elemen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dalam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setiap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sub-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grup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.</w:t>
      </w:r>
    </w:p>
    <w:p w14:paraId="6CB5E6EA" w14:textId="0E09EE60" w:rsidR="00351ECD" w:rsidRPr="0055318E" w:rsidRDefault="00351ECD" w:rsidP="6D11A29B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4.</w:t>
      </w:r>
      <w:r w:rsidRPr="0055318E">
        <w:rPr>
          <w:rFonts w:ascii="Times New Roman" w:hAnsi="Times New Roman" w:cs="Times New Roman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Setelah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data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terbagi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menjadi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sub-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grup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setiap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sub-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grup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diurutkan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menggunakan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metode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pengurutan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internal,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seperti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Insertion Sort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atau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Bubble Sort.</w:t>
      </w:r>
    </w:p>
    <w:p w14:paraId="2E0AA335" w14:textId="66CA9356" w:rsidR="00351ECD" w:rsidRPr="0055318E" w:rsidRDefault="00351ECD" w:rsidP="6D11A29B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5.</w:t>
      </w:r>
      <w:r w:rsidRPr="0055318E">
        <w:rPr>
          <w:rFonts w:ascii="Times New Roman" w:hAnsi="Times New Roman" w:cs="Times New Roman"/>
        </w:rPr>
        <w:t xml:space="preserve"> </w:t>
      </w: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Jarak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atau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gap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antara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elemen-elemen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dalam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sub-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grup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kemudian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dikurangi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dan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langkah-langkah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3 dan 4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diulangi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untuk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sub-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grup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baru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. Proses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ini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terus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berlanjut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dengan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pengurangan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gap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hingga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mencapai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nilai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1.</w:t>
      </w:r>
    </w:p>
    <w:p w14:paraId="048339AA" w14:textId="09F727FC" w:rsidR="00351ECD" w:rsidRPr="0055318E" w:rsidRDefault="00351ECD" w:rsidP="6D11A29B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6.</w:t>
      </w:r>
      <w:r w:rsidRPr="0055318E">
        <w:rPr>
          <w:rFonts w:ascii="Times New Roman" w:hAnsi="Times New Roman" w:cs="Times New Roman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Setelah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semua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sub-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grup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diurutkan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dengan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jarak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semakin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kecil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, data di-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gabungkan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kembali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menjadi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satu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kesatuan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.</w:t>
      </w:r>
    </w:p>
    <w:p w14:paraId="79358F51" w14:textId="57DE9C69" w:rsidR="00351ECD" w:rsidRDefault="00351ECD" w:rsidP="6D11A29B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7.</w:t>
      </w:r>
      <w:r w:rsidRPr="0055318E">
        <w:rPr>
          <w:rFonts w:ascii="Times New Roman" w:hAnsi="Times New Roman" w:cs="Times New Roman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Setelah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pengurutan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selesai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, data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telah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diurutkan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ditampilkan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kembali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dalam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spreadsheet Excel.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artinya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seluruh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kolom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atau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rentang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sel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telah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diurutkan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terlihat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berubah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sesuai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dengan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urutan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baru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.</w:t>
      </w:r>
    </w:p>
    <w:p w14:paraId="6F22A125" w14:textId="77777777" w:rsidR="0055318E" w:rsidRPr="0055318E" w:rsidRDefault="0055318E" w:rsidP="6D11A29B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</w:p>
    <w:p w14:paraId="3F789CC1" w14:textId="4E935EA2" w:rsidR="006B07E1" w:rsidRPr="0055318E" w:rsidRDefault="006B07E1" w:rsidP="006B07E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55318E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CONTOH APK YANG MENERAPKAN QUICK SORT</w:t>
      </w:r>
    </w:p>
    <w:p w14:paraId="46FEFB21" w14:textId="344236F3" w:rsidR="00895472" w:rsidRPr="0055318E" w:rsidRDefault="00895472" w:rsidP="00895472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Browser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dapat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menggunakan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algoritma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Quick Sort pada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pengurutan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data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seperti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riwayat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pencarian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.</w:t>
      </w:r>
    </w:p>
    <w:p w14:paraId="6B42C531" w14:textId="77777777" w:rsidR="00B70EAD" w:rsidRDefault="00B70EAD" w:rsidP="00895472">
      <w:pPr>
        <w:rPr>
          <w:rFonts w:ascii="Georgia Pro" w:eastAsia="Georgia Pro" w:hAnsi="Georgia Pro" w:cs="Georgia Pro"/>
          <w:sz w:val="28"/>
          <w:szCs w:val="28"/>
          <w:lang w:val="en-GB"/>
        </w:rPr>
      </w:pPr>
    </w:p>
    <w:p w14:paraId="0DB0AD68" w14:textId="7B22FB81" w:rsidR="00895472" w:rsidRPr="0055318E" w:rsidRDefault="00895472" w:rsidP="00895472">
      <w:pPr>
        <w:rPr>
          <w:rFonts w:ascii="Times New Roman" w:eastAsia="Georgia Pro" w:hAnsi="Times New Roman" w:cs="Times New Roman"/>
          <w:b/>
          <w:sz w:val="28"/>
          <w:szCs w:val="28"/>
          <w:lang w:val="en-GB"/>
        </w:rPr>
      </w:pPr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 xml:space="preserve">Cara </w:t>
      </w:r>
      <w:proofErr w:type="spellStart"/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>kerjanya</w:t>
      </w:r>
      <w:proofErr w:type="spellEnd"/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>adalah</w:t>
      </w:r>
      <w:proofErr w:type="spellEnd"/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>sebagai</w:t>
      </w:r>
      <w:proofErr w:type="spellEnd"/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proofErr w:type="gramStart"/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>berikut</w:t>
      </w:r>
      <w:proofErr w:type="spellEnd"/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 xml:space="preserve"> :</w:t>
      </w:r>
      <w:proofErr w:type="gramEnd"/>
      <w:r w:rsidRPr="0055318E">
        <w:rPr>
          <w:rFonts w:ascii="Times New Roman" w:eastAsia="Georgia Pro" w:hAnsi="Times New Roman" w:cs="Times New Roman"/>
          <w:b/>
          <w:sz w:val="28"/>
          <w:szCs w:val="28"/>
          <w:lang w:val="en-GB"/>
        </w:rPr>
        <w:t xml:space="preserve"> </w:t>
      </w:r>
    </w:p>
    <w:p w14:paraId="08176DF7" w14:textId="28E1789E" w:rsidR="00895472" w:rsidRPr="0055318E" w:rsidRDefault="00895472" w:rsidP="00895472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1.</w:t>
      </w:r>
      <w:r w:rsidR="009007EC" w:rsidRPr="0055318E">
        <w:rPr>
          <w:rFonts w:ascii="Times New Roman" w:hAnsi="Times New Roman" w:cs="Times New Roman"/>
        </w:rPr>
        <w:t xml:space="preserve"> </w:t>
      </w:r>
      <w:proofErr w:type="spellStart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Mengumpulkan</w:t>
      </w:r>
      <w:proofErr w:type="spellEnd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data </w:t>
      </w:r>
      <w:proofErr w:type="spellStart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riwayat</w:t>
      </w:r>
      <w:proofErr w:type="spellEnd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pencarian</w:t>
      </w:r>
      <w:proofErr w:type="spellEnd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dari</w:t>
      </w:r>
      <w:proofErr w:type="spellEnd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penyimpanan</w:t>
      </w:r>
      <w:proofErr w:type="spellEnd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lokal</w:t>
      </w:r>
      <w:proofErr w:type="spellEnd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atau</w:t>
      </w:r>
      <w:proofErr w:type="spellEnd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server. Data </w:t>
      </w:r>
      <w:proofErr w:type="spellStart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ini</w:t>
      </w:r>
      <w:proofErr w:type="spellEnd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kemudian</w:t>
      </w:r>
      <w:proofErr w:type="spellEnd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dimuat</w:t>
      </w:r>
      <w:proofErr w:type="spellEnd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ke</w:t>
      </w:r>
      <w:proofErr w:type="spellEnd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dalam</w:t>
      </w:r>
      <w:proofErr w:type="spellEnd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memori</w:t>
      </w:r>
      <w:proofErr w:type="spellEnd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aplikasi</w:t>
      </w:r>
      <w:proofErr w:type="spellEnd"/>
      <w:r w:rsidR="009007EC"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.</w:t>
      </w:r>
    </w:p>
    <w:p w14:paraId="6CDD13C5" w14:textId="40AC996A" w:rsidR="009007EC" w:rsidRPr="0055318E" w:rsidRDefault="009007EC" w:rsidP="00895472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lastRenderedPageBreak/>
        <w:t>2.</w:t>
      </w:r>
      <w:r w:rsidRPr="0055318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Algoritma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quick sort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memilih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sebuah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elemen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pivot.</w:t>
      </w:r>
    </w:p>
    <w:p w14:paraId="6E98D172" w14:textId="07503B93" w:rsidR="009007EC" w:rsidRPr="0055318E" w:rsidRDefault="009007EC" w:rsidP="00895472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3. Data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riwayat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pencarian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dibagi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menjadi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dua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bagian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yaitu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elemen-elemen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lebih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kecil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dari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pivot (di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sebelah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kiri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) dan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elemen-elemen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lebih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besar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dari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pivot (di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sebelah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kanan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).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Setelah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pembagian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ini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, pivot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berada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di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posisi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tepat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dalam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urutan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akhir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.</w:t>
      </w:r>
    </w:p>
    <w:p w14:paraId="1D9E268C" w14:textId="2C0A3C50" w:rsidR="009007EC" w:rsidRPr="0055318E" w:rsidRDefault="009007EC" w:rsidP="00895472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4. Langkah-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langkah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2 dan 3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diulang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untuk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setiap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bagian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terpisah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dari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data (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baik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yang di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sebelah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kiri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maupun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yang di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sebelah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kanan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pivot)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secara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rekursif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hingga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setiap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bagian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hanya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memiliki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satu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elemen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atau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kosong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.</w:t>
      </w:r>
    </w:p>
    <w:p w14:paraId="3DE18C0D" w14:textId="1FB88E99" w:rsidR="009007EC" w:rsidRPr="0055318E" w:rsidRDefault="009007EC" w:rsidP="00895472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5.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Menggabungkan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kembali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setiap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bagian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tersebut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menjadi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satu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daftar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terurut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. Karena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setiap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bagian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telah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diurutkan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secara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rekursif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penggabungan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dilakukan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dengan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cara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sederhana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dengan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memasukkan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elemen-elemen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dari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setiap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bagian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sesuai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dengan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urutan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mereka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.</w:t>
      </w:r>
    </w:p>
    <w:p w14:paraId="35B21AF6" w14:textId="06434CA4" w:rsidR="009007EC" w:rsidRPr="0055318E" w:rsidRDefault="009007EC" w:rsidP="00895472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6.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Setelah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penggabungan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selesai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riwayat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pencarian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yang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diurutkan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ditampilkan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dalam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aplikasi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browser,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siap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untuk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ditampilkan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kepada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pengguna</w:t>
      </w:r>
      <w:proofErr w:type="spellEnd"/>
      <w:r w:rsidRPr="0055318E">
        <w:rPr>
          <w:rFonts w:ascii="Times New Roman" w:eastAsia="Georgia Pro" w:hAnsi="Times New Roman" w:cs="Times New Roman"/>
          <w:sz w:val="28"/>
          <w:szCs w:val="28"/>
          <w:lang w:val="en-GB"/>
        </w:rPr>
        <w:t>.</w:t>
      </w:r>
    </w:p>
    <w:p w14:paraId="1181E69C" w14:textId="77777777" w:rsidR="006B07E1" w:rsidRPr="0055318E" w:rsidRDefault="006B07E1" w:rsidP="6D11A29B">
      <w:pPr>
        <w:rPr>
          <w:rFonts w:ascii="Times New Roman" w:eastAsia="Georgia Pro" w:hAnsi="Times New Roman" w:cs="Times New Roman"/>
          <w:sz w:val="28"/>
          <w:szCs w:val="28"/>
          <w:lang w:val="en-GB"/>
        </w:rPr>
      </w:pPr>
    </w:p>
    <w:p w14:paraId="4F063EA8" w14:textId="6341EB11" w:rsidR="6D11A29B" w:rsidRPr="0055318E" w:rsidRDefault="6D11A29B" w:rsidP="6D11A29B">
      <w:pPr>
        <w:rPr>
          <w:rFonts w:ascii="Times New Roman" w:eastAsia="Georgia Pro" w:hAnsi="Times New Roman" w:cs="Times New Roman"/>
          <w:sz w:val="28"/>
          <w:szCs w:val="28"/>
        </w:rPr>
      </w:pPr>
    </w:p>
    <w:p w14:paraId="18F1A4F0" w14:textId="36624618" w:rsidR="6D11A29B" w:rsidRDefault="6D11A29B" w:rsidP="6D11A29B">
      <w:pPr>
        <w:jc w:val="center"/>
      </w:pPr>
    </w:p>
    <w:sectPr w:rsidR="6D11A2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571869"/>
    <w:rsid w:val="00351ECD"/>
    <w:rsid w:val="004C7676"/>
    <w:rsid w:val="0055318E"/>
    <w:rsid w:val="006B07E1"/>
    <w:rsid w:val="00895472"/>
    <w:rsid w:val="009007EC"/>
    <w:rsid w:val="009D00E5"/>
    <w:rsid w:val="00B70EAD"/>
    <w:rsid w:val="00BD53A3"/>
    <w:rsid w:val="00CD46DC"/>
    <w:rsid w:val="00E66851"/>
    <w:rsid w:val="017E896E"/>
    <w:rsid w:val="02592404"/>
    <w:rsid w:val="078D4E8E"/>
    <w:rsid w:val="07D260DD"/>
    <w:rsid w:val="0A6435E9"/>
    <w:rsid w:val="0D9BD6AB"/>
    <w:rsid w:val="140B182F"/>
    <w:rsid w:val="14F2F288"/>
    <w:rsid w:val="15482FD4"/>
    <w:rsid w:val="180490CC"/>
    <w:rsid w:val="181D5387"/>
    <w:rsid w:val="1CE4DC10"/>
    <w:rsid w:val="1CF0C4AA"/>
    <w:rsid w:val="2515B60C"/>
    <w:rsid w:val="2C10FB6D"/>
    <w:rsid w:val="2F227D07"/>
    <w:rsid w:val="30E46C90"/>
    <w:rsid w:val="3126638F"/>
    <w:rsid w:val="333F879E"/>
    <w:rsid w:val="359EB556"/>
    <w:rsid w:val="377C7CB6"/>
    <w:rsid w:val="3A722679"/>
    <w:rsid w:val="3AB41D78"/>
    <w:rsid w:val="3D24F9C4"/>
    <w:rsid w:val="3EC0CA25"/>
    <w:rsid w:val="405C9A86"/>
    <w:rsid w:val="42C6E547"/>
    <w:rsid w:val="44232059"/>
    <w:rsid w:val="45300BA9"/>
    <w:rsid w:val="49DDF145"/>
    <w:rsid w:val="4F7F9D6D"/>
    <w:rsid w:val="56A59780"/>
    <w:rsid w:val="5771A097"/>
    <w:rsid w:val="57A3720D"/>
    <w:rsid w:val="5A0865BF"/>
    <w:rsid w:val="5ADB12CF"/>
    <w:rsid w:val="60BA41CD"/>
    <w:rsid w:val="60FD5CE4"/>
    <w:rsid w:val="62322EAC"/>
    <w:rsid w:val="6489E29B"/>
    <w:rsid w:val="6543CCF0"/>
    <w:rsid w:val="67B995D7"/>
    <w:rsid w:val="6995F6C3"/>
    <w:rsid w:val="6A571869"/>
    <w:rsid w:val="6BD910F2"/>
    <w:rsid w:val="6D11A29B"/>
    <w:rsid w:val="6E30C4E1"/>
    <w:rsid w:val="6FFC8D27"/>
    <w:rsid w:val="7663238B"/>
    <w:rsid w:val="781F2DFE"/>
    <w:rsid w:val="79922E90"/>
    <w:rsid w:val="7ACE5ADF"/>
    <w:rsid w:val="7BD11FC4"/>
    <w:rsid w:val="7BE9E27F"/>
    <w:rsid w:val="7FB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71869"/>
  <w15:chartTrackingRefBased/>
  <w15:docId w15:val="{5F021588-98FF-42D3-AE1F-82AAEB68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 Aldi</dc:creator>
  <cp:keywords/>
  <dc:description/>
  <cp:lastModifiedBy>Acer A514</cp:lastModifiedBy>
  <cp:revision>4</cp:revision>
  <dcterms:created xsi:type="dcterms:W3CDTF">2024-05-12T05:23:00Z</dcterms:created>
  <dcterms:modified xsi:type="dcterms:W3CDTF">2024-05-31T14:35:00Z</dcterms:modified>
</cp:coreProperties>
</file>