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204A8" w14:textId="5401A6D8" w:rsidR="003C5E3A" w:rsidRPr="006E23ED" w:rsidRDefault="6BD910F2" w:rsidP="797CAE44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6E23ED">
        <w:rPr>
          <w:rFonts w:ascii="Times New Roman" w:eastAsia="Times New Roman" w:hAnsi="Times New Roman" w:cs="Times New Roman"/>
          <w:sz w:val="44"/>
          <w:szCs w:val="44"/>
        </w:rPr>
        <w:t xml:space="preserve">Tugas Jobsheet </w:t>
      </w:r>
      <w:r w:rsidR="69A20147" w:rsidRPr="006E23ED">
        <w:rPr>
          <w:rFonts w:ascii="Times New Roman" w:eastAsia="Times New Roman" w:hAnsi="Times New Roman" w:cs="Times New Roman"/>
          <w:sz w:val="44"/>
          <w:szCs w:val="44"/>
        </w:rPr>
        <w:t>9</w:t>
      </w:r>
    </w:p>
    <w:p w14:paraId="21F4283C" w14:textId="2F58FED3" w:rsidR="6BD910F2" w:rsidRPr="006E23ED" w:rsidRDefault="6BD910F2" w:rsidP="797CAE44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6E23ED">
        <w:rPr>
          <w:rFonts w:ascii="Times New Roman" w:eastAsia="Times New Roman" w:hAnsi="Times New Roman" w:cs="Times New Roman"/>
          <w:sz w:val="44"/>
          <w:szCs w:val="44"/>
        </w:rPr>
        <w:t>Praktikum Struktur Data</w:t>
      </w:r>
    </w:p>
    <w:p w14:paraId="0D0D5023" w14:textId="632A8D89" w:rsidR="6D11A29B" w:rsidRDefault="6D11A29B" w:rsidP="6D11A29B">
      <w:pPr>
        <w:jc w:val="center"/>
      </w:pPr>
    </w:p>
    <w:p w14:paraId="6A2BDA0E" w14:textId="7472E7E3" w:rsidR="6D11A29B" w:rsidRDefault="6D11A29B" w:rsidP="6D11A29B">
      <w:pPr>
        <w:jc w:val="center"/>
      </w:pPr>
    </w:p>
    <w:p w14:paraId="1D0462D5" w14:textId="19DD611A" w:rsidR="6BD910F2" w:rsidRDefault="6BD910F2" w:rsidP="6D11A29B">
      <w:pPr>
        <w:jc w:val="center"/>
      </w:pPr>
      <w:r>
        <w:rPr>
          <w:noProof/>
        </w:rPr>
        <w:drawing>
          <wp:inline distT="0" distB="0" distL="0" distR="0" wp14:anchorId="62E78DBF" wp14:editId="0CEA9582">
            <wp:extent cx="2752724" cy="2752724"/>
            <wp:effectExtent l="0" t="0" r="0" b="0"/>
            <wp:docPr id="949625940" name="Picture 949625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4" cy="275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531E" w14:textId="2523DB61" w:rsidR="6D11A29B" w:rsidRDefault="6D11A29B" w:rsidP="6D11A29B">
      <w:pPr>
        <w:jc w:val="center"/>
      </w:pPr>
    </w:p>
    <w:p w14:paraId="5D83D030" w14:textId="42389B81" w:rsidR="42C6E547" w:rsidRDefault="42C6E547" w:rsidP="797CAE4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797CAE44">
        <w:rPr>
          <w:rFonts w:ascii="Times New Roman" w:eastAsia="Times New Roman" w:hAnsi="Times New Roman" w:cs="Times New Roman"/>
          <w:sz w:val="32"/>
          <w:szCs w:val="32"/>
        </w:rPr>
        <w:t>Oleh :</w:t>
      </w:r>
    </w:p>
    <w:p w14:paraId="79AE7DF4" w14:textId="20F87545" w:rsidR="42C6E547" w:rsidRDefault="006E23ED" w:rsidP="797CAE4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Fajri Alhidra Fahlevi</w:t>
      </w:r>
      <w:r w:rsidR="42C6E547" w:rsidRPr="797CAE44">
        <w:rPr>
          <w:rFonts w:ascii="Times New Roman" w:eastAsia="Times New Roman" w:hAnsi="Times New Roman" w:cs="Times New Roman"/>
          <w:sz w:val="32"/>
          <w:szCs w:val="32"/>
        </w:rPr>
        <w:t xml:space="preserve"> (233430</w:t>
      </w:r>
      <w:r>
        <w:rPr>
          <w:rFonts w:ascii="Times New Roman" w:eastAsia="Times New Roman" w:hAnsi="Times New Roman" w:cs="Times New Roman"/>
          <w:sz w:val="32"/>
          <w:szCs w:val="32"/>
        </w:rPr>
        <w:t>62</w:t>
      </w:r>
      <w:r w:rsidR="42C6E547" w:rsidRPr="797CAE44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49EF5957" w14:textId="7BACFC20" w:rsidR="6D11A29B" w:rsidRDefault="6D11A29B" w:rsidP="797CAE4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7E544C8" w14:textId="1355DE50" w:rsidR="42C6E547" w:rsidRDefault="42C6E547" w:rsidP="797CAE4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797CAE44">
        <w:rPr>
          <w:rFonts w:ascii="Times New Roman" w:eastAsia="Times New Roman" w:hAnsi="Times New Roman" w:cs="Times New Roman"/>
          <w:sz w:val="32"/>
          <w:szCs w:val="32"/>
        </w:rPr>
        <w:t>Dosen Pengampu :</w:t>
      </w:r>
    </w:p>
    <w:p w14:paraId="62FA62BD" w14:textId="2B4BF1AC" w:rsidR="42C6E547" w:rsidRDefault="42C6E547" w:rsidP="797CAE4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797CAE44">
        <w:rPr>
          <w:rFonts w:ascii="Times New Roman" w:eastAsia="Times New Roman" w:hAnsi="Times New Roman" w:cs="Times New Roman"/>
          <w:sz w:val="32"/>
          <w:szCs w:val="32"/>
        </w:rPr>
        <w:t>Randi Proska, S.Pd, M.Sc</w:t>
      </w:r>
    </w:p>
    <w:p w14:paraId="078443CF" w14:textId="1513426D" w:rsidR="6D11A29B" w:rsidRDefault="6D11A29B" w:rsidP="006E23E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BA9A346" w14:textId="76B78ACA" w:rsidR="42C6E547" w:rsidRDefault="42C6E547" w:rsidP="797CAE4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797CAE44">
        <w:rPr>
          <w:rFonts w:ascii="Times New Roman" w:eastAsia="Times New Roman" w:hAnsi="Times New Roman" w:cs="Times New Roman"/>
          <w:sz w:val="36"/>
          <w:szCs w:val="36"/>
        </w:rPr>
        <w:t>INFORMATIKA</w:t>
      </w:r>
    </w:p>
    <w:p w14:paraId="655D3627" w14:textId="7A546675" w:rsidR="42C6E547" w:rsidRDefault="42C6E547" w:rsidP="797CAE4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797CAE44">
        <w:rPr>
          <w:rFonts w:ascii="Times New Roman" w:eastAsia="Times New Roman" w:hAnsi="Times New Roman" w:cs="Times New Roman"/>
          <w:sz w:val="36"/>
          <w:szCs w:val="36"/>
        </w:rPr>
        <w:t>DEPARTEMEN ELEKTRONIKA</w:t>
      </w:r>
    </w:p>
    <w:p w14:paraId="5E5010F5" w14:textId="2D0384A1" w:rsidR="42C6E547" w:rsidRDefault="42C6E547" w:rsidP="797CAE4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797CAE44">
        <w:rPr>
          <w:rFonts w:ascii="Times New Roman" w:eastAsia="Times New Roman" w:hAnsi="Times New Roman" w:cs="Times New Roman"/>
          <w:sz w:val="36"/>
          <w:szCs w:val="36"/>
        </w:rPr>
        <w:t>FAKULTAS TEKNIK</w:t>
      </w:r>
    </w:p>
    <w:p w14:paraId="1E2C6F58" w14:textId="1ECDBFAC" w:rsidR="6D11A29B" w:rsidRDefault="42C6E547" w:rsidP="797CAE4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797CAE44">
        <w:rPr>
          <w:rFonts w:ascii="Times New Roman" w:eastAsia="Times New Roman" w:hAnsi="Times New Roman" w:cs="Times New Roman"/>
          <w:sz w:val="36"/>
          <w:szCs w:val="36"/>
        </w:rPr>
        <w:t>UNIVERITAS NEGERI PADANG</w:t>
      </w:r>
    </w:p>
    <w:p w14:paraId="7FF23282" w14:textId="636E5A87" w:rsidR="797CAE44" w:rsidRPr="006E23ED" w:rsidRDefault="006E23ED" w:rsidP="006E23E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2024</w:t>
      </w:r>
    </w:p>
    <w:p w14:paraId="5AEBE86C" w14:textId="7EB1BE05" w:rsidR="0CEB286A" w:rsidRPr="006E23ED" w:rsidRDefault="0CEB286A" w:rsidP="797CAE4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E23ED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Undawn</w:t>
      </w:r>
    </w:p>
    <w:p w14:paraId="37351492" w14:textId="6A38CA2B" w:rsidR="0CEB286A" w:rsidRPr="006E23ED" w:rsidRDefault="0CEB286A" w:rsidP="797CAE44">
      <w:pPr>
        <w:rPr>
          <w:rFonts w:ascii="Times New Roman" w:eastAsia="Times New Roman" w:hAnsi="Times New Roman" w:cs="Times New Roman"/>
          <w:sz w:val="28"/>
          <w:szCs w:val="28"/>
        </w:rPr>
      </w:pPr>
      <w:r w:rsidRPr="006E23ED">
        <w:rPr>
          <w:rFonts w:ascii="Times New Roman" w:eastAsia="Times New Roman" w:hAnsi="Times New Roman" w:cs="Times New Roman"/>
          <w:sz w:val="28"/>
          <w:szCs w:val="28"/>
        </w:rPr>
        <w:t xml:space="preserve">Adalah sebuah game shooter survival open-world bertema zombie yang dikembangkan oleh Garena. </w:t>
      </w:r>
      <w:r w:rsidR="4B900D9B" w:rsidRPr="006E23ED">
        <w:rPr>
          <w:rFonts w:ascii="Times New Roman" w:eastAsia="Times New Roman" w:hAnsi="Times New Roman" w:cs="Times New Roman"/>
          <w:sz w:val="28"/>
          <w:szCs w:val="28"/>
        </w:rPr>
        <w:t>Game ini menggunakan metode Sorting data seperti merge sort dan selection sort, berikut adalah cara kerjanya</w:t>
      </w:r>
      <w:r w:rsidR="461A24B4" w:rsidRPr="006E23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EC49E0" w14:textId="1EAEFF3A" w:rsidR="797CAE44" w:rsidRPr="006E23ED" w:rsidRDefault="797CAE44" w:rsidP="797CAE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415573" w14:textId="6E615FEE" w:rsidR="4B900D9B" w:rsidRPr="006E23ED" w:rsidRDefault="4B900D9B" w:rsidP="797CAE4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E23ED">
        <w:rPr>
          <w:rFonts w:ascii="Times New Roman" w:eastAsia="Times New Roman" w:hAnsi="Times New Roman" w:cs="Times New Roman"/>
          <w:b/>
          <w:bCs/>
          <w:sz w:val="32"/>
          <w:szCs w:val="32"/>
        </w:rPr>
        <w:t>a.Merge Sort</w:t>
      </w:r>
    </w:p>
    <w:p w14:paraId="364CB190" w14:textId="4C0BFBB0" w:rsidR="5FEB22AF" w:rsidRPr="006E23ED" w:rsidRDefault="5FEB22AF" w:rsidP="797CAE44">
      <w:pPr>
        <w:spacing w:after="80"/>
        <w:rPr>
          <w:rFonts w:ascii="Times New Roman" w:eastAsia="Times New Roman" w:hAnsi="Times New Roman" w:cs="Times New Roman"/>
          <w:sz w:val="24"/>
          <w:szCs w:val="24"/>
        </w:rPr>
      </w:pPr>
      <w:r w:rsidRPr="006E23ED">
        <w:rPr>
          <w:rFonts w:ascii="Times New Roman" w:eastAsia="Times New Roman" w:hAnsi="Times New Roman" w:cs="Times New Roman"/>
          <w:sz w:val="28"/>
          <w:szCs w:val="28"/>
        </w:rPr>
        <w:t xml:space="preserve">1.Aplikasi mengambil data </w:t>
      </w:r>
      <w:r w:rsidR="6358618C" w:rsidRPr="006E23ED">
        <w:rPr>
          <w:rFonts w:ascii="Times New Roman" w:eastAsia="Times New Roman" w:hAnsi="Times New Roman" w:cs="Times New Roman"/>
          <w:sz w:val="28"/>
          <w:szCs w:val="28"/>
        </w:rPr>
        <w:t>nilai skor</w:t>
      </w:r>
      <w:r w:rsidRPr="006E23ED">
        <w:rPr>
          <w:rFonts w:ascii="Times New Roman" w:eastAsia="Times New Roman" w:hAnsi="Times New Roman" w:cs="Times New Roman"/>
          <w:sz w:val="28"/>
          <w:szCs w:val="28"/>
        </w:rPr>
        <w:t xml:space="preserve"> dari database.</w:t>
      </w:r>
    </w:p>
    <w:p w14:paraId="3669294E" w14:textId="3D3FD916" w:rsidR="5FEB22AF" w:rsidRPr="006E23ED" w:rsidRDefault="5FEB22AF" w:rsidP="797CAE44">
      <w:pPr>
        <w:spacing w:after="80"/>
        <w:rPr>
          <w:rFonts w:ascii="Times New Roman" w:eastAsia="Times New Roman" w:hAnsi="Times New Roman" w:cs="Times New Roman"/>
          <w:sz w:val="24"/>
          <w:szCs w:val="24"/>
        </w:rPr>
      </w:pPr>
      <w:r w:rsidRPr="006E23ED">
        <w:rPr>
          <w:rFonts w:ascii="Times New Roman" w:eastAsia="Times New Roman" w:hAnsi="Times New Roman" w:cs="Times New Roman"/>
          <w:sz w:val="28"/>
          <w:szCs w:val="28"/>
        </w:rPr>
        <w:t xml:space="preserve">2.Data </w:t>
      </w:r>
      <w:r w:rsidR="42AAD425" w:rsidRPr="006E23ED">
        <w:rPr>
          <w:rFonts w:ascii="Times New Roman" w:eastAsia="Times New Roman" w:hAnsi="Times New Roman" w:cs="Times New Roman"/>
          <w:sz w:val="28"/>
          <w:szCs w:val="28"/>
        </w:rPr>
        <w:t>nilai skor</w:t>
      </w:r>
      <w:r w:rsidRPr="006E23ED">
        <w:rPr>
          <w:rFonts w:ascii="Times New Roman" w:eastAsia="Times New Roman" w:hAnsi="Times New Roman" w:cs="Times New Roman"/>
          <w:sz w:val="28"/>
          <w:szCs w:val="28"/>
        </w:rPr>
        <w:t xml:space="preserve"> akan diproses oleh merge sort.</w:t>
      </w:r>
    </w:p>
    <w:p w14:paraId="1A8CCB69" w14:textId="4C49D5E9" w:rsidR="5FEB22AF" w:rsidRPr="006E23ED" w:rsidRDefault="5FEB22AF" w:rsidP="797CAE44">
      <w:pPr>
        <w:spacing w:after="80"/>
        <w:rPr>
          <w:rFonts w:ascii="Times New Roman" w:eastAsia="Times New Roman" w:hAnsi="Times New Roman" w:cs="Times New Roman"/>
          <w:sz w:val="24"/>
          <w:szCs w:val="24"/>
        </w:rPr>
      </w:pPr>
      <w:r w:rsidRPr="006E23ED">
        <w:rPr>
          <w:rFonts w:ascii="Times New Roman" w:eastAsia="Times New Roman" w:hAnsi="Times New Roman" w:cs="Times New Roman"/>
          <w:sz w:val="28"/>
          <w:szCs w:val="28"/>
        </w:rPr>
        <w:t>3.Data data</w:t>
      </w:r>
      <w:r w:rsidR="054142DE" w:rsidRPr="006E23ED">
        <w:rPr>
          <w:rFonts w:ascii="Times New Roman" w:eastAsia="Times New Roman" w:hAnsi="Times New Roman" w:cs="Times New Roman"/>
          <w:sz w:val="28"/>
          <w:szCs w:val="28"/>
        </w:rPr>
        <w:t xml:space="preserve"> nilai skor </w:t>
      </w:r>
      <w:r w:rsidRPr="006E23ED">
        <w:rPr>
          <w:rFonts w:ascii="Times New Roman" w:eastAsia="Times New Roman" w:hAnsi="Times New Roman" w:cs="Times New Roman"/>
          <w:sz w:val="28"/>
          <w:szCs w:val="28"/>
        </w:rPr>
        <w:t>tersebut diurutkan</w:t>
      </w:r>
      <w:r w:rsidR="16746FC6" w:rsidRPr="006E23ED">
        <w:rPr>
          <w:rFonts w:ascii="Times New Roman" w:eastAsia="Times New Roman" w:hAnsi="Times New Roman" w:cs="Times New Roman"/>
          <w:sz w:val="28"/>
          <w:szCs w:val="28"/>
        </w:rPr>
        <w:t xml:space="preserve"> dengan urutan Descending (tertinggi ke terendah).</w:t>
      </w:r>
    </w:p>
    <w:p w14:paraId="5BCC8367" w14:textId="239C4D6E" w:rsidR="16746FC6" w:rsidRPr="006E23ED" w:rsidRDefault="16746FC6" w:rsidP="797CAE44">
      <w:pPr>
        <w:spacing w:after="80"/>
        <w:rPr>
          <w:rFonts w:ascii="Times New Roman" w:eastAsia="Times New Roman" w:hAnsi="Times New Roman" w:cs="Times New Roman"/>
          <w:sz w:val="24"/>
          <w:szCs w:val="24"/>
        </w:rPr>
      </w:pPr>
      <w:r w:rsidRPr="006E23ED">
        <w:rPr>
          <w:rFonts w:ascii="Times New Roman" w:eastAsia="Times New Roman" w:hAnsi="Times New Roman" w:cs="Times New Roman"/>
          <w:sz w:val="28"/>
          <w:szCs w:val="28"/>
        </w:rPr>
        <w:t xml:space="preserve">4.Setelah terurut, data data </w:t>
      </w:r>
      <w:r w:rsidR="20189511" w:rsidRPr="006E23ED">
        <w:rPr>
          <w:rFonts w:ascii="Times New Roman" w:eastAsia="Times New Roman" w:hAnsi="Times New Roman" w:cs="Times New Roman"/>
          <w:sz w:val="28"/>
          <w:szCs w:val="28"/>
        </w:rPr>
        <w:t xml:space="preserve">nilai skor </w:t>
      </w:r>
      <w:r w:rsidRPr="006E23ED">
        <w:rPr>
          <w:rFonts w:ascii="Times New Roman" w:eastAsia="Times New Roman" w:hAnsi="Times New Roman" w:cs="Times New Roman"/>
          <w:sz w:val="28"/>
          <w:szCs w:val="28"/>
        </w:rPr>
        <w:t>tersebut digabungkan lalu dikembalikan ke aplikasi</w:t>
      </w:r>
      <w:r w:rsidR="2822CCEA" w:rsidRPr="006E23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5C24F3" w14:textId="2B72BFE1" w:rsidR="2822CCEA" w:rsidRPr="006E23ED" w:rsidRDefault="2822CCEA" w:rsidP="797CAE44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  <w:r w:rsidRPr="006E23ED">
        <w:rPr>
          <w:rFonts w:ascii="Times New Roman" w:eastAsia="Times New Roman" w:hAnsi="Times New Roman" w:cs="Times New Roman"/>
          <w:sz w:val="28"/>
          <w:szCs w:val="28"/>
        </w:rPr>
        <w:t xml:space="preserve">5.Aplikasi menampilkan </w:t>
      </w:r>
      <w:r w:rsidR="1604E631" w:rsidRPr="006E23ED">
        <w:rPr>
          <w:rFonts w:ascii="Times New Roman" w:eastAsia="Times New Roman" w:hAnsi="Times New Roman" w:cs="Times New Roman"/>
          <w:sz w:val="28"/>
          <w:szCs w:val="28"/>
        </w:rPr>
        <w:t>data nilai skor</w:t>
      </w:r>
      <w:r w:rsidRPr="006E23ED">
        <w:rPr>
          <w:rFonts w:ascii="Times New Roman" w:eastAsia="Times New Roman" w:hAnsi="Times New Roman" w:cs="Times New Roman"/>
          <w:sz w:val="28"/>
          <w:szCs w:val="28"/>
        </w:rPr>
        <w:t xml:space="preserve"> yang sudah terurut tersebut kepada pemain.</w:t>
      </w:r>
    </w:p>
    <w:p w14:paraId="310C109B" w14:textId="6269BC70" w:rsidR="797CAE44" w:rsidRPr="006E23ED" w:rsidRDefault="797CAE44" w:rsidP="797CAE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B3AE3A" w14:textId="5DDF21FB" w:rsidR="2822CCEA" w:rsidRPr="006E23ED" w:rsidRDefault="2822CCEA" w:rsidP="797CAE4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E23ED">
        <w:rPr>
          <w:rFonts w:ascii="Times New Roman" w:eastAsia="Times New Roman" w:hAnsi="Times New Roman" w:cs="Times New Roman"/>
          <w:b/>
          <w:bCs/>
          <w:sz w:val="32"/>
          <w:szCs w:val="32"/>
        </w:rPr>
        <w:t>b.Selection Sort</w:t>
      </w:r>
    </w:p>
    <w:p w14:paraId="1E577924" w14:textId="219C9253" w:rsidR="2822CCEA" w:rsidRPr="006E23ED" w:rsidRDefault="2822CCEA" w:rsidP="797CAE44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  <w:r w:rsidRPr="006E23ED">
        <w:rPr>
          <w:rFonts w:ascii="Times New Roman" w:eastAsia="Times New Roman" w:hAnsi="Times New Roman" w:cs="Times New Roman"/>
          <w:sz w:val="28"/>
          <w:szCs w:val="28"/>
        </w:rPr>
        <w:t>1. Pembeli memilih kategori senjata atau peralatan yang diinginkan.</w:t>
      </w:r>
    </w:p>
    <w:p w14:paraId="5BD4BB65" w14:textId="7057A535" w:rsidR="2822CCEA" w:rsidRPr="006E23ED" w:rsidRDefault="2822CCEA" w:rsidP="797CAE44">
      <w:pPr>
        <w:spacing w:after="80"/>
        <w:rPr>
          <w:rFonts w:ascii="Times New Roman" w:hAnsi="Times New Roman" w:cs="Times New Roman"/>
        </w:rPr>
      </w:pPr>
      <w:r w:rsidRPr="006E23ED">
        <w:rPr>
          <w:rFonts w:ascii="Times New Roman" w:eastAsia="Times New Roman" w:hAnsi="Times New Roman" w:cs="Times New Roman"/>
          <w:sz w:val="28"/>
          <w:szCs w:val="28"/>
        </w:rPr>
        <w:t>2.Aplikasi mengambil data senjata atau peralatan dari database.</w:t>
      </w:r>
    </w:p>
    <w:p w14:paraId="65164D71" w14:textId="3B5D393F" w:rsidR="2822CCEA" w:rsidRPr="006E23ED" w:rsidRDefault="2822CCEA" w:rsidP="797CAE44">
      <w:pPr>
        <w:spacing w:after="80"/>
        <w:rPr>
          <w:rFonts w:ascii="Times New Roman" w:hAnsi="Times New Roman" w:cs="Times New Roman"/>
        </w:rPr>
      </w:pPr>
      <w:r w:rsidRPr="006E23ED">
        <w:rPr>
          <w:rFonts w:ascii="Times New Roman" w:eastAsia="Times New Roman" w:hAnsi="Times New Roman" w:cs="Times New Roman"/>
          <w:sz w:val="28"/>
          <w:szCs w:val="28"/>
        </w:rPr>
        <w:t>3.Data senjata atau peralatan diteruskan melalui algoritma selection sort.</w:t>
      </w:r>
    </w:p>
    <w:p w14:paraId="25808B46" w14:textId="35EB2B1B" w:rsidR="2822CCEA" w:rsidRPr="006E23ED" w:rsidRDefault="2822CCEA" w:rsidP="797CAE44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  <w:r w:rsidRPr="006E23ED">
        <w:rPr>
          <w:rFonts w:ascii="Times New Roman" w:eastAsia="Times New Roman" w:hAnsi="Times New Roman" w:cs="Times New Roman"/>
          <w:sz w:val="28"/>
          <w:szCs w:val="28"/>
        </w:rPr>
        <w:t>4.Senjata atau peralatan yang ditemukan terurut berdasarkan parameter yang dipilih (harga, kualitas, tingkat kekuatan, dll)</w:t>
      </w:r>
      <w:r w:rsidR="1F218B52" w:rsidRPr="006E23ED">
        <w:rPr>
          <w:rFonts w:ascii="Times New Roman" w:eastAsia="Times New Roman" w:hAnsi="Times New Roman" w:cs="Times New Roman"/>
          <w:sz w:val="28"/>
          <w:szCs w:val="28"/>
        </w:rPr>
        <w:t xml:space="preserve"> dengan urutan Ascending (terendah ke tertinggi)</w:t>
      </w:r>
      <w:r w:rsidRPr="006E23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9396C0" w14:textId="048A1177" w:rsidR="797CAE44" w:rsidRPr="006E23ED" w:rsidRDefault="797CAE44" w:rsidP="797CAE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A15A36" w14:textId="366FE80F" w:rsidR="797CAE44" w:rsidRPr="006E23ED" w:rsidRDefault="797CAE44" w:rsidP="797CAE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939A82" w14:textId="2DD5EDA9" w:rsidR="6D11A29B" w:rsidRDefault="6D11A29B" w:rsidP="6D11A29B">
      <w:pPr>
        <w:jc w:val="center"/>
      </w:pPr>
    </w:p>
    <w:p w14:paraId="7EC230CC" w14:textId="19ACAE67" w:rsidR="6D11A29B" w:rsidRDefault="6D11A29B" w:rsidP="6D11A29B">
      <w:pPr>
        <w:jc w:val="center"/>
      </w:pPr>
    </w:p>
    <w:p w14:paraId="18F1A4F0" w14:textId="36624618" w:rsidR="6D11A29B" w:rsidRDefault="6D11A29B" w:rsidP="6D11A29B">
      <w:pPr>
        <w:jc w:val="center"/>
      </w:pPr>
    </w:p>
    <w:sectPr w:rsidR="6D11A2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95D35"/>
    <w:multiLevelType w:val="hybridMultilevel"/>
    <w:tmpl w:val="1F4644BE"/>
    <w:lvl w:ilvl="0" w:tplc="B0F2A73C">
      <w:start w:val="1"/>
      <w:numFmt w:val="decimal"/>
      <w:lvlText w:val="%1."/>
      <w:lvlJc w:val="left"/>
      <w:pPr>
        <w:ind w:left="360" w:hanging="360"/>
      </w:pPr>
    </w:lvl>
    <w:lvl w:ilvl="1" w:tplc="595C814C">
      <w:start w:val="1"/>
      <w:numFmt w:val="decimal"/>
      <w:lvlText w:val="(%2)"/>
      <w:lvlJc w:val="left"/>
      <w:pPr>
        <w:ind w:left="1080" w:hanging="360"/>
      </w:pPr>
    </w:lvl>
    <w:lvl w:ilvl="2" w:tplc="E0800BDC">
      <w:start w:val="1"/>
      <w:numFmt w:val="lowerRoman"/>
      <w:lvlText w:val="%3."/>
      <w:lvlJc w:val="right"/>
      <w:pPr>
        <w:ind w:left="1800" w:hanging="180"/>
      </w:pPr>
    </w:lvl>
    <w:lvl w:ilvl="3" w:tplc="6AF47252">
      <w:start w:val="1"/>
      <w:numFmt w:val="decimal"/>
      <w:lvlText w:val="%4."/>
      <w:lvlJc w:val="left"/>
      <w:pPr>
        <w:ind w:left="2520" w:hanging="360"/>
      </w:pPr>
    </w:lvl>
    <w:lvl w:ilvl="4" w:tplc="20907E6C">
      <w:start w:val="1"/>
      <w:numFmt w:val="lowerLetter"/>
      <w:lvlText w:val="%5."/>
      <w:lvlJc w:val="left"/>
      <w:pPr>
        <w:ind w:left="3240" w:hanging="360"/>
      </w:pPr>
    </w:lvl>
    <w:lvl w:ilvl="5" w:tplc="968AC620">
      <w:start w:val="1"/>
      <w:numFmt w:val="lowerRoman"/>
      <w:lvlText w:val="%6."/>
      <w:lvlJc w:val="right"/>
      <w:pPr>
        <w:ind w:left="3960" w:hanging="180"/>
      </w:pPr>
    </w:lvl>
    <w:lvl w:ilvl="6" w:tplc="7696E51E">
      <w:start w:val="1"/>
      <w:numFmt w:val="decimal"/>
      <w:lvlText w:val="%7."/>
      <w:lvlJc w:val="left"/>
      <w:pPr>
        <w:ind w:left="4680" w:hanging="360"/>
      </w:pPr>
    </w:lvl>
    <w:lvl w:ilvl="7" w:tplc="6EF40A24">
      <w:start w:val="1"/>
      <w:numFmt w:val="lowerLetter"/>
      <w:lvlText w:val="%8."/>
      <w:lvlJc w:val="left"/>
      <w:pPr>
        <w:ind w:left="5400" w:hanging="360"/>
      </w:pPr>
    </w:lvl>
    <w:lvl w:ilvl="8" w:tplc="4A8AE320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31E2E4"/>
    <w:multiLevelType w:val="hybridMultilevel"/>
    <w:tmpl w:val="5EE28460"/>
    <w:lvl w:ilvl="0" w:tplc="CB7042C0">
      <w:start w:val="1"/>
      <w:numFmt w:val="decimal"/>
      <w:lvlText w:val="%1."/>
      <w:lvlJc w:val="left"/>
      <w:pPr>
        <w:ind w:left="720" w:hanging="360"/>
      </w:pPr>
    </w:lvl>
    <w:lvl w:ilvl="1" w:tplc="1F381E1C">
      <w:start w:val="1"/>
      <w:numFmt w:val="lowerLetter"/>
      <w:lvlText w:val="%2."/>
      <w:lvlJc w:val="left"/>
      <w:pPr>
        <w:ind w:left="1440" w:hanging="360"/>
      </w:pPr>
    </w:lvl>
    <w:lvl w:ilvl="2" w:tplc="9BFA695C">
      <w:start w:val="1"/>
      <w:numFmt w:val="lowerRoman"/>
      <w:lvlText w:val="%3."/>
      <w:lvlJc w:val="right"/>
      <w:pPr>
        <w:ind w:left="2160" w:hanging="180"/>
      </w:pPr>
    </w:lvl>
    <w:lvl w:ilvl="3" w:tplc="7CDC9A8C">
      <w:start w:val="1"/>
      <w:numFmt w:val="decimal"/>
      <w:lvlText w:val="%4."/>
      <w:lvlJc w:val="left"/>
      <w:pPr>
        <w:ind w:left="2880" w:hanging="360"/>
      </w:pPr>
    </w:lvl>
    <w:lvl w:ilvl="4" w:tplc="784C89A0">
      <w:start w:val="1"/>
      <w:numFmt w:val="lowerLetter"/>
      <w:lvlText w:val="%5."/>
      <w:lvlJc w:val="left"/>
      <w:pPr>
        <w:ind w:left="3600" w:hanging="360"/>
      </w:pPr>
    </w:lvl>
    <w:lvl w:ilvl="5" w:tplc="358A4522">
      <w:start w:val="1"/>
      <w:numFmt w:val="lowerRoman"/>
      <w:lvlText w:val="%6."/>
      <w:lvlJc w:val="right"/>
      <w:pPr>
        <w:ind w:left="4320" w:hanging="180"/>
      </w:pPr>
    </w:lvl>
    <w:lvl w:ilvl="6" w:tplc="85F221F0">
      <w:start w:val="1"/>
      <w:numFmt w:val="decimal"/>
      <w:lvlText w:val="%7."/>
      <w:lvlJc w:val="left"/>
      <w:pPr>
        <w:ind w:left="5040" w:hanging="360"/>
      </w:pPr>
    </w:lvl>
    <w:lvl w:ilvl="7" w:tplc="4B2AFF98">
      <w:start w:val="1"/>
      <w:numFmt w:val="lowerLetter"/>
      <w:lvlText w:val="%8."/>
      <w:lvlJc w:val="left"/>
      <w:pPr>
        <w:ind w:left="5760" w:hanging="360"/>
      </w:pPr>
    </w:lvl>
    <w:lvl w:ilvl="8" w:tplc="22E4E888">
      <w:start w:val="1"/>
      <w:numFmt w:val="lowerRoman"/>
      <w:lvlText w:val="%9."/>
      <w:lvlJc w:val="right"/>
      <w:pPr>
        <w:ind w:left="6480" w:hanging="180"/>
      </w:pPr>
    </w:lvl>
  </w:abstractNum>
  <w:num w:numId="1" w16cid:durableId="612592315">
    <w:abstractNumId w:val="0"/>
  </w:num>
  <w:num w:numId="2" w16cid:durableId="1861238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571869"/>
    <w:rsid w:val="001E4CF5"/>
    <w:rsid w:val="003C5E3A"/>
    <w:rsid w:val="006E23ED"/>
    <w:rsid w:val="00BD53A3"/>
    <w:rsid w:val="017E896E"/>
    <w:rsid w:val="02592404"/>
    <w:rsid w:val="054142DE"/>
    <w:rsid w:val="056B9D3A"/>
    <w:rsid w:val="07076D9B"/>
    <w:rsid w:val="078D4E8E"/>
    <w:rsid w:val="07D260DD"/>
    <w:rsid w:val="07F50970"/>
    <w:rsid w:val="0A6435E9"/>
    <w:rsid w:val="0CEB286A"/>
    <w:rsid w:val="0D9BD6AB"/>
    <w:rsid w:val="0E244C33"/>
    <w:rsid w:val="0E644AF4"/>
    <w:rsid w:val="10001B55"/>
    <w:rsid w:val="1337BC17"/>
    <w:rsid w:val="140B182F"/>
    <w:rsid w:val="14F2F288"/>
    <w:rsid w:val="15482FD4"/>
    <w:rsid w:val="1604E631"/>
    <w:rsid w:val="16746FC6"/>
    <w:rsid w:val="180490CC"/>
    <w:rsid w:val="181D5387"/>
    <w:rsid w:val="1BDC1F93"/>
    <w:rsid w:val="1CCB9D1E"/>
    <w:rsid w:val="1CE4DC10"/>
    <w:rsid w:val="1CF0C4AA"/>
    <w:rsid w:val="1F218B52"/>
    <w:rsid w:val="20189511"/>
    <w:rsid w:val="228CAA16"/>
    <w:rsid w:val="2515B60C"/>
    <w:rsid w:val="25C44AD8"/>
    <w:rsid w:val="2822CCEA"/>
    <w:rsid w:val="296B5346"/>
    <w:rsid w:val="2C10FB6D"/>
    <w:rsid w:val="2F227D07"/>
    <w:rsid w:val="30E46C90"/>
    <w:rsid w:val="3126638F"/>
    <w:rsid w:val="333F879E"/>
    <w:rsid w:val="359EB556"/>
    <w:rsid w:val="36314278"/>
    <w:rsid w:val="377C7CB6"/>
    <w:rsid w:val="37CD12D9"/>
    <w:rsid w:val="3A722679"/>
    <w:rsid w:val="3AB41D78"/>
    <w:rsid w:val="3B04B39B"/>
    <w:rsid w:val="3D24F9C4"/>
    <w:rsid w:val="3EC0CA25"/>
    <w:rsid w:val="405C9A86"/>
    <w:rsid w:val="42AAD425"/>
    <w:rsid w:val="42BE61E6"/>
    <w:rsid w:val="42C0DF30"/>
    <w:rsid w:val="42C6E547"/>
    <w:rsid w:val="44232059"/>
    <w:rsid w:val="45300BA9"/>
    <w:rsid w:val="461A24B4"/>
    <w:rsid w:val="49DDF145"/>
    <w:rsid w:val="4B900D9B"/>
    <w:rsid w:val="4F7F9D6D"/>
    <w:rsid w:val="5192066F"/>
    <w:rsid w:val="55344594"/>
    <w:rsid w:val="56A59780"/>
    <w:rsid w:val="5771A097"/>
    <w:rsid w:val="57A3720D"/>
    <w:rsid w:val="5A0865BF"/>
    <w:rsid w:val="5ADB12CF"/>
    <w:rsid w:val="5D3F5779"/>
    <w:rsid w:val="5FEB22AF"/>
    <w:rsid w:val="60BA41CD"/>
    <w:rsid w:val="60FD5CE4"/>
    <w:rsid w:val="62322EAC"/>
    <w:rsid w:val="6358618C"/>
    <w:rsid w:val="63AE98FD"/>
    <w:rsid w:val="6489E29B"/>
    <w:rsid w:val="6543CCF0"/>
    <w:rsid w:val="67B995D7"/>
    <w:rsid w:val="6995F6C3"/>
    <w:rsid w:val="69A20147"/>
    <w:rsid w:val="6A571869"/>
    <w:rsid w:val="6BC19868"/>
    <w:rsid w:val="6BD910F2"/>
    <w:rsid w:val="6C29A715"/>
    <w:rsid w:val="6D11A29B"/>
    <w:rsid w:val="6D5D68C9"/>
    <w:rsid w:val="6E30C4E1"/>
    <w:rsid w:val="6FFC8D27"/>
    <w:rsid w:val="756EA0D1"/>
    <w:rsid w:val="7663238B"/>
    <w:rsid w:val="770A7132"/>
    <w:rsid w:val="781F2DFE"/>
    <w:rsid w:val="797CAE44"/>
    <w:rsid w:val="79922E90"/>
    <w:rsid w:val="7ACE5ADF"/>
    <w:rsid w:val="7BD11FC4"/>
    <w:rsid w:val="7BE9E27F"/>
    <w:rsid w:val="7FBF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71869"/>
  <w15:chartTrackingRefBased/>
  <w15:docId w15:val="{5F021588-98FF-42D3-AE1F-82AAEB68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 Aldi</dc:creator>
  <cp:keywords/>
  <dc:description/>
  <cp:lastModifiedBy>Acer A514</cp:lastModifiedBy>
  <cp:revision>3</cp:revision>
  <dcterms:created xsi:type="dcterms:W3CDTF">2024-04-18T14:44:00Z</dcterms:created>
  <dcterms:modified xsi:type="dcterms:W3CDTF">2024-05-31T14:24:00Z</dcterms:modified>
</cp:coreProperties>
</file>