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31DBD60" w:rsidR="009720CB" w:rsidRPr="00601F62" w:rsidRDefault="002D3E69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Чернобров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М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Е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0D630F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0D630F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0D630F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0D630F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0D630F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0D630F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0D630F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0D630F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31BC7BE4" w:rsidR="00CE678F" w:rsidRPr="00CE678F" w:rsidRDefault="00CE678F" w:rsidP="00CE67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9A92E" wp14:editId="19488569">
            <wp:extent cx="5409398" cy="5112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23" cy="51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A6D547B" w:rsidR="00D71F56" w:rsidRDefault="001C46B3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4EB179" wp14:editId="48535377">
            <wp:extent cx="9251950" cy="475234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C72152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C72152">
        <w:rPr>
          <w:i/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2D3E8D">
        <w:trPr>
          <w:trHeight w:val="138"/>
        </w:trPr>
        <w:tc>
          <w:tcPr>
            <w:tcW w:w="1746" w:type="pct"/>
            <w:vAlign w:val="center"/>
          </w:tcPr>
          <w:p w14:paraId="489A7FC9" w14:textId="58EAC194" w:rsidR="00CA4A49" w:rsidRPr="002D3E8D" w:rsidRDefault="002D3E8D" w:rsidP="00CA4A4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MinFigureParamValue</w:t>
            </w:r>
          </w:p>
        </w:tc>
        <w:tc>
          <w:tcPr>
            <w:tcW w:w="721" w:type="pct"/>
            <w:vAlign w:val="center"/>
          </w:tcPr>
          <w:p w14:paraId="6A2519E8" w14:textId="6CE0A6D0" w:rsidR="00CA4A49" w:rsidRPr="002D3E8D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2533" w:type="pct"/>
            <w:vAlign w:val="center"/>
          </w:tcPr>
          <w:p w14:paraId="616DD9F8" w14:textId="0F5F4DF3" w:rsidR="00CA4A49" w:rsidRDefault="002D3E8D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значение любого из параметров фигуры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r w:rsidR="002D3E8D">
        <w:rPr>
          <w:i/>
          <w:lang w:val="en-US"/>
        </w:rPr>
        <w:t>FigureBase</w:t>
      </w:r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GetRandomSphere()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B6CCFE2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B372CC">
              <w:rPr>
                <w:sz w:val="24"/>
                <w:lang w:val="en-US"/>
              </w:rPr>
              <w:t>lengthOfSide</w:t>
            </w:r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3B2EC1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3B2EC1" w:rsidRPr="00B15531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_numberOfCorners</w:t>
            </w:r>
          </w:p>
        </w:tc>
        <w:tc>
          <w:tcPr>
            <w:tcW w:w="721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3B2EC1" w:rsidRPr="00F029EE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6C5174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6C5174" w:rsidRPr="00AF2F5A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Min</w:t>
            </w:r>
            <w:r>
              <w:rPr>
                <w:sz w:val="24"/>
                <w:lang w:val="en-US"/>
              </w:rPr>
              <w:t>CornersNumber</w:t>
            </w:r>
          </w:p>
        </w:tc>
        <w:tc>
          <w:tcPr>
            <w:tcW w:w="721" w:type="pct"/>
            <w:vAlign w:val="center"/>
          </w:tcPr>
          <w:p w14:paraId="088FA5A9" w14:textId="305D3D23" w:rsidR="006C5174" w:rsidRPr="00B15531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6C5174" w:rsidRPr="00B15531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</w:t>
            </w:r>
            <w:r w:rsidR="00B15531">
              <w:rPr>
                <w:sz w:val="24"/>
              </w:rPr>
              <w:t>ое</w:t>
            </w:r>
            <w:r>
              <w:rPr>
                <w:sz w:val="24"/>
              </w:rPr>
              <w:t xml:space="preserve"> </w:t>
            </w:r>
            <w:r w:rsidR="00B15531">
              <w:rPr>
                <w:sz w:val="24"/>
              </w:rPr>
              <w:t>количество углов основания пирамиды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BaseArea()</w:t>
            </w:r>
          </w:p>
        </w:tc>
        <w:tc>
          <w:tcPr>
            <w:tcW w:w="721" w:type="pct"/>
            <w:vAlign w:val="center"/>
          </w:tcPr>
          <w:p w14:paraId="3EC4556D" w14:textId="28FDBBA4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AF2F5A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Height()</w:t>
            </w:r>
          </w:p>
        </w:tc>
        <w:tc>
          <w:tcPr>
            <w:tcW w:w="721" w:type="pct"/>
            <w:vAlign w:val="center"/>
          </w:tcPr>
          <w:p w14:paraId="77DC7804" w14:textId="21796007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AF2F5A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Info()</w:t>
            </w:r>
          </w:p>
        </w:tc>
        <w:tc>
          <w:tcPr>
            <w:tcW w:w="721" w:type="pct"/>
            <w:vAlign w:val="center"/>
          </w:tcPr>
          <w:p w14:paraId="0085487F" w14:textId="77C30541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AF2F5A" w:rsidRPr="00F029EE" w14:paraId="71CBF1F8" w14:textId="77777777" w:rsidTr="00B15531">
        <w:tc>
          <w:tcPr>
            <w:tcW w:w="1782" w:type="pct"/>
            <w:vAlign w:val="center"/>
          </w:tcPr>
          <w:p w14:paraId="67EC3FC9" w14:textId="663A73D2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="00B15531">
              <w:rPr>
                <w:sz w:val="24"/>
                <w:lang w:val="en-US"/>
              </w:rPr>
              <w:t>LenghtOfSides()</w:t>
            </w:r>
          </w:p>
        </w:tc>
        <w:tc>
          <w:tcPr>
            <w:tcW w:w="721" w:type="pct"/>
            <w:vAlign w:val="center"/>
          </w:tcPr>
          <w:p w14:paraId="6D57E542" w14:textId="48CDFC0E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AF2F5A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00497C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NumberOfCorners()</w:t>
            </w:r>
          </w:p>
        </w:tc>
        <w:tc>
          <w:tcPr>
            <w:tcW w:w="721" w:type="pct"/>
            <w:vAlign w:val="center"/>
          </w:tcPr>
          <w:p w14:paraId="571134C2" w14:textId="6A95923F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00497C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00497C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00497C" w:rsidRDefault="005B47CE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B15531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B15531" w:rsidRDefault="00B15531" w:rsidP="00B1553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B15531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B15531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GetRandomPyramid()</w:t>
            </w:r>
          </w:p>
        </w:tc>
        <w:tc>
          <w:tcPr>
            <w:tcW w:w="721" w:type="pct"/>
            <w:vAlign w:val="center"/>
          </w:tcPr>
          <w:p w14:paraId="58BA99CB" w14:textId="7A450630" w:rsidR="00B15531" w:rsidRPr="006C5174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B1553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3"/>
        <w:gridCol w:w="1589"/>
        <w:gridCol w:w="4796"/>
      </w:tblGrid>
      <w:tr w:rsidR="003B2EC1" w:rsidRPr="00F029EE" w14:paraId="618C26E5" w14:textId="77777777" w:rsidTr="0000497C">
        <w:tc>
          <w:tcPr>
            <w:tcW w:w="1691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2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00497C">
        <w:tc>
          <w:tcPr>
            <w:tcW w:w="1691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00497C">
              <w:rPr>
                <w:sz w:val="24"/>
                <w:lang w:val="en-US"/>
              </w:rPr>
              <w:t>angleOfSides</w:t>
            </w:r>
          </w:p>
        </w:tc>
        <w:tc>
          <w:tcPr>
            <w:tcW w:w="812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00497C">
        <w:tc>
          <w:tcPr>
            <w:tcW w:w="1691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12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00497C">
        <w:tc>
          <w:tcPr>
            <w:tcW w:w="1691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_lenghtOfFirstSide</w:t>
            </w:r>
          </w:p>
        </w:tc>
        <w:tc>
          <w:tcPr>
            <w:tcW w:w="812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00497C">
        <w:tc>
          <w:tcPr>
            <w:tcW w:w="1691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_lenghtOfSecondSide</w:t>
            </w:r>
          </w:p>
        </w:tc>
        <w:tc>
          <w:tcPr>
            <w:tcW w:w="812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00497C">
        <w:tc>
          <w:tcPr>
            <w:tcW w:w="1691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812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00497C">
        <w:tc>
          <w:tcPr>
            <w:tcW w:w="1691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812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00497C">
        <w:tc>
          <w:tcPr>
            <w:tcW w:w="1691" w:type="pct"/>
            <w:vAlign w:val="center"/>
          </w:tcPr>
          <w:p w14:paraId="22B471CF" w14:textId="2977C2F8" w:rsidR="00AF2F5A" w:rsidRPr="00F029EE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ngleOfSides()</w:t>
            </w:r>
          </w:p>
        </w:tc>
        <w:tc>
          <w:tcPr>
            <w:tcW w:w="812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00497C">
        <w:tc>
          <w:tcPr>
            <w:tcW w:w="1691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0497C">
              <w:rPr>
                <w:sz w:val="24"/>
                <w:lang w:val="en-US"/>
              </w:rPr>
              <w:t>BaseArea()</w:t>
            </w:r>
          </w:p>
        </w:tc>
        <w:tc>
          <w:tcPr>
            <w:tcW w:w="812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00497C">
        <w:tc>
          <w:tcPr>
            <w:tcW w:w="1691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12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00497C">
        <w:tc>
          <w:tcPr>
            <w:tcW w:w="1691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12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00497C">
        <w:tc>
          <w:tcPr>
            <w:tcW w:w="1691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LenghtOfFirstSide()</w:t>
            </w:r>
          </w:p>
        </w:tc>
        <w:tc>
          <w:tcPr>
            <w:tcW w:w="812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00497C">
        <w:tc>
          <w:tcPr>
            <w:tcW w:w="1691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LenghtOfSecondSide()</w:t>
            </w:r>
          </w:p>
        </w:tc>
        <w:tc>
          <w:tcPr>
            <w:tcW w:w="812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00497C">
        <w:tc>
          <w:tcPr>
            <w:tcW w:w="1691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12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77777777" w:rsidR="005B47CE" w:rsidRDefault="005B47CE" w:rsidP="005B47CE">
            <w:pPr>
              <w:ind w:firstLine="0"/>
              <w:jc w:val="left"/>
              <w:rPr>
                <w:sz w:val="24"/>
              </w:rPr>
            </w:pPr>
          </w:p>
        </w:tc>
      </w:tr>
      <w:tr w:rsidR="005B47CE" w:rsidRPr="00F029EE" w14:paraId="079D5CF7" w14:textId="77777777" w:rsidTr="0000497C">
        <w:tc>
          <w:tcPr>
            <w:tcW w:w="1691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GetRandomParallelepiped()</w:t>
            </w:r>
          </w:p>
        </w:tc>
        <w:tc>
          <w:tcPr>
            <w:tcW w:w="812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7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54D680FB" w:rsidR="00F83530" w:rsidRPr="00E95F75" w:rsidRDefault="005B47CE" w:rsidP="00F8353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EF60C" wp14:editId="5B578202">
            <wp:extent cx="612013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616ED89F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479393B" wp14:editId="27EB69B3">
            <wp:extent cx="5582379" cy="333042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27" cy="33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2AF28895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56E9764" wp14:editId="69DB7066">
            <wp:extent cx="6120130" cy="2989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452A75B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(радиобаттон)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FFAFD07" w:rsidR="005472B4" w:rsidRDefault="00E95F75" w:rsidP="00E95F75">
      <w:pPr>
        <w:ind w:firstLine="0"/>
      </w:pPr>
      <w:r>
        <w:rPr>
          <w:noProof/>
        </w:rPr>
        <w:drawing>
          <wp:inline distT="0" distB="0" distL="0" distR="0" wp14:anchorId="5AC9E6E8" wp14:editId="1B3E5485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2B265BC" w:rsidR="005472B4" w:rsidRDefault="00E95F7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F5D1BD" wp14:editId="3F93D17F">
            <wp:extent cx="6120130" cy="3651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r w:rsidR="00B90A04">
        <w:rPr>
          <w:lang w:val="en-US"/>
        </w:rPr>
        <w:t>NaN</w:t>
      </w:r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792FC49D" w:rsidR="005472B4" w:rsidRDefault="00B90A04" w:rsidP="00B90A04">
      <w:pPr>
        <w:ind w:firstLine="0"/>
        <w:jc w:val="center"/>
      </w:pPr>
      <w:r>
        <w:rPr>
          <w:noProof/>
        </w:rPr>
        <w:drawing>
          <wp:inline distT="0" distB="0" distL="0" distR="0" wp14:anchorId="3896A24A" wp14:editId="313FBAC8">
            <wp:extent cx="5583235" cy="272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426" cy="2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lastRenderedPageBreak/>
        <w:t>Если попытаться нажать кнопку «ОК» при имеющихся ошибках, то будет выведено сообщение об ошибке.</w:t>
      </w:r>
    </w:p>
    <w:p w14:paraId="1AC7C40D" w14:textId="01DF5CA6" w:rsidR="005472B4" w:rsidRDefault="00B90A04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0F20C11" wp14:editId="10C5D820">
            <wp:extent cx="2705100" cy="1428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29428FD9" w:rsidR="005472B4" w:rsidRDefault="00AF2C22" w:rsidP="00AF2C22">
      <w:pPr>
        <w:ind w:firstLine="0"/>
      </w:pPr>
      <w:r>
        <w:rPr>
          <w:noProof/>
        </w:rPr>
        <w:drawing>
          <wp:inline distT="0" distB="0" distL="0" distR="0" wp14:anchorId="79952E01" wp14:editId="12187777">
            <wp:extent cx="6120130" cy="3651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31368394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285E2" wp14:editId="7319D0CB">
            <wp:extent cx="6120130" cy="36512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32A91803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</w:t>
      </w:r>
    </w:p>
    <w:p w14:paraId="4DFEA10C" w14:textId="77777777" w:rsidR="005472B4" w:rsidRDefault="005472B4" w:rsidP="005472B4"/>
    <w:p w14:paraId="3C75291E" w14:textId="57046C28" w:rsidR="005472B4" w:rsidRDefault="00AF2C2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FB60CA7" wp14:editId="3929E5B1">
            <wp:extent cx="6120130" cy="36512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5DE1D156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8A776" wp14:editId="185C5C95">
            <wp:extent cx="5776182" cy="344605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9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(чекбоксов)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A587BC6" w:rsidR="005472B4" w:rsidRDefault="00951788" w:rsidP="00951788">
      <w:pPr>
        <w:ind w:firstLine="0"/>
        <w:jc w:val="center"/>
      </w:pPr>
      <w:r>
        <w:rPr>
          <w:noProof/>
        </w:rPr>
        <w:drawing>
          <wp:inline distT="0" distB="0" distL="0" distR="0" wp14:anchorId="6BACD0F4" wp14:editId="11381A40">
            <wp:extent cx="5389438" cy="3215321"/>
            <wp:effectExtent l="0" t="0" r="190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715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lastRenderedPageBreak/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20F4A848" w:rsidR="00951788" w:rsidRDefault="006A4887" w:rsidP="006A4887">
      <w:pPr>
        <w:ind w:firstLine="0"/>
        <w:jc w:val="center"/>
      </w:pPr>
      <w:r>
        <w:rPr>
          <w:noProof/>
        </w:rPr>
        <w:drawing>
          <wp:inline distT="0" distB="0" distL="0" distR="0" wp14:anchorId="2C419BFB" wp14:editId="5E95DE60">
            <wp:extent cx="5397714" cy="32202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417" cy="32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2A4926B1" w:rsidR="005472B4" w:rsidRPr="00DA757A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35E0EAB" wp14:editId="129B5F45">
            <wp:extent cx="5381899" cy="321082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61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A45CB22" w:rsidR="005472B4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28EBCA7" wp14:editId="4FB4235A">
            <wp:extent cx="5784571" cy="34300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00" cy="3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120EFCBA" w:rsidR="005472B4" w:rsidRDefault="00B41E68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2437" wp14:editId="7AAAE008">
            <wp:extent cx="6064826" cy="3429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1" t="729" r="486"/>
                    <a:stretch/>
                  </pic:blipFill>
                  <pic:spPr bwMode="auto">
                    <a:xfrm>
                      <a:off x="0" y="0"/>
                      <a:ext cx="6065238" cy="34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2D93D770" w:rsidR="005472B4" w:rsidRPr="004654E1" w:rsidRDefault="00B41E68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CB55D" wp14:editId="45CF9919">
            <wp:extent cx="5053240" cy="2727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174" cy="27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219A486F" w:rsidR="00B41E68" w:rsidRDefault="00B41E68" w:rsidP="00B41E68">
      <w:pPr>
        <w:ind w:firstLine="0"/>
        <w:jc w:val="center"/>
      </w:pPr>
      <w:r>
        <w:rPr>
          <w:noProof/>
        </w:rPr>
        <w:drawing>
          <wp:inline distT="0" distB="0" distL="0" distR="0" wp14:anchorId="3976FB72" wp14:editId="0CF552D0">
            <wp:extent cx="5406394" cy="3216463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92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38B3050C" w:rsidR="005472B4" w:rsidRDefault="00421A1D" w:rsidP="00421A1D">
      <w:pPr>
        <w:ind w:firstLine="0"/>
      </w:pPr>
      <w:r>
        <w:rPr>
          <w:noProof/>
        </w:rPr>
        <w:lastRenderedPageBreak/>
        <w:drawing>
          <wp:inline distT="0" distB="0" distL="0" distR="0" wp14:anchorId="46D56298" wp14:editId="48909EA8">
            <wp:extent cx="6069330" cy="3428968"/>
            <wp:effectExtent l="0" t="0" r="762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3" t="729"/>
                    <a:stretch/>
                  </pic:blipFill>
                  <pic:spPr bwMode="auto">
                    <a:xfrm>
                      <a:off x="0" y="0"/>
                      <a:ext cx="6069796" cy="34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1AE7D1CA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A68034E" wp14:editId="681DAE37">
            <wp:extent cx="6060941" cy="36169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3" t="919" r="674"/>
                    <a:stretch/>
                  </pic:blipFill>
                  <pic:spPr bwMode="auto">
                    <a:xfrm>
                      <a:off x="0" y="0"/>
                      <a:ext cx="6062168" cy="361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4D8FDE39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34D12DD" wp14:editId="5ED9802D">
            <wp:extent cx="1924050" cy="142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61D3DF27" w:rsidR="003002B2" w:rsidRDefault="003002B2" w:rsidP="00131A1C">
      <w:pPr>
        <w:ind w:firstLine="709"/>
      </w:pPr>
      <w:r>
        <w:t xml:space="preserve">Окончание работ: </w:t>
      </w:r>
      <w:r w:rsidR="00300F09">
        <w:t>9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ABE5700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1A0A42">
        <w:rPr>
          <w:lang w:val="en-US"/>
        </w:rPr>
        <w:t>fvlm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0149729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&lt;?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xml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version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1.0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?&gt;</w:t>
      </w:r>
    </w:p>
    <w:p w14:paraId="79BCF0C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ED74B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Sphere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302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18B0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2F5CFE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Pyramid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0F40D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370CF0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F819B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FE989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05A9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Parallelepiped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0FC06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5D537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15A9F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5E761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E4C1D1" w14:textId="77777777" w:rsidR="001A0A42" w:rsidRPr="001C46B3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1C46B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C46B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98AB91" w14:textId="77777777" w:rsidR="001A0A42" w:rsidRPr="001C46B3" w:rsidRDefault="001A0A42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1C46B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r w:rsidRPr="001C46B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1C46B3" w:rsidRDefault="001A0A42" w:rsidP="001A0A42">
      <w:pPr>
        <w:ind w:firstLine="0"/>
      </w:pPr>
    </w:p>
    <w:p w14:paraId="3207B67A" w14:textId="35FA8D27" w:rsidR="003002B2" w:rsidRPr="001A0A42" w:rsidRDefault="003002B2" w:rsidP="001A0A42">
      <w:pPr>
        <w:ind w:firstLine="0"/>
        <w:rPr>
          <w:b/>
          <w:bCs/>
        </w:rPr>
      </w:pPr>
      <w:r w:rsidRPr="001A0A42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1A0A42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35.35pt" o:ole="">
            <v:imagedata r:id="rId32" o:title=""/>
          </v:shape>
          <o:OLEObject Type="Embed" ProgID="Equation.DSMT4" ShapeID="_x0000_i1025" DrawAspect="Content" ObjectID="_1716200317" r:id="rId33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75pt;height:34.05pt" o:ole="">
            <v:imagedata r:id="rId34" o:title=""/>
          </v:shape>
          <o:OLEObject Type="Embed" ProgID="Equation.DSMT4" ShapeID="_x0000_i1026" DrawAspect="Content" ObjectID="_1716200318" r:id="rId35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2E350DA5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44593BD9" w14:textId="2ABFA7AF" w:rsidR="00036F78" w:rsidRDefault="00036F78" w:rsidP="00036F78">
      <w:pPr>
        <w:ind w:left="1276" w:firstLine="0"/>
      </w:pPr>
      <w:r w:rsidRPr="00036F78">
        <w:rPr>
          <w:position w:val="-62"/>
        </w:rPr>
        <w:object w:dxaOrig="1939" w:dyaOrig="1100" w14:anchorId="200385C7">
          <v:shape id="_x0000_i1027" type="#_x0000_t75" style="width:96.2pt;height:54.35pt" o:ole="">
            <v:imagedata r:id="rId36" o:title=""/>
          </v:shape>
          <o:OLEObject Type="Embed" ProgID="Equation.DSMT4" ShapeID="_x0000_i1027" DrawAspect="Content" ObjectID="_1716200319" r:id="rId37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437BB769" w:rsidR="00036F78" w:rsidRP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стороны основания пирамиды.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3.65pt;height:17pt" o:ole="">
            <v:imagedata r:id="rId38" o:title=""/>
          </v:shape>
          <o:OLEObject Type="Embed" ProgID="Equation.DSMT4" ShapeID="_x0000_i1028" DrawAspect="Content" ObjectID="_1716200320" r:id="rId39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25pt;height:34.05pt" o:ole="">
            <v:imagedata r:id="rId40" o:title=""/>
          </v:shape>
          <o:OLEObject Type="Embed" ProgID="Equation.DSMT4" ShapeID="_x0000_i1029" DrawAspect="Content" ObjectID="_1716200321" r:id="rId41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>.NET Runtime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09959F22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lastRenderedPageBreak/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 с драйвером WDDM 1.0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4D419" w14:textId="77777777" w:rsidR="000D630F" w:rsidRDefault="000D630F" w:rsidP="00261C19">
      <w:pPr>
        <w:spacing w:line="240" w:lineRule="auto"/>
      </w:pPr>
      <w:r>
        <w:separator/>
      </w:r>
    </w:p>
  </w:endnote>
  <w:endnote w:type="continuationSeparator" w:id="0">
    <w:p w14:paraId="4FFE23FF" w14:textId="77777777" w:rsidR="000D630F" w:rsidRDefault="000D630F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34AAE8FA" w:rsidR="00CE678F" w:rsidRDefault="00CE678F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5EC3B2" w14:textId="03A9AA62" w:rsidR="00261C19" w:rsidRDefault="00261C19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A2D8F" w14:textId="77777777" w:rsidR="000D630F" w:rsidRDefault="000D630F" w:rsidP="00261C19">
      <w:pPr>
        <w:spacing w:line="240" w:lineRule="auto"/>
      </w:pPr>
      <w:r>
        <w:separator/>
      </w:r>
    </w:p>
  </w:footnote>
  <w:footnote w:type="continuationSeparator" w:id="0">
    <w:p w14:paraId="50CDE120" w14:textId="77777777" w:rsidR="000D630F" w:rsidRDefault="000D630F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D630F"/>
    <w:rsid w:val="000F5753"/>
    <w:rsid w:val="000F7172"/>
    <w:rsid w:val="00131A1C"/>
    <w:rsid w:val="001722DE"/>
    <w:rsid w:val="00177C38"/>
    <w:rsid w:val="00186E76"/>
    <w:rsid w:val="001A0890"/>
    <w:rsid w:val="001A0A42"/>
    <w:rsid w:val="001C46B3"/>
    <w:rsid w:val="001E0ABD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74AB9"/>
    <w:rsid w:val="005A510A"/>
    <w:rsid w:val="005B1889"/>
    <w:rsid w:val="005B47CE"/>
    <w:rsid w:val="005C5B69"/>
    <w:rsid w:val="005D0F20"/>
    <w:rsid w:val="00601F62"/>
    <w:rsid w:val="00604BD9"/>
    <w:rsid w:val="006A4887"/>
    <w:rsid w:val="006C5174"/>
    <w:rsid w:val="006E3F26"/>
    <w:rsid w:val="006E54B9"/>
    <w:rsid w:val="00713F57"/>
    <w:rsid w:val="0073197F"/>
    <w:rsid w:val="00734DD4"/>
    <w:rsid w:val="00740307"/>
    <w:rsid w:val="00753BA3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A20D4"/>
    <w:rsid w:val="008E45D6"/>
    <w:rsid w:val="00914D17"/>
    <w:rsid w:val="00943487"/>
    <w:rsid w:val="00947DE6"/>
    <w:rsid w:val="00951788"/>
    <w:rsid w:val="009720CB"/>
    <w:rsid w:val="00973C32"/>
    <w:rsid w:val="00A03967"/>
    <w:rsid w:val="00A03A56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B270A"/>
    <w:rsid w:val="00BE5394"/>
    <w:rsid w:val="00C160F1"/>
    <w:rsid w:val="00C34FDE"/>
    <w:rsid w:val="00C72152"/>
    <w:rsid w:val="00C80604"/>
    <w:rsid w:val="00C80F6E"/>
    <w:rsid w:val="00CA4A49"/>
    <w:rsid w:val="00CA5CFF"/>
    <w:rsid w:val="00CB4A87"/>
    <w:rsid w:val="00CE678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4.bin"/><Relationship Id="rId21" Type="http://schemas.openxmlformats.org/officeDocument/2006/relationships/image" Target="media/image13.png"/><Relationship Id="rId34" Type="http://schemas.openxmlformats.org/officeDocument/2006/relationships/image" Target="media/image25.w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wmf"/><Relationship Id="rId37" Type="http://schemas.openxmlformats.org/officeDocument/2006/relationships/oleObject" Target="embeddings/oleObject3.bin"/><Relationship Id="rId40" Type="http://schemas.openxmlformats.org/officeDocument/2006/relationships/image" Target="media/image28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28</Pages>
  <Words>2243</Words>
  <Characters>12787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Mikhail Black</cp:lastModifiedBy>
  <cp:revision>40</cp:revision>
  <dcterms:created xsi:type="dcterms:W3CDTF">2021-06-18T05:49:00Z</dcterms:created>
  <dcterms:modified xsi:type="dcterms:W3CDTF">2022-06-08T06:32:00Z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