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DBB27" w14:textId="4A28A65E" w:rsidR="00EC0DF4" w:rsidRPr="00EC0DF4" w:rsidRDefault="00E2764F" w:rsidP="00EC0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ackage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com.example.system_testing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javafx.application.Application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javafx.fxml.FXMLLoader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javafx.scene.Scene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javafx.stage.Stage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EC0DF4"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="00EC0DF4"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Главный класс, с которого начинается программа.</w:t>
      </w:r>
      <w:r w:rsidR="00EC0DF4"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</w:t>
      </w:r>
      <w:r w:rsidR="00EC0DF4"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="00EC0DF4"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="00EC0DF4"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Authentication 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EC0DF4" w:rsidRPr="00EC0D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="00EC0DF4" w:rsidRPr="00EC0D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="00EC0DF4"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stage) 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 {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FXMLLoader fxmlLoader = 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FXMLLoader(Authentication.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.getResource(</w:t>
      </w:r>
      <w:r w:rsidR="00EC0DF4"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"authentication.fxml"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scene = 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Scene(fxmlLoader.load()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EC0DF4"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EC0DF4"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stage.setTitle(</w:t>
      </w:r>
      <w:r w:rsidR="00EC0DF4"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"System testing"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stage.setScene(scene)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stage.show()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="00EC0DF4"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EC0DF4" w:rsidRPr="00EC0D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C0DF4"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EC0DF4"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87C0590" w14:textId="08EE4A78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104437C7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com.example.system_testing.auxiliary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содержит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константы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имён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всех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пользовательских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окон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формата</w:t>
      </w:r>
      <w:r w:rsidRPr="00EC0DF4">
        <w:rPr>
          <w:i/>
          <w:iCs/>
          <w:color w:val="629755"/>
          <w:lang w:val="en-US"/>
        </w:rPr>
        <w:t xml:space="preserve"> fxml.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ConstNameWindows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WINDOW_AUTHENTICATION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"authentication.fxml"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WINDOW_ADMINISTRATOR_MENU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"administratorMenu.fxml"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WINDOW_CHANGE_DISCIPLINES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"changeDisciplines.fxml"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WINDOW_CHANGE_GROUPS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"changeGroups.fxml"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WINDOW_DELETE_USER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"deleteUser.fxml"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WINDOW_REG_STUDENT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"regStudent.fxml"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WINDOW_REG_TEACHER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"regTeacher.fxml"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WINDOW_SHOW_RESULT_TEST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"showResultTest.fxml"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WINDOW_STUDENT_MENU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"studentMenu.fxml"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WINDOW_TEACHER_MENU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"teacherMenu.fxml"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WINDOW_APPOINT_DATE_TEST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"appointDateTest.fxml"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WINDOW_CHANGE_DROP_TEST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"changeDropTest.fxml"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WINDOW_CREATE_NEW_TEST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"createNewTest.fxml"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WINDOW_CREATE_QUESTION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"createQuestion.fxml"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WINDOW_PASS_TEST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"passTest.fxml"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A9B7C6"/>
          <w:lang w:val="en-US"/>
        </w:rPr>
        <w:t>}</w:t>
      </w:r>
    </w:p>
    <w:p w14:paraId="38AB9950" w14:textId="241C8FD5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0813FCDA" w14:textId="77777777" w:rsidR="00EC0DF4" w:rsidRPr="00EC0DF4" w:rsidRDefault="00EC0DF4" w:rsidP="00EC0DF4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com.example.system_testing.auxiliary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содержит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константы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всех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имён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таблиц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столбцов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ConstTables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URL_PACKAGE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"/com/example/system_testing/"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USERS_TABLE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"tbl_users"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USERS_ID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USERS_LOGIN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"login"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USERS_PASSWORD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"password"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USERS_ROLE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"role"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TEACHERS_TABLE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"tbl_teachers"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TEACHERS_ID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TEACHERS_FIO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"fio"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TEACHERS_USER_ID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"tbl_users_id"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STUDENTS_TABLE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"tbl_students"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STUDENTS_ID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STUDENTS_FIO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"fio"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STUDENTS_USER_ID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"tbl_users_id"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STUDENTS_GROUPS_ID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"tbl_groups_id"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ANSWERS_TABLE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"tbl_answers"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ANSWERS_ID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ANSWERS_NAME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"name"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ANSWERS_IS_TRUE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"is_true"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ANSWERS_QUESTION_ID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"tbl_questions_id"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QUESTIONS_TABLE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"tbl_questions"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QUESTIONS_ID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QUESTIONS_NAME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"name"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QUESTIONS_TESTES_ID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"tbl_testes_id"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DISCIPLINES_TABLE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"tbs_disciplines"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DISCIPLINES_ID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DISCIPLINES_NAME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"name"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TESTS_TABLE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"tbl_testes"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TESTS_ID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TESTS_NAME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"name"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TESTS_DISCIPLINES_ID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"tbs_disciplines_id"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GROUPS_TABLE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"tbl_groups"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GROUPS_ID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GROUPS_NUMBER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"number"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ASSESSMENTS_TABLE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"tbl_assessments"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ASSESSMENTS_ID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ASSESSMENTS_ASSESSMENT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"assessment"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ASSESSMENTS_STUDENT_ID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"tbl_students_id"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ASSESSMENTS_TESTES_ID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"tbl_testes_id"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SCHEDULES_TABLE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"tbl_schedules"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SCHEDULES_ID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SCHEDULES_DATE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"date"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SCHEDULES_GROUPS_ID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"tbl_groups_id"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SCHEDULES_TESTES_ID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"tbl_testes_id"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DISCIPLINES_HAS_TEACHERS_TABLE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lastRenderedPageBreak/>
        <w:t>"tbl_teachers_has_tbs_disciplines"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DISCIPLINES_HAS_TEACHERS_DISCIPLINES_ID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"tbs_disciplines_id"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DISCIPLINES_HAS_TEACHERS_TEACHERS_ID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"tbl_teachers_id"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A9B7C6"/>
          <w:lang w:val="en-US"/>
        </w:rPr>
        <w:t>}</w:t>
      </w:r>
    </w:p>
    <w:p w14:paraId="76C69D3E" w14:textId="01D7EB80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30A035F4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com.example.system_testing.auxiliary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javafx.animation.TranslateTransition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javafx.scene.Node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javafx.util.Duration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позволяет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создать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вызовом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функции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анимации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Shake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TranslateTransition </w:t>
      </w:r>
      <w:r w:rsidRPr="00EC0DF4">
        <w:rPr>
          <w:color w:val="9876AA"/>
          <w:lang w:val="en-US"/>
        </w:rPr>
        <w:t>tt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Shake</w:t>
      </w:r>
      <w:r w:rsidRPr="00EC0DF4">
        <w:rPr>
          <w:color w:val="A9B7C6"/>
          <w:lang w:val="en-US"/>
        </w:rPr>
        <w:t>(Node node)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tt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TranslateTransition(Duration.</w:t>
      </w:r>
      <w:r w:rsidRPr="00EC0DF4">
        <w:rPr>
          <w:i/>
          <w:iCs/>
          <w:color w:val="A9B7C6"/>
          <w:lang w:val="en-US"/>
        </w:rPr>
        <w:t>millis</w:t>
      </w:r>
      <w:r w:rsidRPr="00EC0DF4">
        <w:rPr>
          <w:color w:val="A9B7C6"/>
          <w:lang w:val="en-US"/>
        </w:rPr>
        <w:t>(</w:t>
      </w:r>
      <w:r w:rsidRPr="00EC0DF4">
        <w:rPr>
          <w:color w:val="6897BB"/>
          <w:lang w:val="en-US"/>
        </w:rPr>
        <w:t>70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node)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tt</w:t>
      </w:r>
      <w:r w:rsidRPr="00EC0DF4">
        <w:rPr>
          <w:color w:val="A9B7C6"/>
          <w:lang w:val="en-US"/>
        </w:rPr>
        <w:t>.setFromX(</w:t>
      </w:r>
      <w:r w:rsidRPr="00EC0DF4">
        <w:rPr>
          <w:color w:val="6897BB"/>
          <w:lang w:val="en-US"/>
        </w:rPr>
        <w:t>0f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tt</w:t>
      </w:r>
      <w:r w:rsidRPr="00EC0DF4">
        <w:rPr>
          <w:color w:val="A9B7C6"/>
          <w:lang w:val="en-US"/>
        </w:rPr>
        <w:t>.setByX(</w:t>
      </w:r>
      <w:r w:rsidRPr="00EC0DF4">
        <w:rPr>
          <w:color w:val="6897BB"/>
          <w:lang w:val="en-US"/>
        </w:rPr>
        <w:t>10f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tt</w:t>
      </w:r>
      <w:r w:rsidRPr="00EC0DF4">
        <w:rPr>
          <w:color w:val="A9B7C6"/>
          <w:lang w:val="en-US"/>
        </w:rPr>
        <w:t>.setCycleCount(</w:t>
      </w:r>
      <w:r w:rsidRPr="00EC0DF4">
        <w:rPr>
          <w:color w:val="6897BB"/>
          <w:lang w:val="en-US"/>
        </w:rPr>
        <w:t>3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tt</w:t>
      </w:r>
      <w:r w:rsidRPr="00EC0DF4">
        <w:rPr>
          <w:color w:val="A9B7C6"/>
          <w:lang w:val="en-US"/>
        </w:rPr>
        <w:t>.setAutoReverse(</w:t>
      </w:r>
      <w:r w:rsidRPr="00EC0DF4">
        <w:rPr>
          <w:color w:val="CC7832"/>
          <w:lang w:val="en-US"/>
        </w:rPr>
        <w:t>true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playAnim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tt</w:t>
      </w:r>
      <w:r w:rsidRPr="00EC0DF4">
        <w:rPr>
          <w:color w:val="A9B7C6"/>
          <w:lang w:val="en-US"/>
        </w:rPr>
        <w:t>.playFromStart()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537238BC" w14:textId="0D4296A8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0AAFDA4B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com.example.system_testing.auxiliary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com.example.system_testing.controller.*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javafx.fxml.FXMLLoader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javafx.scene.Parent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javafx.stage.Stage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java.io.IOException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содержатся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методы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перехода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между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пользовательскими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формами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передачи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данных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между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ними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WorkWithScene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 xml:space="preserve">getNewWindow </w:t>
      </w:r>
      <w:r w:rsidRPr="00EC0DF4">
        <w:rPr>
          <w:color w:val="A9B7C6"/>
          <w:lang w:val="en-US"/>
        </w:rPr>
        <w:t>(String window)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FXMLLoader loader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FXMLLoader()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loader.setLocation(getClass().getResource(ConstTables.</w:t>
      </w:r>
      <w:r w:rsidRPr="00EC0DF4">
        <w:rPr>
          <w:i/>
          <w:iCs/>
          <w:color w:val="9876AA"/>
          <w:lang w:val="en-US"/>
        </w:rPr>
        <w:t xml:space="preserve">URL_PACKAGE </w:t>
      </w:r>
      <w:r w:rsidRPr="00EC0DF4">
        <w:rPr>
          <w:color w:val="A9B7C6"/>
          <w:lang w:val="en-US"/>
        </w:rPr>
        <w:t>+ window))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loader.load()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(IOException e) {</w:t>
      </w:r>
      <w:r w:rsidRPr="00EC0DF4">
        <w:rPr>
          <w:color w:val="A9B7C6"/>
          <w:lang w:val="en-US"/>
        </w:rPr>
        <w:br/>
        <w:t xml:space="preserve">            e.printStackTrace()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Parent root = loader.getRoot()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Stage stage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Stage()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stage.setTitle(</w:t>
      </w:r>
      <w:r w:rsidRPr="00EC0DF4">
        <w:rPr>
          <w:color w:val="6A8759"/>
          <w:lang w:val="en-US"/>
        </w:rPr>
        <w:t>"System testing"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stage.setScene(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Scene(root))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stage.show()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 xml:space="preserve">getNewWindow </w:t>
      </w:r>
      <w:r w:rsidRPr="00EC0DF4">
        <w:rPr>
          <w:color w:val="A9B7C6"/>
          <w:lang w:val="en-US"/>
        </w:rPr>
        <w:t>(String window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Test test) {</w:t>
      </w:r>
      <w:r w:rsidRPr="00EC0DF4">
        <w:rPr>
          <w:color w:val="A9B7C6"/>
          <w:lang w:val="en-US"/>
        </w:rPr>
        <w:br/>
        <w:t xml:space="preserve">        FXMLLoader loader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FXMLLoader()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loader.setLocation(getClass().getResource(ConstTables.</w:t>
      </w:r>
      <w:r w:rsidRPr="00EC0DF4">
        <w:rPr>
          <w:i/>
          <w:iCs/>
          <w:color w:val="9876AA"/>
          <w:lang w:val="en-US"/>
        </w:rPr>
        <w:t xml:space="preserve">URL_PACKAGE </w:t>
      </w:r>
      <w:r w:rsidRPr="00EC0DF4">
        <w:rPr>
          <w:color w:val="A9B7C6"/>
          <w:lang w:val="en-US"/>
        </w:rPr>
        <w:t>+ window))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loader.load()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(IOException e) {</w:t>
      </w:r>
      <w:r w:rsidRPr="00EC0DF4">
        <w:rPr>
          <w:color w:val="A9B7C6"/>
          <w:lang w:val="en-US"/>
        </w:rPr>
        <w:br/>
        <w:t xml:space="preserve">            e.printStackTrace()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Parent root = loader.getRoot()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Stage stage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Stage()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stage.setTitle(</w:t>
      </w:r>
      <w:r w:rsidRPr="00EC0DF4">
        <w:rPr>
          <w:color w:val="6A8759"/>
          <w:lang w:val="en-US"/>
        </w:rPr>
        <w:t>"System testing"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stage.setScene(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Scene(root))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CreateQuestionController createQuestionController = loader.getController()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createQuestionController.setNameTest(test)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stage.show()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 xml:space="preserve">getNewWindow </w:t>
      </w:r>
      <w:r w:rsidRPr="00EC0DF4">
        <w:rPr>
          <w:color w:val="A9B7C6"/>
          <w:lang w:val="en-US"/>
        </w:rPr>
        <w:t>(String window</w:t>
      </w:r>
      <w:r w:rsidRPr="00EC0DF4">
        <w:rPr>
          <w:color w:val="CC7832"/>
          <w:lang w:val="en-US"/>
        </w:rPr>
        <w:t xml:space="preserve">, int </w:t>
      </w:r>
      <w:r w:rsidRPr="00EC0DF4">
        <w:rPr>
          <w:color w:val="A9B7C6"/>
          <w:lang w:val="en-US"/>
        </w:rPr>
        <w:t>id)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FXMLLoader loader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FXMLLoader()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loader.setLocation(getClass().getResource(ConstTables.</w:t>
      </w:r>
      <w:r w:rsidRPr="00EC0DF4">
        <w:rPr>
          <w:i/>
          <w:iCs/>
          <w:color w:val="9876AA"/>
          <w:lang w:val="en-US"/>
        </w:rPr>
        <w:t xml:space="preserve">URL_PACKAGE </w:t>
      </w:r>
      <w:r w:rsidRPr="00EC0DF4">
        <w:rPr>
          <w:color w:val="A9B7C6"/>
          <w:lang w:val="en-US"/>
        </w:rPr>
        <w:t>+ window))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loader.load()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(IOException e) {</w:t>
      </w:r>
      <w:r w:rsidRPr="00EC0DF4">
        <w:rPr>
          <w:color w:val="A9B7C6"/>
          <w:lang w:val="en-US"/>
        </w:rPr>
        <w:br/>
        <w:t xml:space="preserve">            e.printStackTrace()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Parent root = loader.getRoot()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Stage stage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Stage()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stage.setTitle(</w:t>
      </w:r>
      <w:r w:rsidRPr="00EC0DF4">
        <w:rPr>
          <w:color w:val="6A8759"/>
          <w:lang w:val="en-US"/>
        </w:rPr>
        <w:t>"System testing"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stage.setScene(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Scene(root))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String userRole = dbHandler.getUserRole(id)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if </w:t>
      </w:r>
      <w:r w:rsidRPr="00EC0DF4">
        <w:rPr>
          <w:color w:val="A9B7C6"/>
          <w:lang w:val="en-US"/>
        </w:rPr>
        <w:t>(userRole.equals(</w:t>
      </w:r>
      <w:r w:rsidRPr="00EC0DF4">
        <w:rPr>
          <w:color w:val="6A8759"/>
          <w:lang w:val="en-US"/>
        </w:rPr>
        <w:t>"teacher"</w:t>
      </w:r>
      <w:r w:rsidRPr="00EC0DF4">
        <w:rPr>
          <w:color w:val="A9B7C6"/>
          <w:lang w:val="en-US"/>
        </w:rPr>
        <w:t>)) {</w:t>
      </w:r>
      <w:r w:rsidRPr="00EC0DF4">
        <w:rPr>
          <w:color w:val="A9B7C6"/>
          <w:lang w:val="en-US"/>
        </w:rPr>
        <w:br/>
        <w:t xml:space="preserve">            TeacherMenuController teacherMenuController = loader.getController()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teacherMenuController.setUserID(id)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else if </w:t>
      </w:r>
      <w:r w:rsidRPr="00EC0DF4">
        <w:rPr>
          <w:color w:val="A9B7C6"/>
          <w:lang w:val="en-US"/>
        </w:rPr>
        <w:t>(userRole.equals(</w:t>
      </w:r>
      <w:r w:rsidRPr="00EC0DF4">
        <w:rPr>
          <w:color w:val="6A8759"/>
          <w:lang w:val="en-US"/>
        </w:rPr>
        <w:t>"student"</w:t>
      </w:r>
      <w:r w:rsidRPr="00EC0DF4">
        <w:rPr>
          <w:color w:val="A9B7C6"/>
          <w:lang w:val="en-US"/>
        </w:rPr>
        <w:t>)) {</w:t>
      </w:r>
      <w:r w:rsidRPr="00EC0DF4">
        <w:rPr>
          <w:color w:val="A9B7C6"/>
          <w:lang w:val="en-US"/>
        </w:rPr>
        <w:br/>
        <w:t xml:space="preserve">            StudentMenuController studentMenuController = loader.getController()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studentMenuController.setUserID(id)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stage.show()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 xml:space="preserve">getNewWindow </w:t>
      </w:r>
      <w:r w:rsidRPr="00EC0DF4">
        <w:rPr>
          <w:color w:val="A9B7C6"/>
          <w:lang w:val="en-US"/>
        </w:rPr>
        <w:t>(String window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ArrayList&lt;String&gt; list) {</w:t>
      </w:r>
      <w:r w:rsidRPr="00EC0DF4">
        <w:rPr>
          <w:color w:val="A9B7C6"/>
          <w:lang w:val="en-US"/>
        </w:rPr>
        <w:br/>
        <w:t xml:space="preserve">        FXMLLoader loader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FXMLLoader()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loader.setLocation(getClass().getResource(ConstTables.</w:t>
      </w:r>
      <w:r w:rsidRPr="00EC0DF4">
        <w:rPr>
          <w:i/>
          <w:iCs/>
          <w:color w:val="9876AA"/>
          <w:lang w:val="en-US"/>
        </w:rPr>
        <w:t xml:space="preserve">URL_PACKAGE </w:t>
      </w:r>
      <w:r w:rsidRPr="00EC0DF4">
        <w:rPr>
          <w:color w:val="A9B7C6"/>
          <w:lang w:val="en-US"/>
        </w:rPr>
        <w:t>+ window))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loader.load()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(IOException e) {</w:t>
      </w:r>
      <w:r w:rsidRPr="00EC0DF4">
        <w:rPr>
          <w:color w:val="A9B7C6"/>
          <w:lang w:val="en-US"/>
        </w:rPr>
        <w:br/>
        <w:t xml:space="preserve">            e.printStackTrace()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Parent root = loader.getRoot()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Stage stage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Stage()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stage.setTitle(</w:t>
      </w:r>
      <w:r w:rsidRPr="00EC0DF4">
        <w:rPr>
          <w:color w:val="6A8759"/>
          <w:lang w:val="en-US"/>
        </w:rPr>
        <w:t>"System testing"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stage.setScene(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Scene(root))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CreateNewTestController createNewTestController = loader.getController()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createNewTestController.setDisciplinesList(list)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stage.show()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 xml:space="preserve">getNewWindow </w:t>
      </w:r>
      <w:r w:rsidRPr="00EC0DF4">
        <w:rPr>
          <w:color w:val="A9B7C6"/>
          <w:lang w:val="en-US"/>
        </w:rPr>
        <w:t>(String window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String str</w:t>
      </w:r>
      <w:r w:rsidRPr="00EC0DF4">
        <w:rPr>
          <w:color w:val="CC7832"/>
          <w:lang w:val="en-US"/>
        </w:rPr>
        <w:t xml:space="preserve">, int </w:t>
      </w:r>
      <w:r w:rsidRPr="00EC0DF4">
        <w:rPr>
          <w:color w:val="A9B7C6"/>
          <w:lang w:val="en-US"/>
        </w:rPr>
        <w:t>userID) {</w:t>
      </w:r>
      <w:r w:rsidRPr="00EC0DF4">
        <w:rPr>
          <w:color w:val="A9B7C6"/>
          <w:lang w:val="en-US"/>
        </w:rPr>
        <w:br/>
        <w:t xml:space="preserve">        FXMLLoader loader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FXMLLoader()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loader.setLocation(getClass().getResource(ConstTables.</w:t>
      </w:r>
      <w:r w:rsidRPr="00EC0DF4">
        <w:rPr>
          <w:i/>
          <w:iCs/>
          <w:color w:val="9876AA"/>
          <w:lang w:val="en-US"/>
        </w:rPr>
        <w:t xml:space="preserve">URL_PACKAGE </w:t>
      </w:r>
      <w:r w:rsidRPr="00EC0DF4">
        <w:rPr>
          <w:color w:val="A9B7C6"/>
          <w:lang w:val="en-US"/>
        </w:rPr>
        <w:t>+ window))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loader.load()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(IOException e)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t xml:space="preserve">            e.printStackTrace()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Parent root = loader.getRoot()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Stage stage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Stage()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stage.setTitle(</w:t>
      </w:r>
      <w:r w:rsidRPr="00EC0DF4">
        <w:rPr>
          <w:color w:val="6A8759"/>
          <w:lang w:val="en-US"/>
        </w:rPr>
        <w:t>"System testing"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stage.setScene(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Scene(root))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PassTestController passTestController = loader.getController()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passTestController.setNameTestAndUserID(str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userID)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stage.show()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>}</w:t>
      </w:r>
    </w:p>
    <w:p w14:paraId="4E9A5A4F" w14:textId="17563861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12EA545D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меню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администратора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AdministratorMenuController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changeGroups_button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changeDisciplines_button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deleteUser_button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exitFromSystem_button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regStudent_button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regTeacher_button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showResultTest_button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regTeacher_button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regTeacher()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regStudent_button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regStudent()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deleteUser_button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deleteUser()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showResultTest_button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showResultTest()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changeDisciplines_button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changeDisciplines()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changeGroups_button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changeGroups()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exitFromSystem_button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t xml:space="preserve">            exitFromSystem()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regTeacher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regTeacher_button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WINDOW_REG_TEACHER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regStudent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regStudent_button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WINDOW_REG_STUDENT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deleteUser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deleteUser_button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WINDOW_DELETE_USER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showResultTest</w:t>
      </w:r>
      <w:r w:rsidRPr="00EC0DF4">
        <w:rPr>
          <w:color w:val="A9B7C6"/>
          <w:lang w:val="en-US"/>
        </w:rPr>
        <w:t>(){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showResultTest_button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WINDOW_SHOW_RESULT_TEST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changeDisciplines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changeDisciplines_button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WINDOW_CHANGE_DISCIPLINES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changeGroups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changeGroups_button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WINDOW_CHANGE_GROUPS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exitFromSystem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exitFromSystem_button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WINDOW_AUTHENTICATION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>}</w:t>
      </w:r>
    </w:p>
    <w:p w14:paraId="61BD9F81" w14:textId="42B31E58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21385FCB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javafx.collections.FXCollections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javafx.collections.ObservableList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javafx.event.ActionEvent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javafx.scene.control.DatePicker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назначения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даты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теста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AppointDateTestController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DataBaseHandler </w:t>
      </w:r>
      <w:r w:rsidRPr="00EC0DF4">
        <w:rPr>
          <w:color w:val="9876AA"/>
          <w:lang w:val="en-US"/>
        </w:rPr>
        <w:t xml:space="preserve">dbHandler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numberGroup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date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appointTest_button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ComboBox&lt;String&gt; </w:t>
      </w:r>
      <w:r w:rsidRPr="00EC0DF4">
        <w:rPr>
          <w:color w:val="9876AA"/>
          <w:lang w:val="en-US"/>
        </w:rPr>
        <w:t>choiceGroup_comboBox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ComboBox&lt;String&gt;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DatePicker </w:t>
      </w:r>
      <w:r w:rsidRPr="00EC0DF4">
        <w:rPr>
          <w:color w:val="9876AA"/>
          <w:lang w:val="en-US"/>
        </w:rPr>
        <w:t>dateTest_datePicker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goBack_button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selectDate</w:t>
      </w:r>
      <w:r w:rsidRPr="00EC0DF4">
        <w:rPr>
          <w:color w:val="A9B7C6"/>
          <w:lang w:val="en-US"/>
        </w:rPr>
        <w:t>(ActionEvent event)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date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dateTest_datePicker</w:t>
      </w:r>
      <w:r w:rsidRPr="00EC0DF4">
        <w:rPr>
          <w:color w:val="A9B7C6"/>
          <w:lang w:val="en-US"/>
        </w:rPr>
        <w:t>.getValue().toString()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selectTest</w:t>
      </w:r>
      <w:r w:rsidRPr="00EC0DF4">
        <w:rPr>
          <w:color w:val="A9B7C6"/>
          <w:lang w:val="en-US"/>
        </w:rPr>
        <w:t>(ActionEvent event)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nameTest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.getSelectionModel().getSelectedItem()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selectGroup</w:t>
      </w:r>
      <w:r w:rsidRPr="00EC0DF4">
        <w:rPr>
          <w:color w:val="A9B7C6"/>
          <w:lang w:val="en-US"/>
        </w:rPr>
        <w:t>(ActionEvent event)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numberGroup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.getSelectionModel().getSelectedItem()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ObservableList&lt;String&gt; testsList = 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(choiceTest())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.setItems(testsList)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r w:rsidRPr="00EC0DF4">
        <w:rPr>
          <w:color w:val="A9B7C6"/>
          <w:lang w:val="en-US"/>
        </w:rPr>
        <w:t>ObservableList&lt;String&gt; groupsList = 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(choiceGroups())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.setItems(groupsList)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appointTest_button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appointTest()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goBack()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>choiceTest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.getTestList()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>choiceGroups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.getGroupsList()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appointTest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.appointDateInDB(</w:t>
      </w:r>
      <w:r w:rsidRPr="00EC0DF4">
        <w:rPr>
          <w:color w:val="9876AA"/>
          <w:lang w:val="en-US"/>
        </w:rPr>
        <w:t>date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nameTest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numberGroup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appointTest_button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WINDOW_APPOINT_DATE_TEST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goBack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WINDOW_TEACHER_MENU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>}</w:t>
      </w:r>
    </w:p>
    <w:p w14:paraId="6C9FF666" w14:textId="0ABFB170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21A91258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java.sql.ResultSet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java.sql.SQLException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com.example.system_testing.auxiliary.ConstTables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com.example.system_testing.auxiliary.Shake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com.example.system_testing.essences.User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javafx.scene.control.PasswordField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идентификации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пользователя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AuthenticationController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authSigIn_button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login_field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PasswordField </w:t>
      </w:r>
      <w:r w:rsidRPr="00EC0DF4">
        <w:rPr>
          <w:color w:val="9876AA"/>
          <w:lang w:val="en-US"/>
        </w:rPr>
        <w:t>password_field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authSigIn_button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String login = </w:t>
      </w:r>
      <w:r w:rsidRPr="00EC0DF4">
        <w:rPr>
          <w:color w:val="9876AA"/>
          <w:lang w:val="en-US"/>
        </w:rPr>
        <w:t>login_field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 xml:space="preserve">String password = </w:t>
      </w:r>
      <w:r w:rsidRPr="00EC0DF4">
        <w:rPr>
          <w:color w:val="9876AA"/>
          <w:lang w:val="en-US"/>
        </w:rPr>
        <w:t>password_field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if </w:t>
      </w:r>
      <w:r w:rsidRPr="00EC0DF4">
        <w:rPr>
          <w:color w:val="A9B7C6"/>
          <w:lang w:val="en-US"/>
        </w:rPr>
        <w:t>(!login.equals(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 &amp;&amp; !password.equals(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 {</w:t>
      </w:r>
      <w:r w:rsidRPr="00EC0DF4">
        <w:rPr>
          <w:color w:val="A9B7C6"/>
          <w:lang w:val="en-US"/>
        </w:rPr>
        <w:br/>
        <w:t xml:space="preserve">                loginUser(login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password)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else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    Shake userLoginAnim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Shake(</w:t>
      </w:r>
      <w:r w:rsidRPr="00EC0DF4">
        <w:rPr>
          <w:color w:val="9876AA"/>
          <w:lang w:val="en-US"/>
        </w:rPr>
        <w:t>login_field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 xml:space="preserve">Shake userPassAnim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Shake(</w:t>
      </w:r>
      <w:r w:rsidRPr="00EC0DF4">
        <w:rPr>
          <w:color w:val="9876AA"/>
          <w:lang w:val="en-US"/>
        </w:rPr>
        <w:t>password_field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>userLoginAnim.playAnim()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>userPassAnim.playAnim()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loginUser</w:t>
      </w:r>
      <w:r w:rsidRPr="00EC0DF4">
        <w:rPr>
          <w:color w:val="A9B7C6"/>
          <w:lang w:val="en-US"/>
        </w:rPr>
        <w:t>(String login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String password)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ResultSet resultSet = </w:t>
      </w:r>
      <w:r w:rsidRPr="00EC0DF4">
        <w:rPr>
          <w:color w:val="CC7832"/>
          <w:lang w:val="en-US"/>
        </w:rPr>
        <w:t>null;</w:t>
      </w:r>
      <w:r w:rsidRPr="00EC0DF4">
        <w:rPr>
          <w:color w:val="CC7832"/>
          <w:lang w:val="en-US"/>
        </w:rPr>
        <w:br/>
        <w:t xml:space="preserve">        int </w:t>
      </w:r>
      <w:r w:rsidRPr="00EC0DF4">
        <w:rPr>
          <w:color w:val="A9B7C6"/>
          <w:lang w:val="en-US"/>
        </w:rPr>
        <w:t xml:space="preserve">counter 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User user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User()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user.setUserLogin(login)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user.setUserPassword(password)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resultSet = dbHandler.getUser(user)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while </w:t>
      </w:r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true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t xml:space="preserve">            </w:t>
      </w:r>
      <w:r w:rsidRPr="00EC0DF4">
        <w:rPr>
          <w:color w:val="CC7832"/>
          <w:lang w:val="en-US"/>
        </w:rPr>
        <w:t xml:space="preserve">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>(!resultSet.next()) {</w:t>
      </w:r>
      <w:r w:rsidRPr="00EC0DF4">
        <w:rPr>
          <w:color w:val="A9B7C6"/>
          <w:lang w:val="en-US"/>
        </w:rPr>
        <w:br/>
        <w:t xml:space="preserve">                    </w:t>
      </w:r>
      <w:r w:rsidRPr="00EC0DF4">
        <w:rPr>
          <w:color w:val="CC7832"/>
          <w:lang w:val="en-US"/>
        </w:rPr>
        <w:t>break;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    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(SQLException e) {</w:t>
      </w:r>
      <w:r w:rsidRPr="00EC0DF4">
        <w:rPr>
          <w:color w:val="A9B7C6"/>
          <w:lang w:val="en-US"/>
        </w:rPr>
        <w:br/>
        <w:t xml:space="preserve">                e.printStackTrace()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CC7832"/>
          <w:lang w:val="en-US"/>
        </w:rPr>
        <w:t xml:space="preserve">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>(resultSet.getString(ConstTables.</w:t>
      </w:r>
      <w:r w:rsidRPr="00EC0DF4">
        <w:rPr>
          <w:i/>
          <w:iCs/>
          <w:color w:val="9876AA"/>
          <w:lang w:val="en-US"/>
        </w:rPr>
        <w:t>USERS_ROLE</w:t>
      </w:r>
      <w:r w:rsidRPr="00EC0DF4">
        <w:rPr>
          <w:color w:val="A9B7C6"/>
          <w:lang w:val="en-US"/>
        </w:rPr>
        <w:t>).equalsIgnoreCase(</w:t>
      </w:r>
      <w:r w:rsidRPr="00EC0DF4">
        <w:rPr>
          <w:color w:val="6A8759"/>
          <w:lang w:val="en-US"/>
        </w:rPr>
        <w:t>"administrator"</w:t>
      </w:r>
      <w:r w:rsidRPr="00EC0DF4">
        <w:rPr>
          <w:color w:val="A9B7C6"/>
          <w:lang w:val="en-US"/>
        </w:rPr>
        <w:t>)) {</w:t>
      </w:r>
      <w:r w:rsidRPr="00EC0DF4">
        <w:rPr>
          <w:color w:val="A9B7C6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authSigIn_button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A9B7C6"/>
          <w:lang w:val="en-US"/>
        </w:rPr>
        <w:t>counter++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WINDOW_ADMINISTRATOR_MENU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else if </w:t>
      </w:r>
      <w:r w:rsidRPr="00EC0DF4">
        <w:rPr>
          <w:color w:val="A9B7C6"/>
          <w:lang w:val="en-US"/>
        </w:rPr>
        <w:t>(resultSet.getString(ConstTables.</w:t>
      </w:r>
      <w:r w:rsidRPr="00EC0DF4">
        <w:rPr>
          <w:i/>
          <w:iCs/>
          <w:color w:val="9876AA"/>
          <w:lang w:val="en-US"/>
        </w:rPr>
        <w:t>USERS_ROLE</w:t>
      </w:r>
      <w:r w:rsidRPr="00EC0DF4">
        <w:rPr>
          <w:color w:val="A9B7C6"/>
          <w:lang w:val="en-US"/>
        </w:rPr>
        <w:t>).equalsIgnoreCase(</w:t>
      </w:r>
      <w:r w:rsidRPr="00EC0DF4">
        <w:rPr>
          <w:color w:val="6A8759"/>
          <w:lang w:val="en-US"/>
        </w:rPr>
        <w:t>"teacher"</w:t>
      </w:r>
      <w:r w:rsidRPr="00EC0DF4">
        <w:rPr>
          <w:color w:val="A9B7C6"/>
          <w:lang w:val="en-US"/>
        </w:rPr>
        <w:t>)) {</w:t>
      </w:r>
      <w:r w:rsidRPr="00EC0DF4">
        <w:rPr>
          <w:color w:val="A9B7C6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authSigIn_button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A9B7C6"/>
          <w:lang w:val="en-US"/>
        </w:rPr>
        <w:t>counter++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WINDOW_TEACHER_MENU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resultSet.getInt(ConstTables.</w:t>
      </w:r>
      <w:r w:rsidRPr="00EC0DF4">
        <w:rPr>
          <w:i/>
          <w:iCs/>
          <w:color w:val="9876AA"/>
          <w:lang w:val="en-US"/>
        </w:rPr>
        <w:t>USERS_ID</w:t>
      </w:r>
      <w:r w:rsidRPr="00EC0DF4">
        <w:rPr>
          <w:color w:val="A9B7C6"/>
          <w:lang w:val="en-US"/>
        </w:rPr>
        <w:t>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else if </w:t>
      </w:r>
      <w:r w:rsidRPr="00EC0DF4">
        <w:rPr>
          <w:color w:val="A9B7C6"/>
          <w:lang w:val="en-US"/>
        </w:rPr>
        <w:t>(resultSet.getString(ConstTables.</w:t>
      </w:r>
      <w:r w:rsidRPr="00EC0DF4">
        <w:rPr>
          <w:i/>
          <w:iCs/>
          <w:color w:val="9876AA"/>
          <w:lang w:val="en-US"/>
        </w:rPr>
        <w:t>USERS_ROLE</w:t>
      </w:r>
      <w:r w:rsidRPr="00EC0DF4">
        <w:rPr>
          <w:color w:val="A9B7C6"/>
          <w:lang w:val="en-US"/>
        </w:rPr>
        <w:t>).equalsIgnoreCase(</w:t>
      </w:r>
      <w:r w:rsidRPr="00EC0DF4">
        <w:rPr>
          <w:color w:val="6A8759"/>
          <w:lang w:val="en-US"/>
        </w:rPr>
        <w:t>"student"</w:t>
      </w:r>
      <w:r w:rsidRPr="00EC0DF4">
        <w:rPr>
          <w:color w:val="A9B7C6"/>
          <w:lang w:val="en-US"/>
        </w:rPr>
        <w:t>)) {</w:t>
      </w:r>
      <w:r w:rsidRPr="00EC0DF4">
        <w:rPr>
          <w:color w:val="A9B7C6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authSigIn_button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A9B7C6"/>
          <w:lang w:val="en-US"/>
        </w:rPr>
        <w:t>counter++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WINDOW_STUDENT_MENU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resultSet.getInt(ConstTables.</w:t>
      </w:r>
      <w:r w:rsidRPr="00EC0DF4">
        <w:rPr>
          <w:i/>
          <w:iCs/>
          <w:color w:val="9876AA"/>
          <w:lang w:val="en-US"/>
        </w:rPr>
        <w:t>USERS_ID</w:t>
      </w:r>
      <w:r w:rsidRPr="00EC0DF4">
        <w:rPr>
          <w:color w:val="A9B7C6"/>
          <w:lang w:val="en-US"/>
        </w:rPr>
        <w:t>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(SQLException e) {</w:t>
      </w:r>
      <w:r w:rsidRPr="00EC0DF4">
        <w:rPr>
          <w:color w:val="A9B7C6"/>
          <w:lang w:val="en-US"/>
        </w:rPr>
        <w:br/>
        <w:t xml:space="preserve">                e.printStackTrace()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 xml:space="preserve">(counter ==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    Shake userLoginAnim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Shake(</w:t>
      </w:r>
      <w:r w:rsidRPr="00EC0DF4">
        <w:rPr>
          <w:color w:val="9876AA"/>
          <w:lang w:val="en-US"/>
        </w:rPr>
        <w:t>login_field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 xml:space="preserve">Shake userPassAnim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Shake(</w:t>
      </w:r>
      <w:r w:rsidRPr="00EC0DF4">
        <w:rPr>
          <w:color w:val="9876AA"/>
          <w:lang w:val="en-US"/>
        </w:rPr>
        <w:t>password_field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userLoginAnim.playAnim()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userPassAnim.playAnim()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  <w:t>}</w:t>
      </w:r>
    </w:p>
    <w:p w14:paraId="7706BC1F" w14:textId="6E31851F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5E8B26A3" w14:textId="77777777" w:rsidR="00EC0DF4" w:rsidRPr="00EC0DF4" w:rsidRDefault="00EC0DF4" w:rsidP="00EC0DF4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javafx.collections.FXCollections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javafx.collections.ObservableList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изменения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списка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дисциплин</w:t>
      </w:r>
      <w:r w:rsidRPr="00EC0DF4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добавление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новой</w:t>
      </w:r>
      <w:r w:rsidRPr="00EC0DF4">
        <w:rPr>
          <w:i/>
          <w:iCs/>
          <w:color w:val="629755"/>
          <w:lang w:val="en-US"/>
        </w:rPr>
        <w:t xml:space="preserve"> / </w:t>
      </w:r>
      <w:r>
        <w:rPr>
          <w:i/>
          <w:iCs/>
          <w:color w:val="629755"/>
        </w:rPr>
        <w:t>удаление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существующей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ChangeDisciplinesController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addDiscipline_button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ComboBox&lt;String&gt; 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deleteDiscipline_button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goBack_button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nameDiscipline_textField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ObservableList&lt;String&gt; disciplinesList = 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(choiceDisciplines())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.setItems(disciplinesList)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CC7832"/>
          <w:lang w:val="en-US"/>
        </w:rPr>
        <w:t>if</w:t>
      </w:r>
      <w:r w:rsidRPr="00EC0DF4">
        <w:rPr>
          <w:color w:val="A9B7C6"/>
          <w:lang w:val="en-US"/>
        </w:rPr>
        <w:t>(!(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.getSelectionModel().getSelectedItem().equals(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))) {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deleteDiscipline_button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nameDiscipline_textField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String str = </w:t>
      </w:r>
      <w:r w:rsidRPr="00EC0DF4">
        <w:rPr>
          <w:color w:val="9876AA"/>
          <w:lang w:val="en-US"/>
        </w:rPr>
        <w:t>nameDiscipline_textField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if </w:t>
      </w:r>
      <w:r w:rsidRPr="00EC0DF4">
        <w:rPr>
          <w:color w:val="A9B7C6"/>
          <w:lang w:val="en-US"/>
        </w:rPr>
        <w:t>(!(str.equals(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))) {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addDiscipline_button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addDiscipline_button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addDisciplineToBD()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addDiscipline_button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WINDOW_ADMINISTRATOR_MENU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goBack()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deleteDiscipline_button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delete()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deleteDiscipline_button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WINDOW_ADMINISTRATOR_MENU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delete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discipline = 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.getSelectionModel().getSelectedItem()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dbHandler.deleteDiscipline(discipline)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addDisciplineToBD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discipline = </w:t>
      </w:r>
      <w:r w:rsidRPr="00EC0DF4">
        <w:rPr>
          <w:color w:val="9876AA"/>
          <w:lang w:val="en-US"/>
        </w:rPr>
        <w:t>nameDiscipline_textField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dbHandler.addDiscipline(discipline)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goBack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WINDOW_ADMINISTRATOR_MENU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>choiceDisciplines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r w:rsidRPr="00EC0DF4">
        <w:rPr>
          <w:color w:val="A9B7C6"/>
          <w:lang w:val="en-US"/>
        </w:rPr>
        <w:t>dbHandler.getDisciplinesList()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7CCCD737" w14:textId="1B563474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48274056" w14:textId="77777777" w:rsidR="00EC0DF4" w:rsidRPr="00EC0DF4" w:rsidRDefault="00EC0DF4" w:rsidP="00EC0DF4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com.example.system_testing.essences.Question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javafx.collections.FXCollections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javafx.collections.ObservableList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javafx.scene.text.Text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изменения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списков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вопросов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удаления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тестов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ChangeDropTestController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9876AA"/>
          <w:lang w:val="en-US"/>
        </w:rPr>
        <w:t xml:space="preserve">questionsList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ArrayList&lt;&gt;()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Test </w:t>
      </w:r>
      <w:r w:rsidRPr="00EC0DF4">
        <w:rPr>
          <w:color w:val="9876AA"/>
          <w:lang w:val="en-US"/>
        </w:rPr>
        <w:t>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addQuestion_button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ComboBox&lt;String&gt;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ComboBox&lt;String&gt; </w:t>
      </w:r>
      <w:r w:rsidRPr="00EC0DF4">
        <w:rPr>
          <w:color w:val="9876AA"/>
          <w:lang w:val="en-US"/>
        </w:rPr>
        <w:t>choiceQuestion_comboBox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deleteQuestion_button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deleteTest_button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goBack_button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r w:rsidRPr="00EC0DF4">
        <w:rPr>
          <w:color w:val="9876AA"/>
          <w:lang w:val="en-US"/>
        </w:rPr>
        <w:t>nameAnswerFour_text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r w:rsidRPr="00EC0DF4">
        <w:rPr>
          <w:color w:val="9876AA"/>
          <w:lang w:val="en-US"/>
        </w:rPr>
        <w:t>nameAnswerOne_text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r w:rsidRPr="00EC0DF4">
        <w:rPr>
          <w:color w:val="9876AA"/>
          <w:lang w:val="en-US"/>
        </w:rPr>
        <w:t>nameAnswerThree_text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r w:rsidRPr="00EC0DF4">
        <w:rPr>
          <w:color w:val="9876AA"/>
          <w:lang w:val="en-US"/>
        </w:rPr>
        <w:t>nameAnswerTwo_text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r w:rsidRPr="00EC0DF4">
        <w:rPr>
          <w:color w:val="9876AA"/>
          <w:lang w:val="en-US"/>
        </w:rPr>
        <w:t>nameQuestion_text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ObservableList&lt;String&gt; testList = </w:t>
      </w:r>
      <w:r w:rsidRPr="00EC0DF4">
        <w:rPr>
          <w:color w:val="A9B7C6"/>
          <w:lang w:val="en-US"/>
        </w:rPr>
        <w:lastRenderedPageBreak/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(choiceTest())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.setItems(testList)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 xml:space="preserve">nameTest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.getSelectionModel().getSelectedItem()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 xml:space="preserve">questionsList </w:t>
      </w:r>
      <w:r w:rsidRPr="00EC0DF4">
        <w:rPr>
          <w:color w:val="A9B7C6"/>
          <w:lang w:val="en-US"/>
        </w:rPr>
        <w:t>= choiceQuestion()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ObservableList&lt;String&gt; questionList = 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>questionsList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choiceQuestion_comboBox</w:t>
      </w:r>
      <w:r w:rsidRPr="00EC0DF4">
        <w:rPr>
          <w:color w:val="A9B7C6"/>
          <w:lang w:val="en-US"/>
        </w:rPr>
        <w:t>.setItems(questionList)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choiceQuestion_comboBox</w:t>
      </w:r>
      <w:r w:rsidRPr="00EC0DF4">
        <w:rPr>
          <w:color w:val="A9B7C6"/>
          <w:lang w:val="en-US"/>
        </w:rPr>
        <w:t>.setOnAction(events -&gt;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    String nameQuestion = </w:t>
      </w:r>
      <w:r w:rsidRPr="00EC0DF4">
        <w:rPr>
          <w:color w:val="9876AA"/>
          <w:lang w:val="en-US"/>
        </w:rPr>
        <w:t>choiceQuestion_comboBox</w:t>
      </w:r>
      <w:r w:rsidRPr="00EC0DF4">
        <w:rPr>
          <w:color w:val="A9B7C6"/>
          <w:lang w:val="en-US"/>
        </w:rPr>
        <w:t>.getSelectionModel().getSelectedItem()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nameQuestion_text</w:t>
      </w:r>
      <w:r w:rsidRPr="00EC0DF4">
        <w:rPr>
          <w:color w:val="A9B7C6"/>
          <w:lang w:val="en-US"/>
        </w:rPr>
        <w:t>.setText(nameQuestion)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    if </w:t>
      </w:r>
      <w:r w:rsidRPr="00EC0DF4">
        <w:rPr>
          <w:color w:val="A9B7C6"/>
          <w:lang w:val="en-US"/>
        </w:rPr>
        <w:t>(!(nameQuestion.equals(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))) {</w:t>
      </w:r>
      <w:r w:rsidRPr="00EC0DF4">
        <w:rPr>
          <w:color w:val="A9B7C6"/>
          <w:lang w:val="en-US"/>
        </w:rPr>
        <w:br/>
        <w:t xml:space="preserve">                    Question question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Question()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A9B7C6"/>
          <w:lang w:val="en-US"/>
        </w:rPr>
        <w:t>question = getQuestion(nameQuestion)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nameAnswerOne_text</w:t>
      </w:r>
      <w:r w:rsidRPr="00EC0DF4">
        <w:rPr>
          <w:color w:val="A9B7C6"/>
          <w:lang w:val="en-US"/>
        </w:rPr>
        <w:t>.setText(question.getAnswerList().get(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 xml:space="preserve">).getNameAnswer() + </w:t>
      </w:r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\t</w:t>
      </w:r>
      <w:r w:rsidRPr="00EC0DF4">
        <w:rPr>
          <w:color w:val="6A8759"/>
          <w:lang w:val="en-US"/>
        </w:rPr>
        <w:t xml:space="preserve">" </w:t>
      </w:r>
      <w:r w:rsidRPr="00EC0DF4">
        <w:rPr>
          <w:color w:val="A9B7C6"/>
          <w:lang w:val="en-US"/>
        </w:rPr>
        <w:t>+</w:t>
      </w:r>
      <w:r w:rsidRPr="00EC0DF4">
        <w:rPr>
          <w:color w:val="A9B7C6"/>
          <w:lang w:val="en-US"/>
        </w:rPr>
        <w:br/>
        <w:t xml:space="preserve">                            question.getAnswerList().get(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).getIsTrueAnswer())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nameAnswerTwo_text</w:t>
      </w:r>
      <w:r w:rsidRPr="00EC0DF4">
        <w:rPr>
          <w:color w:val="A9B7C6"/>
          <w:lang w:val="en-US"/>
        </w:rPr>
        <w:t>.setText(question.getAnswerList().get(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 xml:space="preserve">).getNameAnswer() + </w:t>
      </w:r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\t</w:t>
      </w:r>
      <w:r w:rsidRPr="00EC0DF4">
        <w:rPr>
          <w:color w:val="6A8759"/>
          <w:lang w:val="en-US"/>
        </w:rPr>
        <w:t xml:space="preserve">" </w:t>
      </w:r>
      <w:r w:rsidRPr="00EC0DF4">
        <w:rPr>
          <w:color w:val="A9B7C6"/>
          <w:lang w:val="en-US"/>
        </w:rPr>
        <w:t>+</w:t>
      </w:r>
      <w:r w:rsidRPr="00EC0DF4">
        <w:rPr>
          <w:color w:val="A9B7C6"/>
          <w:lang w:val="en-US"/>
        </w:rPr>
        <w:br/>
        <w:t xml:space="preserve">                            question.getAnswerList().get(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).getIsTrueAnswer())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nameAnswerThree_text</w:t>
      </w:r>
      <w:r w:rsidRPr="00EC0DF4">
        <w:rPr>
          <w:color w:val="A9B7C6"/>
          <w:lang w:val="en-US"/>
        </w:rPr>
        <w:t>.setText(question.getAnswerList().get(</w:t>
      </w:r>
      <w:r w:rsidRPr="00EC0DF4">
        <w:rPr>
          <w:color w:val="6897BB"/>
          <w:lang w:val="en-US"/>
        </w:rPr>
        <w:t>2</w:t>
      </w:r>
      <w:r w:rsidRPr="00EC0DF4">
        <w:rPr>
          <w:color w:val="A9B7C6"/>
          <w:lang w:val="en-US"/>
        </w:rPr>
        <w:t xml:space="preserve">).getNameAnswer() + </w:t>
      </w:r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\t</w:t>
      </w:r>
      <w:r w:rsidRPr="00EC0DF4">
        <w:rPr>
          <w:color w:val="6A8759"/>
          <w:lang w:val="en-US"/>
        </w:rPr>
        <w:t xml:space="preserve">" </w:t>
      </w:r>
      <w:r w:rsidRPr="00EC0DF4">
        <w:rPr>
          <w:color w:val="A9B7C6"/>
          <w:lang w:val="en-US"/>
        </w:rPr>
        <w:t>+</w:t>
      </w:r>
      <w:r w:rsidRPr="00EC0DF4">
        <w:rPr>
          <w:color w:val="A9B7C6"/>
          <w:lang w:val="en-US"/>
        </w:rPr>
        <w:br/>
        <w:t xml:space="preserve">                            question.getAnswerList().get(</w:t>
      </w:r>
      <w:r w:rsidRPr="00EC0DF4">
        <w:rPr>
          <w:color w:val="6897BB"/>
          <w:lang w:val="en-US"/>
        </w:rPr>
        <w:t>2</w:t>
      </w:r>
      <w:r w:rsidRPr="00EC0DF4">
        <w:rPr>
          <w:color w:val="A9B7C6"/>
          <w:lang w:val="en-US"/>
        </w:rPr>
        <w:t>).getIsTrueAnswer())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nameAnswerFour_text</w:t>
      </w:r>
      <w:r w:rsidRPr="00EC0DF4">
        <w:rPr>
          <w:color w:val="A9B7C6"/>
          <w:lang w:val="en-US"/>
        </w:rPr>
        <w:t>.setText(question.getAnswerList().get(</w:t>
      </w:r>
      <w:r w:rsidRPr="00EC0DF4">
        <w:rPr>
          <w:color w:val="6897BB"/>
          <w:lang w:val="en-US"/>
        </w:rPr>
        <w:t>3</w:t>
      </w:r>
      <w:r w:rsidRPr="00EC0DF4">
        <w:rPr>
          <w:color w:val="A9B7C6"/>
          <w:lang w:val="en-US"/>
        </w:rPr>
        <w:t xml:space="preserve">).getNameAnswer() + </w:t>
      </w:r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\t</w:t>
      </w:r>
      <w:r w:rsidRPr="00EC0DF4">
        <w:rPr>
          <w:color w:val="6A8759"/>
          <w:lang w:val="en-US"/>
        </w:rPr>
        <w:t xml:space="preserve">" </w:t>
      </w:r>
      <w:r w:rsidRPr="00EC0DF4">
        <w:rPr>
          <w:color w:val="A9B7C6"/>
          <w:lang w:val="en-US"/>
        </w:rPr>
        <w:t>+</w:t>
      </w:r>
      <w:r w:rsidRPr="00EC0DF4">
        <w:rPr>
          <w:color w:val="A9B7C6"/>
          <w:lang w:val="en-US"/>
        </w:rPr>
        <w:br/>
        <w:t xml:space="preserve">                            question.getAnswerList().get(</w:t>
      </w:r>
      <w:r w:rsidRPr="00EC0DF4">
        <w:rPr>
          <w:color w:val="6897BB"/>
          <w:lang w:val="en-US"/>
        </w:rPr>
        <w:t>3</w:t>
      </w:r>
      <w:r w:rsidRPr="00EC0DF4">
        <w:rPr>
          <w:color w:val="A9B7C6"/>
          <w:lang w:val="en-US"/>
        </w:rPr>
        <w:t>).getIsTrueAnswer())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addQuestion_button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goToWindowsAddQuestion()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deleteQuestion_button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deleteQuestion()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deleteTest_button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deleteTest()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goBack()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Question </w:t>
      </w:r>
      <w:r w:rsidRPr="00EC0DF4">
        <w:rPr>
          <w:color w:val="FFC66D"/>
          <w:lang w:val="en-US"/>
        </w:rPr>
        <w:t>getQuestion</w:t>
      </w:r>
      <w:r w:rsidRPr="00EC0DF4">
        <w:rPr>
          <w:color w:val="A9B7C6"/>
          <w:lang w:val="en-US"/>
        </w:rPr>
        <w:t>(String nameQuestion)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r w:rsidRPr="00EC0DF4">
        <w:rPr>
          <w:color w:val="A9B7C6"/>
          <w:lang w:val="en-US"/>
        </w:rPr>
        <w:t>dbHandler.getQuestion(nameQuestion)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>choiceQuestion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r w:rsidRPr="00EC0DF4">
        <w:rPr>
          <w:color w:val="A9B7C6"/>
          <w:lang w:val="en-US"/>
        </w:rPr>
        <w:t>dbHandler.getQuestionsList(</w:t>
      </w:r>
      <w:r w:rsidRPr="00EC0DF4">
        <w:rPr>
          <w:color w:val="9876AA"/>
          <w:lang w:val="en-US"/>
        </w:rPr>
        <w:t>nameTest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>choiceTest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r w:rsidRPr="00EC0DF4">
        <w:rPr>
          <w:color w:val="A9B7C6"/>
          <w:lang w:val="en-US"/>
        </w:rPr>
        <w:t>dbHandler.getTestList()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goToWindowsAddQuestion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test </w:t>
      </w:r>
      <w:r w:rsidRPr="00EC0DF4">
        <w:rPr>
          <w:color w:val="A9B7C6"/>
          <w:lang w:val="en-US"/>
        </w:rPr>
        <w:t>= dbHandler.getTest(</w:t>
      </w:r>
      <w:r w:rsidRPr="00EC0DF4">
        <w:rPr>
          <w:color w:val="9876AA"/>
          <w:lang w:val="en-US"/>
        </w:rPr>
        <w:t>nameTest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addQuestion_button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WINDOW_CREATE_QUESTION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deleteQuestion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nameQuestion = </w:t>
      </w:r>
      <w:r w:rsidRPr="00EC0DF4">
        <w:rPr>
          <w:color w:val="9876AA"/>
          <w:lang w:val="en-US"/>
        </w:rPr>
        <w:t>choiceQuestion_comboBox</w:t>
      </w:r>
      <w:r w:rsidRPr="00EC0DF4">
        <w:rPr>
          <w:color w:val="A9B7C6"/>
          <w:lang w:val="en-US"/>
        </w:rPr>
        <w:t>.getSelectionModel().getSelectedItem()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dbHandler.deleteQuestion(nameQuestion)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deleteTest_button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WINDOW_CHANGE_DROP_TEST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deleteTest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nameTest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.getSelectionModel().getSelectedItem()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dbHandler.deleteTest(</w:t>
      </w:r>
      <w:r w:rsidRPr="00EC0DF4">
        <w:rPr>
          <w:color w:val="9876AA"/>
          <w:lang w:val="en-US"/>
        </w:rPr>
        <w:t>nameTest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deleteTest_button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WINDOW_CHANGE_DROP_TEST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goBack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WINDOW_TEACHER_MENU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>}</w:t>
      </w:r>
    </w:p>
    <w:p w14:paraId="5526F592" w14:textId="24DBEF85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1BCC7841" w14:textId="77777777" w:rsidR="00EC0DF4" w:rsidRPr="00EC0DF4" w:rsidRDefault="00EC0DF4" w:rsidP="00EC0DF4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javafx.collections.FXCollections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javafx.collections.ObservableList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изменения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списка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групп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студентов</w:t>
      </w:r>
      <w:r w:rsidRPr="00EC0DF4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добавление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новой</w:t>
      </w:r>
      <w:r w:rsidRPr="00EC0DF4">
        <w:rPr>
          <w:i/>
          <w:iCs/>
          <w:color w:val="629755"/>
          <w:lang w:val="en-US"/>
        </w:rPr>
        <w:t xml:space="preserve"> / </w:t>
      </w:r>
      <w:r>
        <w:rPr>
          <w:i/>
          <w:iCs/>
          <w:color w:val="629755"/>
        </w:rPr>
        <w:t>удаление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существующей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ChangeGroupsController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addGroup_button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ComboBox&lt;String&gt; </w:t>
      </w:r>
      <w:r w:rsidRPr="00EC0DF4">
        <w:rPr>
          <w:color w:val="9876AA"/>
          <w:lang w:val="en-US"/>
        </w:rPr>
        <w:t>choiceGroup_comboBox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deleteGroup_button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goBack_button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nameGroup_textField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ObservableList&lt;String&gt; groupsList = 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(choiceGroups())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.setItems(groupsList)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>(!(</w:t>
      </w:r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.getSelectionModel().getSelectedItem().equals(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))) {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deleteGroup_button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nameGroup_textField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String str = </w:t>
      </w:r>
      <w:r w:rsidRPr="00EC0DF4">
        <w:rPr>
          <w:color w:val="9876AA"/>
          <w:lang w:val="en-US"/>
        </w:rPr>
        <w:t>nameGroup_textField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if </w:t>
      </w:r>
      <w:r w:rsidRPr="00EC0DF4">
        <w:rPr>
          <w:color w:val="A9B7C6"/>
          <w:lang w:val="en-US"/>
        </w:rPr>
        <w:t>(!(str.equals(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))) {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addGroup_button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addGroup_button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addGroupToBD()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addGroup_button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WINDOW_ADMINISTRATOR_MENU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goBack()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deleteGroup_button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delete()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deleteGroup_button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WINDOW_ADMINISTRATOR_MENU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delete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group = </w:t>
      </w:r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.getSelectionModel().getSelectedItem()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dbHandler.deleteGroup(group)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addGroupToBD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group = </w:t>
      </w:r>
      <w:r w:rsidRPr="00EC0DF4">
        <w:rPr>
          <w:color w:val="9876AA"/>
          <w:lang w:val="en-US"/>
        </w:rPr>
        <w:t>nameGroup_textField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dbHandler.addGroup(group)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goBack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WINDOW_ADMINISTRATOR_MENU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>choiceGroups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r w:rsidRPr="00EC0DF4">
        <w:rPr>
          <w:color w:val="A9B7C6"/>
          <w:lang w:val="en-US"/>
        </w:rPr>
        <w:t>dbHandler.getGroupsList()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>}</w:t>
      </w:r>
    </w:p>
    <w:p w14:paraId="248097B6" w14:textId="0E2E0499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5B5894E8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javafx.collections.FXCollections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javafx.collections.ObservableList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созданию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новых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тестов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добавления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них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вопросов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ответами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CreateNewTestController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ComboBox&lt;String&gt; 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createNewTest_button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goBack_button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nameNewTest_textField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createNewTest_button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createNewTest()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goBack()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createNewTest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Test test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Test(</w:t>
      </w:r>
      <w:r w:rsidRPr="00EC0DF4">
        <w:rPr>
          <w:color w:val="9876AA"/>
          <w:lang w:val="en-US"/>
        </w:rPr>
        <w:t>nameNewTest_textField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.getSelectionModel().getSelectedItem())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dbHandler.createTest(test)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createNewTest_button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WINDOW_CREATE_QUESTION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test)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goBack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WINDOW_TEACHER_MENU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setDisciplinesList</w:t>
      </w:r>
      <w:r w:rsidRPr="00EC0DF4">
        <w:rPr>
          <w:color w:val="A9B7C6"/>
          <w:lang w:val="en-US"/>
        </w:rPr>
        <w:t>(ArrayList&lt;String&gt; list) {</w:t>
      </w:r>
      <w:r w:rsidRPr="00EC0DF4">
        <w:rPr>
          <w:color w:val="A9B7C6"/>
          <w:lang w:val="en-US"/>
        </w:rPr>
        <w:br/>
        <w:t xml:space="preserve">        ObservableList&lt;String&gt; disciplinesList = 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.setItems(disciplinesList)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167310CA" w14:textId="70558050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62CC45DD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com.example.system_testing.essences.Answer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com.example.system_testing.essences.Question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javafx.scene.control.CheckBox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нового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вопроса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ответами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CreateQuestionController {</w:t>
      </w:r>
      <w:r w:rsidRPr="00EC0DF4">
        <w:rPr>
          <w:color w:val="A9B7C6"/>
          <w:lang w:val="en-US"/>
        </w:rPr>
        <w:br/>
        <w:t xml:space="preserve">    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Question </w:t>
      </w:r>
      <w:r w:rsidRPr="00EC0DF4">
        <w:rPr>
          <w:color w:val="9876AA"/>
          <w:lang w:val="en-US"/>
        </w:rPr>
        <w:t>question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Test </w:t>
      </w:r>
      <w:r w:rsidRPr="00EC0DF4">
        <w:rPr>
          <w:color w:val="9876AA"/>
          <w:lang w:val="en-US"/>
        </w:rPr>
        <w:t>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answerFour_textField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answerOne_textField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answerThree_textField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answerTwo_textField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exit_button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CheckBox </w:t>
      </w:r>
      <w:r w:rsidRPr="00EC0DF4">
        <w:rPr>
          <w:color w:val="9876AA"/>
          <w:lang w:val="en-US"/>
        </w:rPr>
        <w:t>isTrueFourCheck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CheckBox </w:t>
      </w:r>
      <w:r w:rsidRPr="00EC0DF4">
        <w:rPr>
          <w:color w:val="9876AA"/>
          <w:lang w:val="en-US"/>
        </w:rPr>
        <w:t>isTrueOneCheck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CheckBox </w:t>
      </w:r>
      <w:r w:rsidRPr="00EC0DF4">
        <w:rPr>
          <w:color w:val="9876AA"/>
          <w:lang w:val="en-US"/>
        </w:rPr>
        <w:t>isTrueThreeCheck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CheckBox </w:t>
      </w:r>
      <w:r w:rsidRPr="00EC0DF4">
        <w:rPr>
          <w:color w:val="9876AA"/>
          <w:lang w:val="en-US"/>
        </w:rPr>
        <w:t>isTrueTwoCheck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nameQuestion_textField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saveQuestionInTest_button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saveQuestionInTest_button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createQuestion()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saveQuestionInTest()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r w:rsidRPr="00EC0DF4">
        <w:rPr>
          <w:color w:val="9876AA"/>
          <w:lang w:val="en-US"/>
        </w:rPr>
        <w:t>exit_button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exitInMenu()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createQuestion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question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Question(</w:t>
      </w:r>
      <w:r w:rsidRPr="00EC0DF4">
        <w:rPr>
          <w:color w:val="9876AA"/>
          <w:lang w:val="en-US"/>
        </w:rPr>
        <w:t>nameQuestion_textField</w:t>
      </w:r>
      <w:r w:rsidRPr="00EC0DF4">
        <w:rPr>
          <w:color w:val="A9B7C6"/>
          <w:lang w:val="en-US"/>
        </w:rPr>
        <w:t>.getText())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question</w:t>
      </w:r>
      <w:r w:rsidRPr="00EC0DF4">
        <w:rPr>
          <w:color w:val="A9B7C6"/>
          <w:lang w:val="en-US"/>
        </w:rPr>
        <w:t>.addAnswer(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Answer(</w:t>
      </w:r>
      <w:r w:rsidRPr="00EC0DF4">
        <w:rPr>
          <w:color w:val="9876AA"/>
          <w:lang w:val="en-US"/>
        </w:rPr>
        <w:t>answerOne_textField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isTrueOneCheck</w:t>
      </w:r>
      <w:r w:rsidRPr="00EC0DF4">
        <w:rPr>
          <w:color w:val="A9B7C6"/>
          <w:lang w:val="en-US"/>
        </w:rPr>
        <w:t>.isSelected()))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question</w:t>
      </w:r>
      <w:r w:rsidRPr="00EC0DF4">
        <w:rPr>
          <w:color w:val="A9B7C6"/>
          <w:lang w:val="en-US"/>
        </w:rPr>
        <w:t>.addAnswer(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Answer(</w:t>
      </w:r>
      <w:r w:rsidRPr="00EC0DF4">
        <w:rPr>
          <w:color w:val="9876AA"/>
          <w:lang w:val="en-US"/>
        </w:rPr>
        <w:t>answerTwo_textField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isTrueTwoCheck</w:t>
      </w:r>
      <w:r w:rsidRPr="00EC0DF4">
        <w:rPr>
          <w:color w:val="A9B7C6"/>
          <w:lang w:val="en-US"/>
        </w:rPr>
        <w:t>.isSelected()))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question</w:t>
      </w:r>
      <w:r w:rsidRPr="00EC0DF4">
        <w:rPr>
          <w:color w:val="A9B7C6"/>
          <w:lang w:val="en-US"/>
        </w:rPr>
        <w:t>.addAnswer(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Answer(</w:t>
      </w:r>
      <w:r w:rsidRPr="00EC0DF4">
        <w:rPr>
          <w:color w:val="9876AA"/>
          <w:lang w:val="en-US"/>
        </w:rPr>
        <w:t>answerThree_textField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isTrueThreeCheck</w:t>
      </w:r>
      <w:r w:rsidRPr="00EC0DF4">
        <w:rPr>
          <w:color w:val="A9B7C6"/>
          <w:lang w:val="en-US"/>
        </w:rPr>
        <w:t>.isSelected()))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question</w:t>
      </w:r>
      <w:r w:rsidRPr="00EC0DF4">
        <w:rPr>
          <w:color w:val="A9B7C6"/>
          <w:lang w:val="en-US"/>
        </w:rPr>
        <w:t>.addAnswer(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Answer(</w:t>
      </w:r>
      <w:r w:rsidRPr="00EC0DF4">
        <w:rPr>
          <w:color w:val="9876AA"/>
          <w:lang w:val="en-US"/>
        </w:rPr>
        <w:t>answerFour_textField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isTrueFourCheck</w:t>
      </w:r>
      <w:r w:rsidRPr="00EC0DF4">
        <w:rPr>
          <w:color w:val="A9B7C6"/>
          <w:lang w:val="en-US"/>
        </w:rPr>
        <w:t>.isSelected()))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saveQuestionInTest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dbHandler.addQuestionInBD(</w:t>
      </w:r>
      <w:r w:rsidRPr="00EC0DF4">
        <w:rPr>
          <w:color w:val="9876AA"/>
          <w:lang w:val="en-US"/>
        </w:rPr>
        <w:t>test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question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saveQuestionInTest_button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WINDOW_CREATE_QUESTION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setNameTest</w:t>
      </w:r>
      <w:r w:rsidRPr="00EC0DF4">
        <w:rPr>
          <w:color w:val="A9B7C6"/>
          <w:lang w:val="en-US"/>
        </w:rPr>
        <w:t>(Test test)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test </w:t>
      </w:r>
      <w:r w:rsidRPr="00EC0DF4">
        <w:rPr>
          <w:color w:val="A9B7C6"/>
          <w:lang w:val="en-US"/>
        </w:rPr>
        <w:t>= 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exitInMenu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exit_button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WINDOW_TEACHER_MENU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1B287CD1" w14:textId="51A12299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1EC876E3" w14:textId="1D6184D9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javafx.collections.FXCollections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javafx.collections.ObservableList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удаления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пользователей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системы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DeleteUserController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ComboBox&lt;String&gt; </w:t>
      </w:r>
      <w:r w:rsidRPr="00EC0DF4">
        <w:rPr>
          <w:color w:val="9876AA"/>
          <w:lang w:val="en-US"/>
        </w:rPr>
        <w:t>choiceUser_comboBox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delete_button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goBack_button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ObservableList&lt;String&gt; groupsList = 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(choiceUser())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choiceUser_comboBox</w:t>
      </w:r>
      <w:r w:rsidRPr="00EC0DF4">
        <w:rPr>
          <w:color w:val="A9B7C6"/>
          <w:lang w:val="en-US"/>
        </w:rPr>
        <w:t>.setItems(groupsList)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goBack()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delete_button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delete()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delete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user = </w:t>
      </w:r>
      <w:r w:rsidRPr="00EC0DF4">
        <w:rPr>
          <w:color w:val="9876AA"/>
          <w:lang w:val="en-US"/>
        </w:rPr>
        <w:t>choiceUser_comboBox</w:t>
      </w:r>
      <w:r w:rsidRPr="00EC0DF4">
        <w:rPr>
          <w:color w:val="A9B7C6"/>
          <w:lang w:val="en-US"/>
        </w:rPr>
        <w:t>.getSelectionModel().getSelectedItem()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dbHandler.deleteUser(user)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delete_button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WINDOW_ADMINISTRATOR_MENU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goBack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WINDOW_ADMINISTRATOR_MENU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>choiceUser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r w:rsidRPr="00EC0DF4">
        <w:rPr>
          <w:color w:val="A9B7C6"/>
          <w:lang w:val="en-US"/>
        </w:rPr>
        <w:t>dbHandler.getUserList()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487CCC37" w14:textId="77777777" w:rsidR="00EC0DF4" w:rsidRPr="00EC0DF4" w:rsidRDefault="00EC0DF4" w:rsidP="00EC0DF4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javafx.event.ActionEvent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javafx.scene.control.CheckBox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javafx.scene.text.Text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прохождения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студентом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теста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PassTestController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DataBaseHandler </w:t>
      </w:r>
      <w:r w:rsidRPr="00EC0DF4">
        <w:rPr>
          <w:color w:val="9876AA"/>
          <w:lang w:val="en-US"/>
        </w:rPr>
        <w:t xml:space="preserve">dbHandler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Test </w:t>
      </w:r>
      <w:r w:rsidRPr="00EC0DF4">
        <w:rPr>
          <w:color w:val="9876AA"/>
          <w:lang w:val="en-US"/>
        </w:rPr>
        <w:t xml:space="preserve">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Test()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int </w:t>
      </w:r>
      <w:r w:rsidRPr="00EC0DF4">
        <w:rPr>
          <w:color w:val="9876AA"/>
          <w:lang w:val="en-US"/>
        </w:rPr>
        <w:t>userID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Boolean </w:t>
      </w:r>
      <w:r w:rsidRPr="00EC0DF4">
        <w:rPr>
          <w:color w:val="9876AA"/>
          <w:lang w:val="en-US"/>
        </w:rPr>
        <w:t>answerOne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Boolean </w:t>
      </w:r>
      <w:r w:rsidRPr="00EC0DF4">
        <w:rPr>
          <w:color w:val="9876AA"/>
          <w:lang w:val="en-US"/>
        </w:rPr>
        <w:t>answerTwo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Boolean </w:t>
      </w:r>
      <w:r w:rsidRPr="00EC0DF4">
        <w:rPr>
          <w:color w:val="9876AA"/>
          <w:lang w:val="en-US"/>
        </w:rPr>
        <w:t>answerThree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Boolean </w:t>
      </w:r>
      <w:r w:rsidRPr="00EC0DF4">
        <w:rPr>
          <w:color w:val="9876AA"/>
          <w:lang w:val="en-US"/>
        </w:rPr>
        <w:t>answerFour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int </w:t>
      </w:r>
      <w:r w:rsidRPr="00EC0DF4">
        <w:rPr>
          <w:color w:val="9876AA"/>
          <w:lang w:val="en-US"/>
        </w:rPr>
        <w:t xml:space="preserve">countQuestions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 xml:space="preserve">countRightAnswer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beginTest_button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completedTest_button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CheckBox </w:t>
      </w:r>
      <w:r w:rsidRPr="00EC0DF4">
        <w:rPr>
          <w:color w:val="9876AA"/>
          <w:lang w:val="en-US"/>
        </w:rPr>
        <w:t>isTrueFour_checkBox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CheckBox </w:t>
      </w:r>
      <w:r w:rsidRPr="00EC0DF4">
        <w:rPr>
          <w:color w:val="9876AA"/>
          <w:lang w:val="en-US"/>
        </w:rPr>
        <w:t>isTrueOne_checkBox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CheckBox </w:t>
      </w:r>
      <w:r w:rsidRPr="00EC0DF4">
        <w:rPr>
          <w:color w:val="9876AA"/>
          <w:lang w:val="en-US"/>
        </w:rPr>
        <w:t>isTrueThree_checkBox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CheckBox </w:t>
      </w:r>
      <w:r w:rsidRPr="00EC0DF4">
        <w:rPr>
          <w:color w:val="9876AA"/>
          <w:lang w:val="en-US"/>
        </w:rPr>
        <w:t>isTrueTwo_checkBox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r w:rsidRPr="00EC0DF4">
        <w:rPr>
          <w:color w:val="9876AA"/>
          <w:lang w:val="en-US"/>
        </w:rPr>
        <w:t>nameAnswerFour_text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r w:rsidRPr="00EC0DF4">
        <w:rPr>
          <w:color w:val="9876AA"/>
          <w:lang w:val="en-US"/>
        </w:rPr>
        <w:t>nameAnswerOne_text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r w:rsidRPr="00EC0DF4">
        <w:rPr>
          <w:color w:val="9876AA"/>
          <w:lang w:val="en-US"/>
        </w:rPr>
        <w:t>nameAnswerThree_text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r w:rsidRPr="00EC0DF4">
        <w:rPr>
          <w:color w:val="9876AA"/>
          <w:lang w:val="en-US"/>
        </w:rPr>
        <w:t>nameAnswerTwo_text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r w:rsidRPr="00EC0DF4">
        <w:rPr>
          <w:color w:val="9876AA"/>
          <w:lang w:val="en-US"/>
        </w:rPr>
        <w:t>nameQuestion_text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r w:rsidRPr="00EC0DF4">
        <w:rPr>
          <w:color w:val="9876AA"/>
          <w:lang w:val="en-US"/>
        </w:rPr>
        <w:t>nameTest_text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nextQuestion_button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pushBeginTest</w:t>
      </w:r>
      <w:r w:rsidRPr="00EC0DF4">
        <w:rPr>
          <w:color w:val="A9B7C6"/>
          <w:lang w:val="en-US"/>
        </w:rPr>
        <w:t>(ActionEvent event)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beginTest_button</w:t>
      </w:r>
      <w:r w:rsidRPr="00EC0DF4">
        <w:rPr>
          <w:color w:val="A9B7C6"/>
          <w:lang w:val="en-US"/>
        </w:rPr>
        <w:t>.setVisible(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isTrueOne_checkBox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isTrueTwo_checkBox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isTrueThree_checkBox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isTrueFour_checkBox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nextQuestion_button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if </w:t>
      </w:r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&gt;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nameQuestion_text</w:t>
      </w:r>
      <w:r w:rsidRPr="00EC0DF4">
        <w:rPr>
          <w:color w:val="A9B7C6"/>
          <w:lang w:val="en-US"/>
        </w:rPr>
        <w:t>.setText(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).getNameQuestion())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nameAnswerOne_text</w:t>
      </w:r>
      <w:r w:rsidRPr="00EC0DF4">
        <w:rPr>
          <w:color w:val="A9B7C6"/>
          <w:lang w:val="en-US"/>
        </w:rPr>
        <w:t>.setText(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).getAnswerList().get(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).getNameAnswer())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nameAnswerTwo_text</w:t>
      </w:r>
      <w:r w:rsidRPr="00EC0DF4">
        <w:rPr>
          <w:color w:val="A9B7C6"/>
          <w:lang w:val="en-US"/>
        </w:rPr>
        <w:t>.setText(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).getAnswerList().get(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).getNameAnswer())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nameAnswerThree_text</w:t>
      </w:r>
      <w:r w:rsidRPr="00EC0DF4">
        <w:rPr>
          <w:color w:val="A9B7C6"/>
          <w:lang w:val="en-US"/>
        </w:rPr>
        <w:t>.setText(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).getAnswerList().get(</w:t>
      </w:r>
      <w:r w:rsidRPr="00EC0DF4">
        <w:rPr>
          <w:color w:val="6897BB"/>
          <w:lang w:val="en-US"/>
        </w:rPr>
        <w:t>2</w:t>
      </w:r>
      <w:r w:rsidRPr="00EC0DF4">
        <w:rPr>
          <w:color w:val="A9B7C6"/>
          <w:lang w:val="en-US"/>
        </w:rPr>
        <w:t>).getNameAnswer())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nameAnswerFour_text</w:t>
      </w:r>
      <w:r w:rsidRPr="00EC0DF4">
        <w:rPr>
          <w:color w:val="A9B7C6"/>
          <w:lang w:val="en-US"/>
        </w:rPr>
        <w:t>.setText(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).getAnswerList().get(</w:t>
      </w:r>
      <w:r w:rsidRPr="00EC0DF4">
        <w:rPr>
          <w:color w:val="6897BB"/>
          <w:lang w:val="en-US"/>
        </w:rPr>
        <w:t>3</w:t>
      </w:r>
      <w:r w:rsidRPr="00EC0DF4">
        <w:rPr>
          <w:color w:val="A9B7C6"/>
          <w:lang w:val="en-US"/>
        </w:rPr>
        <w:t>).getNameAnswer())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count</w:t>
      </w:r>
      <w:r w:rsidRPr="00EC0DF4">
        <w:rPr>
          <w:color w:val="A9B7C6"/>
          <w:lang w:val="en-US"/>
        </w:rPr>
        <w:t>--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pushNextQuestion</w:t>
      </w:r>
      <w:r w:rsidRPr="00EC0DF4">
        <w:rPr>
          <w:color w:val="A9B7C6"/>
          <w:lang w:val="en-US"/>
        </w:rPr>
        <w:t>(ActionEvent event)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&gt;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 xml:space="preserve">answerOne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isTrueOne_checkBox</w:t>
      </w:r>
      <w:r w:rsidRPr="00EC0DF4">
        <w:rPr>
          <w:color w:val="A9B7C6"/>
          <w:lang w:val="en-US"/>
        </w:rPr>
        <w:t>.isSelected()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 xml:space="preserve">answerTwo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isTrueTwo_checkBox</w:t>
      </w:r>
      <w:r w:rsidRPr="00EC0DF4">
        <w:rPr>
          <w:color w:val="A9B7C6"/>
          <w:lang w:val="en-US"/>
        </w:rPr>
        <w:t>.isSelected()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 xml:space="preserve">answerThree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isTrueThree_checkBox</w:t>
      </w:r>
      <w:r w:rsidRPr="00EC0DF4">
        <w:rPr>
          <w:color w:val="A9B7C6"/>
          <w:lang w:val="en-US"/>
        </w:rPr>
        <w:t>.isSelected()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 xml:space="preserve">answerFour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isTrueFour_checkBox</w:t>
      </w:r>
      <w:r w:rsidRPr="00EC0DF4">
        <w:rPr>
          <w:color w:val="A9B7C6"/>
          <w:lang w:val="en-US"/>
        </w:rPr>
        <w:t>.isSelected()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calculatingResults(</w:t>
      </w:r>
      <w:r w:rsidRPr="00EC0DF4">
        <w:rPr>
          <w:color w:val="9876AA"/>
          <w:lang w:val="en-US"/>
        </w:rPr>
        <w:t>count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answerOne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answerTwo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answerThree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answerFour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isTrueOne_checkBox</w:t>
      </w:r>
      <w:r w:rsidRPr="00EC0DF4">
        <w:rPr>
          <w:color w:val="A9B7C6"/>
          <w:lang w:val="en-US"/>
        </w:rPr>
        <w:t>.setSelected(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isTrueTwo_checkBox</w:t>
      </w:r>
      <w:r w:rsidRPr="00EC0DF4">
        <w:rPr>
          <w:color w:val="A9B7C6"/>
          <w:lang w:val="en-US"/>
        </w:rPr>
        <w:t>.setSelected(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isTrueThree_checkBox</w:t>
      </w:r>
      <w:r w:rsidRPr="00EC0DF4">
        <w:rPr>
          <w:color w:val="A9B7C6"/>
          <w:lang w:val="en-US"/>
        </w:rPr>
        <w:t>.setSelected(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isTrueFour_checkBox</w:t>
      </w:r>
      <w:r w:rsidRPr="00EC0DF4">
        <w:rPr>
          <w:color w:val="A9B7C6"/>
          <w:lang w:val="en-US"/>
        </w:rPr>
        <w:t>.setSelected(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nameQuestion_text</w:t>
      </w:r>
      <w:r w:rsidRPr="00EC0DF4">
        <w:rPr>
          <w:color w:val="A9B7C6"/>
          <w:lang w:val="en-US"/>
        </w:rPr>
        <w:t>.setText(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).getNameQuestion())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nameAnswerOne_text</w:t>
      </w:r>
      <w:r w:rsidRPr="00EC0DF4">
        <w:rPr>
          <w:color w:val="A9B7C6"/>
          <w:lang w:val="en-US"/>
        </w:rPr>
        <w:t>.setText(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).getAnswerList().get(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).getNameAnswer())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nameAnswerTwo_text</w:t>
      </w:r>
      <w:r w:rsidRPr="00EC0DF4">
        <w:rPr>
          <w:color w:val="A9B7C6"/>
          <w:lang w:val="en-US"/>
        </w:rPr>
        <w:t>.setText(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lastRenderedPageBreak/>
        <w:t>1</w:t>
      </w:r>
      <w:r w:rsidRPr="00EC0DF4">
        <w:rPr>
          <w:color w:val="A9B7C6"/>
          <w:lang w:val="en-US"/>
        </w:rPr>
        <w:t>).getAnswerList().get(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).getNameAnswer())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nameAnswerThree_text</w:t>
      </w:r>
      <w:r w:rsidRPr="00EC0DF4">
        <w:rPr>
          <w:color w:val="A9B7C6"/>
          <w:lang w:val="en-US"/>
        </w:rPr>
        <w:t>.setText(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).getAnswerList().get(</w:t>
      </w:r>
      <w:r w:rsidRPr="00EC0DF4">
        <w:rPr>
          <w:color w:val="6897BB"/>
          <w:lang w:val="en-US"/>
        </w:rPr>
        <w:t>2</w:t>
      </w:r>
      <w:r w:rsidRPr="00EC0DF4">
        <w:rPr>
          <w:color w:val="A9B7C6"/>
          <w:lang w:val="en-US"/>
        </w:rPr>
        <w:t>).getNameAnswer())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nameAnswerFour_text</w:t>
      </w:r>
      <w:r w:rsidRPr="00EC0DF4">
        <w:rPr>
          <w:color w:val="A9B7C6"/>
          <w:lang w:val="en-US"/>
        </w:rPr>
        <w:t>.setText(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).getAnswerList().get(</w:t>
      </w:r>
      <w:r w:rsidRPr="00EC0DF4">
        <w:rPr>
          <w:color w:val="6897BB"/>
          <w:lang w:val="en-US"/>
        </w:rPr>
        <w:t>3</w:t>
      </w:r>
      <w:r w:rsidRPr="00EC0DF4">
        <w:rPr>
          <w:color w:val="A9B7C6"/>
          <w:lang w:val="en-US"/>
        </w:rPr>
        <w:t>).getNameAnswer())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count</w:t>
      </w:r>
      <w:r w:rsidRPr="00EC0DF4">
        <w:rPr>
          <w:color w:val="A9B7C6"/>
          <w:lang w:val="en-US"/>
        </w:rPr>
        <w:t>--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if </w:t>
      </w:r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==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nextQuestion_button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true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completedTest_button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completedTest_button</w:t>
      </w:r>
      <w:r w:rsidRPr="00EC0DF4">
        <w:rPr>
          <w:color w:val="A9B7C6"/>
          <w:lang w:val="en-US"/>
        </w:rPr>
        <w:t>.setOnAction(events -&gt;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 xml:space="preserve">answerOne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isTrueOne_checkBox</w:t>
      </w:r>
      <w:r w:rsidRPr="00EC0DF4">
        <w:rPr>
          <w:color w:val="A9B7C6"/>
          <w:lang w:val="en-US"/>
        </w:rPr>
        <w:t>.isSelected()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 xml:space="preserve">answerTwo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isTrueTwo_checkBox</w:t>
      </w:r>
      <w:r w:rsidRPr="00EC0DF4">
        <w:rPr>
          <w:color w:val="A9B7C6"/>
          <w:lang w:val="en-US"/>
        </w:rPr>
        <w:t>.isSelected()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 xml:space="preserve">answerThree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isTrueThree_checkBox</w:t>
      </w:r>
      <w:r w:rsidRPr="00EC0DF4">
        <w:rPr>
          <w:color w:val="A9B7C6"/>
          <w:lang w:val="en-US"/>
        </w:rPr>
        <w:t>.isSelected()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 xml:space="preserve">answerFour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isTrueFour_checkBox</w:t>
      </w:r>
      <w:r w:rsidRPr="00EC0DF4">
        <w:rPr>
          <w:color w:val="A9B7C6"/>
          <w:lang w:val="en-US"/>
        </w:rPr>
        <w:t>.isSelected()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A9B7C6"/>
          <w:lang w:val="en-US"/>
        </w:rPr>
        <w:t>calculatingResults(</w:t>
      </w:r>
      <w:r w:rsidRPr="00EC0DF4">
        <w:rPr>
          <w:color w:val="9876AA"/>
          <w:lang w:val="en-US"/>
        </w:rPr>
        <w:t>count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answerOne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answerTwo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answerThree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answerFour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A9B7C6"/>
          <w:lang w:val="en-US"/>
        </w:rPr>
        <w:t>setAssessment(</w:t>
      </w:r>
      <w:r w:rsidRPr="00EC0DF4">
        <w:rPr>
          <w:color w:val="9876AA"/>
          <w:lang w:val="en-US"/>
        </w:rPr>
        <w:t>countRightAnswer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countQuestions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completedTest_button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WINDOW_STUDENT_MENU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userID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calculatingResults</w:t>
      </w:r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r w:rsidRPr="00EC0DF4">
        <w:rPr>
          <w:color w:val="A9B7C6"/>
          <w:lang w:val="en-US"/>
        </w:rPr>
        <w:t>count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Boolean answerOne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Boolean answerTwo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Boolean answerThree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Boolean answerFour)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.getQuestionList().get(count).getAnswerList().get(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).getIsTrueAnswer() == answerOne &amp;&amp;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.getQuestionList().get(count).getAnswerList().get(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).getIsTrueAnswer() == answerTwo &amp;&amp;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.getQuestionList().get(count).getAnswerList().get(</w:t>
      </w:r>
      <w:r w:rsidRPr="00EC0DF4">
        <w:rPr>
          <w:color w:val="6897BB"/>
          <w:lang w:val="en-US"/>
        </w:rPr>
        <w:t>2</w:t>
      </w:r>
      <w:r w:rsidRPr="00EC0DF4">
        <w:rPr>
          <w:color w:val="A9B7C6"/>
          <w:lang w:val="en-US"/>
        </w:rPr>
        <w:t>).getIsTrueAnswer() == answerThree &amp;&amp;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.getQuestionList().get(count).getAnswerList().get(</w:t>
      </w:r>
      <w:r w:rsidRPr="00EC0DF4">
        <w:rPr>
          <w:color w:val="6897BB"/>
          <w:lang w:val="en-US"/>
        </w:rPr>
        <w:t>3</w:t>
      </w:r>
      <w:r w:rsidRPr="00EC0DF4">
        <w:rPr>
          <w:color w:val="A9B7C6"/>
          <w:lang w:val="en-US"/>
        </w:rPr>
        <w:t>).getIsTrueAnswer() == answerFour)</w:t>
      </w:r>
      <w:r w:rsidRPr="00EC0DF4">
        <w:rPr>
          <w:color w:val="A9B7C6"/>
          <w:lang w:val="en-US"/>
        </w:rPr>
        <w:br/>
        <w:t xml:space="preserve">        {</w:t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countRightAnswer</w:t>
      </w:r>
      <w:r w:rsidRPr="00EC0DF4">
        <w:rPr>
          <w:color w:val="A9B7C6"/>
          <w:lang w:val="en-US"/>
        </w:rPr>
        <w:t>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setAssessment</w:t>
      </w:r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r w:rsidRPr="00EC0DF4">
        <w:rPr>
          <w:color w:val="A9B7C6"/>
          <w:lang w:val="en-US"/>
        </w:rPr>
        <w:t>countRightAnswers</w:t>
      </w:r>
      <w:r w:rsidRPr="00EC0DF4">
        <w:rPr>
          <w:color w:val="CC7832"/>
          <w:lang w:val="en-US"/>
        </w:rPr>
        <w:t xml:space="preserve">, int </w:t>
      </w:r>
      <w:r w:rsidRPr="00EC0DF4">
        <w:rPr>
          <w:color w:val="A9B7C6"/>
          <w:lang w:val="en-US"/>
        </w:rPr>
        <w:t>countQuestion)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double </w:t>
      </w:r>
      <w:r w:rsidRPr="00EC0DF4">
        <w:rPr>
          <w:color w:val="A9B7C6"/>
          <w:lang w:val="en-US"/>
        </w:rPr>
        <w:t>assessmentDouble = ((</w:t>
      </w:r>
      <w:r w:rsidRPr="00EC0DF4">
        <w:rPr>
          <w:color w:val="CC7832"/>
          <w:lang w:val="en-US"/>
        </w:rPr>
        <w:t>double</w:t>
      </w:r>
      <w:r w:rsidRPr="00EC0DF4">
        <w:rPr>
          <w:color w:val="A9B7C6"/>
          <w:lang w:val="en-US"/>
        </w:rPr>
        <w:t>) countRightAnswers / (</w:t>
      </w:r>
      <w:r w:rsidRPr="00EC0DF4">
        <w:rPr>
          <w:color w:val="CC7832"/>
          <w:lang w:val="en-US"/>
        </w:rPr>
        <w:t>double</w:t>
      </w:r>
      <w:r w:rsidRPr="00EC0DF4">
        <w:rPr>
          <w:color w:val="A9B7C6"/>
          <w:lang w:val="en-US"/>
        </w:rPr>
        <w:t xml:space="preserve">) countQuestion) * </w:t>
      </w:r>
      <w:r w:rsidRPr="00EC0DF4">
        <w:rPr>
          <w:color w:val="6897BB"/>
          <w:lang w:val="en-US"/>
        </w:rPr>
        <w:t>5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r w:rsidRPr="00EC0DF4">
        <w:rPr>
          <w:color w:val="A9B7C6"/>
          <w:lang w:val="en-US"/>
        </w:rPr>
        <w:t>assessment = (</w:t>
      </w:r>
      <w:r w:rsidRPr="00EC0DF4">
        <w:rPr>
          <w:color w:val="CC7832"/>
          <w:lang w:val="en-US"/>
        </w:rPr>
        <w:t>int</w:t>
      </w:r>
      <w:r w:rsidRPr="00EC0DF4">
        <w:rPr>
          <w:color w:val="A9B7C6"/>
          <w:lang w:val="en-US"/>
        </w:rPr>
        <w:t>) assessmentDouble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System.</w:t>
      </w:r>
      <w:r w:rsidRPr="00EC0DF4">
        <w:rPr>
          <w:i/>
          <w:iCs/>
          <w:color w:val="9876AA"/>
          <w:lang w:val="en-US"/>
        </w:rPr>
        <w:t>out</w:t>
      </w:r>
      <w:r w:rsidRPr="00EC0DF4">
        <w:rPr>
          <w:color w:val="A9B7C6"/>
          <w:lang w:val="en-US"/>
        </w:rPr>
        <w:t xml:space="preserve">.println(assessment + </w:t>
      </w:r>
      <w:r w:rsidRPr="00EC0DF4">
        <w:rPr>
          <w:color w:val="6A8759"/>
          <w:lang w:val="en-US"/>
        </w:rPr>
        <w:t xml:space="preserve">" - </w:t>
      </w:r>
      <w:r>
        <w:rPr>
          <w:color w:val="6A8759"/>
        </w:rPr>
        <w:t>оценочка</w:t>
      </w:r>
      <w:r w:rsidRPr="00EC0DF4">
        <w:rPr>
          <w:color w:val="6A8759"/>
          <w:lang w:val="en-US"/>
        </w:rPr>
        <w:t>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.addAssessmentInBD(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.getNameTest()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userID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assessment)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setNameTestAndUserID</w:t>
      </w:r>
      <w:r w:rsidRPr="00EC0DF4">
        <w:rPr>
          <w:color w:val="A9B7C6"/>
          <w:lang w:val="en-US"/>
        </w:rPr>
        <w:t>(String nameTest</w:t>
      </w:r>
      <w:r w:rsidRPr="00EC0DF4">
        <w:rPr>
          <w:color w:val="CC7832"/>
          <w:lang w:val="en-US"/>
        </w:rPr>
        <w:t xml:space="preserve">, int </w:t>
      </w:r>
      <w:r w:rsidRPr="00EC0DF4">
        <w:rPr>
          <w:color w:val="A9B7C6"/>
          <w:lang w:val="en-US"/>
        </w:rPr>
        <w:t>userID)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userID </w:t>
      </w:r>
      <w:r w:rsidRPr="00EC0DF4">
        <w:rPr>
          <w:color w:val="A9B7C6"/>
          <w:lang w:val="en-US"/>
        </w:rPr>
        <w:t>= userID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nameTest </w:t>
      </w:r>
      <w:r w:rsidRPr="00EC0DF4">
        <w:rPr>
          <w:color w:val="A9B7C6"/>
          <w:lang w:val="en-US"/>
        </w:rPr>
        <w:t>= 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nameTest_text</w:t>
      </w:r>
      <w:r w:rsidRPr="00EC0DF4">
        <w:rPr>
          <w:color w:val="A9B7C6"/>
          <w:lang w:val="en-US"/>
        </w:rPr>
        <w:t>.setText(nameTest)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.getTest(nameTest)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r w:rsidRPr="00EC0DF4">
        <w:rPr>
          <w:color w:val="A9B7C6"/>
          <w:lang w:val="en-US"/>
        </w:rPr>
        <w:t xml:space="preserve">ArrayList&lt;String&gt; questionList = </w:t>
      </w:r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.getQuestionsList(nameTest)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for </w:t>
      </w:r>
      <w:r w:rsidRPr="00EC0DF4">
        <w:rPr>
          <w:color w:val="A9B7C6"/>
          <w:lang w:val="en-US"/>
        </w:rPr>
        <w:t>(String nameQuestion: questionList</w:t>
      </w:r>
      <w:r w:rsidRPr="00EC0DF4">
        <w:rPr>
          <w:color w:val="A9B7C6"/>
          <w:lang w:val="en-US"/>
        </w:rPr>
        <w:br/>
        <w:t xml:space="preserve">             ) {</w:t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.addQuestion(</w:t>
      </w:r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.getQuestion(nameQuestion))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countQuestions</w:t>
      </w:r>
      <w:r w:rsidRPr="00EC0DF4">
        <w:rPr>
          <w:color w:val="A9B7C6"/>
          <w:lang w:val="en-US"/>
        </w:rPr>
        <w:t>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count</w:t>
      </w:r>
      <w:r w:rsidRPr="00EC0DF4">
        <w:rPr>
          <w:color w:val="A9B7C6"/>
          <w:lang w:val="en-US"/>
        </w:rPr>
        <w:t>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  <w:t>}</w:t>
      </w:r>
    </w:p>
    <w:p w14:paraId="2DB93654" w14:textId="76B330E5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47A4268A" w14:textId="77777777" w:rsidR="00EC0DF4" w:rsidRPr="00EC0DF4" w:rsidRDefault="00EC0DF4" w:rsidP="00EC0DF4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com.example.system_testing.essences.Student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com.example.system_testing.essences.User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javafx.collections.FXCollections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javafx.collections.ObservableList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регистрации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студента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системе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RegStudentController {</w:t>
      </w:r>
      <w:r w:rsidRPr="00EC0DF4">
        <w:rPr>
          <w:color w:val="A9B7C6"/>
          <w:lang w:val="en-US"/>
        </w:rPr>
        <w:br/>
        <w:t xml:space="preserve">    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fio_student_field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login_student_field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ComboBox&lt;String&gt; </w:t>
      </w:r>
      <w:r w:rsidRPr="00EC0DF4">
        <w:rPr>
          <w:color w:val="9876AA"/>
          <w:lang w:val="en-US"/>
        </w:rPr>
        <w:t>numberGroup_comboBox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password_student_field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regStudentInSystemButton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ObservableList&lt;String&gt; groupsList = 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(choiceGroups())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numberGroup_comboBox</w:t>
      </w:r>
      <w:r w:rsidRPr="00EC0DF4">
        <w:rPr>
          <w:color w:val="A9B7C6"/>
          <w:lang w:val="en-US"/>
        </w:rPr>
        <w:t>.setItems(groupsList)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regStudentInSystemButton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signUpNewStudent()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>choiceGroups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r w:rsidRPr="00EC0DF4">
        <w:rPr>
          <w:color w:val="A9B7C6"/>
          <w:lang w:val="en-US"/>
        </w:rPr>
        <w:t>dbHandler.getGroupsList()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signUpNewStudent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fio = </w:t>
      </w:r>
      <w:r w:rsidRPr="00EC0DF4">
        <w:rPr>
          <w:color w:val="9876AA"/>
          <w:lang w:val="en-US"/>
        </w:rPr>
        <w:t>fio_student_field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login = </w:t>
      </w:r>
      <w:r w:rsidRPr="00EC0DF4">
        <w:rPr>
          <w:color w:val="9876AA"/>
          <w:lang w:val="en-US"/>
        </w:rPr>
        <w:t>login_student_field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password = </w:t>
      </w:r>
      <w:r w:rsidRPr="00EC0DF4">
        <w:rPr>
          <w:color w:val="9876AA"/>
          <w:lang w:val="en-US"/>
        </w:rPr>
        <w:t>password_student_field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r w:rsidRPr="00EC0DF4">
        <w:rPr>
          <w:color w:val="A9B7C6"/>
          <w:lang w:val="en-US"/>
        </w:rPr>
        <w:t xml:space="preserve">Student student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Student(fio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group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User user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User(login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password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6A8759"/>
          <w:lang w:val="en-US"/>
        </w:rPr>
        <w:t>"student"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dbHandler.signUpUser(user)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r w:rsidRPr="00EC0DF4">
        <w:rPr>
          <w:color w:val="A9B7C6"/>
          <w:lang w:val="en-US"/>
        </w:rPr>
        <w:t>userID = dbHandler.getUserID(user)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group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numberGroup_comboBox</w:t>
      </w:r>
      <w:r w:rsidRPr="00EC0DF4">
        <w:rPr>
          <w:color w:val="A9B7C6"/>
          <w:lang w:val="en-US"/>
        </w:rPr>
        <w:t>.getSelectionModel().getSelectedItem()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r w:rsidRPr="00EC0DF4">
        <w:rPr>
          <w:color w:val="A9B7C6"/>
          <w:lang w:val="en-US"/>
        </w:rPr>
        <w:t>groupID = dbHandler.getGroupID(</w:t>
      </w:r>
      <w:r w:rsidRPr="00EC0DF4">
        <w:rPr>
          <w:color w:val="9876AA"/>
          <w:lang w:val="en-US"/>
        </w:rPr>
        <w:t>group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if </w:t>
      </w:r>
      <w:r w:rsidRPr="00EC0DF4">
        <w:rPr>
          <w:color w:val="A9B7C6"/>
          <w:lang w:val="en-US"/>
        </w:rPr>
        <w:t xml:space="preserve">(userID &gt;= </w:t>
      </w:r>
      <w:r w:rsidRPr="00EC0DF4">
        <w:rPr>
          <w:color w:val="6897BB"/>
          <w:lang w:val="en-US"/>
        </w:rPr>
        <w:t xml:space="preserve">0 </w:t>
      </w:r>
      <w:r w:rsidRPr="00EC0DF4">
        <w:rPr>
          <w:color w:val="A9B7C6"/>
          <w:lang w:val="en-US"/>
        </w:rPr>
        <w:t xml:space="preserve">&amp;&amp; groupID &gt;=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    dbHandler.signUpStudent(student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userID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groupID)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regStudentInSystemButton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WINDOW_ADMINISTRATOR_MENU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else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System.</w:t>
      </w:r>
      <w:r w:rsidRPr="00EC0DF4">
        <w:rPr>
          <w:i/>
          <w:iCs/>
          <w:color w:val="9876AA"/>
          <w:lang w:val="en-US"/>
        </w:rPr>
        <w:t>out</w:t>
      </w:r>
      <w:r w:rsidRPr="00EC0DF4">
        <w:rPr>
          <w:color w:val="A9B7C6"/>
          <w:lang w:val="en-US"/>
        </w:rPr>
        <w:t>.println(</w:t>
      </w:r>
      <w:r w:rsidRPr="00EC0DF4">
        <w:rPr>
          <w:color w:val="6A8759"/>
          <w:lang w:val="en-US"/>
        </w:rPr>
        <w:t>"</w:t>
      </w:r>
      <w:r>
        <w:rPr>
          <w:color w:val="6A8759"/>
        </w:rPr>
        <w:t>Где</w:t>
      </w:r>
      <w:r w:rsidRPr="00EC0DF4">
        <w:rPr>
          <w:color w:val="6A8759"/>
          <w:lang w:val="en-US"/>
        </w:rPr>
        <w:t>-</w:t>
      </w:r>
      <w:r>
        <w:rPr>
          <w:color w:val="6A8759"/>
        </w:rPr>
        <w:t>то</w:t>
      </w:r>
      <w:r w:rsidRPr="00EC0DF4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EC0DF4">
        <w:rPr>
          <w:color w:val="6A8759"/>
          <w:lang w:val="en-US"/>
        </w:rPr>
        <w:t>!"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  <w:t>}</w:t>
      </w:r>
    </w:p>
    <w:p w14:paraId="5367B601" w14:textId="7F674988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50913A5B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com.example.system_testing.essences.Teacher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com.example.system_testing.essences.User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javafx.collections.FXCollections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javafx.collections.ObservableList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javafx.scene.control.TextField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регистрации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преподавателя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системе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RegTeacherController {</w:t>
      </w:r>
      <w:r w:rsidRPr="00EC0DF4">
        <w:rPr>
          <w:color w:val="A9B7C6"/>
          <w:lang w:val="en-US"/>
        </w:rPr>
        <w:br/>
        <w:t xml:space="preserve">    ArrayList&lt;String&gt; </w:t>
      </w:r>
      <w:r w:rsidRPr="00EC0DF4">
        <w:rPr>
          <w:color w:val="9876AA"/>
          <w:lang w:val="en-US"/>
        </w:rPr>
        <w:t xml:space="preserve">list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ArrayList&lt;&gt;()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addDiscipline_button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ComboBox&lt;String&gt; 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fio_teacher_field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login_teacher_field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TextField </w:t>
      </w:r>
      <w:r w:rsidRPr="00EC0DF4">
        <w:rPr>
          <w:color w:val="9876AA"/>
          <w:lang w:val="en-US"/>
        </w:rPr>
        <w:t>password_teacher_field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regTeacherInSystem_button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ObservableList&lt;String&gt; disciplinesList = 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(choiceDisciplines())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.setItems(disciplinesList)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addDiscipline_button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list</w:t>
      </w:r>
      <w:r w:rsidRPr="00EC0DF4">
        <w:rPr>
          <w:color w:val="A9B7C6"/>
          <w:lang w:val="en-US"/>
        </w:rPr>
        <w:t>.add(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.getSelectionModel().getSelectedItem())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regTeacherInSystem_button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signUpNewTeacher()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>choiceDisciplines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r w:rsidRPr="00EC0DF4">
        <w:rPr>
          <w:color w:val="A9B7C6"/>
          <w:lang w:val="en-US"/>
        </w:rPr>
        <w:t>dbHandler.getDisciplinesList()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signUpNewTeacher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fio = </w:t>
      </w:r>
      <w:r w:rsidRPr="00EC0DF4">
        <w:rPr>
          <w:color w:val="9876AA"/>
          <w:lang w:val="en-US"/>
        </w:rPr>
        <w:t>fio_teacher_field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login = </w:t>
      </w:r>
      <w:r w:rsidRPr="00EC0DF4">
        <w:rPr>
          <w:color w:val="9876AA"/>
          <w:lang w:val="en-US"/>
        </w:rPr>
        <w:t>login_teacher_field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password = </w:t>
      </w:r>
      <w:r w:rsidRPr="00EC0DF4">
        <w:rPr>
          <w:color w:val="9876AA"/>
          <w:lang w:val="en-US"/>
        </w:rPr>
        <w:t>password_teacher_field</w:t>
      </w:r>
      <w:r w:rsidRPr="00EC0DF4">
        <w:rPr>
          <w:color w:val="A9B7C6"/>
          <w:lang w:val="en-US"/>
        </w:rPr>
        <w:t>.getText()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Teacher teacher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Teacher(fio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list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User user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User(login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password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6A8759"/>
          <w:lang w:val="en-US"/>
        </w:rPr>
        <w:t>"teacher"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dbHandler.signUpUser(user)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r w:rsidRPr="00EC0DF4">
        <w:rPr>
          <w:color w:val="A9B7C6"/>
          <w:lang w:val="en-US"/>
        </w:rPr>
        <w:t>userID = dbHandler.getUserID(user)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if </w:t>
      </w:r>
      <w:r w:rsidRPr="00EC0DF4">
        <w:rPr>
          <w:color w:val="A9B7C6"/>
          <w:lang w:val="en-US"/>
        </w:rPr>
        <w:t xml:space="preserve">(userID &gt;=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    dbHandler.signUpTeacher(teacher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userID)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dbHandler.connectTeacherAndDisciplines(teacher)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regTeacherInSystem_button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WINDOW_ADMINISTRATOR_MENU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else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System.</w:t>
      </w:r>
      <w:r w:rsidRPr="00EC0DF4">
        <w:rPr>
          <w:i/>
          <w:iCs/>
          <w:color w:val="9876AA"/>
          <w:lang w:val="en-US"/>
        </w:rPr>
        <w:t>out</w:t>
      </w:r>
      <w:r w:rsidRPr="00EC0DF4">
        <w:rPr>
          <w:color w:val="A9B7C6"/>
          <w:lang w:val="en-US"/>
        </w:rPr>
        <w:t>.println(</w:t>
      </w:r>
      <w:r w:rsidRPr="00EC0DF4">
        <w:rPr>
          <w:color w:val="6A8759"/>
          <w:lang w:val="en-US"/>
        </w:rPr>
        <w:t>"</w:t>
      </w:r>
      <w:r>
        <w:rPr>
          <w:color w:val="6A8759"/>
        </w:rPr>
        <w:t>Где</w:t>
      </w:r>
      <w:r w:rsidRPr="00EC0DF4">
        <w:rPr>
          <w:color w:val="6A8759"/>
          <w:lang w:val="en-US"/>
        </w:rPr>
        <w:t>-</w:t>
      </w:r>
      <w:r>
        <w:rPr>
          <w:color w:val="6A8759"/>
        </w:rPr>
        <w:t>то</w:t>
      </w:r>
      <w:r w:rsidRPr="00EC0DF4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EC0DF4">
        <w:rPr>
          <w:color w:val="6A8759"/>
          <w:lang w:val="en-US"/>
        </w:rPr>
        <w:t>!"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  <w:t>}</w:t>
      </w:r>
    </w:p>
    <w:p w14:paraId="387CD899" w14:textId="6E78A5AC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1A56BEB6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com.example.system_testing.essences.ResultTest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javafx.collections.FXCollections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javafx.collections.ObservableList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javafx.event.ActionEvent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javafx.scene.control.*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javafx.scene.control.cell.PropertyValueFactory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просмотра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результата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прохождения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группой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ShowResultTestController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DataBaseHandler </w:t>
      </w:r>
      <w:r w:rsidRPr="00EC0DF4">
        <w:rPr>
          <w:color w:val="9876AA"/>
          <w:lang w:val="en-US"/>
        </w:rPr>
        <w:t xml:space="preserve">dbHandler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numberGroup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>TableColumn&lt;ResultTest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 xml:space="preserve">Double&gt; </w:t>
      </w:r>
      <w:r w:rsidRPr="00EC0DF4">
        <w:rPr>
          <w:color w:val="9876AA"/>
          <w:lang w:val="en-US"/>
        </w:rPr>
        <w:t>averageAssessment_column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ComboBox&lt;String&gt; </w:t>
      </w:r>
      <w:r w:rsidRPr="00EC0DF4">
        <w:rPr>
          <w:color w:val="9876AA"/>
          <w:lang w:val="en-US"/>
        </w:rPr>
        <w:t>choiceGroup_comboBox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ComboBox&lt;String&gt;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goBack_button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>TableColumn&lt;ResultTest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 xml:space="preserve">String&gt; </w:t>
      </w:r>
      <w:r w:rsidRPr="00EC0DF4">
        <w:rPr>
          <w:color w:val="9876AA"/>
          <w:lang w:val="en-US"/>
        </w:rPr>
        <w:t>nameTest_column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>TableColumn&lt;ResultTest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 xml:space="preserve">String&gt; </w:t>
      </w:r>
      <w:r w:rsidRPr="00EC0DF4">
        <w:rPr>
          <w:color w:val="9876AA"/>
          <w:lang w:val="en-US"/>
        </w:rPr>
        <w:t>numGroup_column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TableView&lt;ResultTest&gt; </w:t>
      </w:r>
      <w:r w:rsidRPr="00EC0DF4">
        <w:rPr>
          <w:color w:val="9876AA"/>
          <w:lang w:val="en-US"/>
        </w:rPr>
        <w:t>showResult_table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showResult_button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pushShowResult</w:t>
      </w:r>
      <w:r w:rsidRPr="00EC0DF4">
        <w:rPr>
          <w:color w:val="A9B7C6"/>
          <w:lang w:val="en-US"/>
        </w:rPr>
        <w:t>(ActionEvent event) {</w:t>
      </w:r>
      <w:r w:rsidRPr="00EC0DF4">
        <w:rPr>
          <w:color w:val="A9B7C6"/>
          <w:lang w:val="en-US"/>
        </w:rPr>
        <w:br/>
        <w:t xml:space="preserve">        showResult()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true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showResult_button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true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ObservableList&lt;String&gt; groupList = 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(choiceGroup())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.setItems(groupList)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 xml:space="preserve">numberGroup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.getSelectionModel().getSelectedItem()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if </w:t>
      </w:r>
      <w:r w:rsidRPr="00EC0DF4">
        <w:rPr>
          <w:color w:val="A9B7C6"/>
          <w:lang w:val="en-US"/>
        </w:rPr>
        <w:t>(!(</w:t>
      </w:r>
      <w:r w:rsidRPr="00EC0DF4">
        <w:rPr>
          <w:color w:val="9876AA"/>
          <w:lang w:val="en-US"/>
        </w:rPr>
        <w:t>numberGroup</w:t>
      </w:r>
      <w:r w:rsidRPr="00EC0DF4">
        <w:rPr>
          <w:color w:val="A9B7C6"/>
          <w:lang w:val="en-US"/>
        </w:rPr>
        <w:t>.equals(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))) {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ObservableList&lt;String&gt; testsList = 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(choiceTest())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.setItems(testsList)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 xml:space="preserve">nameTest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.getSelectionModel().getSelectedItem()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showResult_button</w:t>
      </w:r>
      <w:r w:rsidRPr="00EC0DF4">
        <w:rPr>
          <w:color w:val="A9B7C6"/>
          <w:lang w:val="en-US"/>
        </w:rPr>
        <w:t>.setDisable(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goBack()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goBack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WINDOW_ADMINISTRATOR_MENU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showResult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ArrayList&lt;Integer&gt; listStudentID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double </w:t>
      </w:r>
      <w:r w:rsidRPr="00EC0DF4">
        <w:rPr>
          <w:color w:val="A9B7C6"/>
          <w:lang w:val="en-US"/>
        </w:rPr>
        <w:t xml:space="preserve">averageAssessment 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r w:rsidRPr="00EC0DF4">
        <w:rPr>
          <w:color w:val="A9B7C6"/>
          <w:lang w:val="en-US"/>
        </w:rPr>
        <w:t>assessment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r w:rsidRPr="00EC0DF4">
        <w:rPr>
          <w:color w:val="A9B7C6"/>
          <w:lang w:val="en-US"/>
        </w:rPr>
        <w:t>testID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r w:rsidRPr="00EC0DF4">
        <w:rPr>
          <w:color w:val="A9B7C6"/>
          <w:lang w:val="en-US"/>
        </w:rPr>
        <w:t>groupID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r w:rsidRPr="00EC0DF4">
        <w:rPr>
          <w:color w:val="A9B7C6"/>
          <w:lang w:val="en-US"/>
        </w:rPr>
        <w:t xml:space="preserve">sumAssessment 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r w:rsidRPr="00EC0DF4">
        <w:rPr>
          <w:color w:val="A9B7C6"/>
          <w:lang w:val="en-US"/>
        </w:rPr>
        <w:t xml:space="preserve">countStudentsPassTest 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groupID = </w:t>
      </w:r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.getGroupID(</w:t>
      </w:r>
      <w:r w:rsidRPr="00EC0DF4">
        <w:rPr>
          <w:color w:val="9876AA"/>
          <w:lang w:val="en-US"/>
        </w:rPr>
        <w:t>numberGroup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testID = </w:t>
      </w:r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.getTestID(</w:t>
      </w:r>
      <w:r w:rsidRPr="00EC0DF4">
        <w:rPr>
          <w:color w:val="9876AA"/>
          <w:lang w:val="en-US"/>
        </w:rPr>
        <w:t>nameTest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listStudentID = </w:t>
      </w:r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.getListStudentID(groupID)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for </w:t>
      </w:r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r w:rsidRPr="00EC0DF4">
        <w:rPr>
          <w:color w:val="A9B7C6"/>
          <w:lang w:val="en-US"/>
        </w:rPr>
        <w:t>studentID: listStudentID</w:t>
      </w:r>
      <w:r w:rsidRPr="00EC0DF4">
        <w:rPr>
          <w:color w:val="A9B7C6"/>
          <w:lang w:val="en-US"/>
        </w:rPr>
        <w:br/>
        <w:t xml:space="preserve">             ) {</w:t>
      </w:r>
      <w:r w:rsidRPr="00EC0DF4">
        <w:rPr>
          <w:color w:val="A9B7C6"/>
          <w:lang w:val="en-US"/>
        </w:rPr>
        <w:br/>
        <w:t xml:space="preserve">            assessment = </w:t>
      </w:r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.getAssessmentBehindTest(studentID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testID)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if </w:t>
      </w:r>
      <w:r w:rsidRPr="00EC0DF4">
        <w:rPr>
          <w:color w:val="A9B7C6"/>
          <w:lang w:val="en-US"/>
        </w:rPr>
        <w:t xml:space="preserve">(assessment &gt;=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        countStudentsPassTest++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>sumAssessment += assessment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 xml:space="preserve">(sumAssessment != </w:t>
      </w:r>
      <w:r w:rsidRPr="00EC0DF4">
        <w:rPr>
          <w:color w:val="6897BB"/>
          <w:lang w:val="en-US"/>
        </w:rPr>
        <w:t xml:space="preserve">0 </w:t>
      </w:r>
      <w:r w:rsidRPr="00EC0DF4">
        <w:rPr>
          <w:color w:val="A9B7C6"/>
          <w:lang w:val="en-US"/>
        </w:rPr>
        <w:t xml:space="preserve">&amp;&amp; countStudentsPassTest !=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averageAssessment = (</w:t>
      </w:r>
      <w:r w:rsidRPr="00EC0DF4">
        <w:rPr>
          <w:color w:val="CC7832"/>
          <w:lang w:val="en-US"/>
        </w:rPr>
        <w:t>double</w:t>
      </w:r>
      <w:r w:rsidRPr="00EC0DF4">
        <w:rPr>
          <w:color w:val="A9B7C6"/>
          <w:lang w:val="en-US"/>
        </w:rPr>
        <w:t>) sumAssessment / (</w:t>
      </w:r>
      <w:r w:rsidRPr="00EC0DF4">
        <w:rPr>
          <w:color w:val="CC7832"/>
          <w:lang w:val="en-US"/>
        </w:rPr>
        <w:t>double</w:t>
      </w:r>
      <w:r w:rsidRPr="00EC0DF4">
        <w:rPr>
          <w:color w:val="A9B7C6"/>
          <w:lang w:val="en-US"/>
        </w:rPr>
        <w:t>) countStudentsPassTest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 xml:space="preserve">ResultTest resultTest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ResultTest(</w:t>
      </w:r>
      <w:r w:rsidRPr="00EC0DF4">
        <w:rPr>
          <w:color w:val="9876AA"/>
          <w:lang w:val="en-US"/>
        </w:rPr>
        <w:t>numberGroup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nameTest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averageAssessment)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    </w:t>
      </w:r>
      <w:r w:rsidRPr="00EC0DF4">
        <w:rPr>
          <w:color w:val="A9B7C6"/>
          <w:lang w:val="en-US"/>
        </w:rPr>
        <w:t>ObservableList&lt;ResultTest&gt; list = 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(resultTest)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numGroup_column</w:t>
      </w:r>
      <w:r w:rsidRPr="00EC0DF4">
        <w:rPr>
          <w:color w:val="A9B7C6"/>
          <w:lang w:val="en-US"/>
        </w:rPr>
        <w:t>.setCellValueFactory(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PropertyValueFactory&lt;&gt;(</w:t>
      </w:r>
      <w:r w:rsidRPr="00EC0DF4">
        <w:rPr>
          <w:color w:val="6A8759"/>
          <w:lang w:val="en-US"/>
        </w:rPr>
        <w:t>"numberGroup"</w:t>
      </w:r>
      <w:r w:rsidRPr="00EC0DF4">
        <w:rPr>
          <w:color w:val="A9B7C6"/>
          <w:lang w:val="en-US"/>
        </w:rPr>
        <w:t>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nameTest_column</w:t>
      </w:r>
      <w:r w:rsidRPr="00EC0DF4">
        <w:rPr>
          <w:color w:val="A9B7C6"/>
          <w:lang w:val="en-US"/>
        </w:rPr>
        <w:t>.setCellValueFactory(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PropertyValueFactory&lt;&gt;(</w:t>
      </w:r>
      <w:r w:rsidRPr="00EC0DF4">
        <w:rPr>
          <w:color w:val="6A8759"/>
          <w:lang w:val="en-US"/>
        </w:rPr>
        <w:t>"nameTest"</w:t>
      </w:r>
      <w:r w:rsidRPr="00EC0DF4">
        <w:rPr>
          <w:color w:val="A9B7C6"/>
          <w:lang w:val="en-US"/>
        </w:rPr>
        <w:t>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averageAssessment_column</w:t>
      </w:r>
      <w:r w:rsidRPr="00EC0DF4">
        <w:rPr>
          <w:color w:val="A9B7C6"/>
          <w:lang w:val="en-US"/>
        </w:rPr>
        <w:t>.setCellValueFactory(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PropertyValueFactory&lt;&gt;(</w:t>
      </w:r>
      <w:r w:rsidRPr="00EC0DF4">
        <w:rPr>
          <w:color w:val="6A8759"/>
          <w:lang w:val="en-US"/>
        </w:rPr>
        <w:t>"averageAssessment"</w:t>
      </w:r>
      <w:r w:rsidRPr="00EC0DF4">
        <w:rPr>
          <w:color w:val="A9B7C6"/>
          <w:lang w:val="en-US"/>
        </w:rPr>
        <w:t>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showResult_table</w:t>
      </w:r>
      <w:r w:rsidRPr="00EC0DF4">
        <w:rPr>
          <w:color w:val="A9B7C6"/>
          <w:lang w:val="en-US"/>
        </w:rPr>
        <w:t>.setItems(list)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>choiceTest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.getTestList()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>choiceGroup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.getGroupsList()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>}</w:t>
      </w:r>
    </w:p>
    <w:p w14:paraId="2578B7EA" w14:textId="0CDF15ED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2BA0C1DA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javafx.collections.FXCollections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javafx.collections.ObservableList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javafx.event.ActionEvent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меню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студента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StudentMenuController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int </w:t>
      </w:r>
      <w:r w:rsidRPr="00EC0DF4">
        <w:rPr>
          <w:color w:val="9876AA"/>
          <w:lang w:val="en-US"/>
        </w:rPr>
        <w:t>userID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ComboBox&lt;String&gt;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exitFromSystem_button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passTest_button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selectTest</w:t>
      </w:r>
      <w:r w:rsidRPr="00EC0DF4">
        <w:rPr>
          <w:color w:val="A9B7C6"/>
          <w:lang w:val="en-US"/>
        </w:rPr>
        <w:t>(ActionEvent event)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nameTest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.getSelectionModel().getSelectedItem()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passTest_button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goToWindowPassTest()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exitFromSystem_button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exitFromSystem()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exitFromSystem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exitFromSystem_button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WINDOW_AUTHENTICATION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goToWindowPassTest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passTest_button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WINDOW_PASS_TEST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nameTest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userID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>choiceTest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r w:rsidRPr="00EC0DF4">
        <w:rPr>
          <w:color w:val="A9B7C6"/>
          <w:lang w:val="en-US"/>
        </w:rPr>
        <w:t>dbHandler.getTestListFromGroup(</w:t>
      </w:r>
      <w:r w:rsidRPr="00EC0DF4">
        <w:rPr>
          <w:color w:val="9876AA"/>
          <w:lang w:val="en-US"/>
        </w:rPr>
        <w:t>userID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setUserID</w:t>
      </w:r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r w:rsidRPr="00EC0DF4">
        <w:rPr>
          <w:color w:val="A9B7C6"/>
          <w:lang w:val="en-US"/>
        </w:rPr>
        <w:t>id)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userID </w:t>
      </w:r>
      <w:r w:rsidRPr="00EC0DF4">
        <w:rPr>
          <w:color w:val="A9B7C6"/>
          <w:lang w:val="en-US"/>
        </w:rPr>
        <w:t>= id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ObservableList&lt;String&gt; testsList = FXCollections.</w:t>
      </w:r>
      <w:r w:rsidRPr="00EC0DF4">
        <w:rPr>
          <w:i/>
          <w:iCs/>
          <w:color w:val="A9B7C6"/>
          <w:lang w:val="en-US"/>
        </w:rPr>
        <w:t>observableArrayList</w:t>
      </w:r>
      <w:r w:rsidRPr="00EC0DF4">
        <w:rPr>
          <w:color w:val="A9B7C6"/>
          <w:lang w:val="en-US"/>
        </w:rPr>
        <w:t>(choiceTest())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.setItems(testsList)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6558D559" w14:textId="513992F9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52DC7999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com.example.system_testing.controller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com.example.system_testing.auxiliary.ConstNameWindows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com.example.system_testing.auxiliary.WorkWithScene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com.example.system_testing.database.DataBaseHandler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javafx.scene.control.Button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меню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преподавателя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TeacherMenuController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int </w:t>
      </w:r>
      <w:r w:rsidRPr="00EC0DF4">
        <w:rPr>
          <w:color w:val="9876AA"/>
          <w:lang w:val="en-US"/>
        </w:rPr>
        <w:t>userID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WorkWithScene </w:t>
      </w:r>
      <w:r w:rsidRPr="00EC0DF4">
        <w:rPr>
          <w:color w:val="9876AA"/>
          <w:lang w:val="en-US"/>
        </w:rPr>
        <w:t xml:space="preserve">ws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WorkWithScene()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appointTest_button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createNewTest_button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exitFromSystem_button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r w:rsidRPr="00EC0DF4">
        <w:rPr>
          <w:color w:val="9876AA"/>
          <w:lang w:val="en-US"/>
        </w:rPr>
        <w:t>updateDropTest_button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createNewTest_button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goToWindowCreateNewTest()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updateDropTest_button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goToWindowUpdateDropTest()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appointTest_button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goToWindowAppointTest()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exitFromSystem_button</w:t>
      </w:r>
      <w:r w:rsidRPr="00EC0DF4">
        <w:rPr>
          <w:color w:val="A9B7C6"/>
          <w:lang w:val="en-US"/>
        </w:rPr>
        <w:t>.setOnAction(event -&gt; {</w:t>
      </w:r>
      <w:r w:rsidRPr="00EC0DF4">
        <w:rPr>
          <w:color w:val="A9B7C6"/>
          <w:lang w:val="en-US"/>
        </w:rPr>
        <w:br/>
        <w:t xml:space="preserve">            exitFromSystem()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goToWindowCreateNewTest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createNewTest_button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WINDOW_CREATE_NEW_TEST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getDisciplinesListFromTeacher(</w:t>
      </w:r>
      <w:r w:rsidRPr="00EC0DF4">
        <w:rPr>
          <w:color w:val="9876AA"/>
          <w:lang w:val="en-US"/>
        </w:rPr>
        <w:t>userID</w:t>
      </w:r>
      <w:r w:rsidRPr="00EC0DF4">
        <w:rPr>
          <w:color w:val="A9B7C6"/>
          <w:lang w:val="en-US"/>
        </w:rPr>
        <w:t>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goToWindowUpdateDropTest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updateDropTest_button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WINDOW_CHANGE_DROP_TEST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goToWindowAppointTest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appointTest_button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WINDOW_APPOINT_DATE_TEST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exitFromSystem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exitFromSystem_button</w:t>
      </w:r>
      <w:r w:rsidRPr="00EC0DF4">
        <w:rPr>
          <w:color w:val="A9B7C6"/>
          <w:lang w:val="en-US"/>
        </w:rPr>
        <w:t>.getScene().getWindow().hide()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.getNewWindow(ConstNameWindows.</w:t>
      </w:r>
      <w:r w:rsidRPr="00EC0DF4">
        <w:rPr>
          <w:i/>
          <w:iCs/>
          <w:color w:val="9876AA"/>
          <w:lang w:val="en-US"/>
        </w:rPr>
        <w:t>WINDOW_AUTHENTICATION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setUserID</w:t>
      </w:r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r w:rsidRPr="00EC0DF4">
        <w:rPr>
          <w:color w:val="A9B7C6"/>
          <w:lang w:val="en-US"/>
        </w:rPr>
        <w:t>id)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userID </w:t>
      </w:r>
      <w:r w:rsidRPr="00EC0DF4">
        <w:rPr>
          <w:color w:val="A9B7C6"/>
          <w:lang w:val="en-US"/>
        </w:rPr>
        <w:t>= id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 xml:space="preserve">getDisciplinesListFromTeacher </w:t>
      </w:r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r w:rsidRPr="00EC0DF4">
        <w:rPr>
          <w:color w:val="A9B7C6"/>
          <w:lang w:val="en-US"/>
        </w:rPr>
        <w:t>userID) {</w:t>
      </w:r>
      <w:r w:rsidRPr="00EC0DF4">
        <w:rPr>
          <w:color w:val="A9B7C6"/>
          <w:lang w:val="en-US"/>
        </w:rPr>
        <w:br/>
        <w:t xml:space="preserve">        ArrayList&lt;String&gt; disciplinesList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ArrayList&lt;&gt;()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DataBaseHandler dbHandler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DataBaseHandler()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disciplinesList = dbHandler.getDisciplinesListFromTeacher(disciplinesList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userID)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r w:rsidRPr="00EC0DF4">
        <w:rPr>
          <w:color w:val="A9B7C6"/>
          <w:lang w:val="en-US"/>
        </w:rPr>
        <w:t>disciplinesList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28C83EF0" w14:textId="6F31D6B8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070E512F" w14:textId="31A9141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com.example.system_testing.database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Необходимые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данные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подключения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БД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Configs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protected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 xml:space="preserve">dbHost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"localhost"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protected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 xml:space="preserve">dbPort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"3306"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protected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 xml:space="preserve">dbUser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"root"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protected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 xml:space="preserve">dbPass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r w:rsidR="001D294E" w:rsidRPr="001D294E">
        <w:rPr>
          <w:color w:val="6A8759"/>
          <w:lang w:val="en-US"/>
        </w:rPr>
        <w:t>170298</w:t>
      </w:r>
      <w:r w:rsidR="001D294E">
        <w:rPr>
          <w:color w:val="6A8759"/>
          <w:lang w:val="en-US"/>
        </w:rPr>
        <w:t>fhntV!</w:t>
      </w:r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protected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 xml:space="preserve">dbName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"system_testing_db"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A9B7C6"/>
          <w:lang w:val="en-US"/>
        </w:rPr>
        <w:t>}</w:t>
      </w:r>
    </w:p>
    <w:p w14:paraId="66073F83" w14:textId="4B4D378A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23A22E0A" w14:textId="77777777" w:rsidR="00EC0DF4" w:rsidRPr="00EC0DF4" w:rsidRDefault="00EC0DF4" w:rsidP="00EC0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com.example.system_testing.database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com.example.system_testing.auxiliary.ConstTables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com.example.system_testing.essences.*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java.sql.*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методами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соединения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взаимодействия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таблицами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базы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DataBaseHandler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Configs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Connection </w:t>
      </w:r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dbConnection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Подключение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драйвед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соединения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ClassNotFoundException 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ошибочки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SQLException 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ошибочки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getDbConnection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connectionString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"jdbc:mysql://"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dbHost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dbPort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dbName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EC0D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"com.mysql.cj.jdbc.Driver"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dbConnection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DriverManager.</w:t>
      </w:r>
      <w:r w:rsidRPr="00EC0D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(connectionString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dbUser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dbPass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dbConnection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Добавление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discipline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наименование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addDiscipline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discipline)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insertDB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DISCIPLINES_NAME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getDbConnection().prepareStatement(insertDB)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Добавление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group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addGroup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group)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insertDB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GROUPS_NUMBER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getDbConnection().prepareStatement(insertDB)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Добавление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ответов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него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test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question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addQuestionInBD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(Test test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 question)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insertQuestionDB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QUESTIONS_TABLE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QUESTIONS_NAME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QUESTIONS_TESTES_ID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 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getDbConnection().prepareStatement(insertQuestionDB)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question.getNameQuestion())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getTestID(test.getNameTest()))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(Answer answer: question.getAnswerList()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insertAnswerBD =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ANSWERS_TABLE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ANSWERS_NAME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ANSWERS_IS_TRUE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ANSWERS_QUESTION_ID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 ?, 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PreparedStatement prSt = getDbConnection().prepareStatement(insertAnswerBD)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answer.getNameAnswer())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prSt.setBoolean(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answer.getIsTrueAnswer())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getQuestionID(question.getNameQuestion()))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Запись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signUpUser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user)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insertDB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USERS_LOGIN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USERS_PASSWORD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USERS_ROLE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"VALUES(?,?,?)"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getDbConnection().prepareStatement(insertDB)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user.getUserLogin())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user.getUserPassword())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user.getUserRole())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Запись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teacher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signUpTeacher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(Teacher teacher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insertDB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TEACHERS_TABLE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TEACHERS_FIO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TEACHERS_USER_ID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getDbConnection().prepareStatement(insertDB)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teacher.getFio())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Запись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student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groupID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signUpStudent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insertDB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STUDENTS_FIO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STUDENTS_USER_ID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STUDENTS_GROUPS_ID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"VALUES(?,?,?)"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getDbConnection().prepareStatement(insertDB)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student.getFio())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Запись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назначенной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даты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date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дата теста.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nameTest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название теста.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numberGroup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название группы.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appointDateInDB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date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nameTest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numberGroup)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 = getTestID(nameTest)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 = getGroupID(numberGroup)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insertDB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SCHEDULES_TABLE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SCHEDULES_DATE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SCHEDULES_GROUPS_ID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SCHEDULES_TESTES_ID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"VALUES(?,?,?)"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getDbConnection().prepareStatement(insertDB)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Запись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дисциплинах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которые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ведут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teacher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connectTeacherAndDisciplines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(Teacher teacher)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insertBD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DISCIPLINES_HAS_TEACHERS_TABLE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DISCIPLINES_HAS_TEACHERS_TEACHERS_ID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DISCIPLINES_HAS_TEACHERS_DISCIPLINES_ID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discipline: teacher.getDisciplinesList()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PreparedStatement prSt = getDbConnection().prepareStatement(insertBD)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getTeacherID(teacher))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getDisciplineID(discipline))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Запись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оценки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nameTest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название 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userID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assessment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оценка за тест.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addAssessmentInBD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nameTest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assessment)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studentID = getStudentID(userID)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 = getTestID(nameTest)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insertDB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ASSESSMENTS_TABLE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ASSESSMENTS_ASSESSMENT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ASSESSMENTS_STUDENT_ID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ASSESSMENTS_TESTES_ID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"VALUES(?,?,?)"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getDbConnection().prepareStatement(insertDB)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assessment)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Поиск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заданной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numberGroup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поиска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getStudentsFromGroup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numberGroup)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selectDB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STUDENTS_GROUPS_ID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getGroupID(numberGroup)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getDbConnection().prepareStatement(selectDB)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целое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число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user)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USERS_LOGIN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user.getUserLogin())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resultSet.getInt(ConstTables.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login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логин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целое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число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login)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USERS_LOGIN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resultSet.getInt(ConstTables.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teacher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целое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число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getTeacherID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(Teacher teacher)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TEACHERS_TABLE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TEACHERS_FIO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teacher.getFio())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resultSet.getInt(ConstTables.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TEACHERS_ID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getTeacherID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TEACHERS_TABLE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TEACHERS_USER_ID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resultSet.getInt(ConstTables.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TEACHERS_ID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getStudentID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STUDENTS_USER_ID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resultSet.getInt(ConstTables.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STUDENTS_USER_ID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resultSet.getInt(ConstTables.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SCHEDULES_GROUPS_ID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discipline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целое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число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getDisciplineID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discipline)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DISCIPLINES_NAME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resultSet.getInt(ConstTables.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group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целое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число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group)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GROUPS_NUMBER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resultSet.getInt(ConstTables.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nameTest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имя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getTestID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nameTest)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TESTS_NAME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resultSet.getInt(ConstTables.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nameQuestion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наименование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getQuestionID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nameQuestion)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QUESTIONS_TABLE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QUESTIONS_NAME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nameQuestion)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resultSet.getInt(ConstTables.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роли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роль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getUserRole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userRole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userRole = resultSet.getString(ConstTables.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USERS_ROLE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userRole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конкретного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disciplinesList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входящий список (пустой)ю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userID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пользователя.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getDisciplinesListFromTeacher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(ArrayList&lt;String&gt; disciplinesList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teacherID = getTeacherID(userID)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resultSetOne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resultSetTwo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DISCIPLINES_HAS_TEACHERS_DISCIPLINES_ID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DISCIPLINES_HAS_TEACHERS_TABLE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DISCIPLINES_HAS_TEACHERS_TEACHERS_ID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resultSetOne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//assert resultSetOne != null;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(!resultSetOne.next())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disciplineID = resultSetOne.getInt(ConstTables.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DISCIPLINES_HAS_TEACHERS_DISCIPLINES_ID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selectDisciplineBD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DISCIPLINES_NAME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DISCIPLINES_TABLE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PreparedStatement prSt = getDbConnection().prepareStatement(selectDisciplineBD)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resultSetTwo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//assert resultSetTwo != null;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(!resultSetTwo.next())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disciplinesList.add(resultSetTwo.getString(ConstTables.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DISCIPLINES_NAME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disciplinesList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имен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listID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список ID тестов.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возвращает список названий тестов.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getTestList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(ArrayList&lt;Integer&gt; listID)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ArrayList&lt;String&gt; nameTestList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testID: listID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nameTestList.add(resultSet.getString(ConstTables.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TESTS_NAME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nameTestList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тестирования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numberGroup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номер группы.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nameTest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название теста.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averageAssessment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средний балл по группе.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* </w:t>
      </w:r>
      <w:r w:rsidRPr="001D294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тестирования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ResultTest </w:t>
      </w:r>
      <w:r w:rsidRPr="001D29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getResultTest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numberGroup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nameTest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averageAssessment)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ResultTest(numberGroup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averageAssessment)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объекта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тестирования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D294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D294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groupID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D294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D294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testID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D294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D294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averageAssessment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средний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балл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группе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D294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тестирования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ResultTest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getResultTest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averageAssessment)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numberGroup = getGroupName(groupID)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nameTest = getNameTest(testID)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ResultTest(numberGroup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averageAssessment)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groupID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getGroupName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numberGroup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numberGroup = resultSet.getString(ConstTables.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GROUPS_NUMBER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numberGroup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testID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getNameTest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nameTest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nameTest = resultSet.getString(ConstTables.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TESTS_NAME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логином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паролем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строку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user)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selectDB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USERS_LOGIN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"=? </w:t>
      </w:r>
      <w:r w:rsidRPr="001D2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AND "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1D29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USERS_PASSWORD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D2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"=?"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getDbConnection().prepareStatement(selectDB)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1D2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user.getUserLogin())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1D2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user.getUserPassword())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D294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</w:t>
      </w:r>
      <w:r w:rsidRPr="001D29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getDisciplinesList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ResultSet resultSet =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list =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1D2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1D29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DISCIPLINES_NAME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D2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1D29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DISCIPLINES_TABLE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 prSt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prSt = getDbConnection().prepareStatement(selectBD)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D2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//assert resultSet != null;</w:t>
      </w:r>
      <w:r w:rsidRPr="001D2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(!resultSet.next())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list.add(resultSet.getString(ConstTables.</w:t>
      </w:r>
      <w:r w:rsidRPr="001D29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DISCIPLINES_NAME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D294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</w:t>
      </w:r>
      <w:r w:rsidRPr="001D29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getGroupsList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ResultSet resultSet =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list =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1D2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1D29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GROUPS_NUMBER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D2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ConstTables.</w:t>
      </w:r>
      <w:r w:rsidRPr="001D29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GROUPS_TABLE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 prSt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prSt = getDbConnection().prepareStatement(selectBD)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!=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(!resultSet.next())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list.add(resultSet.getString(ConstTables.</w:t>
      </w:r>
      <w:r w:rsidRPr="001D29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GROUPS_NUMBER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пользователей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D294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</w:t>
      </w:r>
      <w:r w:rsidRPr="001D29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getUserList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ResultSet resultSet =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list =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1D2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1D29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USERS_LOGIN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D2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1D29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USERS_TABLE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 prSt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prSt = getDbConnection().prepareStatement(selectBD)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!=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(!resultSet.next())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list.add(resultSet.getString(ConstTables.</w:t>
      </w:r>
      <w:r w:rsidRPr="001D29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USERS_LOGIN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вопросов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nameTest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имя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getQuestionsList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nameTest)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 = getTestID(nameTest)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list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QUESTIONS_NAME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QUESTIONS_TABLE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QUESTIONS_TESTES_ID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testID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 prSt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//assert resultSet != null;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(!resultSet.next())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list.add(resultSet.getString(ConstTables.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QUESTIONS_NAME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getTestList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list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TESTS_NAME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TESTS_TABLE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 prSt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!=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(!resultSet.next())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list.add(resultSet.getString(ConstTables.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TESTS_NAME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назначенных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студенту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определенной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getTestListFromGroup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 = getGroupID(userID)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ArrayList&lt;Integer&gt; list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SCHEDULES_TESTES_ID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SCHEDULES_DATE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SCHEDULES_TABLE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SCHEDULES_GROUPS_ID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groupID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 prSt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!=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(!resultSet.next())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Date date = resultSet.getDate(ConstTables.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SCHEDULES_DATE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dateNow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(date.after(dateNow))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list.add(resultSet.getInt(ConstTables.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SCHEDULES_TESTES_ID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System.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.."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.println(list)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getTestList(list)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заданной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groupID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ArrayList&lt;Integer&gt;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getListStudentID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ArrayList&lt;Integer&gt; listStudentID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STUDENTS_GROUPS_ID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listStudentID.add(resultSet.getInt(ConstTables.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listStudentID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оценки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определенный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studentID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студента.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testID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возвращает оценку.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getAssessmentBehindTest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assessment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ASSESSMENTS_TABLE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ASSESSMENTS_TESTES_ID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=?"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D2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AND "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1D29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ASSESSMENTS_STUDENT_ID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D2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getDbConnection().prepareStatement(selectBD)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1D2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1D2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studentID)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(!resultSet.next())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assessment = resultSet.getInt(ConstTables.</w:t>
      </w:r>
      <w:r w:rsidRPr="001D29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ASSESSMENTS_ASSESSMENT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assessment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2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2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Поиск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результата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студента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определённый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D29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testID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теста.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studentID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студента.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возвращает результат студента.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getStudentAssessment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selectDB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ASSESSMENTS_TABLE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ASSESSMENTS_STUDENT_ID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"=? AND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ASSESSMENTS_TESTES_ID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getDbConnection().prepareStatement(selectDB)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нового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test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createTest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(Test test)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insertDB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TESTS_NAME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TESTS_DISCIPLINES_ID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 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 = getDbConnection().prepareStatement(insertDB)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test.getNameTest())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getDisciplineID(test.getDiscipline()))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заполненными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ответами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nameQuestion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имя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Question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getQuestion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nameQuestion)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questionID = getQuestionID(nameQuestion)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Question question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Question(nameQuestion)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answerNameList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ArrayList&lt;Boolean&gt; answerIsTrueList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ANSWERS_NAME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ANSWERS_IS_TRUE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ANSWERS_TABLE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ANSWERS_QUESTION_ID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questionID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 prSt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!=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(!resultSet.next())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answerNameList.add(resultSet.getString(ConstTables.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ANSWERS_NAME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answerIsTrueList.add(resultSet.getBoolean(ConstTables.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ANSWERS_IS_TRUE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question.addAnswer(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Answer(answerNameList.get(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answerIsTrueList.get(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question.addAnswer(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Answer(answerNameList.get(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answerIsTrueList.get(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question.addAnswer(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Answer(answerNameList.get(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answerIsTrueList.get(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question.addAnswer(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Answer(answerNameList.get(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answerIsTrueList.get(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nameTest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getTest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nameTest)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 = getTestID(nameTest)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 test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Test(nameTest)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resultSet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selectBD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TESTS_NAME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testID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 prSt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prSt = getDbConnection().prepareStatement(selectBD)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= prSt.executeQuery()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!=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(!resultSet.next())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test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Test(resultSet.getString(ConstTables.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TESTS_NAME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Удаление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discipline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наименование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deleteDiscipline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discipline)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disciplineID = getDisciplineID(discipline)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deleteBD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DISCIPLINES_ID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disciplineID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prSt1 = getDbConnection().prepareStatement(deleteBD)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prSt1.executeUpdate()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Удаление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group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deleteGroup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group)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 = getGroupID(group)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deleteBD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groupID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prSt1 = getDbConnection().prepareStatement(deleteBD)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prSt1.executeUpdate()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Удаление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nameQuestion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deleteQuestion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nameQuestion)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questionID = getQuestionID(nameQuestion)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deleteBD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QUESTIONS_TABLE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QUESTIONS_ID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questionID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prSt1 = getDbConnection().prepareStatement(deleteBD)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prSt1.executeUpdate()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Удаление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nameTest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deleteTest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nameTest)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 = getTestID(nameTest)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deleteBD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TESTS_ID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testID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prSt1 = getDbConnection().prepareStatement(deleteBD)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prSt1.executeUpdate()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Удаление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системы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удаляемый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deleteUser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user)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 = getUserID(user)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deleteBD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USERS_TABLE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USERS_ID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userID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prSt1 = getDbConnection().prepareStatement(deleteBD)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prSt1.executeUpdate()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| ClassNotFoundException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C587D33" w14:textId="77777777" w:rsidR="00EC0DF4" w:rsidRDefault="00EC0DF4">
      <w:pPr>
        <w:rPr>
          <w:lang w:val="en-US"/>
        </w:rPr>
      </w:pPr>
    </w:p>
    <w:p w14:paraId="23765AF1" w14:textId="14630181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7483B411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com.example.system_testing.essences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Ответ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Answer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nameAnswer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boolean </w:t>
      </w:r>
      <w:r w:rsidRPr="00EC0DF4">
        <w:rPr>
          <w:color w:val="9876AA"/>
          <w:lang w:val="en-US"/>
        </w:rPr>
        <w:t xml:space="preserve">isTrueAnswer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>false;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Answer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Answer</w:t>
      </w:r>
      <w:r w:rsidRPr="00EC0DF4">
        <w:rPr>
          <w:color w:val="A9B7C6"/>
          <w:lang w:val="en-US"/>
        </w:rPr>
        <w:t>(String nameAnswer</w:t>
      </w:r>
      <w:r w:rsidRPr="00EC0DF4">
        <w:rPr>
          <w:color w:val="CC7832"/>
          <w:lang w:val="en-US"/>
        </w:rPr>
        <w:t xml:space="preserve">, boolean </w:t>
      </w:r>
      <w:r w:rsidRPr="00EC0DF4">
        <w:rPr>
          <w:color w:val="A9B7C6"/>
          <w:lang w:val="en-US"/>
        </w:rPr>
        <w:t>isTrueAnswer)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nameAnswer </w:t>
      </w:r>
      <w:r w:rsidRPr="00EC0DF4">
        <w:rPr>
          <w:color w:val="A9B7C6"/>
          <w:lang w:val="en-US"/>
        </w:rPr>
        <w:t>= nameAnswer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isTrueAnswer </w:t>
      </w:r>
      <w:r w:rsidRPr="00EC0DF4">
        <w:rPr>
          <w:color w:val="A9B7C6"/>
          <w:lang w:val="en-US"/>
        </w:rPr>
        <w:t>= isTrueAnswer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getNameAnswer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nameAnswer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setNameAnswer</w:t>
      </w:r>
      <w:r w:rsidRPr="00EC0DF4">
        <w:rPr>
          <w:color w:val="A9B7C6"/>
          <w:lang w:val="en-US"/>
        </w:rPr>
        <w:t>(String nameAnswer)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nameAnswer </w:t>
      </w:r>
      <w:r w:rsidRPr="00EC0DF4">
        <w:rPr>
          <w:color w:val="A9B7C6"/>
          <w:lang w:val="en-US"/>
        </w:rPr>
        <w:t>= nameAnswer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boolean </w:t>
      </w:r>
      <w:r w:rsidRPr="00EC0DF4">
        <w:rPr>
          <w:color w:val="FFC66D"/>
          <w:lang w:val="en-US"/>
        </w:rPr>
        <w:t>getIsTrueAnswer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isTrueAnswer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setTrueAnswer</w:t>
      </w:r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boolean </w:t>
      </w:r>
      <w:r w:rsidRPr="00EC0DF4">
        <w:rPr>
          <w:color w:val="A9B7C6"/>
          <w:lang w:val="en-US"/>
        </w:rPr>
        <w:t>trueAnswer)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isTrueAnswer </w:t>
      </w:r>
      <w:r w:rsidRPr="00EC0DF4">
        <w:rPr>
          <w:color w:val="A9B7C6"/>
          <w:lang w:val="en-US"/>
        </w:rPr>
        <w:t>= trueAnswer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353D66EA" w14:textId="7B9FE5BC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21CC61BD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com.example.system_testing.essences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Вопрос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Question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nameQuestion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r w:rsidRPr="00EC0DF4">
        <w:rPr>
          <w:color w:val="A9B7C6"/>
          <w:lang w:val="en-US"/>
        </w:rPr>
        <w:t xml:space="preserve">ArrayList&lt;Answer&gt; </w:t>
      </w:r>
      <w:r w:rsidRPr="00EC0DF4">
        <w:rPr>
          <w:color w:val="9876AA"/>
          <w:lang w:val="en-US"/>
        </w:rPr>
        <w:t xml:space="preserve">answerList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ArrayList&lt;&gt;()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Question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Question</w:t>
      </w:r>
      <w:r w:rsidRPr="00EC0DF4">
        <w:rPr>
          <w:color w:val="A9B7C6"/>
          <w:lang w:val="en-US"/>
        </w:rPr>
        <w:t>(String nameQuestion)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nameQuestion </w:t>
      </w:r>
      <w:r w:rsidRPr="00EC0DF4">
        <w:rPr>
          <w:color w:val="A9B7C6"/>
          <w:lang w:val="en-US"/>
        </w:rPr>
        <w:t>= nameQuestion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getNameQuestion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nameQuestion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setNameQuestion</w:t>
      </w:r>
      <w:r w:rsidRPr="00EC0DF4">
        <w:rPr>
          <w:color w:val="A9B7C6"/>
          <w:lang w:val="en-US"/>
        </w:rPr>
        <w:t>(String nameQuestion)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nameQuestion </w:t>
      </w:r>
      <w:r w:rsidRPr="00EC0DF4">
        <w:rPr>
          <w:color w:val="A9B7C6"/>
          <w:lang w:val="en-US"/>
        </w:rPr>
        <w:t>= nameQuestion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ArrayList&lt;Answer&gt; </w:t>
      </w:r>
      <w:r w:rsidRPr="00EC0DF4">
        <w:rPr>
          <w:color w:val="FFC66D"/>
          <w:lang w:val="en-US"/>
        </w:rPr>
        <w:t>getAnswerList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answerList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setAnswerList</w:t>
      </w:r>
      <w:r w:rsidRPr="00EC0DF4">
        <w:rPr>
          <w:color w:val="A9B7C6"/>
          <w:lang w:val="en-US"/>
        </w:rPr>
        <w:t>(ArrayList&lt;Answer&gt; answerList)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answerList </w:t>
      </w:r>
      <w:r w:rsidRPr="00EC0DF4">
        <w:rPr>
          <w:color w:val="A9B7C6"/>
          <w:lang w:val="en-US"/>
        </w:rPr>
        <w:t>= answerList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addAnswer</w:t>
      </w:r>
      <w:r w:rsidRPr="00EC0DF4">
        <w:rPr>
          <w:color w:val="A9B7C6"/>
          <w:lang w:val="en-US"/>
        </w:rPr>
        <w:t>(Answer answer)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answerList</w:t>
      </w:r>
      <w:r w:rsidRPr="00EC0DF4">
        <w:rPr>
          <w:color w:val="A9B7C6"/>
          <w:lang w:val="en-US"/>
        </w:rPr>
        <w:t>.add(answer)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403D5D5A" w14:textId="38CE4B9B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77FED096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com.example.system_testing.essences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для создания объекта - Результат тестирования группы.</w:t>
      </w:r>
      <w:r>
        <w:rPr>
          <w:i/>
          <w:iCs/>
          <w:color w:val="629755"/>
        </w:rPr>
        <w:br/>
        <w:t xml:space="preserve"> </w:t>
      </w:r>
      <w:r w:rsidRPr="00EC0DF4">
        <w:rPr>
          <w:i/>
          <w:iCs/>
          <w:color w:val="629755"/>
          <w:lang w:val="en-US"/>
        </w:rPr>
        <w:t>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ResultTest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numberGroup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double </w:t>
      </w:r>
      <w:r w:rsidRPr="00EC0DF4">
        <w:rPr>
          <w:color w:val="9876AA"/>
          <w:lang w:val="en-US"/>
        </w:rPr>
        <w:t>averageAssessment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ResultTest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ResultTest</w:t>
      </w:r>
      <w:r w:rsidRPr="00EC0DF4">
        <w:rPr>
          <w:color w:val="A9B7C6"/>
          <w:lang w:val="en-US"/>
        </w:rPr>
        <w:t>(String numberGroup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String nameTest</w:t>
      </w:r>
      <w:r w:rsidRPr="00EC0DF4">
        <w:rPr>
          <w:color w:val="CC7832"/>
          <w:lang w:val="en-US"/>
        </w:rPr>
        <w:t xml:space="preserve">, double </w:t>
      </w:r>
      <w:r w:rsidRPr="00EC0DF4">
        <w:rPr>
          <w:color w:val="A9B7C6"/>
          <w:lang w:val="en-US"/>
        </w:rPr>
        <w:t>averageAssessment)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numberGroup </w:t>
      </w:r>
      <w:r w:rsidRPr="00EC0DF4">
        <w:rPr>
          <w:color w:val="A9B7C6"/>
          <w:lang w:val="en-US"/>
        </w:rPr>
        <w:t>= numberGroup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nameTest </w:t>
      </w:r>
      <w:r w:rsidRPr="00EC0DF4">
        <w:rPr>
          <w:color w:val="A9B7C6"/>
          <w:lang w:val="en-US"/>
        </w:rPr>
        <w:t>= 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averageAssessment </w:t>
      </w:r>
      <w:r w:rsidRPr="00EC0DF4">
        <w:rPr>
          <w:color w:val="A9B7C6"/>
          <w:lang w:val="en-US"/>
        </w:rPr>
        <w:t>= averageAssessment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getNumberGroup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numberGroup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setNumberGroup</w:t>
      </w:r>
      <w:r w:rsidRPr="00EC0DF4">
        <w:rPr>
          <w:color w:val="A9B7C6"/>
          <w:lang w:val="en-US"/>
        </w:rPr>
        <w:t>(String numberGroup)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numberGroup </w:t>
      </w:r>
      <w:r w:rsidRPr="00EC0DF4">
        <w:rPr>
          <w:color w:val="A9B7C6"/>
          <w:lang w:val="en-US"/>
        </w:rPr>
        <w:t>= numberGroup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getNameTest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setNameTest</w:t>
      </w:r>
      <w:r w:rsidRPr="00EC0DF4">
        <w:rPr>
          <w:color w:val="A9B7C6"/>
          <w:lang w:val="en-US"/>
        </w:rPr>
        <w:t>(String nameTest)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nameTest </w:t>
      </w:r>
      <w:r w:rsidRPr="00EC0DF4">
        <w:rPr>
          <w:color w:val="A9B7C6"/>
          <w:lang w:val="en-US"/>
        </w:rPr>
        <w:t>= 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double </w:t>
      </w:r>
      <w:r w:rsidRPr="00EC0DF4">
        <w:rPr>
          <w:color w:val="FFC66D"/>
          <w:lang w:val="en-US"/>
        </w:rPr>
        <w:t>getAverageAssessment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averageAssessment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setAverageAssessment</w:t>
      </w:r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r w:rsidRPr="00EC0DF4">
        <w:rPr>
          <w:color w:val="A9B7C6"/>
          <w:lang w:val="en-US"/>
        </w:rPr>
        <w:t>averageAssessment)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averageAssessment </w:t>
      </w:r>
      <w:r w:rsidRPr="00EC0DF4">
        <w:rPr>
          <w:color w:val="A9B7C6"/>
          <w:lang w:val="en-US"/>
        </w:rPr>
        <w:t>= averageAssessment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5D3738C5" w14:textId="0594F498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2966B7B2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com.example.system_testing.essences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Студент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Student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fio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Student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Student</w:t>
      </w:r>
      <w:r w:rsidRPr="00EC0DF4">
        <w:rPr>
          <w:color w:val="A9B7C6"/>
          <w:lang w:val="en-US"/>
        </w:rPr>
        <w:t>(String fio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String group)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fio </w:t>
      </w:r>
      <w:r w:rsidRPr="00EC0DF4">
        <w:rPr>
          <w:color w:val="A9B7C6"/>
          <w:lang w:val="en-US"/>
        </w:rPr>
        <w:t>= fio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group </w:t>
      </w:r>
      <w:r w:rsidRPr="00EC0DF4">
        <w:rPr>
          <w:color w:val="A9B7C6"/>
          <w:lang w:val="en-US"/>
        </w:rPr>
        <w:t>= 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getFio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fio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setFio</w:t>
      </w:r>
      <w:r w:rsidRPr="00EC0DF4">
        <w:rPr>
          <w:color w:val="A9B7C6"/>
          <w:lang w:val="en-US"/>
        </w:rPr>
        <w:t>(String fio)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fio </w:t>
      </w:r>
      <w:r w:rsidRPr="00EC0DF4">
        <w:rPr>
          <w:color w:val="A9B7C6"/>
          <w:lang w:val="en-US"/>
        </w:rPr>
        <w:t>= fio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getGroup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setGroup</w:t>
      </w:r>
      <w:r w:rsidRPr="00EC0DF4">
        <w:rPr>
          <w:color w:val="A9B7C6"/>
          <w:lang w:val="en-US"/>
        </w:rPr>
        <w:t>(String group)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group </w:t>
      </w:r>
      <w:r w:rsidRPr="00EC0DF4">
        <w:rPr>
          <w:color w:val="A9B7C6"/>
          <w:lang w:val="en-US"/>
        </w:rPr>
        <w:t>= 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3E78267D" w14:textId="64A1E002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72D50B3B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com.example.system_testing.essences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Преподаватель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Teacher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fio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9876AA"/>
          <w:lang w:val="en-US"/>
        </w:rPr>
        <w:t xml:space="preserve">disciplinesList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ArrayList&lt;&gt;()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Teacher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Teacher</w:t>
      </w:r>
      <w:r w:rsidRPr="00EC0DF4">
        <w:rPr>
          <w:color w:val="A9B7C6"/>
          <w:lang w:val="en-US"/>
        </w:rPr>
        <w:t>(String fio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ArrayList&lt;String&gt; disciplinesList)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fio </w:t>
      </w:r>
      <w:r w:rsidRPr="00EC0DF4">
        <w:rPr>
          <w:color w:val="A9B7C6"/>
          <w:lang w:val="en-US"/>
        </w:rPr>
        <w:t>= fio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disciplinesList</w:t>
      </w:r>
      <w:r w:rsidRPr="00EC0DF4">
        <w:rPr>
          <w:color w:val="A9B7C6"/>
          <w:lang w:val="en-US"/>
        </w:rPr>
        <w:t>.addAll(disciplinesList)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getFio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fio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setFio</w:t>
      </w:r>
      <w:r w:rsidRPr="00EC0DF4">
        <w:rPr>
          <w:color w:val="A9B7C6"/>
          <w:lang w:val="en-US"/>
        </w:rPr>
        <w:t>(String fio)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fio </w:t>
      </w:r>
      <w:r w:rsidRPr="00EC0DF4">
        <w:rPr>
          <w:color w:val="A9B7C6"/>
          <w:lang w:val="en-US"/>
        </w:rPr>
        <w:t>= fio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ArrayList&lt;String&gt; </w:t>
      </w:r>
      <w:r w:rsidRPr="00EC0DF4">
        <w:rPr>
          <w:color w:val="FFC66D"/>
          <w:lang w:val="en-US"/>
        </w:rPr>
        <w:t>getDisciplinesList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disciplinesList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setDisciplinesList</w:t>
      </w:r>
      <w:r w:rsidRPr="00EC0DF4">
        <w:rPr>
          <w:color w:val="A9B7C6"/>
          <w:lang w:val="en-US"/>
        </w:rPr>
        <w:t>(ArrayList&lt;String&gt; disciplinesList)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disciplinesList </w:t>
      </w:r>
      <w:r w:rsidRPr="00EC0DF4">
        <w:rPr>
          <w:color w:val="A9B7C6"/>
          <w:lang w:val="en-US"/>
        </w:rPr>
        <w:t>= disciplinesList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addDisciplines</w:t>
      </w:r>
      <w:r w:rsidRPr="00EC0DF4">
        <w:rPr>
          <w:color w:val="A9B7C6"/>
          <w:lang w:val="en-US"/>
        </w:rPr>
        <w:t>(String disciplines)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disciplinesList</w:t>
      </w:r>
      <w:r w:rsidRPr="00EC0DF4">
        <w:rPr>
          <w:color w:val="A9B7C6"/>
          <w:lang w:val="en-US"/>
        </w:rPr>
        <w:t>.add(disciplines)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311B9D58" w14:textId="721CB8D0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086F8B48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com.example.system_testing.essences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r w:rsidRPr="00EC0DF4">
        <w:rPr>
          <w:color w:val="A9B7C6"/>
          <w:lang w:val="en-US"/>
        </w:rPr>
        <w:t>java.util.ArrayList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Тест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Test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discipline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r w:rsidRPr="00EC0DF4">
        <w:rPr>
          <w:color w:val="A9B7C6"/>
          <w:lang w:val="en-US"/>
        </w:rPr>
        <w:t xml:space="preserve">ArrayList&lt;Question&gt; </w:t>
      </w:r>
      <w:r w:rsidRPr="00EC0DF4">
        <w:rPr>
          <w:color w:val="9876AA"/>
          <w:lang w:val="en-US"/>
        </w:rPr>
        <w:t xml:space="preserve">questionList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ArrayList&lt;&gt;()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Test</w:t>
      </w:r>
      <w:r w:rsidRPr="00EC0DF4">
        <w:rPr>
          <w:color w:val="A9B7C6"/>
          <w:lang w:val="en-US"/>
        </w:rPr>
        <w:t>(String nameTest)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nameTest </w:t>
      </w:r>
      <w:r w:rsidRPr="00EC0DF4">
        <w:rPr>
          <w:color w:val="A9B7C6"/>
          <w:lang w:val="en-US"/>
        </w:rPr>
        <w:t>= 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Test</w:t>
      </w:r>
      <w:r w:rsidRPr="00EC0DF4">
        <w:rPr>
          <w:color w:val="A9B7C6"/>
          <w:lang w:val="en-US"/>
        </w:rPr>
        <w:t>(String nameTest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String discipline)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nameTest </w:t>
      </w:r>
      <w:r w:rsidRPr="00EC0DF4">
        <w:rPr>
          <w:color w:val="A9B7C6"/>
          <w:lang w:val="en-US"/>
        </w:rPr>
        <w:t>= 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discipline </w:t>
      </w:r>
      <w:r w:rsidRPr="00EC0DF4">
        <w:rPr>
          <w:color w:val="A9B7C6"/>
          <w:lang w:val="en-US"/>
        </w:rPr>
        <w:t>= discipline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getNameTest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setNameTest</w:t>
      </w:r>
      <w:r w:rsidRPr="00EC0DF4">
        <w:rPr>
          <w:color w:val="A9B7C6"/>
          <w:lang w:val="en-US"/>
        </w:rPr>
        <w:t>(String nameTest)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nameTest </w:t>
      </w:r>
      <w:r w:rsidRPr="00EC0DF4">
        <w:rPr>
          <w:color w:val="A9B7C6"/>
          <w:lang w:val="en-US"/>
        </w:rPr>
        <w:t>= nameTest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getDiscipline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discipline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setDiscipline</w:t>
      </w:r>
      <w:r w:rsidRPr="00EC0DF4">
        <w:rPr>
          <w:color w:val="A9B7C6"/>
          <w:lang w:val="en-US"/>
        </w:rPr>
        <w:t>(String discipline)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discipline </w:t>
      </w:r>
      <w:r w:rsidRPr="00EC0DF4">
        <w:rPr>
          <w:color w:val="A9B7C6"/>
          <w:lang w:val="en-US"/>
        </w:rPr>
        <w:t>= discipline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ArrayList&lt;Question&gt; </w:t>
      </w:r>
      <w:r w:rsidRPr="00EC0DF4">
        <w:rPr>
          <w:color w:val="FFC66D"/>
          <w:lang w:val="en-US"/>
        </w:rPr>
        <w:t>getQuestionList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questionList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setQuestionList</w:t>
      </w:r>
      <w:r w:rsidRPr="00EC0DF4">
        <w:rPr>
          <w:color w:val="A9B7C6"/>
          <w:lang w:val="en-US"/>
        </w:rPr>
        <w:t>(ArrayList&lt;Question&gt; questionList)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questionList </w:t>
      </w:r>
      <w:r w:rsidRPr="00EC0DF4">
        <w:rPr>
          <w:color w:val="A9B7C6"/>
          <w:lang w:val="en-US"/>
        </w:rPr>
        <w:t>= questionList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addQuestion</w:t>
      </w:r>
      <w:r w:rsidRPr="00EC0DF4">
        <w:rPr>
          <w:color w:val="A9B7C6"/>
          <w:lang w:val="en-US"/>
        </w:rPr>
        <w:t>(Question question)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questionList</w:t>
      </w:r>
      <w:r w:rsidRPr="00EC0DF4">
        <w:rPr>
          <w:color w:val="A9B7C6"/>
          <w:lang w:val="en-US"/>
        </w:rPr>
        <w:t>.add(question)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52EAF06F" w14:textId="3A3F0C71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31FC6B79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>package</w:t>
      </w:r>
      <w:r w:rsidRPr="001D294E">
        <w:rPr>
          <w:color w:val="CC7832"/>
        </w:rPr>
        <w:t xml:space="preserve"> </w:t>
      </w:r>
      <w:r w:rsidRPr="00EC0DF4">
        <w:rPr>
          <w:color w:val="A9B7C6"/>
          <w:lang w:val="en-US"/>
        </w:rPr>
        <w:t>com</w:t>
      </w:r>
      <w:r w:rsidRPr="001D294E">
        <w:rPr>
          <w:color w:val="A9B7C6"/>
        </w:rPr>
        <w:t>.</w:t>
      </w:r>
      <w:r w:rsidRPr="00EC0DF4">
        <w:rPr>
          <w:color w:val="A9B7C6"/>
          <w:lang w:val="en-US"/>
        </w:rPr>
        <w:t>example</w:t>
      </w:r>
      <w:r w:rsidRPr="001D294E">
        <w:rPr>
          <w:color w:val="A9B7C6"/>
        </w:rPr>
        <w:t>.</w:t>
      </w:r>
      <w:r w:rsidRPr="00EC0DF4">
        <w:rPr>
          <w:color w:val="A9B7C6"/>
          <w:lang w:val="en-US"/>
        </w:rPr>
        <w:t>system</w:t>
      </w:r>
      <w:r w:rsidRPr="001D294E">
        <w:rPr>
          <w:color w:val="A9B7C6"/>
        </w:rPr>
        <w:t>_</w:t>
      </w:r>
      <w:r w:rsidRPr="00EC0DF4">
        <w:rPr>
          <w:color w:val="A9B7C6"/>
          <w:lang w:val="en-US"/>
        </w:rPr>
        <w:t>testing</w:t>
      </w:r>
      <w:r w:rsidRPr="001D294E">
        <w:rPr>
          <w:color w:val="A9B7C6"/>
        </w:rPr>
        <w:t>.</w:t>
      </w:r>
      <w:r w:rsidRPr="00EC0DF4">
        <w:rPr>
          <w:color w:val="A9B7C6"/>
          <w:lang w:val="en-US"/>
        </w:rPr>
        <w:t>essences</w:t>
      </w:r>
      <w:r w:rsidRPr="001D294E">
        <w:rPr>
          <w:color w:val="CC7832"/>
        </w:rPr>
        <w:t>;</w:t>
      </w:r>
      <w:r w:rsidRPr="001D294E">
        <w:rPr>
          <w:color w:val="CC7832"/>
        </w:rPr>
        <w:br/>
      </w:r>
      <w:r w:rsidRPr="001D294E">
        <w:rPr>
          <w:color w:val="CC7832"/>
        </w:rPr>
        <w:br/>
      </w:r>
      <w:r w:rsidRPr="001D294E">
        <w:rPr>
          <w:i/>
          <w:iCs/>
          <w:color w:val="629755"/>
        </w:rPr>
        <w:t>/**</w:t>
      </w:r>
      <w:r w:rsidRPr="001D294E">
        <w:rPr>
          <w:i/>
          <w:iCs/>
          <w:color w:val="629755"/>
        </w:rPr>
        <w:br/>
        <w:t xml:space="preserve"> * </w:t>
      </w:r>
      <w:r>
        <w:rPr>
          <w:i/>
          <w:iCs/>
          <w:color w:val="629755"/>
        </w:rPr>
        <w:t>Класс</w:t>
      </w:r>
      <w:r w:rsidRPr="001D294E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для</w:t>
      </w:r>
      <w:r w:rsidRPr="001D294E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создания</w:t>
      </w:r>
      <w:r w:rsidRPr="001D294E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объекта</w:t>
      </w:r>
      <w:r w:rsidRPr="001D294E">
        <w:rPr>
          <w:i/>
          <w:iCs/>
          <w:color w:val="629755"/>
        </w:rPr>
        <w:t xml:space="preserve"> - </w:t>
      </w:r>
      <w:r>
        <w:rPr>
          <w:i/>
          <w:iCs/>
          <w:color w:val="629755"/>
        </w:rPr>
        <w:t>Пользователь</w:t>
      </w:r>
      <w:r w:rsidRPr="001D294E">
        <w:rPr>
          <w:i/>
          <w:iCs/>
          <w:color w:val="629755"/>
        </w:rPr>
        <w:t>.</w:t>
      </w:r>
      <w:r w:rsidRPr="001D294E">
        <w:rPr>
          <w:i/>
          <w:iCs/>
          <w:color w:val="629755"/>
        </w:rPr>
        <w:br/>
        <w:t xml:space="preserve"> </w:t>
      </w:r>
      <w:r w:rsidRPr="00EC0DF4">
        <w:rPr>
          <w:i/>
          <w:iCs/>
          <w:color w:val="629755"/>
          <w:lang w:val="en-US"/>
        </w:rPr>
        <w:t>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User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userLogin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userPassword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userRole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User</w:t>
      </w:r>
      <w:r w:rsidRPr="00EC0DF4">
        <w:rPr>
          <w:color w:val="A9B7C6"/>
          <w:lang w:val="en-US"/>
        </w:rPr>
        <w:t>(String userName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String userPassword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String userRole)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userLogin </w:t>
      </w:r>
      <w:r w:rsidRPr="00EC0DF4">
        <w:rPr>
          <w:color w:val="A9B7C6"/>
          <w:lang w:val="en-US"/>
        </w:rPr>
        <w:t>= userName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userPassword </w:t>
      </w:r>
      <w:r w:rsidRPr="00EC0DF4">
        <w:rPr>
          <w:color w:val="A9B7C6"/>
          <w:lang w:val="en-US"/>
        </w:rPr>
        <w:t>= userPassword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userRole </w:t>
      </w:r>
      <w:r w:rsidRPr="00EC0DF4">
        <w:rPr>
          <w:color w:val="A9B7C6"/>
          <w:lang w:val="en-US"/>
        </w:rPr>
        <w:t>= userRole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User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getUserLogin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userLogin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setUserLogin</w:t>
      </w:r>
      <w:r w:rsidRPr="00EC0DF4">
        <w:rPr>
          <w:color w:val="A9B7C6"/>
          <w:lang w:val="en-US"/>
        </w:rPr>
        <w:t>(String userLogin)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userLogin </w:t>
      </w:r>
      <w:r w:rsidRPr="00EC0DF4">
        <w:rPr>
          <w:color w:val="A9B7C6"/>
          <w:lang w:val="en-US"/>
        </w:rPr>
        <w:t>= userLogin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getUserPassword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userPassword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setUserPassword</w:t>
      </w:r>
      <w:r w:rsidRPr="00EC0DF4">
        <w:rPr>
          <w:color w:val="A9B7C6"/>
          <w:lang w:val="en-US"/>
        </w:rPr>
        <w:t>(String userPassword)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userPassword </w:t>
      </w:r>
      <w:r w:rsidRPr="00EC0DF4">
        <w:rPr>
          <w:color w:val="A9B7C6"/>
          <w:lang w:val="en-US"/>
        </w:rPr>
        <w:t>= userPassword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getUserRole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userRole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setUserRole</w:t>
      </w:r>
      <w:r w:rsidRPr="00EC0DF4">
        <w:rPr>
          <w:color w:val="A9B7C6"/>
          <w:lang w:val="en-US"/>
        </w:rPr>
        <w:t>(String userRole)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userRole </w:t>
      </w:r>
      <w:r w:rsidRPr="00EC0DF4">
        <w:rPr>
          <w:color w:val="A9B7C6"/>
          <w:lang w:val="en-US"/>
        </w:rPr>
        <w:t>= userRole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1FCD293D" w14:textId="77777777" w:rsidR="00EC0DF4" w:rsidRPr="00EC0DF4" w:rsidRDefault="00EC0DF4">
      <w:pPr>
        <w:rPr>
          <w:lang w:val="en-US"/>
        </w:rPr>
      </w:pPr>
    </w:p>
    <w:sectPr w:rsidR="00EC0DF4" w:rsidRPr="00EC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C6"/>
    <w:rsid w:val="001D294E"/>
    <w:rsid w:val="00742EE9"/>
    <w:rsid w:val="00A177C6"/>
    <w:rsid w:val="00E2764F"/>
    <w:rsid w:val="00E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80A5"/>
  <w15:chartTrackingRefBased/>
  <w15:docId w15:val="{46BE2ED2-0947-470F-9CEB-4085230C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0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DF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C0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73</Pages>
  <Words>15944</Words>
  <Characters>90882</Characters>
  <Application>Microsoft Office Word</Application>
  <DocSecurity>0</DocSecurity>
  <Lines>757</Lines>
  <Paragraphs>213</Paragraphs>
  <ScaleCrop>false</ScaleCrop>
  <Company/>
  <LinksUpToDate>false</LinksUpToDate>
  <CharactersWithSpaces>106613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Аверкиев Николай Викторович</dc:creator>
  <cp:keywords/>
  <dc:description/>
  <cp:lastModifiedBy>Artem</cp:lastModifiedBy>
  <cp:revision>4</cp:revision>
  <dcterms:created xsi:type="dcterms:W3CDTF">2022-05-16T21:34:00Z</dcterms:created>
  <dcterms:modified xsi:type="dcterms:W3CDTF">2023-05-08T13:30:00Z</dcterms:modified>
</cp:coreProperties>
</file>