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0E0F" w14:textId="77777777" w:rsidR="00FF0F2C" w:rsidRPr="008C5DE6" w:rsidRDefault="00FF0F2C" w:rsidP="00FF0F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75763761" w14:textId="77777777" w:rsidR="00FF0F2C" w:rsidRPr="008C5DE6" w:rsidRDefault="00FF0F2C" w:rsidP="00FF0F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3376D96" w14:textId="77777777" w:rsidR="00FF0F2C" w:rsidRPr="008C5DE6" w:rsidRDefault="00FF0F2C" w:rsidP="00FF0F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WORKSHOP SISTEM INFORMASI WEB SERVER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TIF330805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</w:p>
    <w:p w14:paraId="1073FC52" w14:textId="77777777" w:rsidR="00FF0F2C" w:rsidRPr="008C5DE6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CA38DAF" w14:textId="77777777" w:rsidR="00FF0F2C" w:rsidRPr="008C5DE6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SEMESTER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</w:p>
    <w:p w14:paraId="397F5FBF" w14:textId="77777777" w:rsidR="00FF0F2C" w:rsidRPr="008C5DE6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688EED0" w14:textId="77777777" w:rsidR="00FF0F2C" w:rsidRPr="008C5DE6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E3E85E5" w14:textId="77777777" w:rsidR="00FF0F2C" w:rsidRPr="008C5DE6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50C1BBE" wp14:editId="1C91241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5DFC" w14:textId="77777777" w:rsidR="00FF0F2C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9596471" w14:textId="1DFB98EB" w:rsidR="00FF0F2C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0F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Service Layer, </w:t>
      </w:r>
      <w:proofErr w:type="spellStart"/>
      <w:r w:rsidRPr="00FF0F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Validasi</w:t>
      </w:r>
      <w:proofErr w:type="spellEnd"/>
      <w:r w:rsidRPr="00FF0F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Session, dan Business Logic</w:t>
      </w:r>
    </w:p>
    <w:p w14:paraId="656EF8FF" w14:textId="77777777" w:rsidR="00FF0F2C" w:rsidRPr="008C5DE6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534672" w14:textId="77777777" w:rsidR="00FF0F2C" w:rsidRDefault="00FF0F2C" w:rsidP="00FF0F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EC26E43" w14:textId="77777777" w:rsidR="00FF0F2C" w:rsidRPr="00F642CC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740CDB13" w14:textId="77777777" w:rsidR="00FF0F2C" w:rsidRPr="008C5DE6" w:rsidRDefault="00FF0F2C" w:rsidP="00FF0F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C3D66D5" w14:textId="77777777" w:rsidR="00FF0F2C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4A9EC7D4" w14:textId="77777777" w:rsidR="00FF0F2C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864F0AC" w14:textId="77777777" w:rsidR="00FF0F2C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371DC76" w14:textId="77777777" w:rsidR="00FF0F2C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2237CE0" w14:textId="77777777" w:rsidR="00FF0F2C" w:rsidRDefault="00FF0F2C" w:rsidP="00FF0F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67A6754" w14:textId="77777777" w:rsidR="00FF0F2C" w:rsidRPr="008C5DE6" w:rsidRDefault="00FF0F2C" w:rsidP="00FF0F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0DAE611" w14:textId="77777777" w:rsidR="00FF0F2C" w:rsidRPr="008C5DE6" w:rsidRDefault="00FF0F2C" w:rsidP="00FF0F2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8B9113D" w14:textId="77777777" w:rsidR="00FF0F2C" w:rsidRPr="008C5DE6" w:rsidRDefault="00FF0F2C" w:rsidP="00FF0F2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7ED71CAF" w14:textId="77777777" w:rsidR="00FF0F2C" w:rsidRPr="008C5DE6" w:rsidRDefault="00FF0F2C" w:rsidP="00FF0F2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1D746960" w14:textId="77777777" w:rsidR="00FF0F2C" w:rsidRPr="008C5DE6" w:rsidRDefault="00FF0F2C" w:rsidP="00FF0F2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15FB4ED6" w14:textId="73F2B194" w:rsidR="00F15F32" w:rsidRDefault="00FF0F2C" w:rsidP="00FF0F2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40937460" w14:textId="77777777" w:rsidR="00F15F32" w:rsidRDefault="00F15F32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7988CA16" w14:textId="47D88739" w:rsidR="00F15F32" w:rsidRPr="00F15F32" w:rsidRDefault="00F15F32" w:rsidP="00F15F32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 </w:t>
      </w: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PENDAHULUAN</w:t>
      </w:r>
    </w:p>
    <w:p w14:paraId="1ED063FD" w14:textId="77777777" w:rsid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FBD9F5D" w14:textId="58C87F81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1.1 Latar </w:t>
      </w:r>
      <w:proofErr w:type="spellStart"/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Belakang</w:t>
      </w:r>
      <w:proofErr w:type="spellEnd"/>
    </w:p>
    <w:p w14:paraId="78975F84" w14:textId="77777777" w:rsidR="00F15F32" w:rsidRP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web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pola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MVC,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pembagian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tugas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Controller, Model, dan View sangat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tetap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. Seiring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bertambahnya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logika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bisnis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dan proses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Controller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terlalu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kompleks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apabila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semuanya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diletakkan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Controller.</w:t>
      </w:r>
    </w:p>
    <w:p w14:paraId="623835A6" w14:textId="77777777" w:rsidR="00F15F32" w:rsidRP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Pada Acara 13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Service Layer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lapisan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bertanggung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logika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bisnis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data. Repository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tetap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proses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berhubungan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database,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Controller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bertugas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request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16F1452" w14:textId="77777777" w:rsid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Selain Service Layer, pada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session dan flash message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edit,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maupun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hapus data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81F8486" w14:textId="77777777" w:rsidR="00F15F32" w:rsidRPr="00F15F32" w:rsidRDefault="00F15F32" w:rsidP="00F15F32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D6B60A9" w14:textId="29D3690F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1.2 Tujuan</w:t>
      </w:r>
    </w:p>
    <w:p w14:paraId="5B680930" w14:textId="77777777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Tujuan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1354F74" w14:textId="77777777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1.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Service Layer pada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MVC.</w:t>
      </w:r>
    </w:p>
    <w:p w14:paraId="3535E6E3" w14:textId="77777777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2.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Memisahkan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logika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bisnis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Controller.</w:t>
      </w:r>
    </w:p>
    <w:p w14:paraId="6FE772D2" w14:textId="77777777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3.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1D2CD2C2" w14:textId="77777777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5B9E28AD" w14:textId="77777777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5.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Session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sementara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D8B6AA2" w14:textId="77777777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6.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Flash Message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feedback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9A54271" w14:textId="2A9E7C93" w:rsid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7.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CRUD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terorganisir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D1DD09F" w14:textId="77777777" w:rsidR="00F15F32" w:rsidRDefault="00F15F32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0D5329F9" w14:textId="1DEC4D53" w:rsidR="00F15F32" w:rsidRDefault="00F15F32" w:rsidP="00F15F3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 </w:t>
      </w: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DASAR TEORI</w:t>
      </w:r>
    </w:p>
    <w:p w14:paraId="15EE11BF" w14:textId="77777777" w:rsidR="00F15F32" w:rsidRPr="00F15F32" w:rsidRDefault="00F15F32" w:rsidP="00F15F3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A7DFDFD" w14:textId="0BD2C0D0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2.1 Service Layer</w:t>
      </w:r>
    </w:p>
    <w:p w14:paraId="5E85A627" w14:textId="77777777" w:rsidR="00F15F32" w:rsidRP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Service Layer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lapisan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menempatkan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logika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bisnis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. Dengan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adanya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Service Layer, Controller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aturan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bisnis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441ECD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785E893E" w14:textId="77777777" w:rsid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>Controller → Service → Repository → Database</w:t>
      </w:r>
    </w:p>
    <w:p w14:paraId="25BF2B50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DC40981" w14:textId="1436C914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2.2 </w:t>
      </w:r>
      <w:proofErr w:type="spellStart"/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Validasi</w:t>
      </w:r>
      <w:proofErr w:type="spellEnd"/>
    </w:p>
    <w:p w14:paraId="44AD8EFA" w14:textId="77777777" w:rsidR="00F15F32" w:rsidRP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5152E2FD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73DAD967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1. NIM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diisi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DD327ED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2. NIM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hanya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boleh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berupa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angka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8AF6AF8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3. NIM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panjang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tertentu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CA76498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4. Nama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diisi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CCACD0B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5. Email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format yang valid.</w:t>
      </w:r>
    </w:p>
    <w:p w14:paraId="6B29172E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6. Program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26B270A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7.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Tahun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angkatan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harus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valid.</w:t>
      </w:r>
    </w:p>
    <w:p w14:paraId="03C570B2" w14:textId="77777777" w:rsid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8. NIM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boleh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lain.</w:t>
      </w:r>
    </w:p>
    <w:p w14:paraId="7988EA39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88109C5" w14:textId="14728EF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2.3 Repository Pattern</w:t>
      </w:r>
    </w:p>
    <w:p w14:paraId="1960B1BF" w14:textId="77777777" w:rsidR="00F15F32" w:rsidRP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Repository Pattern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memisahkan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D8FA46F" w14:textId="77777777" w:rsidR="00F15F32" w:rsidRP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MahasiswaRepository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bertanggung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mencari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mencari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NIM,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data,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7AA40B11" w14:textId="77777777" w:rsid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demikian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Service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menulis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query SQL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1ABBFCE" w14:textId="77777777" w:rsid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0FB92A3" w14:textId="77777777" w:rsidR="00F15F32" w:rsidRP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24975BA" w14:textId="62A6E776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2.4 Session</w:t>
      </w:r>
    </w:p>
    <w:p w14:paraId="57361F6F" w14:textId="77777777" w:rsidR="00F15F32" w:rsidRP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Session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sementara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260CE60" w14:textId="77777777" w:rsid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Session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flash message,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misalnya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diperbarui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165BAB5" w14:textId="77777777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66DA1CAD" w14:textId="492B0AA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2.5 Flash Message</w:t>
      </w:r>
    </w:p>
    <w:p w14:paraId="588B16F3" w14:textId="77777777" w:rsidR="00F15F32" w:rsidRPr="00F15F32" w:rsidRDefault="00F15F32" w:rsidP="00F15F3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Flash Message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sementara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AFC5D03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Contohnya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E893C24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"Data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."</w:t>
      </w:r>
    </w:p>
    <w:p w14:paraId="1B5F1B14" w14:textId="1FBC88D8" w:rsid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Flash message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mengetahui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proses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DA8DF4" w14:textId="77777777" w:rsidR="00F15F32" w:rsidRDefault="00F15F32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3F19EEB8" w14:textId="0A2BD9F3" w:rsidR="00F15F32" w:rsidRDefault="00F15F32" w:rsidP="00F15F3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 </w:t>
      </w: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</w:p>
    <w:p w14:paraId="07483AEE" w14:textId="77777777" w:rsidR="00F15F32" w:rsidRPr="00F15F32" w:rsidRDefault="00F15F32" w:rsidP="00F15F3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E7D26C" w14:textId="61481ADE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 </w:t>
      </w:r>
      <w:proofErr w:type="spellStart"/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Struktur</w:t>
      </w:r>
      <w:proofErr w:type="spellEnd"/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Project</w:t>
      </w:r>
    </w:p>
    <w:p w14:paraId="38806150" w14:textId="77777777" w:rsidR="00F15F32" w:rsidRPr="00F15F32" w:rsidRDefault="00F15F32" w:rsidP="00F15F32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project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pada Acara 13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3021F901" w14:textId="77777777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ACARA 13 Service Layer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Session Business Logic</w:t>
      </w:r>
    </w:p>
    <w:p w14:paraId="225A6505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>├── app</w:t>
      </w:r>
    </w:p>
    <w:p w14:paraId="00E23980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>│   ├── Controllers</w:t>
      </w:r>
    </w:p>
    <w:p w14:paraId="01C49E53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MahasiswaController.php</w:t>
      </w:r>
      <w:proofErr w:type="spellEnd"/>
    </w:p>
    <w:p w14:paraId="6EFA79D1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>│   ├── Core</w:t>
      </w:r>
    </w:p>
    <w:p w14:paraId="1A203DF3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BaseController.php</w:t>
      </w:r>
      <w:proofErr w:type="spellEnd"/>
    </w:p>
    <w:p w14:paraId="61F55789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BaseModel.php</w:t>
      </w:r>
      <w:proofErr w:type="spellEnd"/>
    </w:p>
    <w:p w14:paraId="1C2C0ED2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Database.php</w:t>
      </w:r>
      <w:proofErr w:type="spellEnd"/>
    </w:p>
    <w:p w14:paraId="61413EEA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>│   ├── Models</w:t>
      </w:r>
    </w:p>
    <w:p w14:paraId="1F1792CB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Mahasiswa.php</w:t>
      </w:r>
      <w:proofErr w:type="spellEnd"/>
    </w:p>
    <w:p w14:paraId="66672BEB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MahasiswaRepository.php</w:t>
      </w:r>
      <w:proofErr w:type="spellEnd"/>
    </w:p>
    <w:p w14:paraId="1F0CBCBA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ProdiRepository.php</w:t>
      </w:r>
      <w:proofErr w:type="spellEnd"/>
    </w:p>
    <w:p w14:paraId="46B0E3B1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>│   ├── Services</w:t>
      </w:r>
    </w:p>
    <w:p w14:paraId="0B1BD904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MahasiswaService.php</w:t>
      </w:r>
      <w:proofErr w:type="spellEnd"/>
    </w:p>
    <w:p w14:paraId="46612E84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>│   └── Views</w:t>
      </w:r>
    </w:p>
    <w:p w14:paraId="19426369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>│       ├── layouts</w:t>
      </w:r>
    </w:p>
    <w:p w14:paraId="22EC6460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    │   └──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main.php</w:t>
      </w:r>
      <w:proofErr w:type="spellEnd"/>
    </w:p>
    <w:p w14:paraId="61D37750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    └──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</w:p>
    <w:p w14:paraId="089519FF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        ├──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create.php</w:t>
      </w:r>
      <w:proofErr w:type="spellEnd"/>
    </w:p>
    <w:p w14:paraId="5B130E9F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        ├──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edit.php</w:t>
      </w:r>
      <w:proofErr w:type="spellEnd"/>
    </w:p>
    <w:p w14:paraId="0524D271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        └──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</w:p>
    <w:p w14:paraId="70A9E302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>├── config</w:t>
      </w:r>
    </w:p>
    <w:p w14:paraId="4076B924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│   └──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database.php</w:t>
      </w:r>
      <w:proofErr w:type="spellEnd"/>
    </w:p>
    <w:p w14:paraId="25A965D5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>└── public</w:t>
      </w:r>
    </w:p>
    <w:p w14:paraId="6EB4685B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   ├── .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htaccess</w:t>
      </w:r>
      <w:proofErr w:type="spellEnd"/>
    </w:p>
    <w:p w14:paraId="1A144BF2" w14:textId="77777777" w:rsid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   └──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</w:p>
    <w:p w14:paraId="7971635B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444210B" w14:textId="5C7AB2CC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3.2 </w:t>
      </w:r>
      <w:proofErr w:type="spellStart"/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Konfigurasi</w:t>
      </w:r>
      <w:proofErr w:type="spellEnd"/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Database</w:t>
      </w:r>
    </w:p>
    <w:p w14:paraId="24B47D5D" w14:textId="77777777" w:rsidR="00F15F32" w:rsidRPr="00F15F32" w:rsidRDefault="00F15F32" w:rsidP="00F15F32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Database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database acara 13.</w:t>
      </w:r>
    </w:p>
    <w:p w14:paraId="3B3A0E82" w14:textId="77777777" w:rsidR="00F15F32" w:rsidRPr="00F15F32" w:rsidRDefault="00F15F32" w:rsidP="00F15F3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Database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dua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prodi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. Tabel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relasi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prodi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prodi_id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655BF9A" w14:textId="1A2FE67C" w:rsid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3AA9D493" wp14:editId="60D32B91">
            <wp:extent cx="5039995" cy="3079115"/>
            <wp:effectExtent l="0" t="0" r="8255" b="6985"/>
            <wp:docPr id="211684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48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36FD" w14:textId="0DFDA2A8" w:rsidR="00F15F32" w:rsidRPr="00F15F32" w:rsidRDefault="00F15F32" w:rsidP="00852C8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3.3 Model </w:t>
      </w:r>
      <w:proofErr w:type="spellStart"/>
      <w:r w:rsidRPr="00F15F32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0E608378" w14:textId="77777777" w:rsidR="00F15F32" w:rsidRPr="00F15F32" w:rsidRDefault="00F15F32" w:rsidP="00852C8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Class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merepresentasikan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. Class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property private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getter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setter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27A05A4D" w14:textId="77777777" w:rsidR="00F15F32" w:rsidRDefault="00F15F32" w:rsidP="00852C8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Data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id, nim, nama, email,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prodi_id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angkatan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9C82E04" w14:textId="77777777" w:rsidR="00852C85" w:rsidRPr="00F15F32" w:rsidRDefault="00852C85" w:rsidP="00852C8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65F40B2" w14:textId="3679EEB6" w:rsidR="00F15F32" w:rsidRPr="00852C85" w:rsidRDefault="00F15F32" w:rsidP="00F15F3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Repository</w:t>
      </w:r>
    </w:p>
    <w:p w14:paraId="6F41E705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MahasiswaRepository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komunikasi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4E489C68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Beberapa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method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52A529B5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1. </w:t>
      </w:r>
      <w:proofErr w:type="spellStart"/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getAll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253DDC1F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2. </w:t>
      </w:r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find(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1326328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3. </w:t>
      </w:r>
      <w:proofErr w:type="spellStart"/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findByNim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512E3D4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4. </w:t>
      </w:r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create(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0BAFDE1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5. </w:t>
      </w:r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update(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70AA6D9D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6. </w:t>
      </w:r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delete(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53C07CF" w14:textId="77777777" w:rsidR="00F15F32" w:rsidRPr="00F15F32" w:rsidRDefault="00F15F32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Repository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PDO dan prepared statement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query database.</w:t>
      </w:r>
    </w:p>
    <w:p w14:paraId="1A1AD5EA" w14:textId="77777777" w:rsidR="00852C85" w:rsidRDefault="00852C85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2E8CC95" w14:textId="6AA369B3" w:rsidR="00F15F32" w:rsidRPr="00852C85" w:rsidRDefault="00F15F32" w:rsidP="00852C8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3.5 Service Layer</w:t>
      </w:r>
    </w:p>
    <w:p w14:paraId="57FD397C" w14:textId="77777777" w:rsidR="00F15F32" w:rsidRPr="00F15F32" w:rsidRDefault="00F15F32" w:rsidP="00852C8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Bagian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pada Acara 13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pembuatan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MahasiswaService.php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8931D38" w14:textId="77777777" w:rsidR="00F15F32" w:rsidRPr="00F15F32" w:rsidRDefault="00F15F32" w:rsidP="00852C8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Service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constructor. Service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logika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bisnis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diteruskan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4F509046" w14:textId="77777777" w:rsidR="00852C85" w:rsidRDefault="00852C85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7A764FD" w14:textId="128D3C57" w:rsidR="00F15F32" w:rsidRPr="00852C85" w:rsidRDefault="00F15F32" w:rsidP="00F15F3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3.6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Validasi</w:t>
      </w:r>
      <w:proofErr w:type="spellEnd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</w:t>
      </w:r>
    </w:p>
    <w:p w14:paraId="5BDA102E" w14:textId="77777777" w:rsidR="00F15F32" w:rsidRPr="00F15F32" w:rsidRDefault="00F15F32" w:rsidP="00852C8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method </w:t>
      </w:r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validate(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aturan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7AB9F7C" w14:textId="77777777" w:rsidR="00F15F32" w:rsidRDefault="00F15F32" w:rsidP="00852C8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NIM, nama, email, program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studi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tahun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angkatan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B5764DE" w14:textId="77777777" w:rsidR="00852C85" w:rsidRPr="00F15F32" w:rsidRDefault="00852C85" w:rsidP="00852C8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E122BAA" w14:textId="689A7454" w:rsidR="00F15F32" w:rsidRPr="00852C85" w:rsidRDefault="00F15F32" w:rsidP="00852C8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3.7 Controller</w:t>
      </w:r>
    </w:p>
    <w:p w14:paraId="4A220DDF" w14:textId="77777777" w:rsidR="00F15F32" w:rsidRPr="00F15F32" w:rsidRDefault="00F15F32" w:rsidP="00852C8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Service Layer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Controller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. Controller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request,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mengirimkannya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Service,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tindakan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proses Service.</w:t>
      </w:r>
    </w:p>
    <w:p w14:paraId="177AFA42" w14:textId="77777777" w:rsidR="00F15F32" w:rsidRPr="00F15F32" w:rsidRDefault="00F15F32" w:rsidP="00852C8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Jika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Controller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kembali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form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beserta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. Jika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, Controller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flash message dan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redirect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9AC6F44" w14:textId="77777777" w:rsidR="00852C85" w:rsidRDefault="00852C85" w:rsidP="00F15F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6457720" w14:textId="02C5647B" w:rsidR="00F15F32" w:rsidRPr="00852C85" w:rsidRDefault="00F15F32" w:rsidP="00F15F3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3.8 Session dan Flash Message</w:t>
      </w:r>
    </w:p>
    <w:p w14:paraId="1ACF5A01" w14:textId="017077B1" w:rsidR="00852C85" w:rsidRDefault="00F15F32" w:rsidP="00852C8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Session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sementara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F15F32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pada layout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mengetahui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 xml:space="preserve"> proses yang </w:t>
      </w:r>
      <w:proofErr w:type="spellStart"/>
      <w:r w:rsidRPr="00F15F32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F15F3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7EEDBBB" w14:textId="3F58ED53" w:rsidR="00FF0F2C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558A4378" w14:textId="18AF671A" w:rsidR="00852C85" w:rsidRDefault="00852C85" w:rsidP="00852C85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 </w:t>
      </w: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HASIL DAN PENGUJIAN</w:t>
      </w:r>
    </w:p>
    <w:p w14:paraId="249AD798" w14:textId="77777777" w:rsidR="00852C85" w:rsidRPr="00852C85" w:rsidRDefault="00852C85" w:rsidP="00852C85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44B3E0B" w14:textId="388EDAD5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4.1 Halaman Data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4597F19B" w14:textId="77777777" w:rsidR="00852C85" w:rsidRPr="00852C85" w:rsidRDefault="00852C85" w:rsidP="00852C85">
      <w:pPr>
        <w:spacing w:after="160" w:line="278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Halaman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pada database.</w:t>
      </w:r>
    </w:p>
    <w:p w14:paraId="711C9754" w14:textId="77777777" w:rsidR="00852C85" w:rsidRPr="00852C85" w:rsidRDefault="00852C85" w:rsidP="00852C85">
      <w:pPr>
        <w:spacing w:after="160" w:line="278" w:lineRule="auto"/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, edit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, dan hapus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30A189D" w14:textId="472FE96A" w:rsidR="00852C85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141A56DC" wp14:editId="04D6D994">
            <wp:extent cx="5039995" cy="2483485"/>
            <wp:effectExtent l="0" t="0" r="8255" b="0"/>
            <wp:docPr id="99085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56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E6BA" w14:textId="634D9997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4.2 Halaman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Tambah</w:t>
      </w:r>
      <w:proofErr w:type="spellEnd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4F453D25" w14:textId="77777777" w:rsidR="00852C85" w:rsidRPr="00852C85" w:rsidRDefault="00852C85" w:rsidP="00852C85">
      <w:pPr>
        <w:spacing w:after="160" w:line="278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Halaman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tambah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E478A89" w14:textId="77777777" w:rsidR="00852C85" w:rsidRPr="00852C85" w:rsidRDefault="00852C85" w:rsidP="00852C85">
      <w:pPr>
        <w:spacing w:after="160" w:line="278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Form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NIM, Nama, Email, Program Studi, dan Angkatan.</w:t>
      </w:r>
    </w:p>
    <w:p w14:paraId="7358795C" w14:textId="5AD6D987" w:rsidR="00852C85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7F63EAA1" wp14:editId="5A38104B">
            <wp:extent cx="5039995" cy="2646045"/>
            <wp:effectExtent l="0" t="0" r="8255" b="1905"/>
            <wp:docPr id="11993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0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98DF" w14:textId="4165A42F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4.3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Validasi</w:t>
      </w:r>
      <w:proofErr w:type="spellEnd"/>
    </w:p>
    <w:p w14:paraId="14945F08" w14:textId="77777777" w:rsidR="00852C85" w:rsidRPr="00852C85" w:rsidRDefault="00852C85" w:rsidP="00852C85">
      <w:pPr>
        <w:spacing w:after="160" w:line="278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aturan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Contohnya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mengosongkan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form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email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format yang salah.</w:t>
      </w:r>
    </w:p>
    <w:p w14:paraId="1B0E7C57" w14:textId="77777777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04555C1A" w14:textId="77777777" w:rsidR="00852C85" w:rsidRDefault="00852C85" w:rsidP="00852C8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29214F4" wp14:editId="7D51D0FD">
            <wp:extent cx="5039995" cy="3136900"/>
            <wp:effectExtent l="0" t="0" r="8255" b="6350"/>
            <wp:docPr id="67043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38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9E2C" w14:textId="77777777" w:rsidR="00852C85" w:rsidRDefault="00852C85" w:rsidP="00852C8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67BDA63" w14:textId="77777777" w:rsidR="00852C85" w:rsidRDefault="00852C85" w:rsidP="00852C8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D646D82" w14:textId="77777777" w:rsidR="00852C85" w:rsidRDefault="00852C85" w:rsidP="00852C8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5FB1DD0" w14:textId="7875E1CD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4.4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NIM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Duplikat</w:t>
      </w:r>
      <w:proofErr w:type="spellEnd"/>
    </w:p>
    <w:p w14:paraId="1DB39E10" w14:textId="77777777" w:rsidR="00852C85" w:rsidRPr="00852C85" w:rsidRDefault="00852C85" w:rsidP="00852C85">
      <w:pPr>
        <w:spacing w:after="160" w:line="278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NIM yang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lain.</w:t>
      </w:r>
    </w:p>
    <w:p w14:paraId="0EC39C10" w14:textId="77777777" w:rsidR="00852C85" w:rsidRPr="00852C85" w:rsidRDefault="00852C85" w:rsidP="00852C85">
      <w:pPr>
        <w:spacing w:after="160" w:line="278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pengecekan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Service Layer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146D9E6" w14:textId="77777777" w:rsidR="00852C85" w:rsidRPr="00852C85" w:rsidRDefault="00852C85" w:rsidP="00852C85">
      <w:pPr>
        <w:spacing w:after="160" w:line="278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Hasil yang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diberikan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"NIM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>."</w:t>
      </w:r>
    </w:p>
    <w:p w14:paraId="1621F5FE" w14:textId="77777777" w:rsidR="00852C85" w:rsidRPr="00852C85" w:rsidRDefault="00852C85" w:rsidP="00852C85">
      <w:pPr>
        <w:spacing w:after="160" w:line="278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demikian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, 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NIM yang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5A9194F" w14:textId="4C87C27D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0F3D1ACB" wp14:editId="7B1A52D8">
            <wp:extent cx="5039995" cy="2743200"/>
            <wp:effectExtent l="0" t="0" r="8255" b="0"/>
            <wp:docPr id="9158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90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BCBD" w14:textId="4E731572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4.5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Tambah</w:t>
      </w:r>
      <w:proofErr w:type="spellEnd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</w:t>
      </w:r>
    </w:p>
    <w:p w14:paraId="4C214FF6" w14:textId="77777777" w:rsidR="00852C85" w:rsidRPr="00852C85" w:rsidRDefault="00852C85" w:rsidP="00852C85">
      <w:pPr>
        <w:spacing w:after="160" w:line="278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dimasukkan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valid,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35057E24" w14:textId="77777777" w:rsidR="00852C85" w:rsidRPr="00852C85" w:rsidRDefault="00852C85" w:rsidP="00852C85">
      <w:pPr>
        <w:spacing w:after="160" w:line="278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redirect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flash message "Data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>."</w:t>
      </w:r>
    </w:p>
    <w:p w14:paraId="4BAD0901" w14:textId="20C4A3F5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32D29EB5" wp14:editId="1EC41C57">
            <wp:extent cx="5039995" cy="2483485"/>
            <wp:effectExtent l="0" t="0" r="8255" b="0"/>
            <wp:docPr id="4193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06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4.6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Edit Data</w:t>
      </w:r>
    </w:p>
    <w:p w14:paraId="483F4D5F" w14:textId="77777777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Fitur edit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tersimpan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87FF77" w14:textId="77777777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"Data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diperbarui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>."</w:t>
      </w:r>
    </w:p>
    <w:p w14:paraId="03CF6D60" w14:textId="007C519E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3C53C3AF" wp14:editId="6F3A24DA">
            <wp:extent cx="5039995" cy="2483485"/>
            <wp:effectExtent l="0" t="0" r="8255" b="0"/>
            <wp:docPr id="9056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5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4.7 </w:t>
      </w:r>
      <w:proofErr w:type="spellStart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852C85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Hapus Data</w:t>
      </w:r>
    </w:p>
    <w:p w14:paraId="47A3B2F2" w14:textId="77777777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Fitur hapus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6E14DB28" w14:textId="77777777" w:rsidR="00852C85" w:rsidRPr="00852C85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konfirmasi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852C85">
        <w:rPr>
          <w:rFonts w:ascii="Times New Roman" w:hAnsi="Times New Roman" w:cs="Times New Roman"/>
          <w:color w:val="000000" w:themeColor="text1"/>
          <w:lang w:val="en-US"/>
        </w:rPr>
        <w:t>proses</w:t>
      </w:r>
      <w:proofErr w:type="gram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penghapusan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"Data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52C85">
        <w:rPr>
          <w:rFonts w:ascii="Times New Roman" w:hAnsi="Times New Roman" w:cs="Times New Roman"/>
          <w:color w:val="000000" w:themeColor="text1"/>
          <w:lang w:val="en-US"/>
        </w:rPr>
        <w:t>dihapus</w:t>
      </w:r>
      <w:proofErr w:type="spellEnd"/>
      <w:r w:rsidRPr="00852C85">
        <w:rPr>
          <w:rFonts w:ascii="Times New Roman" w:hAnsi="Times New Roman" w:cs="Times New Roman"/>
          <w:color w:val="000000" w:themeColor="text1"/>
          <w:lang w:val="en-US"/>
        </w:rPr>
        <w:t>."</w:t>
      </w:r>
    </w:p>
    <w:p w14:paraId="5642193C" w14:textId="638EB7D4" w:rsidR="00852C85" w:rsidRPr="00F15F32" w:rsidRDefault="00852C85" w:rsidP="00852C85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52C85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42FFBC90" wp14:editId="52D57FA5">
            <wp:extent cx="5039995" cy="2483485"/>
            <wp:effectExtent l="0" t="0" r="8255" b="0"/>
            <wp:docPr id="8247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5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6380" w14:textId="752F2684" w:rsidR="00852C85" w:rsidRDefault="00852C85">
      <w:pPr>
        <w:spacing w:after="160" w:line="278" w:lineRule="auto"/>
      </w:pPr>
      <w:r>
        <w:br w:type="page"/>
      </w:r>
    </w:p>
    <w:p w14:paraId="137FD68E" w14:textId="00FF8665" w:rsidR="00852C85" w:rsidRDefault="00852C85" w:rsidP="00852C85">
      <w:pPr>
        <w:jc w:val="center"/>
        <w:rPr>
          <w:rFonts w:ascii="Times New Roman" w:hAnsi="Times New Roman" w:cs="Times New Roman"/>
          <w:b/>
          <w:bCs/>
        </w:rPr>
      </w:pPr>
      <w:r w:rsidRPr="00852C85">
        <w:rPr>
          <w:rFonts w:ascii="Times New Roman" w:hAnsi="Times New Roman" w:cs="Times New Roman"/>
          <w:b/>
          <w:bCs/>
        </w:rPr>
        <w:lastRenderedPageBreak/>
        <w:t xml:space="preserve">BAB </w:t>
      </w:r>
      <w:r w:rsidRPr="00852C85">
        <w:rPr>
          <w:rFonts w:ascii="Times New Roman" w:hAnsi="Times New Roman" w:cs="Times New Roman"/>
          <w:b/>
          <w:bCs/>
        </w:rPr>
        <w:t xml:space="preserve">5. </w:t>
      </w:r>
      <w:r w:rsidRPr="00852C85">
        <w:rPr>
          <w:rFonts w:ascii="Times New Roman" w:hAnsi="Times New Roman" w:cs="Times New Roman"/>
          <w:b/>
          <w:bCs/>
        </w:rPr>
        <w:t>PENUTUP</w:t>
      </w:r>
    </w:p>
    <w:p w14:paraId="7E9C1620" w14:textId="77777777" w:rsidR="00852C85" w:rsidRPr="00852C85" w:rsidRDefault="00852C85" w:rsidP="00852C8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A56B132" w14:textId="2CC11176" w:rsidR="00852C85" w:rsidRPr="00852C85" w:rsidRDefault="00852C85" w:rsidP="00852C8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52C85">
        <w:rPr>
          <w:rFonts w:ascii="Times New Roman" w:hAnsi="Times New Roman" w:cs="Times New Roman"/>
          <w:b/>
          <w:bCs/>
        </w:rPr>
        <w:t>5.1 Kesimpulan</w:t>
      </w:r>
    </w:p>
    <w:p w14:paraId="5AD89A10" w14:textId="77777777" w:rsidR="00852C85" w:rsidRPr="00852C85" w:rsidRDefault="00852C85" w:rsidP="00852C8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52C85">
        <w:rPr>
          <w:rFonts w:ascii="Times New Roman" w:hAnsi="Times New Roman" w:cs="Times New Roman"/>
        </w:rPr>
        <w:t>Berdasarkan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praktikum</w:t>
      </w:r>
      <w:proofErr w:type="spellEnd"/>
      <w:r w:rsidRPr="00852C85">
        <w:rPr>
          <w:rFonts w:ascii="Times New Roman" w:hAnsi="Times New Roman" w:cs="Times New Roman"/>
        </w:rPr>
        <w:t xml:space="preserve"> yang </w:t>
      </w:r>
      <w:proofErr w:type="spellStart"/>
      <w:r w:rsidRPr="00852C85">
        <w:rPr>
          <w:rFonts w:ascii="Times New Roman" w:hAnsi="Times New Roman" w:cs="Times New Roman"/>
        </w:rPr>
        <w:t>telah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dilakukan</w:t>
      </w:r>
      <w:proofErr w:type="spellEnd"/>
      <w:r w:rsidRPr="00852C85">
        <w:rPr>
          <w:rFonts w:ascii="Times New Roman" w:hAnsi="Times New Roman" w:cs="Times New Roman"/>
        </w:rPr>
        <w:t xml:space="preserve">, </w:t>
      </w:r>
      <w:proofErr w:type="spellStart"/>
      <w:r w:rsidRPr="00852C85">
        <w:rPr>
          <w:rFonts w:ascii="Times New Roman" w:hAnsi="Times New Roman" w:cs="Times New Roman"/>
        </w:rPr>
        <w:t>dapat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disimpulkan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bahwa</w:t>
      </w:r>
      <w:proofErr w:type="spellEnd"/>
      <w:r w:rsidRPr="00852C85">
        <w:rPr>
          <w:rFonts w:ascii="Times New Roman" w:hAnsi="Times New Roman" w:cs="Times New Roman"/>
        </w:rPr>
        <w:t xml:space="preserve"> Service Layer </w:t>
      </w:r>
      <w:proofErr w:type="spellStart"/>
      <w:r w:rsidRPr="00852C85">
        <w:rPr>
          <w:rFonts w:ascii="Times New Roman" w:hAnsi="Times New Roman" w:cs="Times New Roman"/>
        </w:rPr>
        <w:t>dapat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digunakan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untuk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memisahkan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logika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bisnis</w:t>
      </w:r>
      <w:proofErr w:type="spellEnd"/>
      <w:r w:rsidRPr="00852C85">
        <w:rPr>
          <w:rFonts w:ascii="Times New Roman" w:hAnsi="Times New Roman" w:cs="Times New Roman"/>
        </w:rPr>
        <w:t xml:space="preserve"> dan </w:t>
      </w:r>
      <w:proofErr w:type="spellStart"/>
      <w:r w:rsidRPr="00852C85">
        <w:rPr>
          <w:rFonts w:ascii="Times New Roman" w:hAnsi="Times New Roman" w:cs="Times New Roman"/>
        </w:rPr>
        <w:t>validasi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dari</w:t>
      </w:r>
      <w:proofErr w:type="spellEnd"/>
      <w:r w:rsidRPr="00852C85">
        <w:rPr>
          <w:rFonts w:ascii="Times New Roman" w:hAnsi="Times New Roman" w:cs="Times New Roman"/>
        </w:rPr>
        <w:t xml:space="preserve"> Controller. Dengan </w:t>
      </w:r>
      <w:proofErr w:type="spellStart"/>
      <w:r w:rsidRPr="00852C85">
        <w:rPr>
          <w:rFonts w:ascii="Times New Roman" w:hAnsi="Times New Roman" w:cs="Times New Roman"/>
        </w:rPr>
        <w:t>pemisahan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tersebut</w:t>
      </w:r>
      <w:proofErr w:type="spellEnd"/>
      <w:r w:rsidRPr="00852C85">
        <w:rPr>
          <w:rFonts w:ascii="Times New Roman" w:hAnsi="Times New Roman" w:cs="Times New Roman"/>
        </w:rPr>
        <w:t xml:space="preserve">, Controller </w:t>
      </w:r>
      <w:proofErr w:type="spellStart"/>
      <w:r w:rsidRPr="00852C85">
        <w:rPr>
          <w:rFonts w:ascii="Times New Roman" w:hAnsi="Times New Roman" w:cs="Times New Roman"/>
        </w:rPr>
        <w:t>menjadi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lebih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sederhana</w:t>
      </w:r>
      <w:proofErr w:type="spellEnd"/>
      <w:r w:rsidRPr="00852C85">
        <w:rPr>
          <w:rFonts w:ascii="Times New Roman" w:hAnsi="Times New Roman" w:cs="Times New Roman"/>
        </w:rPr>
        <w:t xml:space="preserve"> dan </w:t>
      </w:r>
      <w:proofErr w:type="spellStart"/>
      <w:r w:rsidRPr="00852C85">
        <w:rPr>
          <w:rFonts w:ascii="Times New Roman" w:hAnsi="Times New Roman" w:cs="Times New Roman"/>
        </w:rPr>
        <w:t>kode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aplikasi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menjadi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lebih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terstruktur</w:t>
      </w:r>
      <w:proofErr w:type="spellEnd"/>
      <w:r w:rsidRPr="00852C85">
        <w:rPr>
          <w:rFonts w:ascii="Times New Roman" w:hAnsi="Times New Roman" w:cs="Times New Roman"/>
        </w:rPr>
        <w:t>.</w:t>
      </w:r>
    </w:p>
    <w:p w14:paraId="429B3BEB" w14:textId="77777777" w:rsidR="00852C85" w:rsidRPr="00852C85" w:rsidRDefault="00852C85" w:rsidP="00852C8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52C85">
        <w:rPr>
          <w:rFonts w:ascii="Times New Roman" w:hAnsi="Times New Roman" w:cs="Times New Roman"/>
        </w:rPr>
        <w:t xml:space="preserve">Pada </w:t>
      </w:r>
      <w:proofErr w:type="spellStart"/>
      <w:r w:rsidRPr="00852C85">
        <w:rPr>
          <w:rFonts w:ascii="Times New Roman" w:hAnsi="Times New Roman" w:cs="Times New Roman"/>
        </w:rPr>
        <w:t>praktikum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ini</w:t>
      </w:r>
      <w:proofErr w:type="spellEnd"/>
      <w:r w:rsidRPr="00852C85">
        <w:rPr>
          <w:rFonts w:ascii="Times New Roman" w:hAnsi="Times New Roman" w:cs="Times New Roman"/>
        </w:rPr>
        <w:t xml:space="preserve"> juga </w:t>
      </w:r>
      <w:proofErr w:type="spellStart"/>
      <w:r w:rsidRPr="00852C85">
        <w:rPr>
          <w:rFonts w:ascii="Times New Roman" w:hAnsi="Times New Roman" w:cs="Times New Roman"/>
        </w:rPr>
        <w:t>berhasil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diterapkan</w:t>
      </w:r>
      <w:proofErr w:type="spellEnd"/>
      <w:r w:rsidRPr="00852C85">
        <w:rPr>
          <w:rFonts w:ascii="Times New Roman" w:hAnsi="Times New Roman" w:cs="Times New Roman"/>
        </w:rPr>
        <w:t xml:space="preserve"> Repository Pattern </w:t>
      </w:r>
      <w:proofErr w:type="spellStart"/>
      <w:r w:rsidRPr="00852C85">
        <w:rPr>
          <w:rFonts w:ascii="Times New Roman" w:hAnsi="Times New Roman" w:cs="Times New Roman"/>
        </w:rPr>
        <w:t>untuk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menangani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akses</w:t>
      </w:r>
      <w:proofErr w:type="spellEnd"/>
      <w:r w:rsidRPr="00852C85">
        <w:rPr>
          <w:rFonts w:ascii="Times New Roman" w:hAnsi="Times New Roman" w:cs="Times New Roman"/>
        </w:rPr>
        <w:t xml:space="preserve"> database, </w:t>
      </w:r>
      <w:proofErr w:type="spellStart"/>
      <w:r w:rsidRPr="00852C85">
        <w:rPr>
          <w:rFonts w:ascii="Times New Roman" w:hAnsi="Times New Roman" w:cs="Times New Roman"/>
        </w:rPr>
        <w:t>validasi</w:t>
      </w:r>
      <w:proofErr w:type="spellEnd"/>
      <w:r w:rsidRPr="00852C85">
        <w:rPr>
          <w:rFonts w:ascii="Times New Roman" w:hAnsi="Times New Roman" w:cs="Times New Roman"/>
        </w:rPr>
        <w:t xml:space="preserve"> data </w:t>
      </w:r>
      <w:proofErr w:type="spellStart"/>
      <w:r w:rsidRPr="00852C85">
        <w:rPr>
          <w:rFonts w:ascii="Times New Roman" w:hAnsi="Times New Roman" w:cs="Times New Roman"/>
        </w:rPr>
        <w:t>untuk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memastikan</w:t>
      </w:r>
      <w:proofErr w:type="spellEnd"/>
      <w:r w:rsidRPr="00852C85">
        <w:rPr>
          <w:rFonts w:ascii="Times New Roman" w:hAnsi="Times New Roman" w:cs="Times New Roman"/>
        </w:rPr>
        <w:t xml:space="preserve"> input </w:t>
      </w:r>
      <w:proofErr w:type="spellStart"/>
      <w:r w:rsidRPr="00852C85">
        <w:rPr>
          <w:rFonts w:ascii="Times New Roman" w:hAnsi="Times New Roman" w:cs="Times New Roman"/>
        </w:rPr>
        <w:t>sesuai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aturan</w:t>
      </w:r>
      <w:proofErr w:type="spellEnd"/>
      <w:r w:rsidRPr="00852C85">
        <w:rPr>
          <w:rFonts w:ascii="Times New Roman" w:hAnsi="Times New Roman" w:cs="Times New Roman"/>
        </w:rPr>
        <w:t xml:space="preserve">, </w:t>
      </w:r>
      <w:proofErr w:type="spellStart"/>
      <w:r w:rsidRPr="00852C85">
        <w:rPr>
          <w:rFonts w:ascii="Times New Roman" w:hAnsi="Times New Roman" w:cs="Times New Roman"/>
        </w:rPr>
        <w:t>serta</w:t>
      </w:r>
      <w:proofErr w:type="spellEnd"/>
      <w:r w:rsidRPr="00852C85">
        <w:rPr>
          <w:rFonts w:ascii="Times New Roman" w:hAnsi="Times New Roman" w:cs="Times New Roman"/>
        </w:rPr>
        <w:t xml:space="preserve"> Session dan Flash Message </w:t>
      </w:r>
      <w:proofErr w:type="spellStart"/>
      <w:r w:rsidRPr="00852C85">
        <w:rPr>
          <w:rFonts w:ascii="Times New Roman" w:hAnsi="Times New Roman" w:cs="Times New Roman"/>
        </w:rPr>
        <w:t>untuk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memberikan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informasi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kepada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pengguna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setelah</w:t>
      </w:r>
      <w:proofErr w:type="spellEnd"/>
      <w:r w:rsidRPr="00852C85">
        <w:rPr>
          <w:rFonts w:ascii="Times New Roman" w:hAnsi="Times New Roman" w:cs="Times New Roman"/>
        </w:rPr>
        <w:t xml:space="preserve"> proses </w:t>
      </w:r>
      <w:proofErr w:type="spellStart"/>
      <w:r w:rsidRPr="00852C85">
        <w:rPr>
          <w:rFonts w:ascii="Times New Roman" w:hAnsi="Times New Roman" w:cs="Times New Roman"/>
        </w:rPr>
        <w:t>dilakukan</w:t>
      </w:r>
      <w:proofErr w:type="spellEnd"/>
      <w:r w:rsidRPr="00852C85">
        <w:rPr>
          <w:rFonts w:ascii="Times New Roman" w:hAnsi="Times New Roman" w:cs="Times New Roman"/>
        </w:rPr>
        <w:t>.</w:t>
      </w:r>
    </w:p>
    <w:p w14:paraId="5856739F" w14:textId="77777777" w:rsidR="00852C85" w:rsidRDefault="00852C85" w:rsidP="00852C8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52C85">
        <w:rPr>
          <w:rFonts w:ascii="Times New Roman" w:hAnsi="Times New Roman" w:cs="Times New Roman"/>
        </w:rPr>
        <w:t>Implementasi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tersebut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membuat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aplikasi</w:t>
      </w:r>
      <w:proofErr w:type="spellEnd"/>
      <w:r w:rsidRPr="00852C85">
        <w:rPr>
          <w:rFonts w:ascii="Times New Roman" w:hAnsi="Times New Roman" w:cs="Times New Roman"/>
        </w:rPr>
        <w:t xml:space="preserve"> CRUD </w:t>
      </w:r>
      <w:proofErr w:type="spellStart"/>
      <w:r w:rsidRPr="00852C85">
        <w:rPr>
          <w:rFonts w:ascii="Times New Roman" w:hAnsi="Times New Roman" w:cs="Times New Roman"/>
        </w:rPr>
        <w:t>mahasiswa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menjadi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lebih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terorganisir</w:t>
      </w:r>
      <w:proofErr w:type="spellEnd"/>
      <w:r w:rsidRPr="00852C85">
        <w:rPr>
          <w:rFonts w:ascii="Times New Roman" w:hAnsi="Times New Roman" w:cs="Times New Roman"/>
        </w:rPr>
        <w:t xml:space="preserve">, </w:t>
      </w:r>
      <w:proofErr w:type="spellStart"/>
      <w:r w:rsidRPr="00852C85">
        <w:rPr>
          <w:rFonts w:ascii="Times New Roman" w:hAnsi="Times New Roman" w:cs="Times New Roman"/>
        </w:rPr>
        <w:t>mudah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dipahami</w:t>
      </w:r>
      <w:proofErr w:type="spellEnd"/>
      <w:r w:rsidRPr="00852C85">
        <w:rPr>
          <w:rFonts w:ascii="Times New Roman" w:hAnsi="Times New Roman" w:cs="Times New Roman"/>
        </w:rPr>
        <w:t xml:space="preserve">, dan </w:t>
      </w:r>
      <w:proofErr w:type="spellStart"/>
      <w:r w:rsidRPr="00852C85">
        <w:rPr>
          <w:rFonts w:ascii="Times New Roman" w:hAnsi="Times New Roman" w:cs="Times New Roman"/>
        </w:rPr>
        <w:t>lebih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mudah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dikembangkan</w:t>
      </w:r>
      <w:proofErr w:type="spellEnd"/>
      <w:r w:rsidRPr="00852C85">
        <w:rPr>
          <w:rFonts w:ascii="Times New Roman" w:hAnsi="Times New Roman" w:cs="Times New Roman"/>
        </w:rPr>
        <w:t xml:space="preserve"> pada </w:t>
      </w:r>
      <w:proofErr w:type="spellStart"/>
      <w:r w:rsidRPr="00852C85">
        <w:rPr>
          <w:rFonts w:ascii="Times New Roman" w:hAnsi="Times New Roman" w:cs="Times New Roman"/>
        </w:rPr>
        <w:t>tahap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berikutnya</w:t>
      </w:r>
      <w:proofErr w:type="spellEnd"/>
      <w:r w:rsidRPr="00852C85">
        <w:rPr>
          <w:rFonts w:ascii="Times New Roman" w:hAnsi="Times New Roman" w:cs="Times New Roman"/>
        </w:rPr>
        <w:t>.</w:t>
      </w:r>
    </w:p>
    <w:p w14:paraId="2568068E" w14:textId="77777777" w:rsidR="00852C85" w:rsidRPr="00852C85" w:rsidRDefault="00852C85" w:rsidP="00852C85">
      <w:pPr>
        <w:rPr>
          <w:rFonts w:ascii="Times New Roman" w:hAnsi="Times New Roman" w:cs="Times New Roman"/>
        </w:rPr>
      </w:pPr>
    </w:p>
    <w:p w14:paraId="079E7F05" w14:textId="3D4FF0E9" w:rsidR="00852C85" w:rsidRPr="00852C85" w:rsidRDefault="00852C85" w:rsidP="00852C85">
      <w:pPr>
        <w:spacing w:line="360" w:lineRule="auto"/>
        <w:rPr>
          <w:rFonts w:ascii="Times New Roman" w:hAnsi="Times New Roman" w:cs="Times New Roman"/>
          <w:b/>
          <w:bCs/>
        </w:rPr>
      </w:pPr>
      <w:r w:rsidRPr="00852C85">
        <w:rPr>
          <w:rFonts w:ascii="Times New Roman" w:hAnsi="Times New Roman" w:cs="Times New Roman"/>
          <w:b/>
          <w:bCs/>
        </w:rPr>
        <w:t>5.2 Saran</w:t>
      </w:r>
    </w:p>
    <w:p w14:paraId="2CE58260" w14:textId="667B97A4" w:rsidR="008906E7" w:rsidRPr="00852C85" w:rsidRDefault="00852C85" w:rsidP="00852C8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52C85">
        <w:rPr>
          <w:rFonts w:ascii="Times New Roman" w:hAnsi="Times New Roman" w:cs="Times New Roman"/>
        </w:rPr>
        <w:t>Pengembangan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selanjutnya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dapat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menambahkan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fitur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seperti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autentikasi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pengguna</w:t>
      </w:r>
      <w:proofErr w:type="spellEnd"/>
      <w:r w:rsidRPr="00852C85">
        <w:rPr>
          <w:rFonts w:ascii="Times New Roman" w:hAnsi="Times New Roman" w:cs="Times New Roman"/>
        </w:rPr>
        <w:t xml:space="preserve">, </w:t>
      </w:r>
      <w:proofErr w:type="spellStart"/>
      <w:r w:rsidRPr="00852C85">
        <w:rPr>
          <w:rFonts w:ascii="Times New Roman" w:hAnsi="Times New Roman" w:cs="Times New Roman"/>
        </w:rPr>
        <w:t>hak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akses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berdasarkan</w:t>
      </w:r>
      <w:proofErr w:type="spellEnd"/>
      <w:r w:rsidRPr="00852C85">
        <w:rPr>
          <w:rFonts w:ascii="Times New Roman" w:hAnsi="Times New Roman" w:cs="Times New Roman"/>
        </w:rPr>
        <w:t xml:space="preserve"> role, pagination, </w:t>
      </w:r>
      <w:proofErr w:type="spellStart"/>
      <w:r w:rsidRPr="00852C85">
        <w:rPr>
          <w:rFonts w:ascii="Times New Roman" w:hAnsi="Times New Roman" w:cs="Times New Roman"/>
        </w:rPr>
        <w:t>pencarian</w:t>
      </w:r>
      <w:proofErr w:type="spellEnd"/>
      <w:r w:rsidRPr="00852C85">
        <w:rPr>
          <w:rFonts w:ascii="Times New Roman" w:hAnsi="Times New Roman" w:cs="Times New Roman"/>
        </w:rPr>
        <w:t xml:space="preserve"> data, </w:t>
      </w:r>
      <w:proofErr w:type="spellStart"/>
      <w:r w:rsidRPr="00852C85">
        <w:rPr>
          <w:rFonts w:ascii="Times New Roman" w:hAnsi="Times New Roman" w:cs="Times New Roman"/>
        </w:rPr>
        <w:t>serta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validasi</w:t>
      </w:r>
      <w:proofErr w:type="spellEnd"/>
      <w:r w:rsidRPr="00852C85">
        <w:rPr>
          <w:rFonts w:ascii="Times New Roman" w:hAnsi="Times New Roman" w:cs="Times New Roman"/>
        </w:rPr>
        <w:t xml:space="preserve"> yang </w:t>
      </w:r>
      <w:proofErr w:type="spellStart"/>
      <w:r w:rsidRPr="00852C85">
        <w:rPr>
          <w:rFonts w:ascii="Times New Roman" w:hAnsi="Times New Roman" w:cs="Times New Roman"/>
        </w:rPr>
        <w:t>lebih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lengkap</w:t>
      </w:r>
      <w:proofErr w:type="spellEnd"/>
      <w:r w:rsidRPr="00852C85">
        <w:rPr>
          <w:rFonts w:ascii="Times New Roman" w:hAnsi="Times New Roman" w:cs="Times New Roman"/>
        </w:rPr>
        <w:t xml:space="preserve"> agar </w:t>
      </w:r>
      <w:proofErr w:type="spellStart"/>
      <w:r w:rsidRPr="00852C85">
        <w:rPr>
          <w:rFonts w:ascii="Times New Roman" w:hAnsi="Times New Roman" w:cs="Times New Roman"/>
        </w:rPr>
        <w:t>aplikasi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dapat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digunakan</w:t>
      </w:r>
      <w:proofErr w:type="spellEnd"/>
      <w:r w:rsidRPr="00852C85">
        <w:rPr>
          <w:rFonts w:ascii="Times New Roman" w:hAnsi="Times New Roman" w:cs="Times New Roman"/>
        </w:rPr>
        <w:t xml:space="preserve"> pada </w:t>
      </w:r>
      <w:proofErr w:type="spellStart"/>
      <w:r w:rsidRPr="00852C85">
        <w:rPr>
          <w:rFonts w:ascii="Times New Roman" w:hAnsi="Times New Roman" w:cs="Times New Roman"/>
        </w:rPr>
        <w:t>skala</w:t>
      </w:r>
      <w:proofErr w:type="spellEnd"/>
      <w:r w:rsidRPr="00852C85">
        <w:rPr>
          <w:rFonts w:ascii="Times New Roman" w:hAnsi="Times New Roman" w:cs="Times New Roman"/>
        </w:rPr>
        <w:t xml:space="preserve"> yang </w:t>
      </w:r>
      <w:proofErr w:type="spellStart"/>
      <w:r w:rsidRPr="00852C85">
        <w:rPr>
          <w:rFonts w:ascii="Times New Roman" w:hAnsi="Times New Roman" w:cs="Times New Roman"/>
        </w:rPr>
        <w:t>lebih</w:t>
      </w:r>
      <w:proofErr w:type="spellEnd"/>
      <w:r w:rsidRPr="00852C85">
        <w:rPr>
          <w:rFonts w:ascii="Times New Roman" w:hAnsi="Times New Roman" w:cs="Times New Roman"/>
        </w:rPr>
        <w:t xml:space="preserve"> </w:t>
      </w:r>
      <w:proofErr w:type="spellStart"/>
      <w:r w:rsidRPr="00852C85">
        <w:rPr>
          <w:rFonts w:ascii="Times New Roman" w:hAnsi="Times New Roman" w:cs="Times New Roman"/>
        </w:rPr>
        <w:t>besar</w:t>
      </w:r>
      <w:proofErr w:type="spellEnd"/>
      <w:r w:rsidRPr="00852C85">
        <w:rPr>
          <w:rFonts w:ascii="Times New Roman" w:hAnsi="Times New Roman" w:cs="Times New Roman"/>
        </w:rPr>
        <w:t>.</w:t>
      </w:r>
    </w:p>
    <w:sectPr w:rsidR="008906E7" w:rsidRPr="00852C85" w:rsidSect="00FF0F2C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2C"/>
    <w:rsid w:val="000948BA"/>
    <w:rsid w:val="000A68DD"/>
    <w:rsid w:val="002912FE"/>
    <w:rsid w:val="0037425A"/>
    <w:rsid w:val="005A678E"/>
    <w:rsid w:val="005E30F9"/>
    <w:rsid w:val="006376DD"/>
    <w:rsid w:val="006D318F"/>
    <w:rsid w:val="00852C85"/>
    <w:rsid w:val="00854374"/>
    <w:rsid w:val="008906E7"/>
    <w:rsid w:val="008E164E"/>
    <w:rsid w:val="00A21755"/>
    <w:rsid w:val="00AC4888"/>
    <w:rsid w:val="00D03DE1"/>
    <w:rsid w:val="00D321AD"/>
    <w:rsid w:val="00D328DC"/>
    <w:rsid w:val="00D32E5C"/>
    <w:rsid w:val="00F15F32"/>
    <w:rsid w:val="00FF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6384C"/>
  <w15:chartTrackingRefBased/>
  <w15:docId w15:val="{FCF54795-09E5-4138-A966-60BBF4A3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F2C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F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Cs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2C"/>
    <w:pPr>
      <w:keepNext/>
      <w:keepLines/>
      <w:spacing w:before="160" w:after="80" w:line="278" w:lineRule="auto"/>
      <w:outlineLvl w:val="2"/>
    </w:pPr>
    <w:rPr>
      <w:rFonts w:eastAsiaTheme="majorEastAsia" w:cstheme="majorBidi"/>
      <w:bCs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2C"/>
    <w:pPr>
      <w:keepNext/>
      <w:keepLines/>
      <w:spacing w:before="80" w:after="40" w:line="278" w:lineRule="auto"/>
      <w:outlineLvl w:val="3"/>
    </w:pPr>
    <w:rPr>
      <w:rFonts w:eastAsiaTheme="majorEastAsia" w:cstheme="majorBidi"/>
      <w:bCs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2C"/>
    <w:pPr>
      <w:keepNext/>
      <w:keepLines/>
      <w:spacing w:before="80" w:after="40" w:line="278" w:lineRule="auto"/>
      <w:outlineLvl w:val="4"/>
    </w:pPr>
    <w:rPr>
      <w:rFonts w:eastAsiaTheme="majorEastAsia" w:cstheme="majorBidi"/>
      <w:bCs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2C"/>
    <w:pPr>
      <w:keepNext/>
      <w:keepLines/>
      <w:spacing w:before="40" w:line="278" w:lineRule="auto"/>
      <w:outlineLvl w:val="5"/>
    </w:pPr>
    <w:rPr>
      <w:rFonts w:eastAsiaTheme="majorEastAsia" w:cstheme="majorBidi"/>
      <w:bCs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2C"/>
    <w:pPr>
      <w:keepNext/>
      <w:keepLines/>
      <w:spacing w:before="40" w:line="278" w:lineRule="auto"/>
      <w:outlineLvl w:val="6"/>
    </w:pPr>
    <w:rPr>
      <w:rFonts w:eastAsiaTheme="majorEastAsia" w:cstheme="majorBidi"/>
      <w:bCs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2C"/>
    <w:pPr>
      <w:keepNext/>
      <w:keepLines/>
      <w:spacing w:line="278" w:lineRule="auto"/>
      <w:outlineLvl w:val="7"/>
    </w:pPr>
    <w:rPr>
      <w:rFonts w:eastAsiaTheme="majorEastAsia" w:cstheme="majorBidi"/>
      <w:bCs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2C"/>
    <w:pPr>
      <w:keepNext/>
      <w:keepLines/>
      <w:spacing w:line="278" w:lineRule="auto"/>
      <w:outlineLvl w:val="8"/>
    </w:pPr>
    <w:rPr>
      <w:rFonts w:eastAsiaTheme="majorEastAsia" w:cstheme="majorBidi"/>
      <w:bCs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2C"/>
    <w:pPr>
      <w:spacing w:after="80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2C"/>
    <w:pPr>
      <w:numPr>
        <w:ilvl w:val="1"/>
      </w:numPr>
      <w:spacing w:after="160" w:line="278" w:lineRule="auto"/>
    </w:pPr>
    <w:rPr>
      <w:rFonts w:eastAsiaTheme="majorEastAsia" w:cstheme="majorBidi"/>
      <w:bCs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0F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2C"/>
    <w:pPr>
      <w:spacing w:before="160" w:after="160" w:line="278" w:lineRule="auto"/>
      <w:jc w:val="center"/>
    </w:pPr>
    <w:rPr>
      <w:rFonts w:ascii="Times New Roman" w:hAnsi="Times New Roman" w:cs="Times New Roman"/>
      <w:bCs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2C"/>
    <w:pPr>
      <w:spacing w:after="160" w:line="278" w:lineRule="auto"/>
      <w:ind w:left="720"/>
      <w:contextualSpacing/>
    </w:pPr>
    <w:rPr>
      <w:rFonts w:ascii="Times New Roman" w:hAnsi="Times New Roman" w:cs="Times New Roman"/>
      <w:bCs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0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 w:cs="Times New Roman"/>
      <w:bCs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2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2</cp:revision>
  <dcterms:created xsi:type="dcterms:W3CDTF">2026-10-05T07:22:00Z</dcterms:created>
  <dcterms:modified xsi:type="dcterms:W3CDTF">2026-10-05T07:40:00Z</dcterms:modified>
</cp:coreProperties>
</file>