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5652" w14:textId="77777777" w:rsidR="003421B1" w:rsidRPr="00F03BF8" w:rsidRDefault="003421B1" w:rsidP="003421B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3E185CC2" w14:textId="77777777" w:rsidR="003421B1" w:rsidRPr="00F03BF8" w:rsidRDefault="003421B1" w:rsidP="003421B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AB5791" w14:textId="77777777" w:rsidR="003421B1" w:rsidRPr="00F03BF8" w:rsidRDefault="003421B1" w:rsidP="003421B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WORKSHOP SISTEM INFORMASI WEB SERVER (TIF330805)</w:t>
      </w:r>
    </w:p>
    <w:p w14:paraId="134B2E65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63F8E91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0F4D1B28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C179624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FE796EE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5768F80" wp14:editId="606C0FDE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F69D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0D9F691" w14:textId="77777777" w:rsidR="003421B1" w:rsidRPr="003421B1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POSTMAN DAN API AUTHENTICATION</w:t>
      </w:r>
    </w:p>
    <w:p w14:paraId="4E22A9D2" w14:textId="2E8B3832" w:rsidR="003421B1" w:rsidRPr="00DB46CF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2D9AD64" w14:textId="77777777" w:rsidR="003421B1" w:rsidRPr="00F03BF8" w:rsidRDefault="003421B1" w:rsidP="003421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3DDA67A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03BF8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3948654C" w14:textId="77777777" w:rsidR="003421B1" w:rsidRPr="00F03BF8" w:rsidRDefault="003421B1" w:rsidP="003421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962D952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5037E7EB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BC90701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A1E62AB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ABC0187" w14:textId="77777777" w:rsidR="003421B1" w:rsidRPr="00F03BF8" w:rsidRDefault="003421B1" w:rsidP="003421B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99375DA" w14:textId="77777777" w:rsidR="003421B1" w:rsidRPr="00F03BF8" w:rsidRDefault="003421B1" w:rsidP="003421B1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91D15EC" w14:textId="77777777" w:rsidR="003421B1" w:rsidRPr="00F03BF8" w:rsidRDefault="003421B1" w:rsidP="003421B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3BDEBD86" w14:textId="77777777" w:rsidR="003421B1" w:rsidRPr="00F03BF8" w:rsidRDefault="003421B1" w:rsidP="003421B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6B199FC2" w14:textId="77777777" w:rsidR="003421B1" w:rsidRPr="00F03BF8" w:rsidRDefault="003421B1" w:rsidP="003421B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112CCC3" w14:textId="77777777" w:rsidR="003421B1" w:rsidRPr="00F03BF8" w:rsidRDefault="003421B1" w:rsidP="003421B1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59463545" w14:textId="1471D59E" w:rsidR="003421B1" w:rsidRDefault="003421B1" w:rsidP="003421B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F03B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6E1CD8CD" w14:textId="77777777" w:rsidR="003421B1" w:rsidRDefault="003421B1">
      <w:pPr>
        <w:spacing w:after="160"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2C057757" w14:textId="76DA396D" w:rsidR="003421B1" w:rsidRDefault="003421B1" w:rsidP="003421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1</w:t>
      </w: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 PENDAHULUAN</w:t>
      </w:r>
    </w:p>
    <w:p w14:paraId="44056A69" w14:textId="77777777" w:rsidR="003421B1" w:rsidRPr="003421B1" w:rsidRDefault="003421B1" w:rsidP="003421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8C01154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1.1 Latar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Belakang</w:t>
      </w:r>
      <w:proofErr w:type="spellEnd"/>
    </w:p>
    <w:p w14:paraId="2B65C3B8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Application Programming Interface (API)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dua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berbeda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saling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bertukar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web,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menghubungkan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frontend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backend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dan response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protokol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HTTP.</w:t>
      </w:r>
    </w:p>
    <w:p w14:paraId="7A123B83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diperlukan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setiap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bekerja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kebutuhan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HTTP, format data JSON,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input, status code,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mungkin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proses komunikasi.</w:t>
      </w:r>
    </w:p>
    <w:p w14:paraId="28821058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Acara 19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pokok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bahasan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Postman dan API Authentication,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 Native dan PDO.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pengamanan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password_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hash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alternatif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Postman.</w:t>
      </w:r>
    </w:p>
    <w:p w14:paraId="2E496656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0B9CE45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1.2 Tujuan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132AFFCA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Tujuan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Acara 19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3A3B03C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konsep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dan response HTTP.</w:t>
      </w:r>
    </w:p>
    <w:p w14:paraId="69ACF56A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Mengimplementasikan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 Native.</w:t>
      </w:r>
    </w:p>
    <w:p w14:paraId="2B4FDB05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 MySQL dan PDO.</w:t>
      </w:r>
    </w:p>
    <w:p w14:paraId="31921DCB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4D8DB974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input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format email.</w:t>
      </w:r>
    </w:p>
    <w:p w14:paraId="511086A2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Mengamankan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hashing.</w:t>
      </w:r>
    </w:p>
    <w:p w14:paraId="0209D97C" w14:textId="77777777" w:rsidR="003421B1" w:rsidRP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Memahami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status code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4EE91B59" w14:textId="77777777" w:rsidR="003421B1" w:rsidRDefault="003421B1" w:rsidP="003421B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Menguji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keberhasilan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kegagalan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PowerShell.</w:t>
      </w:r>
    </w:p>
    <w:p w14:paraId="53059443" w14:textId="77777777" w:rsidR="003421B1" w:rsidRPr="003421B1" w:rsidRDefault="003421B1" w:rsidP="003421B1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FCB131A" w14:textId="61702078" w:rsidR="003421B1" w:rsidRDefault="003421B1" w:rsidP="003421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2</w:t>
      </w: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 LANDASAN TEORI</w:t>
      </w:r>
    </w:p>
    <w:p w14:paraId="3574C882" w14:textId="77777777" w:rsidR="003421B1" w:rsidRPr="003421B1" w:rsidRDefault="003421B1" w:rsidP="003421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CA8C143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2.1 Application Programming Interface (API)</w:t>
      </w:r>
    </w:p>
    <w:p w14:paraId="410AE1A2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Application Programming Interface (API)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berkomunikasi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layanan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lain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aturan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format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web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umumnya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protokol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response.</w:t>
      </w:r>
    </w:p>
    <w:p w14:paraId="2AF90485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97EE9D4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2.2 HTTP Request dan Response</w:t>
      </w:r>
    </w:p>
    <w:p w14:paraId="74DD4C05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HTTP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server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HTTP response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jawaban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server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permintaan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8BA4C22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Request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HTTP, URL endpoint, header, dan body. Response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umumnya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berisi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code, header,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body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server.</w:t>
      </w:r>
    </w:p>
    <w:p w14:paraId="65741894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E0798FB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2.3 HTTP Method</w:t>
      </w:r>
    </w:p>
    <w:p w14:paraId="1484ACDA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HTTP method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jenis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resource.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Beberapa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umum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40E7EE9A" w14:textId="77777777" w:rsidR="003421B1" w:rsidRPr="003421B1" w:rsidRDefault="003421B1" w:rsidP="003421B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GET,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server.</w:t>
      </w:r>
    </w:p>
    <w:p w14:paraId="1CB967C2" w14:textId="77777777" w:rsidR="003421B1" w:rsidRPr="003421B1" w:rsidRDefault="003421B1" w:rsidP="003421B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POST,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FCE40D7" w14:textId="77777777" w:rsidR="003421B1" w:rsidRPr="003421B1" w:rsidRDefault="003421B1" w:rsidP="003421B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PUT,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keseluruhan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769A36E4" w14:textId="77777777" w:rsidR="003421B1" w:rsidRPr="003421B1" w:rsidRDefault="003421B1" w:rsidP="003421B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PATCH,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memperbarui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1538D147" w14:textId="77777777" w:rsidR="003421B1" w:rsidRPr="003421B1" w:rsidRDefault="003421B1" w:rsidP="003421B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DELETE,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menghapus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data.</w:t>
      </w:r>
    </w:p>
    <w:p w14:paraId="3FC13B6D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GET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5696E0E" w14:textId="68B011AF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ab/>
      </w:r>
    </w:p>
    <w:p w14:paraId="7311ABFF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2.4 JavaScript Object Notation (JSON)</w:t>
      </w:r>
    </w:p>
    <w:p w14:paraId="080048F5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JSON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format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pertukaran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sederhana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dibaca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manusia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maupun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mesin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Format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sering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421B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komunikasi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karena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merepresentasikan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objek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array.</w:t>
      </w:r>
    </w:p>
    <w:p w14:paraId="0DFB811A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json_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encode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JSON,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json_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decode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PHP.</w:t>
      </w:r>
    </w:p>
    <w:p w14:paraId="26604C59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494685D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2.5 HTTP Status Code</w:t>
      </w:r>
    </w:p>
    <w:p w14:paraId="4C7467D0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HTTP status code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pemrosesan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oleh server. Status code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diuji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28BF80F6" w14:textId="77777777" w:rsidR="003421B1" w:rsidRP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200 OK,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5C33482" w14:textId="77777777" w:rsidR="003421B1" w:rsidRP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201 Created,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resource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CC24295" w14:textId="77777777" w:rsidR="003421B1" w:rsidRP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400 Bad Request,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memenuhi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ketentuan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381226D" w14:textId="77777777" w:rsidR="003421B1" w:rsidRP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404 Not Found,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resource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ditemukan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C127057" w14:textId="77777777" w:rsidR="003421B1" w:rsidRP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405 Method Not Allowed,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diizinkan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A6C6AAF" w14:textId="77777777" w:rsidR="003421B1" w:rsidRP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409 Conflict,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adanya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konflik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misalnya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C459470" w14:textId="77777777" w:rsidR="003421B1" w:rsidRDefault="003421B1" w:rsidP="003421B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500 Internal Server Error,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terjadinya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internal server.</w:t>
      </w:r>
    </w:p>
    <w:p w14:paraId="43DECC1F" w14:textId="77777777" w:rsidR="003421B1" w:rsidRPr="003421B1" w:rsidRDefault="003421B1" w:rsidP="003421B1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45C76DC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2.6 PHP Data Objects (PDO)</w:t>
      </w:r>
    </w:p>
    <w:p w14:paraId="2A48BE99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PHP Data Objects (PDO)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database. PDO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mendukung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parameter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terpisah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SQL.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Mekanisme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mengurangi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risiko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SQL injection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diterapkan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benar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89EEFAD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3C4C3E8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2.7 Authentication dan Password Hashing</w:t>
      </w:r>
    </w:p>
    <w:p w14:paraId="6E9C6A54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Authentication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verifikasi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identitas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diberikan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suatu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Salah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satu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authentication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1A80A90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seharusnya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biasa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password_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hash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hash password. Hash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diverifikasi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proses login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password_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verify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>).</w:t>
      </w:r>
    </w:p>
    <w:p w14:paraId="26A9D51C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difokuskan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hash. Proses login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D69C917" w14:textId="6E54479A" w:rsidR="003421B1" w:rsidRPr="003421B1" w:rsidRDefault="003421B1" w:rsidP="003421B1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5C615FC0" w14:textId="7EA91046" w:rsidR="003421B1" w:rsidRDefault="003421B1" w:rsidP="003421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3</w:t>
      </w: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 IMPLEMENTASI DAN PENGUJIAN</w:t>
      </w:r>
    </w:p>
    <w:p w14:paraId="20F1A6CF" w14:textId="77777777" w:rsidR="003421B1" w:rsidRPr="003421B1" w:rsidRDefault="003421B1" w:rsidP="003421B1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EA32028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3.1 Alat dan Bahan</w:t>
      </w:r>
    </w:p>
    <w:p w14:paraId="731560C4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Alat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meliputi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162E2EED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operasi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Windows.</w:t>
      </w:r>
    </w:p>
    <w:p w14:paraId="04CAE6FC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Laragon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lingkungan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server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lokal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70BFD74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Apache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web server.</w:t>
      </w:r>
    </w:p>
    <w:p w14:paraId="220735EA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MySQL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manajemen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09AC25B5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bahasa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pemrograman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backend.</w:t>
      </w:r>
    </w:p>
    <w:p w14:paraId="2C2F401C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Visual Studio Code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editor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BBB4438" w14:textId="77777777" w:rsidR="003421B1" w:rsidRP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PowerShell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alat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API.</w:t>
      </w:r>
    </w:p>
    <w:p w14:paraId="4A34EE36" w14:textId="77777777" w:rsidR="003421B1" w:rsidRDefault="003421B1" w:rsidP="003421B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Browser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API.</w:t>
      </w:r>
    </w:p>
    <w:p w14:paraId="5469F749" w14:textId="498D6676" w:rsidR="003421B1" w:rsidRPr="003421B1" w:rsidRDefault="003421B1" w:rsidP="003421B1">
      <w:pPr>
        <w:spacing w:line="360" w:lineRule="auto"/>
        <w:ind w:left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BA36D99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3.2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Pembuatan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Struktur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Folder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Proyek</w:t>
      </w:r>
      <w:proofErr w:type="spellEnd"/>
    </w:p>
    <w:p w14:paraId="77B07A91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C:\laragon\www\BKPM WORKSHOP SISTEM INFORMASI WEB SERVER\ACARA 19 Postman dan API Authentication.</w:t>
      </w:r>
    </w:p>
    <w:p w14:paraId="485B13C5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memisahkan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database, controller, model,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komponen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inti, file database,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publik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912599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Struktur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proyek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adalah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berikut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003B45A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ACARA 19 Postman dan API Authentication</w:t>
      </w:r>
    </w:p>
    <w:p w14:paraId="292A808B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├── app</w:t>
      </w:r>
    </w:p>
    <w:p w14:paraId="5E920F8A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│   ├── config</w:t>
      </w:r>
    </w:p>
    <w:p w14:paraId="246B0DE5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</w:p>
    <w:p w14:paraId="3A00C370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│   ├── controllers</w:t>
      </w:r>
    </w:p>
    <w:p w14:paraId="4A5670D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AuthController.php</w:t>
      </w:r>
      <w:proofErr w:type="spellEnd"/>
    </w:p>
    <w:p w14:paraId="713390B7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MahasiswaController.php</w:t>
      </w:r>
      <w:proofErr w:type="spellEnd"/>
    </w:p>
    <w:p w14:paraId="6243A78D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│   ├── core</w:t>
      </w:r>
    </w:p>
    <w:p w14:paraId="587FBBCA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autoload.php</w:t>
      </w:r>
      <w:proofErr w:type="spellEnd"/>
    </w:p>
    <w:p w14:paraId="37541FFB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│   ├──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Response.php</w:t>
      </w:r>
      <w:proofErr w:type="spellEnd"/>
    </w:p>
    <w:p w14:paraId="315BB3BB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│   └──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Router.php</w:t>
      </w:r>
      <w:proofErr w:type="spellEnd"/>
    </w:p>
    <w:p w14:paraId="260AD4B8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lastRenderedPageBreak/>
        <w:t>│   └── models</w:t>
      </w:r>
    </w:p>
    <w:p w14:paraId="088F4AC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    ├──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</w:p>
    <w:p w14:paraId="7C343CAE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    └──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User.php</w:t>
      </w:r>
      <w:proofErr w:type="spellEnd"/>
    </w:p>
    <w:p w14:paraId="7B08EC99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├── database</w:t>
      </w:r>
    </w:p>
    <w:p w14:paraId="2069A07F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│   └──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database.sql</w:t>
      </w:r>
      <w:proofErr w:type="spellEnd"/>
    </w:p>
    <w:p w14:paraId="0F3EE5CE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└── public</w:t>
      </w:r>
    </w:p>
    <w:p w14:paraId="7B02D61E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   ├── .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</w:p>
    <w:p w14:paraId="36DD254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   └──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</w:p>
    <w:p w14:paraId="5CEBC951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Pemisahan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menerapkan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pembagian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tanggung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jawab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dikelola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A32EFCA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6496FC9" w14:textId="50A08C4B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3.3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Pembuatan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5A525932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Database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bernama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acara 19. Database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434B193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Tabel users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identitas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id, username, email, password, role,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created_at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Kolom username dan email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diberi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batasan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unik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agar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email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48D2926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users,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id, nim, nama,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prodi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created_at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6705AFE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phpMyAdmin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SQL.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Setelah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tabel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dimasukkan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endpoint.</w:t>
      </w:r>
    </w:p>
    <w:p w14:paraId="7C9C73F4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938CC3A" w14:textId="4F25EA5B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3.4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Konfigurasi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Koneksi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Database</w:t>
      </w:r>
    </w:p>
    <w:p w14:paraId="02FF86C5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File app/config/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Database.php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 MySQL.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PDO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host, nama database, username, dan password database.</w:t>
      </w:r>
    </w:p>
    <w:p w14:paraId="1FE1E1CD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lastRenderedPageBreak/>
        <w:t>Pengaturan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PDO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mode exception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pengaturan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query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associative array,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penonaktifan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emulasi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prepared statement.</w:t>
      </w:r>
    </w:p>
    <w:p w14:paraId="37A02BB9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Dengan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konfigurasi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model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dibutuhkan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disediakan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B1CBA0B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6BA362C" w14:textId="69D4FDE2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3.5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Komponen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Inti dan Routing</w:t>
      </w:r>
    </w:p>
    <w:p w14:paraId="00BCE0EC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Komponen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inti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aplikasi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autoload.php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Response.php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Router.php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90D7448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File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autoload.php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class 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otomatis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lokasi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file class. File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Response.php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JSON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status code.</w:t>
      </w:r>
    </w:p>
    <w:p w14:paraId="4432D0FD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Sementara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Router.php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menentukan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controller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diterima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register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C884F40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File public/.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htaccess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mengatur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URL rewriting agar request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diteruskan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public/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File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index.php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pintu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masuk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utama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autoload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menjalankan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router.</w:t>
      </w:r>
    </w:p>
    <w:p w14:paraId="69146877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455462E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3.6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Model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16723D56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File app/models/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pada database. Model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ID.</w:t>
      </w:r>
    </w:p>
    <w:p w14:paraId="37A7D1ED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Pengambilan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PDO.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pencarian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ID,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prepared statement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parameter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digabungkan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langsung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perintah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SQL.</w:t>
      </w:r>
    </w:p>
    <w:p w14:paraId="3C2D4817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Model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MahasiswaController.php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328E7F11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DBF038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0336FC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3.7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Model User</w:t>
      </w:r>
    </w:p>
    <w:p w14:paraId="4053DB77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File app/models/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User.php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mengelola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Model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memiliki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create(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findByUsername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mencari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username.</w:t>
      </w:r>
    </w:p>
    <w:p w14:paraId="6C174A95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Proses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prepared statement PDO. Password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dikirimkan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fungsi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create(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terlebih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dahulu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diubah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hash oleh controller,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sehingga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asli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biasa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di database.</w:t>
      </w:r>
    </w:p>
    <w:p w14:paraId="37310A44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495149D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3.8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Implementasi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Pengguna</w:t>
      </w:r>
      <w:proofErr w:type="spellEnd"/>
    </w:p>
    <w:p w14:paraId="7644A6D2" w14:textId="6F63959D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>File app/controllers/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AuthController.php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proses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/register.</w:t>
      </w:r>
      <w:r>
        <w:rPr>
          <w:rFonts w:ascii="Times New Roman" w:hAnsi="Times New Roman" w:cs="Times New Roman"/>
          <w:color w:val="000000" w:themeColor="text1"/>
          <w:lang w:val="en-US"/>
        </w:rPr>
        <w:tab/>
      </w:r>
    </w:p>
    <w:p w14:paraId="42C0B3AF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membaca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body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php://input,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mengubah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JSON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array PHP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json_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decode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). Data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diterima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terdiri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username, email, dan password.</w:t>
      </w:r>
    </w:p>
    <w:p w14:paraId="75BA21E7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field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format email.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password_</w:t>
      </w:r>
      <w:proofErr w:type="gramStart"/>
      <w:r w:rsidRPr="003421B1">
        <w:rPr>
          <w:rFonts w:ascii="Times New Roman" w:hAnsi="Times New Roman" w:cs="Times New Roman"/>
          <w:color w:val="000000" w:themeColor="text1"/>
          <w:lang w:val="en-US"/>
        </w:rPr>
        <w:t>hash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)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algoritma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default PHP.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Apabila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HTTP 201 Created.</w:t>
      </w:r>
    </w:p>
    <w:p w14:paraId="00B39940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Jika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konflik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email,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409 Conflict.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ditangani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400 Bad Request.</w:t>
      </w:r>
    </w:p>
    <w:p w14:paraId="04041279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50AE952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3.9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GET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</w:p>
    <w:p w14:paraId="0EA5A3B1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browser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URL endpoint 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bertujuan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routing,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koneksi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database, model, dan controller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bekerja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benar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0385856B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JSON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nilai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success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bernilai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true,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pesan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keberhasilan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daftar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345C1259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GET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dari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benar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1DBEAA45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229228E" w14:textId="02951F42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lastRenderedPageBreak/>
        <w:drawing>
          <wp:inline distT="0" distB="0" distL="0" distR="0" wp14:anchorId="339095B0" wp14:editId="44D0962E">
            <wp:extent cx="5039995" cy="6097270"/>
            <wp:effectExtent l="0" t="0" r="8255" b="0"/>
            <wp:docPr id="289167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609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8D8F9" w14:textId="3696CC51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3.3 Hasil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endpoint GET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mahasiswa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0AB5BCD7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EE8A7D8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3.10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Pengguna</w:t>
      </w:r>
      <w:proofErr w:type="spellEnd"/>
    </w:p>
    <w:p w14:paraId="2E7BC5B6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POST dan header Content-Type: application/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json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dikirim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JSON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username, email, dan password.</w:t>
      </w:r>
    </w:p>
    <w:p w14:paraId="5D5CB274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lastRenderedPageBreak/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valid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username, dan email,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tanpa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mengembalikan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kepada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klien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836F617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JSON,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input, dan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7F8BA40C" w14:textId="64FDBB74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drawing>
          <wp:inline distT="0" distB="0" distL="0" distR="0" wp14:anchorId="33349E26" wp14:editId="622E77EA">
            <wp:extent cx="5039995" cy="1768475"/>
            <wp:effectExtent l="0" t="0" r="8255" b="3175"/>
            <wp:docPr id="4250528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5C71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3.4 Hasil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pengguna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1547F015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9E42D19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3.11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Input</w:t>
      </w:r>
    </w:p>
    <w:p w14:paraId="01A2EDF4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memenuhi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persyaratan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Skenario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pertama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kosong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skenario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kedua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format email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valid.</w:t>
      </w:r>
    </w:p>
    <w:p w14:paraId="628F6342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kedua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ditolak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oleh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HTTP 400 Bad Request. Hal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dijalankan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sebelum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31DFCEF8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mencegah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lengkap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format email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0AD5748" w14:textId="156417B6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7A6D5D9D" wp14:editId="02190867">
            <wp:extent cx="2457450" cy="952500"/>
            <wp:effectExtent l="0" t="0" r="0" b="0"/>
            <wp:docPr id="1047263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FA06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3.5 Hasil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validasi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input.</w:t>
      </w:r>
    </w:p>
    <w:p w14:paraId="7B2153F8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3B979E1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030ABCB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3.12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Username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Duplikat</w:t>
      </w:r>
      <w:proofErr w:type="spellEnd"/>
    </w:p>
    <w:p w14:paraId="763B6F12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faul_test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sebelumnya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didaftarkan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61210E0F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HTTP 409 Conflict. Status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menolak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pembuatan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didukung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oleh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batasan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unik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kolom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di database.</w:t>
      </w:r>
    </w:p>
    <w:p w14:paraId="4C252D7D" w14:textId="77777777" w:rsid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sistem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mampu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konflik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username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sama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0D18F44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94EFEA9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3.13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HTTP Method dan Endpoint Tidak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Dikenal</w:t>
      </w:r>
      <w:proofErr w:type="spellEnd"/>
    </w:p>
    <w:p w14:paraId="768C6299" w14:textId="77777777" w:rsidR="003421B1" w:rsidRPr="003421B1" w:rsidRDefault="003421B1" w:rsidP="003421B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method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/register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GET. Karena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hanya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POST, request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ditolak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HTTP 405 Method Not Allowed.</w:t>
      </w:r>
    </w:p>
    <w:p w14:paraId="02AF732F" w14:textId="77777777" w:rsidR="003421B1" w:rsidRPr="003421B1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terdaftar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yaitu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/endpoint-salah. Hasil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status HTTP 404 Not Found.</w:t>
      </w:r>
    </w:p>
    <w:p w14:paraId="1FE27F42" w14:textId="77777777" w:rsidR="003421B1" w:rsidRPr="003421B1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Kedua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tersebut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router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membatasi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HTTP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ketentuan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request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menuju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3421B1">
        <w:rPr>
          <w:rFonts w:ascii="Times New Roman" w:hAnsi="Times New Roman" w:cs="Times New Roman"/>
          <w:color w:val="000000" w:themeColor="text1"/>
          <w:lang w:val="en-US"/>
        </w:rPr>
        <w:t>tersedia</w:t>
      </w:r>
      <w:proofErr w:type="spellEnd"/>
      <w:r w:rsidRPr="003421B1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B17A3EB" w14:textId="1A8F5DF8" w:rsidR="00C04A26" w:rsidRPr="00C04A26" w:rsidRDefault="00C04A26" w:rsidP="00C04A26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C04A26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5E479478" wp14:editId="1090B57E">
            <wp:extent cx="2724150" cy="1143000"/>
            <wp:effectExtent l="0" t="0" r="0" b="0"/>
            <wp:docPr id="736088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0D9C4" w14:textId="77777777" w:rsid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Gambar 3.6 Hasil </w:t>
      </w:r>
      <w:proofErr w:type="spellStart"/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HTTP method dan endpoint </w:t>
      </w:r>
      <w:proofErr w:type="spellStart"/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>dikenal</w:t>
      </w:r>
      <w:proofErr w:type="spellEnd"/>
      <w:r w:rsidRP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74E5A730" w14:textId="77777777" w:rsidR="00C04A26" w:rsidRPr="00C04A26" w:rsidRDefault="00C04A26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B8F269F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3.14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Verifikasi</w:t>
      </w:r>
      <w:proofErr w:type="spellEnd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Password Hashing</w:t>
      </w:r>
    </w:p>
    <w:p w14:paraId="0DC96341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C04A26">
        <w:rPr>
          <w:rFonts w:ascii="Times New Roman" w:hAnsi="Times New Roman" w:cs="Times New Roman"/>
          <w:lang w:val="en-US"/>
        </w:rPr>
        <w:t>Verifikasi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lang w:val="en-US"/>
        </w:rPr>
        <w:t>dilakukan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dengan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memeriksa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C04A26">
        <w:rPr>
          <w:rFonts w:ascii="Times New Roman" w:hAnsi="Times New Roman" w:cs="Times New Roman"/>
          <w:lang w:val="en-US"/>
        </w:rPr>
        <w:t>pengguna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C04A26">
        <w:rPr>
          <w:rFonts w:ascii="Times New Roman" w:hAnsi="Times New Roman" w:cs="Times New Roman"/>
          <w:lang w:val="en-US"/>
        </w:rPr>
        <w:t>tabel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users </w:t>
      </w:r>
      <w:proofErr w:type="spellStart"/>
      <w:r w:rsidRPr="00C04A26">
        <w:rPr>
          <w:rFonts w:ascii="Times New Roman" w:hAnsi="Times New Roman" w:cs="Times New Roman"/>
          <w:lang w:val="en-US"/>
        </w:rPr>
        <w:t>melalui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phpMyAdmin. Hasil </w:t>
      </w:r>
      <w:proofErr w:type="spellStart"/>
      <w:r w:rsidRPr="00C04A26">
        <w:rPr>
          <w:rFonts w:ascii="Times New Roman" w:hAnsi="Times New Roman" w:cs="Times New Roman"/>
          <w:lang w:val="en-US"/>
        </w:rPr>
        <w:t>pemeriksaan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menunjukkan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bahwa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kolom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r w:rsidRPr="00C04A26">
        <w:rPr>
          <w:rFonts w:ascii="Times New Roman" w:hAnsi="Times New Roman" w:cs="Times New Roman"/>
          <w:lang w:val="en-US"/>
        </w:rPr>
        <w:lastRenderedPageBreak/>
        <w:t xml:space="preserve">password </w:t>
      </w:r>
      <w:proofErr w:type="spellStart"/>
      <w:r w:rsidRPr="00C04A26">
        <w:rPr>
          <w:rFonts w:ascii="Times New Roman" w:hAnsi="Times New Roman" w:cs="Times New Roman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menyimpan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lang w:val="en-US"/>
        </w:rPr>
        <w:t>asli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lang w:val="en-US"/>
        </w:rPr>
        <w:t>melainkan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string hash yang </w:t>
      </w:r>
      <w:proofErr w:type="spellStart"/>
      <w:r w:rsidRPr="00C04A26">
        <w:rPr>
          <w:rFonts w:ascii="Times New Roman" w:hAnsi="Times New Roman" w:cs="Times New Roman"/>
          <w:lang w:val="en-US"/>
        </w:rPr>
        <w:t>diawali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dengan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$2y$10$.</w:t>
      </w:r>
    </w:p>
    <w:p w14:paraId="01F15EA7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C04A26">
        <w:rPr>
          <w:rFonts w:ascii="Times New Roman" w:hAnsi="Times New Roman" w:cs="Times New Roman"/>
          <w:lang w:val="en-US"/>
        </w:rPr>
        <w:t>Awalan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tersebut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menunjukkan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format hash </w:t>
      </w:r>
      <w:proofErr w:type="spellStart"/>
      <w:r w:rsidRPr="00C04A26">
        <w:rPr>
          <w:rFonts w:ascii="Times New Roman" w:hAnsi="Times New Roman" w:cs="Times New Roman"/>
          <w:lang w:val="en-US"/>
        </w:rPr>
        <w:t>bcrypt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C04A26">
        <w:rPr>
          <w:rFonts w:ascii="Times New Roman" w:hAnsi="Times New Roman" w:cs="Times New Roman"/>
          <w:lang w:val="en-US"/>
        </w:rPr>
        <w:t>dihasilkan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C04A26">
        <w:rPr>
          <w:rFonts w:ascii="Times New Roman" w:hAnsi="Times New Roman" w:cs="Times New Roman"/>
          <w:lang w:val="en-US"/>
        </w:rPr>
        <w:t>password_</w:t>
      </w:r>
      <w:proofErr w:type="gramStart"/>
      <w:r w:rsidRPr="00C04A26">
        <w:rPr>
          <w:rFonts w:ascii="Times New Roman" w:hAnsi="Times New Roman" w:cs="Times New Roman"/>
          <w:lang w:val="en-US"/>
        </w:rPr>
        <w:t>hash</w:t>
      </w:r>
      <w:proofErr w:type="spellEnd"/>
      <w:r w:rsidRPr="00C04A26">
        <w:rPr>
          <w:rFonts w:ascii="Times New Roman" w:hAnsi="Times New Roman" w:cs="Times New Roman"/>
          <w:lang w:val="en-US"/>
        </w:rPr>
        <w:t>(</w:t>
      </w:r>
      <w:proofErr w:type="gramEnd"/>
      <w:r w:rsidRPr="00C04A26">
        <w:rPr>
          <w:rFonts w:ascii="Times New Roman" w:hAnsi="Times New Roman" w:cs="Times New Roman"/>
          <w:lang w:val="en-US"/>
        </w:rPr>
        <w:t xml:space="preserve">) pada </w:t>
      </w:r>
      <w:proofErr w:type="spellStart"/>
      <w:r w:rsidRPr="00C04A26">
        <w:rPr>
          <w:rFonts w:ascii="Times New Roman" w:hAnsi="Times New Roman" w:cs="Times New Roman"/>
          <w:lang w:val="en-US"/>
        </w:rPr>
        <w:t>konfigurasi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PHP yang </w:t>
      </w:r>
      <w:proofErr w:type="spellStart"/>
      <w:r w:rsidRPr="00C04A26">
        <w:rPr>
          <w:rFonts w:ascii="Times New Roman" w:hAnsi="Times New Roman" w:cs="Times New Roman"/>
          <w:lang w:val="en-US"/>
        </w:rPr>
        <w:t>digunakan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. Dengan </w:t>
      </w:r>
      <w:proofErr w:type="spellStart"/>
      <w:r w:rsidRPr="00C04A26">
        <w:rPr>
          <w:rFonts w:ascii="Times New Roman" w:hAnsi="Times New Roman" w:cs="Times New Roman"/>
          <w:lang w:val="en-US"/>
        </w:rPr>
        <w:t>demikian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lang w:val="en-US"/>
        </w:rPr>
        <w:t>implementasi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penyimpanan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lang w:val="en-US"/>
        </w:rPr>
        <w:t>telah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berjalan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sesuai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tujuan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keamanan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dasar</w:t>
      </w:r>
      <w:proofErr w:type="spellEnd"/>
      <w:r w:rsidRPr="00C04A26">
        <w:rPr>
          <w:rFonts w:ascii="Times New Roman" w:hAnsi="Times New Roman" w:cs="Times New Roman"/>
          <w:lang w:val="en-US"/>
        </w:rPr>
        <w:t>.</w:t>
      </w:r>
    </w:p>
    <w:p w14:paraId="23C8DC53" w14:textId="73A108A9" w:rsid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C04A26">
        <w:rPr>
          <w:rFonts w:ascii="Times New Roman" w:hAnsi="Times New Roman" w:cs="Times New Roman"/>
          <w:lang w:val="en-US"/>
        </w:rPr>
        <w:t xml:space="preserve">Password hash </w:t>
      </w:r>
      <w:proofErr w:type="spellStart"/>
      <w:r w:rsidRPr="00C04A26">
        <w:rPr>
          <w:rFonts w:ascii="Times New Roman" w:hAnsi="Times New Roman" w:cs="Times New Roman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digunakan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sebagai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pengganti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lang w:val="en-US"/>
        </w:rPr>
        <w:t>asli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ketika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login. Pada </w:t>
      </w:r>
      <w:proofErr w:type="spellStart"/>
      <w:r w:rsidRPr="00C04A26">
        <w:rPr>
          <w:rFonts w:ascii="Times New Roman" w:hAnsi="Times New Roman" w:cs="Times New Roman"/>
          <w:lang w:val="en-US"/>
        </w:rPr>
        <w:t>implementasi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autentikasi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selanjutnya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, proses </w:t>
      </w:r>
      <w:proofErr w:type="spellStart"/>
      <w:r w:rsidRPr="00C04A26">
        <w:rPr>
          <w:rFonts w:ascii="Times New Roman" w:hAnsi="Times New Roman" w:cs="Times New Roman"/>
          <w:lang w:val="en-US"/>
        </w:rPr>
        <w:t>verifikasi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dilakukan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menggunakan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fungsi</w:t>
      </w:r>
      <w:proofErr w:type="spellEnd"/>
      <w:r w:rsidRPr="00C04A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lang w:val="en-US"/>
        </w:rPr>
        <w:t>password_</w:t>
      </w:r>
      <w:proofErr w:type="gramStart"/>
      <w:r w:rsidRPr="00C04A26">
        <w:rPr>
          <w:rFonts w:ascii="Times New Roman" w:hAnsi="Times New Roman" w:cs="Times New Roman"/>
          <w:lang w:val="en-US"/>
        </w:rPr>
        <w:t>verify</w:t>
      </w:r>
      <w:proofErr w:type="spellEnd"/>
      <w:r w:rsidRPr="00C04A26">
        <w:rPr>
          <w:rFonts w:ascii="Times New Roman" w:hAnsi="Times New Roman" w:cs="Times New Roman"/>
          <w:lang w:val="en-US"/>
        </w:rPr>
        <w:t>(</w:t>
      </w:r>
      <w:proofErr w:type="gramEnd"/>
      <w:r w:rsidRPr="00C04A26">
        <w:rPr>
          <w:rFonts w:ascii="Times New Roman" w:hAnsi="Times New Roman" w:cs="Times New Roman"/>
          <w:lang w:val="en-US"/>
        </w:rPr>
        <w:t>).</w:t>
      </w:r>
    </w:p>
    <w:p w14:paraId="3FB3E690" w14:textId="4D6B664F" w:rsidR="003421B1" w:rsidRPr="00C04A26" w:rsidRDefault="00C04A26" w:rsidP="00C04A26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BB923B5" w14:textId="47B0262A" w:rsidR="003421B1" w:rsidRDefault="003421B1" w:rsidP="00C04A2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>4</w:t>
      </w: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 HASIL DAN PEMBAHASAN</w:t>
      </w:r>
    </w:p>
    <w:p w14:paraId="76830766" w14:textId="77777777" w:rsidR="00C04A26" w:rsidRPr="003421B1" w:rsidRDefault="00C04A26" w:rsidP="00C04A2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89BD981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4.1 Hasil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Praktikum</w:t>
      </w:r>
      <w:proofErr w:type="spellEnd"/>
    </w:p>
    <w:p w14:paraId="4DF4025A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API Acara 19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PHP Native, PDO, dan MySQL. API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GET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POST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50B2464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GET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status HTTP 200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menampilkan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format JSON.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 valid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status HTTP 201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akun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database.</w:t>
      </w:r>
    </w:p>
    <w:p w14:paraId="377FE72C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status HTTP 400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field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wajib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kosong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dan format email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valid.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username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status HTTP 409. Request GET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terhadap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status HTTP 405,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dikenal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status HTTP 404.</w:t>
      </w:r>
    </w:p>
    <w:p w14:paraId="40D44A77" w14:textId="77777777" w:rsidR="003421B1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Pemeriksaan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database juga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disimpan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bentuk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hash,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teks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biasa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292A9A8E" w14:textId="77777777" w:rsidR="00C04A26" w:rsidRPr="00C04A26" w:rsidRDefault="00C04A26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B399C03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 </w:t>
      </w:r>
      <w:proofErr w:type="spellStart"/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Pembahasan</w:t>
      </w:r>
      <w:proofErr w:type="spellEnd"/>
    </w:p>
    <w:p w14:paraId="5C22DE54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Hasil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menerima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request,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memproses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mengakses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database,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menghasilkan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response JSON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kondisi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terjadi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Penerapan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HTTP status code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membedakan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keberhasilan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request,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konflik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data, dan request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sesuai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40B8220B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PDO dan prepared statement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meningkatkan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keamanan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database.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input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memastikan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diproses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memenuhi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persyaratan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dasar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sedangkan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password hashing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membantu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melindungi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password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ketika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 database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diperiksa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FEDE8E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alternatif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Postman. Metode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tetap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memungkinkan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pengiriman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request HTTP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header, dan body JSON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ditentukan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Namun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PowerShell pada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lastRenderedPageBreak/>
        <w:t>ini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antarmuka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Postman,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seperti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pengelolaan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collection dan environment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secara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visual.</w:t>
      </w:r>
    </w:p>
    <w:p w14:paraId="36ACD044" w14:textId="77777777" w:rsidR="003421B1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dilakukan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berfokus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pada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endpoint. Fitur login,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verifikasi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token,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pada endpoint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dilindungi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belum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diimplementasikan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9E419C2" w14:textId="3EBD219C" w:rsidR="00C04A26" w:rsidRPr="00C04A26" w:rsidRDefault="00C04A26" w:rsidP="00C04A26">
      <w:pPr>
        <w:spacing w:after="160" w:line="278" w:lineRule="auto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br w:type="page"/>
      </w:r>
    </w:p>
    <w:p w14:paraId="1EBEA316" w14:textId="5B346916" w:rsidR="003421B1" w:rsidRPr="003421B1" w:rsidRDefault="003421B1" w:rsidP="00C04A26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BAB </w:t>
      </w:r>
      <w:r w:rsidR="00C04A26">
        <w:rPr>
          <w:rFonts w:ascii="Times New Roman" w:hAnsi="Times New Roman" w:cs="Times New Roman"/>
          <w:b/>
          <w:bCs/>
          <w:color w:val="000000" w:themeColor="text1"/>
          <w:lang w:val="en-US"/>
        </w:rPr>
        <w:t>5</w:t>
      </w: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. PENUTUP</w:t>
      </w:r>
    </w:p>
    <w:p w14:paraId="7E32F102" w14:textId="77777777" w:rsidR="00C04A26" w:rsidRDefault="00C04A26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83496E" w14:textId="04B06582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5.1 Kesimpulan</w:t>
      </w:r>
    </w:p>
    <w:p w14:paraId="51A4AA8C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Berdasarkan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praktikum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Acara 19,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disimpulkan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PHP Native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mengambil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mahasiswa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melakukan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request HTTP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format JSON.</w:t>
      </w:r>
    </w:p>
    <w:p w14:paraId="352F8F6E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penggunaan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HTTP status code, prepared statement PDO, dan password hashing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merupakan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bagian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penting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membangun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API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terstruktur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. Hasil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menunjukkan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bahwa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API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mampu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menangani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registrasi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berhasil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input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valid, username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duplikat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metode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HTTP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diizinkan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dan endpoint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dikenal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C9E4F3E" w14:textId="77777777" w:rsidR="003421B1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PowerShell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digunakan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sebagai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alternatif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mengirimkan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request HTTP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memeriksa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respons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API,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meskipun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tidak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menyediakan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seluruh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fitur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visual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terdapat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pada Postman.</w:t>
      </w:r>
    </w:p>
    <w:p w14:paraId="67C3A205" w14:textId="77777777" w:rsidR="00C04A26" w:rsidRPr="00C04A26" w:rsidRDefault="00C04A26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52E705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421B1">
        <w:rPr>
          <w:rFonts w:ascii="Times New Roman" w:hAnsi="Times New Roman" w:cs="Times New Roman"/>
          <w:b/>
          <w:bCs/>
          <w:color w:val="000000" w:themeColor="text1"/>
          <w:lang w:val="en-US"/>
        </w:rPr>
        <w:t>5.2 Saran</w:t>
      </w:r>
    </w:p>
    <w:p w14:paraId="6775A16D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Pengembangan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mencakup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implementasi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login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password_</w:t>
      </w:r>
      <w:proofErr w:type="gramStart"/>
      <w:r w:rsidRPr="00C04A26">
        <w:rPr>
          <w:rFonts w:ascii="Times New Roman" w:hAnsi="Times New Roman" w:cs="Times New Roman"/>
          <w:color w:val="000000" w:themeColor="text1"/>
          <w:lang w:val="en-US"/>
        </w:rPr>
        <w:t>verify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(</w:t>
      </w:r>
      <w:proofErr w:type="gram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),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autentikasi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berbasis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token,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perlindungan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yang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memerlukan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hak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akses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tertentu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.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Pengujian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juga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dikembangkan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menggunakan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Postman agar request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dapat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dikelompokkan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dalam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collection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dikelola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melalui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environment.</w:t>
      </w:r>
    </w:p>
    <w:p w14:paraId="26BEC10B" w14:textId="77777777" w:rsidR="003421B1" w:rsidRPr="00C04A26" w:rsidRDefault="003421B1" w:rsidP="00C04A26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Selain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itu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validasi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input,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penanganan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kesalahan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database,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serta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dokumentasi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endpoint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perlu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terus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ditingkatkan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agar API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menjadi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lebih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aman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diuji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, dan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mudah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C04A26">
        <w:rPr>
          <w:rFonts w:ascii="Times New Roman" w:hAnsi="Times New Roman" w:cs="Times New Roman"/>
          <w:color w:val="000000" w:themeColor="text1"/>
          <w:lang w:val="en-US"/>
        </w:rPr>
        <w:t>dipelihara</w:t>
      </w:r>
      <w:proofErr w:type="spellEnd"/>
      <w:r w:rsidRPr="00C04A26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570275E6" w14:textId="77777777" w:rsidR="003421B1" w:rsidRPr="003421B1" w:rsidRDefault="003421B1" w:rsidP="003421B1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B505DF1" w14:textId="77777777" w:rsidR="008906E7" w:rsidRPr="003421B1" w:rsidRDefault="008906E7" w:rsidP="003421B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906E7" w:rsidRPr="003421B1" w:rsidSect="003421B1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8CAC1" w14:textId="77777777" w:rsidR="006D3AB5" w:rsidRDefault="006D3AB5" w:rsidP="003421B1">
      <w:r>
        <w:separator/>
      </w:r>
    </w:p>
  </w:endnote>
  <w:endnote w:type="continuationSeparator" w:id="0">
    <w:p w14:paraId="4592CB8F" w14:textId="77777777" w:rsidR="006D3AB5" w:rsidRDefault="006D3AB5" w:rsidP="0034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2E89" w14:textId="77777777" w:rsidR="006D3AB5" w:rsidRDefault="006D3AB5" w:rsidP="003421B1">
      <w:r>
        <w:separator/>
      </w:r>
    </w:p>
  </w:footnote>
  <w:footnote w:type="continuationSeparator" w:id="0">
    <w:p w14:paraId="095C8B7C" w14:textId="77777777" w:rsidR="006D3AB5" w:rsidRDefault="006D3AB5" w:rsidP="00342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33D6"/>
    <w:multiLevelType w:val="multilevel"/>
    <w:tmpl w:val="CFA2F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1A27BC"/>
    <w:multiLevelType w:val="multilevel"/>
    <w:tmpl w:val="0BEA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621EAE"/>
    <w:multiLevelType w:val="multilevel"/>
    <w:tmpl w:val="3C56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FC24E7"/>
    <w:multiLevelType w:val="multilevel"/>
    <w:tmpl w:val="E2B49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151626">
    <w:abstractNumId w:val="2"/>
  </w:num>
  <w:num w:numId="2" w16cid:durableId="537159255">
    <w:abstractNumId w:val="1"/>
  </w:num>
  <w:num w:numId="3" w16cid:durableId="1582568315">
    <w:abstractNumId w:val="3"/>
  </w:num>
  <w:num w:numId="4" w16cid:durableId="201863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B1"/>
    <w:rsid w:val="000948BA"/>
    <w:rsid w:val="000A68DD"/>
    <w:rsid w:val="002912FE"/>
    <w:rsid w:val="003421B1"/>
    <w:rsid w:val="0037425A"/>
    <w:rsid w:val="005A678E"/>
    <w:rsid w:val="005E30F9"/>
    <w:rsid w:val="006376DD"/>
    <w:rsid w:val="006D318F"/>
    <w:rsid w:val="006D3AB5"/>
    <w:rsid w:val="00854374"/>
    <w:rsid w:val="008906E7"/>
    <w:rsid w:val="008E164E"/>
    <w:rsid w:val="00A21755"/>
    <w:rsid w:val="00C04A26"/>
    <w:rsid w:val="00D03DE1"/>
    <w:rsid w:val="00D321AD"/>
    <w:rsid w:val="00D328DC"/>
    <w:rsid w:val="00D32E5C"/>
    <w:rsid w:val="00E4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7C4F4"/>
  <w15:chartTrackingRefBased/>
  <w15:docId w15:val="{8953B776-2902-4643-A55D-1A60A831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1B1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B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B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B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B1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21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21B1"/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21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21B1"/>
    <w:rPr>
      <w:rFonts w:asciiTheme="minorHAnsi" w:hAnsiTheme="minorHAnsi" w:cstheme="minorBidi"/>
      <w:bCs w:val="0"/>
      <w:kern w:val="0"/>
      <w:lang w:val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2548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2026-10-21T16:06:00Z</dcterms:created>
  <dcterms:modified xsi:type="dcterms:W3CDTF">2026-10-21T16:19:00Z</dcterms:modified>
</cp:coreProperties>
</file>