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23B" w:rsidRPr="009671A9" w:rsidRDefault="002954CB" w:rsidP="006139D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TUGAS</w:t>
      </w:r>
    </w:p>
    <w:p w:rsidR="00A75D64" w:rsidRPr="009671A9" w:rsidRDefault="00B62AAE" w:rsidP="006139D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TEKNOLOGI </w:t>
      </w:r>
      <w:r w:rsidR="002954CB">
        <w:rPr>
          <w:rFonts w:ascii="Times New Roman" w:hAnsi="Times New Roman" w:cs="Times New Roman"/>
          <w:b/>
          <w:sz w:val="28"/>
          <w:szCs w:val="28"/>
        </w:rPr>
        <w:t>CLOUD TERAPAN</w:t>
      </w:r>
    </w:p>
    <w:p w:rsidR="00A75D64" w:rsidRPr="009671A9" w:rsidRDefault="00A75D64" w:rsidP="006139D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5D64" w:rsidRPr="009671A9" w:rsidRDefault="00A75D64" w:rsidP="006139D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71A9">
        <w:rPr>
          <w:rFonts w:ascii="Times New Roman" w:hAnsi="Times New Roman" w:cs="Times New Roman"/>
          <w:b/>
          <w:sz w:val="28"/>
          <w:szCs w:val="28"/>
        </w:rPr>
        <w:t>“</w:t>
      </w:r>
      <w:r w:rsidR="00052AD1">
        <w:rPr>
          <w:rFonts w:ascii="Times New Roman" w:hAnsi="Times New Roman" w:cs="Times New Roman"/>
          <w:b/>
          <w:sz w:val="28"/>
          <w:szCs w:val="28"/>
        </w:rPr>
        <w:t>TIPE DATA MONGODB</w:t>
      </w:r>
      <w:r w:rsidRPr="009671A9">
        <w:rPr>
          <w:rFonts w:ascii="Times New Roman" w:hAnsi="Times New Roman" w:cs="Times New Roman"/>
          <w:b/>
          <w:sz w:val="28"/>
          <w:szCs w:val="28"/>
        </w:rPr>
        <w:t>”</w:t>
      </w:r>
    </w:p>
    <w:p w:rsidR="000D2983" w:rsidRPr="00CF6346" w:rsidRDefault="000D2983" w:rsidP="000D2983">
      <w:pPr>
        <w:rPr>
          <w:rFonts w:ascii="Times New Roman" w:hAnsi="Times New Roman" w:cs="Times New Roman"/>
          <w:sz w:val="24"/>
          <w:szCs w:val="24"/>
        </w:rPr>
      </w:pPr>
    </w:p>
    <w:p w:rsidR="00CF6346" w:rsidRPr="000D2983" w:rsidRDefault="00CF6346" w:rsidP="00CF63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C5F8F" w:rsidRDefault="000D2983" w:rsidP="006E71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90825" cy="2783297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42" cy="2796977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F8F" w:rsidRDefault="007C5F8F" w:rsidP="00CF63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26918" w:rsidRDefault="00926918" w:rsidP="00CF63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39DE" w:rsidRPr="00CF6346" w:rsidRDefault="009E39DE" w:rsidP="009E39D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39DE" w:rsidRPr="00CF6346" w:rsidRDefault="009E39DE" w:rsidP="009E39D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6346">
        <w:rPr>
          <w:rFonts w:ascii="Times New Roman" w:hAnsi="Times New Roman" w:cs="Times New Roman"/>
          <w:b/>
          <w:sz w:val="24"/>
          <w:szCs w:val="24"/>
        </w:rPr>
        <w:t>ABDUL</w:t>
      </w:r>
      <w:r>
        <w:rPr>
          <w:rFonts w:ascii="Times New Roman" w:hAnsi="Times New Roman" w:cs="Times New Roman"/>
          <w:b/>
          <w:sz w:val="24"/>
          <w:szCs w:val="24"/>
        </w:rPr>
        <w:t xml:space="preserve"> FATAH FANANI</w:t>
      </w:r>
    </w:p>
    <w:p w:rsidR="009E39DE" w:rsidRPr="00CF6346" w:rsidRDefault="009E39DE" w:rsidP="009E39D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6346">
        <w:rPr>
          <w:rFonts w:ascii="Times New Roman" w:hAnsi="Times New Roman" w:cs="Times New Roman"/>
          <w:b/>
          <w:sz w:val="24"/>
          <w:szCs w:val="24"/>
        </w:rPr>
        <w:t>145610134</w:t>
      </w:r>
    </w:p>
    <w:p w:rsidR="007C5F8F" w:rsidRDefault="007C5F8F" w:rsidP="009E39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5AB1" w:rsidRDefault="00B75AB1" w:rsidP="00A77C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52AD1" w:rsidRDefault="00052AD1" w:rsidP="00A77C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75AB1" w:rsidRDefault="00B75AB1" w:rsidP="00CF63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5AB1">
        <w:rPr>
          <w:rFonts w:ascii="Times New Roman" w:hAnsi="Times New Roman" w:cs="Times New Roman"/>
          <w:b/>
          <w:sz w:val="24"/>
          <w:szCs w:val="24"/>
        </w:rPr>
        <w:t>JURUSAN</w:t>
      </w:r>
      <w:r>
        <w:rPr>
          <w:rFonts w:ascii="Times New Roman" w:hAnsi="Times New Roman" w:cs="Times New Roman"/>
          <w:b/>
          <w:sz w:val="24"/>
          <w:szCs w:val="24"/>
        </w:rPr>
        <w:t xml:space="preserve"> SISTEM INFORMASI</w:t>
      </w:r>
    </w:p>
    <w:p w:rsidR="00B75AB1" w:rsidRDefault="00B75AB1" w:rsidP="00CF63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SEKOLAH TINGGI MANAJEMEN INFORMATIKA DAN KOMPUTER</w:t>
      </w:r>
    </w:p>
    <w:p w:rsidR="00926918" w:rsidRDefault="00B75AB1" w:rsidP="009269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A77C51">
        <w:rPr>
          <w:rFonts w:ascii="Times New Roman" w:hAnsi="Times New Roman" w:cs="Times New Roman"/>
          <w:b/>
          <w:sz w:val="32"/>
          <w:szCs w:val="32"/>
        </w:rPr>
        <w:t>K</w:t>
      </w:r>
      <w:r>
        <w:rPr>
          <w:rFonts w:ascii="Times New Roman" w:hAnsi="Times New Roman" w:cs="Times New Roman"/>
          <w:b/>
          <w:sz w:val="24"/>
          <w:szCs w:val="24"/>
        </w:rPr>
        <w:t>AKOM</w:t>
      </w:r>
    </w:p>
    <w:p w:rsidR="00926918" w:rsidRDefault="0027110E" w:rsidP="009269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YOGYAKARTA</w:t>
      </w:r>
    </w:p>
    <w:p w:rsidR="005B6E3C" w:rsidRPr="00B75AB1" w:rsidRDefault="0027110E" w:rsidP="005B6E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2014</w:t>
      </w:r>
    </w:p>
    <w:sectPr w:rsidR="005B6E3C" w:rsidRPr="00B75AB1" w:rsidSect="00D45A80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5A80"/>
    <w:rsid w:val="00052AD1"/>
    <w:rsid w:val="000D2983"/>
    <w:rsid w:val="00114A36"/>
    <w:rsid w:val="0027110E"/>
    <w:rsid w:val="002954CB"/>
    <w:rsid w:val="00297F7D"/>
    <w:rsid w:val="00422550"/>
    <w:rsid w:val="005B6E3C"/>
    <w:rsid w:val="006139D1"/>
    <w:rsid w:val="006B2B00"/>
    <w:rsid w:val="006E71E8"/>
    <w:rsid w:val="007C2AF3"/>
    <w:rsid w:val="007C5F8F"/>
    <w:rsid w:val="0082356E"/>
    <w:rsid w:val="0085550D"/>
    <w:rsid w:val="00926918"/>
    <w:rsid w:val="009671A9"/>
    <w:rsid w:val="009E39DE"/>
    <w:rsid w:val="00A348AA"/>
    <w:rsid w:val="00A75D64"/>
    <w:rsid w:val="00A77C51"/>
    <w:rsid w:val="00AC323B"/>
    <w:rsid w:val="00B62AAE"/>
    <w:rsid w:val="00B75AB1"/>
    <w:rsid w:val="00B87950"/>
    <w:rsid w:val="00CF6346"/>
    <w:rsid w:val="00D14685"/>
    <w:rsid w:val="00D45A80"/>
    <w:rsid w:val="00D77DA7"/>
    <w:rsid w:val="00D94311"/>
    <w:rsid w:val="00E7496D"/>
    <w:rsid w:val="00F25D1E"/>
    <w:rsid w:val="00F52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9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160</Characters>
  <Application>Microsoft Office Word</Application>
  <DocSecurity>0</DocSecurity>
  <Lines>1</Lines>
  <Paragraphs>1</Paragraphs>
  <ScaleCrop>false</ScaleCrop>
  <Company> 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26</cp:revision>
  <dcterms:created xsi:type="dcterms:W3CDTF">2014-10-06T13:54:00Z</dcterms:created>
  <dcterms:modified xsi:type="dcterms:W3CDTF">2014-11-15T00:07:00Z</dcterms:modified>
</cp:coreProperties>
</file>