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79D67" w14:textId="1A1C03F7" w:rsidR="00D511A0" w:rsidRPr="00D511A0" w:rsidRDefault="00D511A0" w:rsidP="00D511A0">
      <w:r w:rsidRPr="00D511A0">
        <mc:AlternateContent>
          <mc:Choice Requires="wps">
            <w:drawing>
              <wp:inline distT="0" distB="0" distL="0" distR="0" wp14:anchorId="44334A19" wp14:editId="172FA6BB">
                <wp:extent cx="304800" cy="304800"/>
                <wp:effectExtent l="0" t="0" r="0" b="0"/>
                <wp:docPr id="1591146407" name="Прямоугольник 2" descr="Хакатон туту 2026 .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9A9DEA" id="Прямоугольник 2" o:spid="_x0000_s1026" alt="Хакатон туту 2026 .pd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2E1EDB" w14:textId="77777777" w:rsidR="00D511A0" w:rsidRPr="00D511A0" w:rsidRDefault="00D511A0" w:rsidP="00D511A0">
      <w:r w:rsidRPr="00D511A0">
        <w:t>pdf</w:t>
      </w:r>
    </w:p>
    <w:p w14:paraId="6662985D" w14:textId="77777777" w:rsidR="00D511A0" w:rsidRPr="00D511A0" w:rsidRDefault="00D511A0" w:rsidP="00D511A0">
      <w:r w:rsidRPr="00D511A0">
        <w:t>Учавствуем в данном хакатоне, нам нужна инновационная идея в travel tech, с помощью которой можно будет за сутки сделать конкурентоспособный продукт.</w:t>
      </w:r>
    </w:p>
    <w:p w14:paraId="6F7C1BB2" w14:textId="77777777" w:rsidR="00D511A0" w:rsidRPr="00D511A0" w:rsidRDefault="00D511A0" w:rsidP="00D511A0">
      <w:r w:rsidRPr="00D511A0">
        <w:t xml:space="preserve">Ссылка на mcp - </w:t>
      </w:r>
      <w:hyperlink r:id="rId5" w:tgtFrame="_blank" w:history="1">
        <w:r w:rsidRPr="00D511A0">
          <w:rPr>
            <w:rStyle w:val="ac"/>
          </w:rPr>
          <w:t>https://mcp.tutu.ru/mcp</w:t>
        </w:r>
      </w:hyperlink>
    </w:p>
    <w:p w14:paraId="073F7BCC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Synthesized travel tech concepts prioritizing UX and rapid prototyping feasibility</w:t>
      </w:r>
    </w:p>
    <w:p w14:paraId="297CE59A" w14:textId="77777777" w:rsidR="00D511A0" w:rsidRPr="00D511A0" w:rsidRDefault="00D511A0" w:rsidP="00D511A0">
      <w:r w:rsidRPr="00D511A0">
        <w:t xml:space="preserve">Судя по тому, что Tutu MCP даёт: поиск и бронирование </w:t>
      </w:r>
      <w:r w:rsidRPr="00D511A0">
        <w:rPr>
          <w:b/>
          <w:bCs/>
        </w:rPr>
        <w:t>самолётов, поездов, автобусов, электричек и отелей</w:t>
      </w:r>
      <w:r w:rsidRPr="00D511A0">
        <w:t xml:space="preserve">, плюс </w:t>
      </w:r>
      <w:r w:rsidRPr="00D511A0">
        <w:rPr>
          <w:b/>
          <w:bCs/>
        </w:rPr>
        <w:t>AI-анализ отзывов</w:t>
      </w:r>
      <w:r w:rsidRPr="00D511A0">
        <w:t xml:space="preserve"> по жилью — и организаторы прямо предупредили не делать "ещё один голосовой помощник", вот три направления, от сильного к слабому по соотношению WOW/трудозатраты:</w:t>
      </w:r>
    </w:p>
    <w:p w14:paraId="37810A08" w14:textId="77777777" w:rsidR="00D511A0" w:rsidRPr="00D511A0" w:rsidRDefault="00D511A0" w:rsidP="00D511A0">
      <w:r w:rsidRPr="00D511A0">
        <w:rPr>
          <w:b/>
          <w:bCs/>
        </w:rPr>
        <w:t>1. "Trip Roulette" — свайп-подбор путешествий по бюджету и вайбу (рекомендую)</w:t>
      </w:r>
      <w:r w:rsidRPr="00D511A0">
        <w:br/>
        <w:t>Пользователь вводит: город вылета, даты, бюджет, вайб (расслабон / движ / культура / еда). Бэкенд гоняет запросы по MCP на несколько городов-кандидатов в рамках бюджета, собирает связку транспорт+отель, фильтрует отели через инструмент анализа отзывов. Фронт — свайп-карточки (как в дейтинг-приложениях): фото, цена, "почему сюда", бейдж настроения по отзывам, кнопка "забронировать" → ссылка на Tutu.</w:t>
      </w:r>
    </w:p>
    <w:p w14:paraId="6C6A9A83" w14:textId="77777777" w:rsidR="00D511A0" w:rsidRPr="00D511A0" w:rsidRDefault="00D511A0" w:rsidP="00D511A0">
      <w:pPr>
        <w:numPr>
          <w:ilvl w:val="0"/>
          <w:numId w:val="1"/>
        </w:numPr>
      </w:pPr>
      <w:r w:rsidRPr="00D511A0">
        <w:t>Почему это сильно: UX/UI — 20 баллов из 100, самый жирный критерий, а свайп-интерфейс визуально яркий и хорошо демонстрируется за 10 минут питча. "Необычность решения" тоже закрывает.</w:t>
      </w:r>
    </w:p>
    <w:p w14:paraId="50B689FA" w14:textId="77777777" w:rsidR="00D511A0" w:rsidRPr="00D511A0" w:rsidRDefault="00D511A0" w:rsidP="00D511A0">
      <w:pPr>
        <w:numPr>
          <w:ilvl w:val="0"/>
          <w:numId w:val="1"/>
        </w:numPr>
      </w:pPr>
      <w:r w:rsidRPr="00D511A0">
        <w:t>Честно про риск: "вайб" не надо тянуть в полноценный ML — захардкодьте маппинг тегов на типы городов/активностей, это нормальный shortcut за один день, но на питче не выдавайте это за "ИИ понимает ваше настроение".</w:t>
      </w:r>
    </w:p>
    <w:p w14:paraId="05D8155D" w14:textId="77777777" w:rsidR="00D511A0" w:rsidRPr="00D511A0" w:rsidRDefault="00D511A0" w:rsidP="00D511A0">
      <w:r w:rsidRPr="00D511A0">
        <w:rPr>
          <w:b/>
          <w:bCs/>
        </w:rPr>
        <w:t>2. "Точка встречи" — оптимизатор сбора группы из разных городов</w:t>
      </w:r>
      <w:r w:rsidRPr="00D511A0">
        <w:br/>
        <w:t>2-5 человек из разных городов вводят точки отправления, система считает точку схода (промежуточный город) с минимальной суммарной стоимостью/временем в пути по всем видам транспорта, показывает на карте.</w:t>
      </w:r>
    </w:p>
    <w:p w14:paraId="4DB84695" w14:textId="77777777" w:rsidR="00D511A0" w:rsidRPr="00D511A0" w:rsidRDefault="00D511A0" w:rsidP="00D511A0">
      <w:pPr>
        <w:numPr>
          <w:ilvl w:val="0"/>
          <w:numId w:val="2"/>
        </w:numPr>
      </w:pPr>
      <w:r w:rsidRPr="00D511A0">
        <w:t>Плюс: решает реальную и малоочевидную проблему, хорошо звучит в питче.</w:t>
      </w:r>
    </w:p>
    <w:p w14:paraId="3178AC01" w14:textId="77777777" w:rsidR="00D511A0" w:rsidRPr="00D511A0" w:rsidRDefault="00D511A0" w:rsidP="00D511A0">
      <w:pPr>
        <w:numPr>
          <w:ilvl w:val="0"/>
          <w:numId w:val="2"/>
        </w:numPr>
      </w:pPr>
      <w:r w:rsidRPr="00D511A0">
        <w:t>Минус: цикл запросов по нескольким городам и агрегация — чуть больше бэкенд-логики, UI менее "вау", чем свайп.</w:t>
      </w:r>
    </w:p>
    <w:p w14:paraId="7D6B6F16" w14:textId="77777777" w:rsidR="00D511A0" w:rsidRPr="00D511A0" w:rsidRDefault="00D511A0" w:rsidP="00D511A0">
      <w:r w:rsidRPr="00D511A0">
        <w:rPr>
          <w:b/>
          <w:bCs/>
        </w:rPr>
        <w:t>3. Sentiment-подбор отеля вместо звёзд</w:t>
      </w:r>
      <w:r w:rsidRPr="00D511A0">
        <w:br/>
        <w:t>Только про жильё: подбор отеля не по рейтингу, а по совпадению с типом поездки (семья/соло/бизнес) через анализ отзывов. Быстро сделать, но это скорее фича, чем продукт — на 75 000₽ за первое место маловато замаха.</w:t>
      </w:r>
    </w:p>
    <w:p w14:paraId="1D919F32" w14:textId="77777777" w:rsidR="00D511A0" w:rsidRPr="00D511A0" w:rsidRDefault="00D511A0" w:rsidP="00D511A0">
      <w:r w:rsidRPr="00D511A0">
        <w:rPr>
          <w:b/>
          <w:bCs/>
        </w:rPr>
        <w:t>План на 10 часов под вариант 1:</w:t>
      </w:r>
    </w:p>
    <w:p w14:paraId="769512E8" w14:textId="77777777" w:rsidR="00D511A0" w:rsidRPr="00D511A0" w:rsidRDefault="00D511A0" w:rsidP="00D511A0">
      <w:pPr>
        <w:numPr>
          <w:ilvl w:val="0"/>
          <w:numId w:val="3"/>
        </w:numPr>
      </w:pPr>
      <w:r w:rsidRPr="00D511A0">
        <w:lastRenderedPageBreak/>
        <w:t>10:40–12:00 — тест доступа к MCP (авторизация, пробные вызовы search по транспорту и отелям), финализация скоупа</w:t>
      </w:r>
    </w:p>
    <w:p w14:paraId="50035500" w14:textId="77777777" w:rsidR="00D511A0" w:rsidRPr="00D511A0" w:rsidRDefault="00D511A0" w:rsidP="00D511A0">
      <w:pPr>
        <w:numPr>
          <w:ilvl w:val="0"/>
          <w:numId w:val="3"/>
        </w:numPr>
      </w:pPr>
      <w:r w:rsidRPr="00D511A0">
        <w:t>12:00–14:00 — бэкенд: генерация кандидатов, бюджетный фильтр, сборка карточек</w:t>
      </w:r>
    </w:p>
    <w:p w14:paraId="2AE0D19E" w14:textId="77777777" w:rsidR="00D511A0" w:rsidRPr="00D511A0" w:rsidRDefault="00D511A0" w:rsidP="00D511A0">
      <w:pPr>
        <w:numPr>
          <w:ilvl w:val="0"/>
          <w:numId w:val="3"/>
        </w:numPr>
      </w:pPr>
      <w:r w:rsidRPr="00D511A0">
        <w:t>14:00–17:00 — фронт: свайп-стек, карточка поездки, состояние "избранное"</w:t>
      </w:r>
    </w:p>
    <w:p w14:paraId="0DD67477" w14:textId="77777777" w:rsidR="00D511A0" w:rsidRPr="00D511A0" w:rsidRDefault="00D511A0" w:rsidP="00D511A0">
      <w:pPr>
        <w:numPr>
          <w:ilvl w:val="0"/>
          <w:numId w:val="3"/>
        </w:numPr>
      </w:pPr>
      <w:r w:rsidRPr="00D511A0">
        <w:t>17:00–19:00 — интеграция на реальных данных, документация (её тоже AI-проверяют — держите README внятным)</w:t>
      </w:r>
    </w:p>
    <w:p w14:paraId="773EB971" w14:textId="77777777" w:rsidR="00D511A0" w:rsidRPr="00D511A0" w:rsidRDefault="00D511A0" w:rsidP="00D511A0">
      <w:pPr>
        <w:numPr>
          <w:ilvl w:val="0"/>
          <w:numId w:val="3"/>
        </w:numPr>
      </w:pPr>
      <w:r w:rsidRPr="00D511A0">
        <w:t>19:00–20:30 — полировка, презентация, репетиция питча (уложиться в 10 минут)</w:t>
      </w:r>
    </w:p>
    <w:p w14:paraId="3C5D1771" w14:textId="77777777" w:rsidR="00D511A0" w:rsidRPr="00D511A0" w:rsidRDefault="00D511A0" w:rsidP="00D511A0">
      <w:pPr>
        <w:numPr>
          <w:ilvl w:val="0"/>
          <w:numId w:val="3"/>
        </w:numPr>
      </w:pPr>
      <w:r w:rsidRPr="00D511A0">
        <w:t>20:30–21:00 — буфер и сдача</w:t>
      </w:r>
    </w:p>
    <w:p w14:paraId="5A591966" w14:textId="77777777" w:rsidR="00D511A0" w:rsidRPr="00D511A0" w:rsidRDefault="00D511A0" w:rsidP="00D511A0">
      <w:r w:rsidRPr="00D511A0">
        <w:t>Сразу проверьте лимиты/стабильность MCP-сервера в первый час — если он будет "плавать" под нагрузкой 71 команды, лучше узнать это в 11:00, а не в 20:45.</w:t>
      </w:r>
    </w:p>
    <w:p w14:paraId="2730459C" w14:textId="77777777" w:rsidR="00D511A0" w:rsidRPr="00D511A0" w:rsidRDefault="00D511A0" w:rsidP="00D511A0">
      <w:r w:rsidRPr="00D511A0">
        <w:t>Что из этого ближе вашей команде — фронтенд-сильная сборка под свайпы, или есть уклон в бэкенд/алгоритмику под "точку встречи"?</w:t>
      </w:r>
    </w:p>
    <w:p w14:paraId="01EB2633" w14:textId="77777777" w:rsidR="00D511A0" w:rsidRPr="00D511A0" w:rsidRDefault="00D511A0" w:rsidP="00D511A0">
      <w:r w:rsidRPr="00D511A0">
        <w:t>Еще варианты?</w:t>
      </w:r>
    </w:p>
    <w:p w14:paraId="352532AB" w14:textId="77777777" w:rsidR="00D511A0" w:rsidRPr="00D511A0" w:rsidRDefault="00D511A0" w:rsidP="00D511A0">
      <w:r w:rsidRPr="00D511A0">
        <w:t>Сгенерировал и отфильтровал идеи по осуществимости</w:t>
      </w:r>
    </w:p>
    <w:p w14:paraId="6F15902E" w14:textId="77777777" w:rsidR="00D511A0" w:rsidRPr="00D511A0" w:rsidRDefault="00D511A0" w:rsidP="00D511A0">
      <w:r w:rsidRPr="00D511A0">
        <w:t>Ещё четыре, тоже в рамках возможностей MCP (транспорт всех видов + отели + анализ отзывов):</w:t>
      </w:r>
    </w:p>
    <w:p w14:paraId="29491F30" w14:textId="77777777" w:rsidR="00D511A0" w:rsidRPr="00D511A0" w:rsidRDefault="00D511A0" w:rsidP="00D511A0">
      <w:r w:rsidRPr="00D511A0">
        <w:rPr>
          <w:b/>
          <w:bCs/>
        </w:rPr>
        <w:t>4. "Билет-сюрприз" — mystery trip</w:t>
      </w:r>
      <w:r w:rsidRPr="00D511A0">
        <w:br/>
        <w:t>Пользователь называет бюджет и даты, система сама выбирает направление в рамках бюджета и открывает его не сразу, а через анимацию-реveal (обратный отсчёт, конфетти). Сама механика не нова (похожие форматы уже были у авиакомпаний и агрегаторов на Западе), но как хакатон-MVP она очень простая технически и сильная эмоционально на демо.</w:t>
      </w:r>
    </w:p>
    <w:p w14:paraId="753E2C42" w14:textId="77777777" w:rsidR="00D511A0" w:rsidRPr="00D511A0" w:rsidRDefault="00D511A0" w:rsidP="00D511A0">
      <w:pPr>
        <w:numPr>
          <w:ilvl w:val="0"/>
          <w:numId w:val="4"/>
        </w:numPr>
      </w:pPr>
      <w:r w:rsidRPr="00D511A0">
        <w:t>Плюс: минимум логики, максимум эффектности за 10 минут питча.</w:t>
      </w:r>
    </w:p>
    <w:p w14:paraId="6D34C62D" w14:textId="77777777" w:rsidR="00D511A0" w:rsidRPr="00D511A0" w:rsidRDefault="00D511A0" w:rsidP="00D511A0">
      <w:pPr>
        <w:numPr>
          <w:ilvl w:val="0"/>
          <w:numId w:val="4"/>
        </w:numPr>
      </w:pPr>
      <w:r w:rsidRPr="00D511A0">
        <w:t>Минус: судьи могут узнать концепт и снизить баллы за "инновационность технологий" — это скорее про UX-подачу, чем про продуктовую новизну.</w:t>
      </w:r>
    </w:p>
    <w:p w14:paraId="1CA3A343" w14:textId="77777777" w:rsidR="00D511A0" w:rsidRPr="00D511A0" w:rsidRDefault="00D511A0" w:rsidP="00D511A0">
      <w:r w:rsidRPr="00D511A0">
        <w:rPr>
          <w:b/>
          <w:bCs/>
        </w:rPr>
        <w:t>5. "Стыковка выходного дня" — оптимизатор по времени, а не только по деньгам</w:t>
      </w:r>
      <w:r w:rsidRPr="00D511A0">
        <w:br/>
        <w:t xml:space="preserve">Пользователь вводит, сколько часов реально свободно (например, "с пятницы 19:00 до воскресенья 21:00"), система считает не самые дешёвые, а самые </w:t>
      </w:r>
      <w:r w:rsidRPr="00D511A0">
        <w:rPr>
          <w:b/>
          <w:bCs/>
        </w:rPr>
        <w:t>времяэффективные</w:t>
      </w:r>
      <w:r w:rsidRPr="00D511A0">
        <w:t xml:space="preserve"> маршруты — вводит метрику типа "часы отдыха на 1 час дороги" и ранжирует направления по ней, а не по цене.</w:t>
      </w:r>
    </w:p>
    <w:p w14:paraId="4CBAFF01" w14:textId="77777777" w:rsidR="00D511A0" w:rsidRPr="00D511A0" w:rsidRDefault="00D511A0" w:rsidP="00D511A0">
      <w:pPr>
        <w:numPr>
          <w:ilvl w:val="0"/>
          <w:numId w:val="5"/>
        </w:numPr>
      </w:pPr>
      <w:r w:rsidRPr="00D511A0">
        <w:t>Плюс: реальная и малоочевидная боль (люди сами долго прикидывают, успеют ли), метрика — это и есть "инновационность" в чистом виде, никакого стороннего API не нужно, всё считается через MCP-расписания.</w:t>
      </w:r>
    </w:p>
    <w:p w14:paraId="3CD5B603" w14:textId="77777777" w:rsidR="00D511A0" w:rsidRPr="00D511A0" w:rsidRDefault="00D511A0" w:rsidP="00D511A0">
      <w:pPr>
        <w:numPr>
          <w:ilvl w:val="0"/>
          <w:numId w:val="5"/>
        </w:numPr>
      </w:pPr>
      <w:r w:rsidRPr="00D511A0">
        <w:lastRenderedPageBreak/>
        <w:t>Минус: чуть больше расчётной логики, чем в свайп-варианте, но не критично за день.</w:t>
      </w:r>
    </w:p>
    <w:p w14:paraId="6DB45319" w14:textId="77777777" w:rsidR="00D511A0" w:rsidRPr="00D511A0" w:rsidRDefault="00D511A0" w:rsidP="00D511A0">
      <w:r w:rsidRPr="00D511A0">
        <w:rPr>
          <w:b/>
          <w:bCs/>
        </w:rPr>
        <w:t>6. "Компромисс" — подбор поездки для двух и более людей с разными приоритетами</w:t>
      </w:r>
      <w:r w:rsidRPr="00D511A0">
        <w:br/>
        <w:t>Каждый участник группы независимо (не видя чужих ответов) вводит свой бюджет, вайб и обязательные условия. Система ищет направление-компромисс и показывает разбивку "почему это устроит каждого" — закрывает реальную боль планирования поездок компанией, где вечно спорят.</w:t>
      </w:r>
    </w:p>
    <w:p w14:paraId="39E4E742" w14:textId="77777777" w:rsidR="00D511A0" w:rsidRPr="00D511A0" w:rsidRDefault="00D511A0" w:rsidP="00D511A0">
      <w:pPr>
        <w:numPr>
          <w:ilvl w:val="0"/>
          <w:numId w:val="6"/>
        </w:numPr>
      </w:pPr>
      <w:r w:rsidRPr="00D511A0">
        <w:t>Плюс: сильная история для питча ("продукт для конфликта интересов, а не для одного юзера"), хорошо ложится на swipe/match-механику.</w:t>
      </w:r>
    </w:p>
    <w:p w14:paraId="1D88AE83" w14:textId="77777777" w:rsidR="00D511A0" w:rsidRPr="00D511A0" w:rsidRDefault="00D511A0" w:rsidP="00D511A0">
      <w:pPr>
        <w:numPr>
          <w:ilvl w:val="0"/>
          <w:numId w:val="6"/>
        </w:numPr>
      </w:pPr>
      <w:r w:rsidRPr="00D511A0">
        <w:t>Минус: мультипользовательский сценарий сложнее демонстрировать вживую за 10 минут — для демо, скорее всего, придётся заранее подготовить "второго" участника с фиктивными данными, а не показывать live-ввод от двух живых людей.</w:t>
      </w:r>
    </w:p>
    <w:p w14:paraId="1F9BA1C5" w14:textId="77777777" w:rsidR="00D511A0" w:rsidRPr="00D511A0" w:rsidRDefault="00D511A0" w:rsidP="00D511A0">
      <w:r w:rsidRPr="00D511A0">
        <w:rPr>
          <w:b/>
          <w:bCs/>
        </w:rPr>
        <w:t>7. Погодный джокер (бонус, ниже приоритетом)</w:t>
      </w:r>
      <w:r w:rsidRPr="00D511A0">
        <w:br/>
        <w:t>"Куда точно не будет дождя в эти даты" — совмещает бюджет/маршруты через MCP с прогнозом погоды. Идея цепляющая, но нужен внешний weather API, которого в MCP нет — это лишняя интеграция и точка отказа в день, когда каждая минута на счету. Я бы не брал это как основу, разве что как второстепенную фишку поверх варианта 4 или 5, если время останется.</w:t>
      </w:r>
    </w:p>
    <w:p w14:paraId="3099D5AA" w14:textId="77777777" w:rsidR="00D511A0" w:rsidRPr="00D511A0" w:rsidRDefault="00D511A0" w:rsidP="00D511A0">
      <w:r w:rsidRPr="00D511A0">
        <w:t xml:space="preserve">Из всего списка (включая вчерашний Trip Roulette и "Точку встречи") два самых надёжных по риску/выхлопу на 10 часов — это </w:t>
      </w:r>
      <w:r w:rsidRPr="00D511A0">
        <w:rPr>
          <w:b/>
          <w:bCs/>
        </w:rPr>
        <w:t>Trip Roulette</w:t>
      </w:r>
      <w:r w:rsidRPr="00D511A0">
        <w:t xml:space="preserve"> (сильнее всего закрывает UX/UI-баллы) и </w:t>
      </w:r>
      <w:r w:rsidRPr="00D511A0">
        <w:rPr>
          <w:b/>
          <w:bCs/>
        </w:rPr>
        <w:t>"Стыковка выходного дня"</w:t>
      </w:r>
      <w:r w:rsidRPr="00D511A0">
        <w:t xml:space="preserve"> (сильнее всего закрывает "инновационность", потому что метрика реально новая, а не переупаковка существующего). Остальное либо технически рискованнее, либо концептуально менее оригинально.</w:t>
      </w:r>
    </w:p>
    <w:p w14:paraId="18A69F18" w14:textId="77777777" w:rsidR="00D511A0" w:rsidRPr="00D511A0" w:rsidRDefault="00D511A0" w:rsidP="00D511A0">
      <w:r w:rsidRPr="00D511A0">
        <w:t>На чём делаем фронт?React (Vite)</w:t>
      </w:r>
    </w:p>
    <w:p w14:paraId="4B32285F" w14:textId="77777777" w:rsidR="00D511A0" w:rsidRPr="00D511A0" w:rsidRDefault="00D511A0" w:rsidP="00D511A0">
      <w:pPr>
        <w:rPr>
          <w:b/>
          <w:bCs/>
        </w:rPr>
      </w:pPr>
      <w:r w:rsidRPr="00D511A0">
        <w:rPr>
          <w:b/>
          <w:bCs/>
        </w:rPr>
        <w:t>Каркас фронтенда: React + Vite (14:00–14:30, ~30 мин)</w:t>
      </w:r>
    </w:p>
    <w:p w14:paraId="5E439762" w14:textId="77777777" w:rsidR="00D511A0" w:rsidRPr="00D511A0" w:rsidRDefault="00D511A0" w:rsidP="00D511A0">
      <w:pPr>
        <w:rPr>
          <w:b/>
          <w:bCs/>
        </w:rPr>
      </w:pPr>
      <w:r w:rsidRPr="00D511A0">
        <w:rPr>
          <w:b/>
          <w:bCs/>
        </w:rPr>
        <w:t>1. Создайте проект Vite внутри вашего репозитория</w:t>
      </w:r>
    </w:p>
    <w:p w14:paraId="62136065" w14:textId="77777777" w:rsidR="00D511A0" w:rsidRPr="00D511A0" w:rsidRDefault="00D511A0" w:rsidP="00D511A0">
      <w:pPr>
        <w:rPr>
          <w:lang w:val="en-US"/>
        </w:rPr>
      </w:pPr>
      <w:r w:rsidRPr="00D511A0">
        <w:t>Из</w:t>
      </w:r>
      <w:r w:rsidRPr="00D511A0">
        <w:rPr>
          <w:lang w:val="en-US"/>
        </w:rPr>
        <w:t xml:space="preserve"> </w:t>
      </w:r>
      <w:r w:rsidRPr="00D511A0">
        <w:t>корня</w:t>
      </w:r>
      <w:r w:rsidRPr="00D511A0">
        <w:rPr>
          <w:lang w:val="en-US"/>
        </w:rPr>
        <w:t xml:space="preserve"> travel-compromise:</w:t>
      </w:r>
    </w:p>
    <w:p w14:paraId="1C65DBB5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powershell</w:t>
      </w:r>
    </w:p>
    <w:p w14:paraId="0AAA8081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npm create vite@latest frontend -- --template react</w:t>
      </w:r>
    </w:p>
    <w:p w14:paraId="4A108EDC" w14:textId="77777777" w:rsidR="00D511A0" w:rsidRPr="00D511A0" w:rsidRDefault="00D511A0" w:rsidP="00D511A0">
      <w:r w:rsidRPr="00D511A0">
        <w:t>Если спросит подтверждение установки create-vite — соглашайтесь (y).</w:t>
      </w:r>
    </w:p>
    <w:p w14:paraId="78455806" w14:textId="77777777" w:rsidR="00D511A0" w:rsidRPr="00D511A0" w:rsidRDefault="00D511A0" w:rsidP="00D511A0">
      <w:r w:rsidRPr="00D511A0">
        <w:t>powershell</w:t>
      </w:r>
    </w:p>
    <w:p w14:paraId="174ED0AC" w14:textId="77777777" w:rsidR="00D511A0" w:rsidRPr="00D511A0" w:rsidRDefault="00D511A0" w:rsidP="00D511A0">
      <w:r w:rsidRPr="00D511A0">
        <w:t>cd frontend</w:t>
      </w:r>
    </w:p>
    <w:p w14:paraId="45A81EF1" w14:textId="77777777" w:rsidR="00D511A0" w:rsidRPr="00D511A0" w:rsidRDefault="00D511A0" w:rsidP="00D511A0">
      <w:r w:rsidRPr="00D511A0">
        <w:lastRenderedPageBreak/>
        <w:t>npm install</w:t>
      </w:r>
    </w:p>
    <w:p w14:paraId="5DB7CFD4" w14:textId="77777777" w:rsidR="00D511A0" w:rsidRPr="00D511A0" w:rsidRDefault="00D511A0" w:rsidP="00D511A0">
      <w:pPr>
        <w:rPr>
          <w:b/>
          <w:bCs/>
        </w:rPr>
      </w:pPr>
      <w:r w:rsidRPr="00D511A0">
        <w:rPr>
          <w:b/>
          <w:bCs/>
        </w:rPr>
        <w:t>2. Проверьте, что базовый шаблон запускается</w:t>
      </w:r>
    </w:p>
    <w:p w14:paraId="6FACCE68" w14:textId="77777777" w:rsidR="00D511A0" w:rsidRPr="00D511A0" w:rsidRDefault="00D511A0" w:rsidP="00D511A0">
      <w:r w:rsidRPr="00D511A0">
        <w:t>powershell</w:t>
      </w:r>
    </w:p>
    <w:p w14:paraId="5377562E" w14:textId="77777777" w:rsidR="00D511A0" w:rsidRPr="00D511A0" w:rsidRDefault="00D511A0" w:rsidP="00D511A0">
      <w:r w:rsidRPr="00D511A0">
        <w:t>npm run dev</w:t>
      </w:r>
    </w:p>
    <w:p w14:paraId="2431F9DB" w14:textId="77777777" w:rsidR="00D511A0" w:rsidRPr="00D511A0" w:rsidRDefault="00D511A0" w:rsidP="00D511A0">
      <w:r w:rsidRPr="00D511A0">
        <w:t>Откройте адрес из терминала (обычно http://localhost:5173) — должна открыться стандартная страница Vite+React со счётчиком. Это подтверждает, что тулчейн работает, прежде чем что-то менять. Остановите (Ctrl+C) и продолжайте.</w:t>
      </w:r>
    </w:p>
    <w:p w14:paraId="2C4B038D" w14:textId="77777777" w:rsidR="00D511A0" w:rsidRPr="00D511A0" w:rsidRDefault="00D511A0" w:rsidP="00D511A0">
      <w:pPr>
        <w:rPr>
          <w:b/>
          <w:bCs/>
        </w:rPr>
      </w:pPr>
      <w:r w:rsidRPr="00D511A0">
        <w:rPr>
          <w:b/>
          <w:bCs/>
        </w:rPr>
        <w:t>3. Настройте CORS на бэкенде — сделайте это сразу, а не когда наткнётесь на ошибку</w:t>
      </w:r>
    </w:p>
    <w:p w14:paraId="54D40C84" w14:textId="77777777" w:rsidR="00D511A0" w:rsidRPr="00D511A0" w:rsidRDefault="00D511A0" w:rsidP="00D511A0">
      <w:pPr>
        <w:rPr>
          <w:lang w:val="en-US"/>
        </w:rPr>
      </w:pPr>
      <w:r w:rsidRPr="00D511A0">
        <w:t>Фронт на 5173, бэк на 8000 — без CORS браузер заблокирует запросы. Откройте</w:t>
      </w:r>
      <w:r w:rsidRPr="00D511A0">
        <w:rPr>
          <w:lang w:val="en-US"/>
        </w:rPr>
        <w:t xml:space="preserve"> app/main.py </w:t>
      </w:r>
      <w:r w:rsidRPr="00D511A0">
        <w:t>и</w:t>
      </w:r>
      <w:r w:rsidRPr="00D511A0">
        <w:rPr>
          <w:lang w:val="en-US"/>
        </w:rPr>
        <w:t xml:space="preserve"> </w:t>
      </w:r>
      <w:r w:rsidRPr="00D511A0">
        <w:t>добавьте</w:t>
      </w:r>
      <w:r w:rsidRPr="00D511A0">
        <w:rPr>
          <w:lang w:val="en-US"/>
        </w:rPr>
        <w:t xml:space="preserve"> middleware:</w:t>
      </w:r>
    </w:p>
    <w:p w14:paraId="65F10B0D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python</w:t>
      </w:r>
    </w:p>
    <w:p w14:paraId="6B41EF86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from fastapi import FastAPI</w:t>
      </w:r>
    </w:p>
    <w:p w14:paraId="5B8EE6E8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from fastapi.middleware.cors import CORSMiddleware</w:t>
      </w:r>
    </w:p>
    <w:p w14:paraId="143D3C9C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from app.routers import session</w:t>
      </w:r>
    </w:p>
    <w:p w14:paraId="0C4AD67C" w14:textId="77777777" w:rsidR="00D511A0" w:rsidRPr="00D511A0" w:rsidRDefault="00D511A0" w:rsidP="00D511A0">
      <w:pPr>
        <w:rPr>
          <w:lang w:val="en-US"/>
        </w:rPr>
      </w:pPr>
    </w:p>
    <w:p w14:paraId="2E131429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app = FastAPI(title="Travel Compromise")</w:t>
      </w:r>
    </w:p>
    <w:p w14:paraId="2CF93CD1" w14:textId="77777777" w:rsidR="00D511A0" w:rsidRPr="00D511A0" w:rsidRDefault="00D511A0" w:rsidP="00D511A0">
      <w:pPr>
        <w:rPr>
          <w:lang w:val="en-US"/>
        </w:rPr>
      </w:pPr>
    </w:p>
    <w:p w14:paraId="709EE22F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app.add_middleware(</w:t>
      </w:r>
    </w:p>
    <w:p w14:paraId="1A581120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 xml:space="preserve">    CORSMiddleware,</w:t>
      </w:r>
    </w:p>
    <w:p w14:paraId="3F95A967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 xml:space="preserve">    allow_origins=["http://localhost:5173"],</w:t>
      </w:r>
    </w:p>
    <w:p w14:paraId="6B90B7C5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 xml:space="preserve">    allow_methods=["*"],</w:t>
      </w:r>
    </w:p>
    <w:p w14:paraId="29E6FB3A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 xml:space="preserve">    allow_headers=["*"],</w:t>
      </w:r>
    </w:p>
    <w:p w14:paraId="1D40A0E3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)</w:t>
      </w:r>
    </w:p>
    <w:p w14:paraId="5368DC83" w14:textId="77777777" w:rsidR="00D511A0" w:rsidRPr="00D511A0" w:rsidRDefault="00D511A0" w:rsidP="00D511A0">
      <w:pPr>
        <w:rPr>
          <w:lang w:val="en-US"/>
        </w:rPr>
      </w:pPr>
    </w:p>
    <w:p w14:paraId="78E06255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app.include_router(session.router)</w:t>
      </w:r>
    </w:p>
    <w:p w14:paraId="5329416D" w14:textId="77777777" w:rsidR="00D511A0" w:rsidRPr="00D511A0" w:rsidRDefault="00D511A0" w:rsidP="00D511A0">
      <w:pPr>
        <w:rPr>
          <w:lang w:val="en-US"/>
        </w:rPr>
      </w:pPr>
    </w:p>
    <w:p w14:paraId="70BFD7D3" w14:textId="77777777" w:rsidR="00D511A0" w:rsidRPr="00D511A0" w:rsidRDefault="00D511A0" w:rsidP="00D511A0">
      <w:pPr>
        <w:rPr>
          <w:lang w:val="en-US"/>
        </w:rPr>
      </w:pPr>
    </w:p>
    <w:p w14:paraId="0AC7A2B5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@app.get("/health")</w:t>
      </w:r>
    </w:p>
    <w:p w14:paraId="27B9A058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def health_check():</w:t>
      </w:r>
    </w:p>
    <w:p w14:paraId="1749185A" w14:textId="77777777" w:rsidR="00D511A0" w:rsidRPr="00D511A0" w:rsidRDefault="00D511A0" w:rsidP="00D511A0">
      <w:r w:rsidRPr="00D511A0">
        <w:rPr>
          <w:lang w:val="en-US"/>
        </w:rPr>
        <w:lastRenderedPageBreak/>
        <w:t xml:space="preserve">    </w:t>
      </w:r>
      <w:r w:rsidRPr="00D511A0">
        <w:t>return {"status": "ok"}</w:t>
      </w:r>
    </w:p>
    <w:p w14:paraId="6A37FA00" w14:textId="77777777" w:rsidR="00D511A0" w:rsidRPr="00D511A0" w:rsidRDefault="00D511A0" w:rsidP="00D511A0">
      <w:r w:rsidRPr="00D511A0">
        <w:t>Это тот случай, где лучше подстелить соломки заранее — иначе B в первые же 10 минут упрётся в загадочную ошибку в консоли браузера и потратит время на диагностику того, что можно было предотвратить.</w:t>
      </w:r>
    </w:p>
    <w:p w14:paraId="007ED2E2" w14:textId="77777777" w:rsidR="00D511A0" w:rsidRPr="00D511A0" w:rsidRDefault="00D511A0" w:rsidP="00D511A0">
      <w:pPr>
        <w:rPr>
          <w:b/>
          <w:bCs/>
        </w:rPr>
      </w:pPr>
      <w:r w:rsidRPr="00D511A0">
        <w:rPr>
          <w:b/>
          <w:bCs/>
        </w:rPr>
        <w:t>4. Очистите шаблон и создайте структуру</w:t>
      </w:r>
    </w:p>
    <w:p w14:paraId="1C6CC567" w14:textId="77777777" w:rsidR="00D511A0" w:rsidRPr="00D511A0" w:rsidRDefault="00D511A0" w:rsidP="00D511A0">
      <w:r w:rsidRPr="00D511A0">
        <w:t>Удалите лишнее из шаблона:</w:t>
      </w:r>
    </w:p>
    <w:p w14:paraId="13DDB4B9" w14:textId="77777777" w:rsidR="00D511A0" w:rsidRPr="00D511A0" w:rsidRDefault="00D511A0" w:rsidP="00D511A0">
      <w:r w:rsidRPr="00D511A0">
        <w:t>powershell</w:t>
      </w:r>
    </w:p>
    <w:p w14:paraId="3B6AD3F1" w14:textId="77777777" w:rsidR="00D511A0" w:rsidRPr="00D511A0" w:rsidRDefault="00D511A0" w:rsidP="00D511A0">
      <w:r w:rsidRPr="00D511A0">
        <w:t>cd frontend/src</w:t>
      </w:r>
    </w:p>
    <w:p w14:paraId="0C51A5A0" w14:textId="77777777" w:rsidR="00D511A0" w:rsidRPr="00D511A0" w:rsidRDefault="00D511A0" w:rsidP="00D511A0">
      <w:r w:rsidRPr="00D511A0">
        <w:t>del App.css</w:t>
      </w:r>
    </w:p>
    <w:p w14:paraId="334B977C" w14:textId="77777777" w:rsidR="00D511A0" w:rsidRPr="00D511A0" w:rsidRDefault="00D511A0" w:rsidP="00D511A0">
      <w:r w:rsidRPr="00D511A0">
        <w:t>Создайте структуру папок:</w:t>
      </w:r>
    </w:p>
    <w:p w14:paraId="75FF37E6" w14:textId="77777777" w:rsidR="00D511A0" w:rsidRPr="00D511A0" w:rsidRDefault="00D511A0" w:rsidP="00D511A0">
      <w:r w:rsidRPr="00D511A0">
        <w:t>powershell</w:t>
      </w:r>
    </w:p>
    <w:p w14:paraId="5B107A2C" w14:textId="77777777" w:rsidR="00D511A0" w:rsidRPr="00D511A0" w:rsidRDefault="00D511A0" w:rsidP="00D511A0">
      <w:r w:rsidRPr="00D511A0">
        <w:t>mkdir pages</w:t>
      </w:r>
    </w:p>
    <w:p w14:paraId="222BE17F" w14:textId="77777777" w:rsidR="00D511A0" w:rsidRPr="00D511A0" w:rsidRDefault="00D511A0" w:rsidP="00D511A0">
      <w:r w:rsidRPr="00D511A0">
        <w:t>mkdir api</w:t>
      </w:r>
    </w:p>
    <w:p w14:paraId="0876941D" w14:textId="77777777" w:rsidR="00D511A0" w:rsidRPr="00D511A0" w:rsidRDefault="00D511A0" w:rsidP="00D511A0">
      <w:r w:rsidRPr="00D511A0">
        <w:t>New-Item -ItemType File -Name "api\client.js"</w:t>
      </w:r>
    </w:p>
    <w:p w14:paraId="481CE13F" w14:textId="77777777" w:rsidR="00D511A0" w:rsidRPr="00D511A0" w:rsidRDefault="00D511A0" w:rsidP="00D511A0">
      <w:r w:rsidRPr="00D511A0">
        <w:t>New-Item -ItemType File -Name "pages\JoinPage.jsx"</w:t>
      </w:r>
    </w:p>
    <w:p w14:paraId="16F9F705" w14:textId="77777777" w:rsidR="00D511A0" w:rsidRPr="00D511A0" w:rsidRDefault="00D511A0" w:rsidP="00D511A0">
      <w:r w:rsidRPr="00D511A0">
        <w:t>New-Item -ItemType File -Name "pages\ResultPage.jsx"</w:t>
      </w:r>
    </w:p>
    <w:p w14:paraId="0E863916" w14:textId="77777777" w:rsidR="00D511A0" w:rsidRPr="00D511A0" w:rsidRDefault="00D511A0" w:rsidP="00D511A0">
      <w:r w:rsidRPr="00D511A0">
        <w:t>New-Item -ItemType File -Name "pages\HomePage.jsx"</w:t>
      </w:r>
    </w:p>
    <w:p w14:paraId="4E48B24B" w14:textId="77777777" w:rsidR="00D511A0" w:rsidRPr="00D511A0" w:rsidRDefault="00D511A0" w:rsidP="00D511A0">
      <w:pPr>
        <w:rPr>
          <w:b/>
          <w:bCs/>
        </w:rPr>
      </w:pPr>
      <w:r w:rsidRPr="00D511A0">
        <w:rPr>
          <w:b/>
          <w:bCs/>
        </w:rPr>
        <w:t>5. Установите роутер — без него не связать 3 экрана</w:t>
      </w:r>
    </w:p>
    <w:p w14:paraId="55ECD504" w14:textId="77777777" w:rsidR="00D511A0" w:rsidRPr="00D511A0" w:rsidRDefault="00D511A0" w:rsidP="00D511A0">
      <w:r w:rsidRPr="00D511A0">
        <w:t>powershell</w:t>
      </w:r>
    </w:p>
    <w:p w14:paraId="79B4D843" w14:textId="77777777" w:rsidR="00D511A0" w:rsidRPr="00D511A0" w:rsidRDefault="00D511A0" w:rsidP="00D511A0">
      <w:r w:rsidRPr="00D511A0">
        <w:t>cd ..</w:t>
      </w:r>
    </w:p>
    <w:p w14:paraId="29D96C11" w14:textId="77777777" w:rsidR="00D511A0" w:rsidRPr="00D511A0" w:rsidRDefault="00D511A0" w:rsidP="00D511A0">
      <w:r w:rsidRPr="00D511A0">
        <w:t>npm install react-router-dom</w:t>
      </w:r>
    </w:p>
    <w:p w14:paraId="1513870B" w14:textId="77777777" w:rsidR="00D511A0" w:rsidRPr="00D511A0" w:rsidRDefault="00D511A0" w:rsidP="00D511A0">
      <w:pPr>
        <w:rPr>
          <w:b/>
          <w:bCs/>
        </w:rPr>
      </w:pPr>
      <w:r w:rsidRPr="00D511A0">
        <w:rPr>
          <w:b/>
          <w:bCs/>
        </w:rPr>
        <w:t>6. Заполните src/api/client.js — единая точка обращения к бэкенду</w:t>
      </w:r>
    </w:p>
    <w:p w14:paraId="293073AF" w14:textId="77777777" w:rsidR="00D511A0" w:rsidRPr="00D511A0" w:rsidRDefault="00D511A0" w:rsidP="00D511A0">
      <w:r w:rsidRPr="00D511A0">
        <w:t>javascript</w:t>
      </w:r>
    </w:p>
    <w:p w14:paraId="42D2CD60" w14:textId="77777777" w:rsidR="00D511A0" w:rsidRPr="00D511A0" w:rsidRDefault="00D511A0" w:rsidP="00D511A0">
      <w:r w:rsidRPr="00D511A0">
        <w:t>const API_BASE = "http://localhost:8000";</w:t>
      </w:r>
    </w:p>
    <w:p w14:paraId="2C1DBCAF" w14:textId="77777777" w:rsidR="00D511A0" w:rsidRPr="00D511A0" w:rsidRDefault="00D511A0" w:rsidP="00D511A0"/>
    <w:p w14:paraId="0BDC5321" w14:textId="77777777" w:rsidR="00D511A0" w:rsidRPr="00D511A0" w:rsidRDefault="00D511A0" w:rsidP="00D511A0">
      <w:r w:rsidRPr="00D511A0">
        <w:t>export async function createSession() {</w:t>
      </w:r>
    </w:p>
    <w:p w14:paraId="1E6DCC64" w14:textId="77777777" w:rsidR="00D511A0" w:rsidRPr="00D511A0" w:rsidRDefault="00D511A0" w:rsidP="00D511A0">
      <w:r w:rsidRPr="00D511A0">
        <w:t xml:space="preserve">  const res = await fetch(`${API_BASE}/session/create`, { method: "POST" });</w:t>
      </w:r>
    </w:p>
    <w:p w14:paraId="7546E307" w14:textId="77777777" w:rsidR="00D511A0" w:rsidRPr="00D511A0" w:rsidRDefault="00D511A0" w:rsidP="00D511A0">
      <w:r w:rsidRPr="00D511A0">
        <w:t xml:space="preserve">  if (!res.ok) throw new Error("Не удалось создать сессию");</w:t>
      </w:r>
    </w:p>
    <w:p w14:paraId="3B80876B" w14:textId="77777777" w:rsidR="00D511A0" w:rsidRPr="00D511A0" w:rsidRDefault="00D511A0" w:rsidP="00D511A0">
      <w:r w:rsidRPr="00D511A0">
        <w:t xml:space="preserve">  return res.json();</w:t>
      </w:r>
    </w:p>
    <w:p w14:paraId="4CD7E1B9" w14:textId="77777777" w:rsidR="00D511A0" w:rsidRPr="00D511A0" w:rsidRDefault="00D511A0" w:rsidP="00D511A0">
      <w:r w:rsidRPr="00D511A0">
        <w:t>}</w:t>
      </w:r>
    </w:p>
    <w:p w14:paraId="10FB457C" w14:textId="77777777" w:rsidR="00D511A0" w:rsidRPr="00D511A0" w:rsidRDefault="00D511A0" w:rsidP="00D511A0"/>
    <w:p w14:paraId="12A56045" w14:textId="77777777" w:rsidR="00D511A0" w:rsidRPr="00D511A0" w:rsidRDefault="00D511A0" w:rsidP="00D511A0">
      <w:r w:rsidRPr="00D511A0">
        <w:t>export async function submitParticipant(sessionId, participantNumber, data) {</w:t>
      </w:r>
    </w:p>
    <w:p w14:paraId="6D6AEFB6" w14:textId="77777777" w:rsidR="00D511A0" w:rsidRPr="00D511A0" w:rsidRDefault="00D511A0" w:rsidP="00D511A0">
      <w:r w:rsidRPr="00D511A0">
        <w:t xml:space="preserve">  const res = await fetch(</w:t>
      </w:r>
    </w:p>
    <w:p w14:paraId="3A7AFF3F" w14:textId="77777777" w:rsidR="00D511A0" w:rsidRPr="00D511A0" w:rsidRDefault="00D511A0" w:rsidP="00D511A0">
      <w:r w:rsidRPr="00D511A0">
        <w:t xml:space="preserve">    `${API_BASE}/session/${sessionId}/join/${participantNumber}`,</w:t>
      </w:r>
    </w:p>
    <w:p w14:paraId="1B9EDD8B" w14:textId="77777777" w:rsidR="00D511A0" w:rsidRPr="00D511A0" w:rsidRDefault="00D511A0" w:rsidP="00D511A0">
      <w:r w:rsidRPr="00D511A0">
        <w:t xml:space="preserve">    {</w:t>
      </w:r>
    </w:p>
    <w:p w14:paraId="38A5E62D" w14:textId="77777777" w:rsidR="00D511A0" w:rsidRPr="00D511A0" w:rsidRDefault="00D511A0" w:rsidP="00D511A0">
      <w:r w:rsidRPr="00D511A0">
        <w:t xml:space="preserve">      method: "POST",</w:t>
      </w:r>
    </w:p>
    <w:p w14:paraId="4F7C2D87" w14:textId="77777777" w:rsidR="00D511A0" w:rsidRPr="00D511A0" w:rsidRDefault="00D511A0" w:rsidP="00D511A0">
      <w:r w:rsidRPr="00D511A0">
        <w:t xml:space="preserve">      headers: { "Content-Type": "application/json" },</w:t>
      </w:r>
    </w:p>
    <w:p w14:paraId="69EB846F" w14:textId="77777777" w:rsidR="00D511A0" w:rsidRPr="00D511A0" w:rsidRDefault="00D511A0" w:rsidP="00D511A0">
      <w:r w:rsidRPr="00D511A0">
        <w:t xml:space="preserve">      body: JSON.stringify(data),</w:t>
      </w:r>
    </w:p>
    <w:p w14:paraId="0B4481DA" w14:textId="77777777" w:rsidR="00D511A0" w:rsidRPr="00D511A0" w:rsidRDefault="00D511A0" w:rsidP="00D511A0">
      <w:r w:rsidRPr="00D511A0">
        <w:t xml:space="preserve">    }</w:t>
      </w:r>
    </w:p>
    <w:p w14:paraId="5E362E68" w14:textId="77777777" w:rsidR="00D511A0" w:rsidRPr="00D511A0" w:rsidRDefault="00D511A0" w:rsidP="00D511A0">
      <w:r w:rsidRPr="00D511A0">
        <w:t xml:space="preserve">  );</w:t>
      </w:r>
    </w:p>
    <w:p w14:paraId="5F9F3E0C" w14:textId="77777777" w:rsidR="00D511A0" w:rsidRPr="00D511A0" w:rsidRDefault="00D511A0" w:rsidP="00D511A0">
      <w:r w:rsidRPr="00D511A0">
        <w:t xml:space="preserve">  if (!res.ok) throw new Error("Не удалось отправить анкету");</w:t>
      </w:r>
    </w:p>
    <w:p w14:paraId="7B1C2C45" w14:textId="77777777" w:rsidR="00D511A0" w:rsidRPr="00D511A0" w:rsidRDefault="00D511A0" w:rsidP="00D511A0">
      <w:r w:rsidRPr="00D511A0">
        <w:t xml:space="preserve">  return res.json();</w:t>
      </w:r>
    </w:p>
    <w:p w14:paraId="02DB5213" w14:textId="77777777" w:rsidR="00D511A0" w:rsidRPr="00D511A0" w:rsidRDefault="00D511A0" w:rsidP="00D511A0">
      <w:r w:rsidRPr="00D511A0">
        <w:t>}</w:t>
      </w:r>
    </w:p>
    <w:p w14:paraId="32E851E2" w14:textId="77777777" w:rsidR="00D511A0" w:rsidRPr="00D511A0" w:rsidRDefault="00D511A0" w:rsidP="00D511A0"/>
    <w:p w14:paraId="159A20AD" w14:textId="77777777" w:rsidR="00D511A0" w:rsidRPr="00D511A0" w:rsidRDefault="00D511A0" w:rsidP="00D511A0">
      <w:r w:rsidRPr="00D511A0">
        <w:t>export async function getSessionStatus(sessionId) {</w:t>
      </w:r>
    </w:p>
    <w:p w14:paraId="54E44199" w14:textId="77777777" w:rsidR="00D511A0" w:rsidRPr="00D511A0" w:rsidRDefault="00D511A0" w:rsidP="00D511A0">
      <w:r w:rsidRPr="00D511A0">
        <w:t xml:space="preserve">  const res = await fetch(`${API_BASE}/session/${sessionId}/status`);</w:t>
      </w:r>
    </w:p>
    <w:p w14:paraId="53B55FA0" w14:textId="77777777" w:rsidR="00D511A0" w:rsidRPr="00D511A0" w:rsidRDefault="00D511A0" w:rsidP="00D511A0">
      <w:r w:rsidRPr="00D511A0">
        <w:t xml:space="preserve">  if (!res.ok) throw new Error("Сессия не найдена");</w:t>
      </w:r>
    </w:p>
    <w:p w14:paraId="70225D2E" w14:textId="77777777" w:rsidR="00D511A0" w:rsidRPr="00D511A0" w:rsidRDefault="00D511A0" w:rsidP="00D511A0">
      <w:r w:rsidRPr="00D511A0">
        <w:t xml:space="preserve">  return res.json();</w:t>
      </w:r>
    </w:p>
    <w:p w14:paraId="715DA8AA" w14:textId="77777777" w:rsidR="00D511A0" w:rsidRPr="00D511A0" w:rsidRDefault="00D511A0" w:rsidP="00D511A0">
      <w:r w:rsidRPr="00D511A0">
        <w:t>}</w:t>
      </w:r>
    </w:p>
    <w:p w14:paraId="311C84CF" w14:textId="77777777" w:rsidR="00D511A0" w:rsidRPr="00D511A0" w:rsidRDefault="00D511A0" w:rsidP="00D511A0"/>
    <w:p w14:paraId="2E1FC733" w14:textId="77777777" w:rsidR="00D511A0" w:rsidRPr="00D511A0" w:rsidRDefault="00D511A0" w:rsidP="00D511A0">
      <w:r w:rsidRPr="00D511A0">
        <w:t>export async function getResult(sessionId) {</w:t>
      </w:r>
    </w:p>
    <w:p w14:paraId="1429CCBE" w14:textId="77777777" w:rsidR="00D511A0" w:rsidRPr="00D511A0" w:rsidRDefault="00D511A0" w:rsidP="00D511A0">
      <w:r w:rsidRPr="00D511A0">
        <w:t xml:space="preserve">  const res = await fetch(`${API_BASE}/session/${sessionId}/result`);</w:t>
      </w:r>
    </w:p>
    <w:p w14:paraId="22A04701" w14:textId="77777777" w:rsidR="00D511A0" w:rsidRPr="00D511A0" w:rsidRDefault="00D511A0" w:rsidP="00D511A0">
      <w:r w:rsidRPr="00D511A0">
        <w:t xml:space="preserve">  if (!res.ok) throw new Error("Не удалось получить результат");</w:t>
      </w:r>
    </w:p>
    <w:p w14:paraId="79D0AAC1" w14:textId="77777777" w:rsidR="00D511A0" w:rsidRPr="00D511A0" w:rsidRDefault="00D511A0" w:rsidP="00D511A0">
      <w:r w:rsidRPr="00D511A0">
        <w:t xml:space="preserve">  return res.json();</w:t>
      </w:r>
    </w:p>
    <w:p w14:paraId="5533B38F" w14:textId="77777777" w:rsidR="00D511A0" w:rsidRPr="00D511A0" w:rsidRDefault="00D511A0" w:rsidP="00D511A0">
      <w:r w:rsidRPr="00D511A0">
        <w:t>}</w:t>
      </w:r>
    </w:p>
    <w:p w14:paraId="3B7C621F" w14:textId="77777777" w:rsidR="00D511A0" w:rsidRPr="00D511A0" w:rsidRDefault="00D511A0" w:rsidP="00D511A0">
      <w:r w:rsidRPr="00D511A0">
        <w:t>Это ровно то, что B будет использовать в компонентах — не дублировать fetch в каждом файле.</w:t>
      </w:r>
    </w:p>
    <w:p w14:paraId="2DCD0BB1" w14:textId="77777777" w:rsidR="00D511A0" w:rsidRPr="00D511A0" w:rsidRDefault="00D511A0" w:rsidP="00D511A0">
      <w:pPr>
        <w:rPr>
          <w:b/>
          <w:bCs/>
        </w:rPr>
      </w:pPr>
      <w:r w:rsidRPr="00D511A0">
        <w:rPr>
          <w:b/>
          <w:bCs/>
        </w:rPr>
        <w:t>7. Заполните заглушки страниц — минимум, чтобы роутинг заработал</w:t>
      </w:r>
    </w:p>
    <w:p w14:paraId="2E464345" w14:textId="77777777" w:rsidR="00D511A0" w:rsidRPr="00D511A0" w:rsidRDefault="00D511A0" w:rsidP="00D511A0">
      <w:r w:rsidRPr="00D511A0">
        <w:t>src/pages/HomePage.jsx:</w:t>
      </w:r>
    </w:p>
    <w:p w14:paraId="588F69DC" w14:textId="77777777" w:rsidR="00D511A0" w:rsidRPr="00D511A0" w:rsidRDefault="00D511A0" w:rsidP="00D511A0">
      <w:r w:rsidRPr="00D511A0">
        <w:lastRenderedPageBreak/>
        <w:t>jsx</w:t>
      </w:r>
    </w:p>
    <w:p w14:paraId="10DCF4D1" w14:textId="77777777" w:rsidR="00D511A0" w:rsidRPr="00D511A0" w:rsidRDefault="00D511A0" w:rsidP="00D511A0">
      <w:r w:rsidRPr="00D511A0">
        <w:t>export default function HomePage() {</w:t>
      </w:r>
    </w:p>
    <w:p w14:paraId="07A8ABE1" w14:textId="77777777" w:rsidR="00D511A0" w:rsidRPr="00D511A0" w:rsidRDefault="00D511A0" w:rsidP="00D511A0">
      <w:r w:rsidRPr="00D511A0">
        <w:t xml:space="preserve">  return &lt;div&gt;Главная — кнопка "Создать поездку"&lt;/div&gt;;</w:t>
      </w:r>
    </w:p>
    <w:p w14:paraId="6CD681D2" w14:textId="77777777" w:rsidR="00D511A0" w:rsidRPr="00D511A0" w:rsidRDefault="00D511A0" w:rsidP="00D511A0">
      <w:r w:rsidRPr="00D511A0">
        <w:t>}</w:t>
      </w:r>
    </w:p>
    <w:p w14:paraId="7C3F4022" w14:textId="77777777" w:rsidR="00D511A0" w:rsidRPr="00D511A0" w:rsidRDefault="00D511A0" w:rsidP="00D511A0">
      <w:r w:rsidRPr="00D511A0">
        <w:t>src/pages/JoinPage.jsx:</w:t>
      </w:r>
    </w:p>
    <w:p w14:paraId="218C5975" w14:textId="77777777" w:rsidR="00D511A0" w:rsidRPr="00D511A0" w:rsidRDefault="00D511A0" w:rsidP="00D511A0">
      <w:r w:rsidRPr="00D511A0">
        <w:t>jsx</w:t>
      </w:r>
    </w:p>
    <w:p w14:paraId="20508FC8" w14:textId="77777777" w:rsidR="00D511A0" w:rsidRPr="00D511A0" w:rsidRDefault="00D511A0" w:rsidP="00D511A0">
      <w:r w:rsidRPr="00D511A0">
        <w:t>export default function JoinPage() {</w:t>
      </w:r>
    </w:p>
    <w:p w14:paraId="4DA8C0ED" w14:textId="77777777" w:rsidR="00D511A0" w:rsidRPr="00D511A0" w:rsidRDefault="00D511A0" w:rsidP="00D511A0">
      <w:r w:rsidRPr="00D511A0">
        <w:t xml:space="preserve">  return &lt;div&gt;Форма ввода участника&lt;/div&gt;;</w:t>
      </w:r>
    </w:p>
    <w:p w14:paraId="5DFE12B2" w14:textId="77777777" w:rsidR="00D511A0" w:rsidRPr="00D511A0" w:rsidRDefault="00D511A0" w:rsidP="00D511A0">
      <w:r w:rsidRPr="00D511A0">
        <w:t>}</w:t>
      </w:r>
    </w:p>
    <w:p w14:paraId="77202541" w14:textId="77777777" w:rsidR="00D511A0" w:rsidRPr="00D511A0" w:rsidRDefault="00D511A0" w:rsidP="00D511A0">
      <w:r w:rsidRPr="00D511A0">
        <w:t>src/pages/ResultPage.jsx:</w:t>
      </w:r>
    </w:p>
    <w:p w14:paraId="274232B7" w14:textId="77777777" w:rsidR="00D511A0" w:rsidRPr="00D511A0" w:rsidRDefault="00D511A0" w:rsidP="00D511A0">
      <w:r w:rsidRPr="00D511A0">
        <w:t>jsx</w:t>
      </w:r>
    </w:p>
    <w:p w14:paraId="31A052F3" w14:textId="77777777" w:rsidR="00D511A0" w:rsidRPr="00D511A0" w:rsidRDefault="00D511A0" w:rsidP="00D511A0">
      <w:r w:rsidRPr="00D511A0">
        <w:t>export default function ResultPage() {</w:t>
      </w:r>
    </w:p>
    <w:p w14:paraId="6E9AFE27" w14:textId="77777777" w:rsidR="00D511A0" w:rsidRPr="00D511A0" w:rsidRDefault="00D511A0" w:rsidP="00D511A0">
      <w:r w:rsidRPr="00D511A0">
        <w:t xml:space="preserve">  return &lt;div&gt;Результат — топ-3 направления&lt;/div&gt;;</w:t>
      </w:r>
    </w:p>
    <w:p w14:paraId="4B15221E" w14:textId="77777777" w:rsidR="00D511A0" w:rsidRPr="00D511A0" w:rsidRDefault="00D511A0" w:rsidP="00D511A0">
      <w:r w:rsidRPr="00D511A0">
        <w:t>}</w:t>
      </w:r>
    </w:p>
    <w:p w14:paraId="04CAADCC" w14:textId="77777777" w:rsidR="00D511A0" w:rsidRPr="00D511A0" w:rsidRDefault="00D511A0" w:rsidP="00D511A0">
      <w:pPr>
        <w:rPr>
          <w:b/>
          <w:bCs/>
        </w:rPr>
      </w:pPr>
      <w:r w:rsidRPr="00D511A0">
        <w:rPr>
          <w:b/>
          <w:bCs/>
        </w:rPr>
        <w:t>8. Настройте роутинг в src/App.jsx</w:t>
      </w:r>
    </w:p>
    <w:p w14:paraId="6E7A16DD" w14:textId="77777777" w:rsidR="00D511A0" w:rsidRPr="00D511A0" w:rsidRDefault="00D511A0" w:rsidP="00D511A0">
      <w:r w:rsidRPr="00D511A0">
        <w:t>jsx</w:t>
      </w:r>
    </w:p>
    <w:p w14:paraId="5CCC1F7C" w14:textId="77777777" w:rsidR="00D511A0" w:rsidRPr="00D511A0" w:rsidRDefault="00D511A0" w:rsidP="00D511A0">
      <w:r w:rsidRPr="00D511A0">
        <w:t>import { BrowserRouter, Routes, Route } from "react-router-dom";</w:t>
      </w:r>
    </w:p>
    <w:p w14:paraId="1DE0B3FC" w14:textId="77777777" w:rsidR="00D511A0" w:rsidRPr="00D511A0" w:rsidRDefault="00D511A0" w:rsidP="00D511A0">
      <w:r w:rsidRPr="00D511A0">
        <w:t>import HomePage from "./pages/HomePage";</w:t>
      </w:r>
    </w:p>
    <w:p w14:paraId="50659F84" w14:textId="77777777" w:rsidR="00D511A0" w:rsidRPr="00D511A0" w:rsidRDefault="00D511A0" w:rsidP="00D511A0">
      <w:r w:rsidRPr="00D511A0">
        <w:t>import JoinPage from "./pages/JoinPage";</w:t>
      </w:r>
    </w:p>
    <w:p w14:paraId="65A5640A" w14:textId="77777777" w:rsidR="00D511A0" w:rsidRPr="00D511A0" w:rsidRDefault="00D511A0" w:rsidP="00D511A0">
      <w:r w:rsidRPr="00D511A0">
        <w:t>import ResultPage from "./pages/ResultPage";</w:t>
      </w:r>
    </w:p>
    <w:p w14:paraId="14FBD2B7" w14:textId="77777777" w:rsidR="00D511A0" w:rsidRPr="00D511A0" w:rsidRDefault="00D511A0" w:rsidP="00D511A0"/>
    <w:p w14:paraId="1BCF6C5B" w14:textId="77777777" w:rsidR="00D511A0" w:rsidRPr="00D511A0" w:rsidRDefault="00D511A0" w:rsidP="00D511A0">
      <w:r w:rsidRPr="00D511A0">
        <w:t>function App() {</w:t>
      </w:r>
    </w:p>
    <w:p w14:paraId="7F7CA989" w14:textId="77777777" w:rsidR="00D511A0" w:rsidRPr="00D511A0" w:rsidRDefault="00D511A0" w:rsidP="00D511A0">
      <w:r w:rsidRPr="00D511A0">
        <w:t xml:space="preserve">  return (</w:t>
      </w:r>
    </w:p>
    <w:p w14:paraId="6C80DBBC" w14:textId="77777777" w:rsidR="00D511A0" w:rsidRPr="00D511A0" w:rsidRDefault="00D511A0" w:rsidP="00D511A0">
      <w:r w:rsidRPr="00D511A0">
        <w:t xml:space="preserve">    &lt;BrowserRouter&gt;</w:t>
      </w:r>
    </w:p>
    <w:p w14:paraId="267ABBF3" w14:textId="77777777" w:rsidR="00D511A0" w:rsidRPr="00D511A0" w:rsidRDefault="00D511A0" w:rsidP="00D511A0">
      <w:r w:rsidRPr="00D511A0">
        <w:t xml:space="preserve">      &lt;Routes&gt;</w:t>
      </w:r>
    </w:p>
    <w:p w14:paraId="4D892E78" w14:textId="77777777" w:rsidR="00D511A0" w:rsidRPr="00D511A0" w:rsidRDefault="00D511A0" w:rsidP="00D511A0">
      <w:r w:rsidRPr="00D511A0">
        <w:t xml:space="preserve">        &lt;Route path="/" element={&lt;HomePage /&gt;} /&gt;</w:t>
      </w:r>
    </w:p>
    <w:p w14:paraId="22C89F97" w14:textId="77777777" w:rsidR="00D511A0" w:rsidRPr="00D511A0" w:rsidRDefault="00D511A0" w:rsidP="00D511A0">
      <w:r w:rsidRPr="00D511A0">
        <w:t xml:space="preserve">        &lt;Route path="/session/:sessionId/join/:participantNumber" element={&lt;JoinPage /&gt;} /&gt;</w:t>
      </w:r>
    </w:p>
    <w:p w14:paraId="059F3036" w14:textId="77777777" w:rsidR="00D511A0" w:rsidRPr="00D511A0" w:rsidRDefault="00D511A0" w:rsidP="00D511A0">
      <w:r w:rsidRPr="00D511A0">
        <w:t xml:space="preserve">        &lt;Route path="/session/:sessionId/result" element={&lt;ResultPage /&gt;} /&gt;</w:t>
      </w:r>
    </w:p>
    <w:p w14:paraId="47093E9D" w14:textId="77777777" w:rsidR="00D511A0" w:rsidRPr="00D511A0" w:rsidRDefault="00D511A0" w:rsidP="00D511A0">
      <w:r w:rsidRPr="00D511A0">
        <w:t xml:space="preserve">      &lt;/Routes&gt;</w:t>
      </w:r>
    </w:p>
    <w:p w14:paraId="48B3F350" w14:textId="77777777" w:rsidR="00D511A0" w:rsidRPr="00D511A0" w:rsidRDefault="00D511A0" w:rsidP="00D511A0">
      <w:r w:rsidRPr="00D511A0">
        <w:lastRenderedPageBreak/>
        <w:t xml:space="preserve">    &lt;/BrowserRouter&gt;</w:t>
      </w:r>
    </w:p>
    <w:p w14:paraId="3A8A1B94" w14:textId="77777777" w:rsidR="00D511A0" w:rsidRPr="00D511A0" w:rsidRDefault="00D511A0" w:rsidP="00D511A0">
      <w:r w:rsidRPr="00D511A0">
        <w:t xml:space="preserve">  );</w:t>
      </w:r>
    </w:p>
    <w:p w14:paraId="5F50DC99" w14:textId="77777777" w:rsidR="00D511A0" w:rsidRPr="00D511A0" w:rsidRDefault="00D511A0" w:rsidP="00D511A0">
      <w:r w:rsidRPr="00D511A0">
        <w:t>}</w:t>
      </w:r>
    </w:p>
    <w:p w14:paraId="3C2BBFA3" w14:textId="77777777" w:rsidR="00D511A0" w:rsidRPr="00D511A0" w:rsidRDefault="00D511A0" w:rsidP="00D511A0"/>
    <w:p w14:paraId="756392D3" w14:textId="77777777" w:rsidR="00D511A0" w:rsidRPr="00D511A0" w:rsidRDefault="00D511A0" w:rsidP="00D511A0">
      <w:r w:rsidRPr="00D511A0">
        <w:t>export default App;</w:t>
      </w:r>
    </w:p>
    <w:p w14:paraId="080494DA" w14:textId="77777777" w:rsidR="00D511A0" w:rsidRPr="00D511A0" w:rsidRDefault="00D511A0" w:rsidP="00D511A0">
      <w:pPr>
        <w:rPr>
          <w:b/>
          <w:bCs/>
        </w:rPr>
      </w:pPr>
      <w:r w:rsidRPr="00D511A0">
        <w:rPr>
          <w:b/>
          <w:bCs/>
        </w:rPr>
        <w:t>9. Проверьте, что каркас живой</w:t>
      </w:r>
    </w:p>
    <w:p w14:paraId="32CF2DC3" w14:textId="77777777" w:rsidR="00D511A0" w:rsidRPr="00D511A0" w:rsidRDefault="00D511A0" w:rsidP="00D511A0">
      <w:r w:rsidRPr="00D511A0">
        <w:t>powershell</w:t>
      </w:r>
    </w:p>
    <w:p w14:paraId="511B5F04" w14:textId="77777777" w:rsidR="00D511A0" w:rsidRPr="00D511A0" w:rsidRDefault="00D511A0" w:rsidP="00D511A0">
      <w:r w:rsidRPr="00D511A0">
        <w:t>npm run dev</w:t>
      </w:r>
    </w:p>
    <w:p w14:paraId="2218F9BE" w14:textId="77777777" w:rsidR="00D511A0" w:rsidRPr="00D511A0" w:rsidRDefault="00D511A0" w:rsidP="00D511A0">
      <w:r w:rsidRPr="00D511A0">
        <w:t>Откройте http://localhost:5173/ — увидите "Главная". Перейдите на http://localhost:5173/session/test123/join/1 — увидите "Форма ввода участника". Это подтверждает, что роутинг работает до того, как B начнёт наполнять экраны логикой.</w:t>
      </w:r>
    </w:p>
    <w:p w14:paraId="3331A6F8" w14:textId="77777777" w:rsidR="00D511A0" w:rsidRPr="00D511A0" w:rsidRDefault="00D511A0" w:rsidP="00D511A0">
      <w:pPr>
        <w:rPr>
          <w:b/>
          <w:bCs/>
          <w:lang w:val="en-US"/>
        </w:rPr>
      </w:pPr>
      <w:r w:rsidRPr="00D511A0">
        <w:rPr>
          <w:b/>
          <w:bCs/>
          <w:lang w:val="en-US"/>
        </w:rPr>
        <w:t xml:space="preserve">10. </w:t>
      </w:r>
      <w:r w:rsidRPr="00D511A0">
        <w:rPr>
          <w:b/>
          <w:bCs/>
        </w:rPr>
        <w:t>Закоммитьте</w:t>
      </w:r>
      <w:r w:rsidRPr="00D511A0">
        <w:rPr>
          <w:b/>
          <w:bCs/>
          <w:lang w:val="en-US"/>
        </w:rPr>
        <w:t xml:space="preserve"> </w:t>
      </w:r>
      <w:r w:rsidRPr="00D511A0">
        <w:rPr>
          <w:b/>
          <w:bCs/>
        </w:rPr>
        <w:t>каркас</w:t>
      </w:r>
    </w:p>
    <w:p w14:paraId="12DF53BC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powershell</w:t>
      </w:r>
    </w:p>
    <w:p w14:paraId="1C9C0C65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cd ..</w:t>
      </w:r>
    </w:p>
    <w:p w14:paraId="299441E7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git add .</w:t>
      </w:r>
    </w:p>
    <w:p w14:paraId="37B11223" w14:textId="77777777" w:rsidR="00D511A0" w:rsidRPr="00D511A0" w:rsidRDefault="00D511A0" w:rsidP="00D511A0">
      <w:pPr>
        <w:rPr>
          <w:lang w:val="en-US"/>
        </w:rPr>
      </w:pPr>
      <w:r w:rsidRPr="00D511A0">
        <w:rPr>
          <w:lang w:val="en-US"/>
        </w:rPr>
        <w:t>git commit -m "chore: React+Vite frontend skeleton with routing and API client"</w:t>
      </w:r>
    </w:p>
    <w:p w14:paraId="1F118CAD" w14:textId="77777777" w:rsidR="00D511A0" w:rsidRPr="00D511A0" w:rsidRDefault="00D511A0" w:rsidP="00D511A0">
      <w:r w:rsidRPr="00D511A0">
        <w:t>git push</w:t>
      </w:r>
    </w:p>
    <w:p w14:paraId="7F4E9904" w14:textId="77777777" w:rsidR="00D511A0" w:rsidRPr="00D511A0" w:rsidRDefault="00D511A0" w:rsidP="00D511A0">
      <w:r w:rsidRPr="00D511A0">
        <w:pict w14:anchorId="7EAE7D3E">
          <v:rect id="_x0000_i1037" style="width:0;height:1.5pt" o:hralign="center" o:hrstd="t" o:hr="t" fillcolor="#a0a0a0" stroked="f"/>
        </w:pict>
      </w:r>
    </w:p>
    <w:p w14:paraId="05513C4C" w14:textId="77777777" w:rsidR="00D511A0" w:rsidRPr="00D511A0" w:rsidRDefault="00D511A0" w:rsidP="00D511A0">
      <w:r w:rsidRPr="00D511A0">
        <w:t>Когда каркас поднимется и роуты откроются — напишите. Это будет ровно та точка, с которой B сядет наполнять JoinPage и ResultPage реальными формами по приходу.</w:t>
      </w:r>
    </w:p>
    <w:p w14:paraId="5B7505B0" w14:textId="77777777" w:rsidR="003A3E64" w:rsidRDefault="003A3E64"/>
    <w:sectPr w:rsidR="003A3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404A"/>
    <w:multiLevelType w:val="multilevel"/>
    <w:tmpl w:val="3864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B38C7"/>
    <w:multiLevelType w:val="multilevel"/>
    <w:tmpl w:val="E8FE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B5BA8"/>
    <w:multiLevelType w:val="multilevel"/>
    <w:tmpl w:val="055E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A3A3C"/>
    <w:multiLevelType w:val="multilevel"/>
    <w:tmpl w:val="C35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F2CA5"/>
    <w:multiLevelType w:val="multilevel"/>
    <w:tmpl w:val="F96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92BA7"/>
    <w:multiLevelType w:val="multilevel"/>
    <w:tmpl w:val="BE9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370565">
    <w:abstractNumId w:val="0"/>
  </w:num>
  <w:num w:numId="2" w16cid:durableId="1561860733">
    <w:abstractNumId w:val="5"/>
  </w:num>
  <w:num w:numId="3" w16cid:durableId="1902709188">
    <w:abstractNumId w:val="4"/>
  </w:num>
  <w:num w:numId="4" w16cid:durableId="367533613">
    <w:abstractNumId w:val="2"/>
  </w:num>
  <w:num w:numId="5" w16cid:durableId="16859585">
    <w:abstractNumId w:val="3"/>
  </w:num>
  <w:num w:numId="6" w16cid:durableId="2093312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43"/>
    <w:rsid w:val="00264D8B"/>
    <w:rsid w:val="00350D58"/>
    <w:rsid w:val="003A3E64"/>
    <w:rsid w:val="00673C43"/>
    <w:rsid w:val="00D5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09E340-380E-420E-8C78-5BE57CD3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C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C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C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C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C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C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C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3C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C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C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3C4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11A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1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cp.tutu.ru/mc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1570</Words>
  <Characters>8950</Characters>
  <Application>Microsoft Office Word</Application>
  <DocSecurity>0</DocSecurity>
  <Lines>74</Lines>
  <Paragraphs>20</Paragraphs>
  <ScaleCrop>false</ScaleCrop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코르슈노바안나</dc:creator>
  <cp:keywords/>
  <dc:description/>
  <cp:lastModifiedBy>코르슈노바안나</cp:lastModifiedBy>
  <cp:revision>2</cp:revision>
  <dcterms:created xsi:type="dcterms:W3CDTF">2026-08-19T10:46:00Z</dcterms:created>
  <dcterms:modified xsi:type="dcterms:W3CDTF">2026-08-19T10:46:00Z</dcterms:modified>
</cp:coreProperties>
</file>