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CA" w:rsidRDefault="009C56CA">
      <w:r>
        <w:t>Fatih Melih Ersoy                                            B181210101</w:t>
      </w:r>
    </w:p>
    <w:p w:rsidR="009C56CA" w:rsidRDefault="009C56CA"/>
    <w:p w:rsidR="009C56CA" w:rsidRDefault="009C56CA"/>
    <w:p w:rsidR="00BE5BE3" w:rsidRDefault="00170CCC">
      <w:r>
        <w:t>Websitemin üst kısmında başlık ve menülerin olmasını planlıyorum.</w:t>
      </w:r>
    </w:p>
    <w:p w:rsidR="00170CCC" w:rsidRDefault="00170CCC">
      <w:r>
        <w:t>Arkaplan resmi koymayı planlıyorum</w:t>
      </w:r>
    </w:p>
    <w:p w:rsidR="0011321E" w:rsidRDefault="00170CCC">
      <w:r>
        <w:t xml:space="preserve">Şehrim kısmındaki sliderları pure css </w:t>
      </w:r>
      <w:r w:rsidR="009C56CA">
        <w:t xml:space="preserve">veya </w:t>
      </w:r>
      <w:r>
        <w:t xml:space="preserve">javascript </w:t>
      </w:r>
      <w:r w:rsidR="009C56CA">
        <w:t>ile yapacağım</w:t>
      </w:r>
      <w:bookmarkStart w:id="0" w:name="_GoBack"/>
      <w:bookmarkEnd w:id="0"/>
      <w:r>
        <w:t>.</w:t>
      </w:r>
    </w:p>
    <w:p w:rsidR="00170CCC" w:rsidRDefault="00170CCC">
      <w:r>
        <w:t>Basitçe</w:t>
      </w:r>
      <w:r w:rsidR="0011321E">
        <w:t xml:space="preserve"> yapmak istediğim</w:t>
      </w:r>
      <w:r>
        <w:t xml:space="preserve"> </w:t>
      </w:r>
      <w:r w:rsidR="0011321E">
        <w:t>taslak</w:t>
      </w:r>
      <w:r>
        <w:t>:</w:t>
      </w:r>
    </w:p>
    <w:p w:rsidR="00170CCC" w:rsidRDefault="00170CCC">
      <w:r>
        <w:rPr>
          <w:noProof/>
        </w:rPr>
        <w:drawing>
          <wp:inline distT="0" distB="0" distL="0" distR="0">
            <wp:extent cx="5886450" cy="3952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CC"/>
    <w:rsid w:val="000260C0"/>
    <w:rsid w:val="0011321E"/>
    <w:rsid w:val="00170CCC"/>
    <w:rsid w:val="0063732D"/>
    <w:rsid w:val="009C56CA"/>
    <w:rsid w:val="00E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8EDA"/>
  <w15:chartTrackingRefBased/>
  <w15:docId w15:val="{957B1352-EDC7-472E-9F1B-34170AD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Melih Ersoy</dc:creator>
  <cp:keywords/>
  <dc:description/>
  <cp:lastModifiedBy>Fatih Melih Ersoy</cp:lastModifiedBy>
  <cp:revision>5</cp:revision>
  <dcterms:created xsi:type="dcterms:W3CDTF">2020-04-02T21:53:00Z</dcterms:created>
  <dcterms:modified xsi:type="dcterms:W3CDTF">2020-04-04T09:58:00Z</dcterms:modified>
</cp:coreProperties>
</file>