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CD0" w14:textId="38A8EC04" w:rsidR="00331BDF" w:rsidRPr="00331BDF" w:rsidRDefault="001B0FA1" w:rsidP="00331BDF">
      <w:pPr>
        <w:jc w:val="center"/>
        <w:rPr>
          <w:b/>
          <w:sz w:val="32"/>
          <w:u w:val="single"/>
        </w:rPr>
      </w:pPr>
      <w:proofErr w:type="spellStart"/>
      <w:r>
        <w:rPr>
          <w:b/>
          <w:sz w:val="32"/>
          <w:u w:val="single"/>
        </w:rPr>
        <w:t>OTel</w:t>
      </w:r>
      <w:proofErr w:type="spellEnd"/>
      <w:r>
        <w:rPr>
          <w:b/>
          <w:sz w:val="32"/>
          <w:u w:val="single"/>
        </w:rPr>
        <w:t xml:space="preserve"> Weaver</w:t>
      </w:r>
    </w:p>
    <w:p w14:paraId="6754944D" w14:textId="5ECC6A95" w:rsidR="00703B3C" w:rsidRDefault="00703B3C" w:rsidP="00703B3C">
      <w:proofErr w:type="gramStart"/>
      <w:r>
        <w:t>In order to</w:t>
      </w:r>
      <w:proofErr w:type="gramEnd"/>
      <w:r>
        <w:t xml:space="preserve">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w:t>
      </w:r>
      <w:proofErr w:type="gramStart"/>
      <w:r>
        <w:t>agents</w:t>
      </w:r>
      <w:proofErr w:type="gramEnd"/>
      <w:r>
        <w:t xml:space="preserve">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w:t>
      </w:r>
      <w:proofErr w:type="gramStart"/>
      <w:r>
        <w:t>Your</w:t>
      </w:r>
      <w:proofErr w:type="gramEnd"/>
      <w:r>
        <w:t>"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xml:space="preserve">, </w:t>
      </w:r>
      <w:proofErr w:type="gramStart"/>
      <w:r>
        <w:t>You</w:t>
      </w:r>
      <w:proofErr w:type="gramEnd"/>
      <w:r>
        <w:t xml:space="preserve"> reserve all right, title, and interest in and to Your Contributions.</w:t>
      </w:r>
    </w:p>
    <w:p w14:paraId="42618114" w14:textId="77777777" w:rsidR="00B61445" w:rsidRDefault="00B61445" w:rsidP="00B61445">
      <w:r>
        <w:t xml:space="preserve">Please read this document carefully before agreeing and signing </w:t>
      </w:r>
      <w:proofErr w:type="gramStart"/>
      <w:r>
        <w:t>it, and</w:t>
      </w:r>
      <w:proofErr w:type="gramEnd"/>
      <w:r>
        <w:t xml:space="preserve"> keep a copy for your records.  This is a legally binding document.</w:t>
      </w:r>
    </w:p>
    <w:p w14:paraId="31A1B0DC" w14:textId="43878064" w:rsidR="00DF5D2D" w:rsidRPr="005C7F0E" w:rsidRDefault="00D3592A" w:rsidP="00DF5D2D">
      <w:r>
        <w:t>P</w:t>
      </w:r>
      <w:r w:rsidR="00DF5D2D" w:rsidRPr="005C7F0E">
        <w:t>lease complete and sign, then scan and</w:t>
      </w:r>
      <w:r w:rsidR="00DF5D2D">
        <w:t xml:space="preserve"> </w:t>
      </w:r>
      <w:r w:rsidR="00DF5D2D" w:rsidRPr="005C7F0E">
        <w:t>email a pdf file of this Agreement to</w:t>
      </w:r>
      <w:r w:rsidR="001B0FA1">
        <w:t xml:space="preserve"> otel-weaver@f5.com.</w:t>
      </w:r>
      <w:r w:rsidR="00DF5D2D" w:rsidRPr="005C7F0E">
        <w:t xml:space="preserve"> </w:t>
      </w:r>
      <w:r w:rsidR="000B072E">
        <w:t xml:space="preserve"> Incomplete forms will be </w:t>
      </w:r>
      <w:proofErr w:type="gramStart"/>
      <w:r w:rsidR="000B072E">
        <w:t>rejected</w:t>
      </w:r>
      <w:proofErr w:type="gramEnd"/>
      <w:r w:rsidR="000B072E">
        <w:t xml:space="preserve">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w:t>
      </w:r>
      <w:proofErr w:type="gramStart"/>
      <w:r w:rsidR="006B6A74">
        <w:t>Entity, and</w:t>
      </w:r>
      <w:proofErr w:type="gramEnd"/>
      <w:r w:rsidR="006B6A74">
        <w:t xml:space="preserve">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proofErr w:type="gramStart"/>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proofErr w:type="gramEnd"/>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proofErr w:type="gramStart"/>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proofErr w:type="gramEnd"/>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proofErr w:type="gramStart"/>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proofErr w:type="gramEnd"/>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xml:space="preserve">. For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xml:space="preserve">, including any </w:t>
      </w:r>
      <w:proofErr w:type="gramStart"/>
      <w:r w:rsidR="00F54B83">
        <w:t>open source</w:t>
      </w:r>
      <w:proofErr w:type="gramEnd"/>
      <w:r w:rsidR="00F54B83">
        <w:t xml:space="preserv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w:t>
      </w:r>
      <w:proofErr w:type="gramStart"/>
      <w:r>
        <w:t>cross-claim</w:t>
      </w:r>
      <w:proofErr w:type="gramEnd"/>
      <w:r>
        <w:t xml:space="preserve">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w:t>
      </w:r>
      <w:proofErr w:type="gramStart"/>
      <w:r>
        <w:t>You</w:t>
      </w:r>
      <w:proofErr w:type="gramEnd"/>
      <w:r>
        <w:t xml:space="preserve"> represent that You are legally entitled to grant the above license. If Your employer(s) has rights to intellectual property that You create, such as your Contributions, </w:t>
      </w:r>
      <w:proofErr w:type="gramStart"/>
      <w:r>
        <w:t>You</w:t>
      </w:r>
      <w:proofErr w:type="gramEnd"/>
      <w:r>
        <w:t xml:space="preserve">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 xml:space="preserve">b. If You are entering this Agreement on behalf of an Entity, </w:t>
      </w:r>
      <w:proofErr w:type="gramStart"/>
      <w:r>
        <w:t>You</w:t>
      </w:r>
      <w:proofErr w:type="gramEnd"/>
      <w:r>
        <w:t xml:space="preserve">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xml:space="preserve">. You represent that Your Contribution submissions include complete details of any third-party license or other restriction of which You are personally </w:t>
      </w:r>
      <w:proofErr w:type="gramStart"/>
      <w:r>
        <w:t>aware</w:t>
      </w:r>
      <w:proofErr w:type="gramEnd"/>
      <w:r>
        <w:t xml:space="preserve"> and which are associated with any part of Your Contributions.</w:t>
      </w:r>
    </w:p>
    <w:p w14:paraId="3C39C8C4" w14:textId="00671820" w:rsidR="00703B3C" w:rsidRDefault="00703B3C" w:rsidP="00703B3C">
      <w:r>
        <w:t xml:space="preserve">6.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18B1" w14:textId="77777777" w:rsidR="00F437D6" w:rsidRDefault="00F437D6" w:rsidP="005B3DD9">
      <w:pPr>
        <w:spacing w:after="0" w:line="240" w:lineRule="auto"/>
      </w:pPr>
      <w:r>
        <w:separator/>
      </w:r>
    </w:p>
  </w:endnote>
  <w:endnote w:type="continuationSeparator" w:id="0">
    <w:p w14:paraId="751B3D61" w14:textId="77777777" w:rsidR="00F437D6" w:rsidRDefault="00F437D6"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CA09" w14:textId="77777777" w:rsidR="00F437D6" w:rsidRDefault="00F437D6" w:rsidP="005B3DD9">
      <w:pPr>
        <w:spacing w:after="0" w:line="240" w:lineRule="auto"/>
      </w:pPr>
      <w:r>
        <w:separator/>
      </w:r>
    </w:p>
  </w:footnote>
  <w:footnote w:type="continuationSeparator" w:id="0">
    <w:p w14:paraId="53CE6F90" w14:textId="77777777" w:rsidR="00F437D6" w:rsidRDefault="00F437D6"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B072E"/>
    <w:rsid w:val="000B7919"/>
    <w:rsid w:val="001128A4"/>
    <w:rsid w:val="001266FF"/>
    <w:rsid w:val="0016210C"/>
    <w:rsid w:val="00183A64"/>
    <w:rsid w:val="001A1E96"/>
    <w:rsid w:val="001A2277"/>
    <w:rsid w:val="001B0FA1"/>
    <w:rsid w:val="001B29D0"/>
    <w:rsid w:val="001B62F9"/>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13CE8"/>
    <w:rsid w:val="00943865"/>
    <w:rsid w:val="00952BA0"/>
    <w:rsid w:val="0099576F"/>
    <w:rsid w:val="00A512B6"/>
    <w:rsid w:val="00A5695B"/>
    <w:rsid w:val="00A70162"/>
    <w:rsid w:val="00AB72E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2EB1"/>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437D6"/>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EC7D1ADE80468148C0CCA2927743" ma:contentTypeVersion="6" ma:contentTypeDescription="Create a new document." ma:contentTypeScope="" ma:versionID="4994b9307b901d27ae9f7461ee618dd3">
  <xsd:schema xmlns:xsd="http://www.w3.org/2001/XMLSchema" xmlns:xs="http://www.w3.org/2001/XMLSchema" xmlns:p="http://schemas.microsoft.com/office/2006/metadata/properties" xmlns:ns2="d70b7aed-93df-4666-b02a-5aec69d3c7ed" xmlns:ns3="80365ee2-4400-440f-9510-d8f7edd78aaa" targetNamespace="http://schemas.microsoft.com/office/2006/metadata/properties" ma:root="true" ma:fieldsID="c5b3160963213c1f6dfbf5fe91533e92" ns2:_="" ns3:_="">
    <xsd:import namespace="d70b7aed-93df-4666-b02a-5aec69d3c7ed"/>
    <xsd:import namespace="80365ee2-4400-440f-9510-d8f7edd78a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7aed-93df-4666-b02a-5aec69d3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65ee2-4400-440f-9510-d8f7edd78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8CEE6-FC8B-4B86-9648-0C8E4C5EC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b7aed-93df-4666-b02a-5aec69d3c7ed"/>
    <ds:schemaRef ds:uri="80365ee2-4400-440f-9510-d8f7edd7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EFCA9D-F09A-4397-876F-BDCC3E6681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83B46-6759-4680-91AE-C666435346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Laurent Querel</cp:lastModifiedBy>
  <cp:revision>2</cp:revision>
  <cp:lastPrinted>2016-01-05T18:09:00Z</cp:lastPrinted>
  <dcterms:created xsi:type="dcterms:W3CDTF">2023-10-24T22:36:00Z</dcterms:created>
  <dcterms:modified xsi:type="dcterms:W3CDTF">2023-10-24T22:36:00Z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0x01010042FCEC7D1ADE80468148C0CCA2927743</vt:lpwstr>
  </property>
</Properties>
</file>