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gramming_topics_with_diagrams"/>
      <w:r>
        <w:rPr>
          <w:rFonts w:eastAsia="georgia" w:cs="georgia" w:ascii="georgia" w:hAnsi="georgia"/>
          <w:b/>
          <w:color w:val="000000"/>
          <w:sz w:val="39"/>
        </w:rPr>
        <w:t xml:space="preserve">Programming Topics with Diagrams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Below are simple </w:t>
      </w:r>
      <w:r>
        <w:rPr>
          <w:rFonts w:eastAsia="georgia" w:cs="georgia" w:ascii="georgia" w:hAnsi="georgia"/>
          <w:b/>
          <w:color w:val="000000"/>
        </w:rPr>
        <w:t xml:space="preserve">block diagrams / pictorial representations</w:t>
      </w:r>
      <w:r>
        <w:rPr>
          <w:rFonts w:eastAsia="georgia" w:cs="georgia" w:ascii="georgia" w:hAnsi="georgia"/>
          <w:color w:val="000000"/>
        </w:rPr>
        <w:t xml:space="preserve"> for each topic.</w:t>
      </w:r>
    </w:p>
    <w:p>
      <w:pPr>
        <w:spacing w:line="360" w:before="315" w:after="105" w:lineRule="auto"/>
        <w:ind w:left="-30"/>
        <w:jc w:val="left"/>
      </w:pPr>
      <w:bookmarkStart w:id="1" w:name="bm_1_tokens"/>
      <w:r>
        <w:rPr>
          <w:rFonts w:eastAsia="georgia" w:cs="georgia" w:ascii="georgia" w:hAnsi="georgia"/>
          <w:b/>
          <w:color w:val="000000"/>
          <w:sz w:val="24"/>
        </w:rPr>
        <w:t xml:space="preserve">1. Tokens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Tokens are the smallest meaningful units in a program, such as keywords, identifiers, literals, operators, and separators.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 Code</w:t>
        <w:br/>
        <w:t xml:space="preserve">   |</w:t>
        <w:br/>
        <w:t xml:space="preserve">   v</w:t>
        <w:br/>
        <w:t xml:space="preserve">Character Stream</w:t>
        <w:br/>
        <w:t xml:space="preserve">   |</w:t>
        <w:br/>
        <w:t xml:space="preserve">   v</w:t>
        <w:br/>
        <w:t xml:space="preserve">+------------------------------+</w:t>
        <w:br/>
        <w:t xml:space="preserve">| int x = 10;                  |</w:t>
        <w:br/>
        <w:t xml:space="preserve">+------------------------------+</w:t>
        <w:br/>
        <w:t xml:space="preserve">   |</w:t>
        <w:br/>
        <w:t xml:space="preserve">   v</w:t>
        <w:br/>
        <w:t xml:space="preserve">+-----+-----+---+----+---+</w:t>
        <w:br/>
        <w:t xml:space="preserve">| int |  x  | = | 10 | ; |</w:t>
        <w:br/>
        <w:t xml:space="preserve">+-----+-----+---+----+---+</w:t>
        <w:br/>
        <w:t xml:space="preserve">    These are TOKENS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bm_2_literals"/>
      <w:r>
        <w:rPr>
          <w:rFonts w:eastAsia="georgia" w:cs="georgia" w:ascii="georgia" w:hAnsi="georgia"/>
          <w:b/>
          <w:color w:val="000000"/>
          <w:sz w:val="24"/>
        </w:rPr>
        <w:t xml:space="preserve">2. Literals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Literals are fixed values written directly in code.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 Line</w:t>
        <w:br/>
        <w:t xml:space="preserve">   |</w:t>
        <w:br/>
        <w:t xml:space="preserve">   v</w:t>
        <w:br/>
        <w:t xml:space="preserve">+----------------------+</w:t>
        <w:br/>
        <w:t xml:space="preserve">| age = 25             |</w:t>
        <w:br/>
        <w:t xml:space="preserve">| grade = 'A'          |</w:t>
        <w:br/>
        <w:t xml:space="preserve">| name = "Ravi"       |</w:t>
        <w:br/>
        <w:t xml:space="preserve">+----------------------+</w:t>
        <w:br/>
        <w:t xml:space="preserve">        |</w:t>
        <w:br/>
        <w:t xml:space="preserve">        v</w:t>
        <w:br/>
        <w:t xml:space="preserve">  25, 'A', "Ravi"</w:t>
        <w:br/>
        <w:t xml:space="preserve">   are LITERALS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bm_3_separators"/>
      <w:r>
        <w:rPr>
          <w:rFonts w:eastAsia="georgia" w:cs="georgia" w:ascii="georgia" w:hAnsi="georgia"/>
          <w:b/>
          <w:color w:val="000000"/>
          <w:sz w:val="24"/>
        </w:rPr>
        <w:t xml:space="preserve">3. Separators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Separators are symbols used to separate and organize program elements.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Example Statement:</w:t>
        <w:br/>
        <w:t xml:space="preserve">+-----------------------------------+</w:t>
        <w:br/>
        <w:t xml:space="preserve">| printf("Hello");                 |</w:t>
        <w:br/>
        <w:t xml:space="preserve">+-----------------------------------+</w:t>
        <w:br/>
        <w:t xml:space="preserve">        |      |       |</w:t>
        <w:br/>
        <w:t xml:space="preserve">        v      v       v</w:t>
        <w:br/>
        <w:t xml:space="preserve">       ( )    " "      ;</w:t>
        <w:br/>
        <w:t xml:space="preserve">   grouping   string   ends statement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4_commits"/>
      <w:r>
        <w:rPr>
          <w:rFonts w:eastAsia="georgia" w:cs="georgia" w:ascii="georgia" w:hAnsi="georgia"/>
          <w:b/>
          <w:color w:val="000000"/>
          <w:sz w:val="24"/>
        </w:rPr>
        <w:t xml:space="preserve">4. Commits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A commit saves a snapshot of changes in version control.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 Code -&gt; Test Code -&gt; Commit -&gt; Saved History</w:t>
        <w:br/>
        <w:t xml:space="preserve">                           |</w:t>
        <w:br/>
        <w:t xml:space="preserve">                           v</w:t>
        <w:br/>
        <w:t xml:space="preserve">                 +------------------+</w:t>
        <w:br/>
        <w:t xml:space="preserve">                 | Commit Message   |</w:t>
        <w:br/>
        <w:t xml:space="preserve">                 | "Added login"   |</w:t>
        <w:br/>
        <w:t xml:space="preserve">                 +------------------+</w:t>
        <w:br/>
        <w:t xml:space="preserve">                           |</w:t>
        <w:br/>
        <w:t xml:space="preserve">                           v</w:t>
        <w:br/>
        <w:t xml:space="preserve">                     Project Timeline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5_printing_statements"/>
      <w:r>
        <w:rPr>
          <w:rFonts w:eastAsia="georgia" w:cs="georgia" w:ascii="georgia" w:hAnsi="georgia"/>
          <w:b/>
          <w:color w:val="000000"/>
          <w:sz w:val="24"/>
        </w:rPr>
        <w:t xml:space="preserve">5. Printing Statements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Printing statements display output on the screen.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Program</w:t>
        <w:br/>
        <w:t xml:space="preserve">  |</w:t>
        <w:br/>
        <w:t xml:space="preserve">  v</w:t>
        <w:br/>
        <w:t xml:space="preserve">print("Hello")</w:t>
        <w:br/>
        <w:t xml:space="preserve">  |</w:t>
        <w:br/>
        <w:t xml:space="preserve">  v</w:t>
        <w:br/>
        <w:t xml:space="preserve">+----------------+</w:t>
        <w:br/>
        <w:t xml:space="preserve">| Hello          |</w:t>
        <w:br/>
        <w:t xml:space="preserve">| shown on screen|</w:t>
        <w:br/>
        <w:t xml:space="preserve">+----------------+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6_datatypes"/>
      <w:r>
        <w:rPr>
          <w:rFonts w:eastAsia="georgia" w:cs="georgia" w:ascii="georgia" w:hAnsi="georgia"/>
          <w:b/>
          <w:color w:val="000000"/>
          <w:sz w:val="24"/>
        </w:rPr>
        <w:t xml:space="preserve">6. Datatypes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A datatype tells what kind of value a variable can store.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Data</w:t>
        <w:br/>
        <w:t xml:space="preserve">         |</w:t>
        <w:br/>
        <w:t xml:space="preserve">         v</w:t>
        <w:br/>
        <w:t xml:space="preserve">+-------------------+</w:t>
        <w:br/>
        <w:t xml:space="preserve">| 10    -&gt; int      |</w:t>
        <w:br/>
        <w:t xml:space="preserve">| 3.14  -&gt; float    |</w:t>
        <w:br/>
        <w:t xml:space="preserve">| 'A'   -&gt; char     |</w:t>
        <w:br/>
        <w:t xml:space="preserve">| true  -&gt; boolean  |</w:t>
        <w:br/>
        <w:t xml:space="preserve">+-------------------+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7_types_of_datatypes"/>
      <w:r>
        <w:rPr>
          <w:rFonts w:eastAsia="georgia" w:cs="georgia" w:ascii="georgia" w:hAnsi="georgia"/>
          <w:b/>
          <w:color w:val="000000"/>
          <w:sz w:val="24"/>
        </w:rPr>
        <w:t xml:space="preserve">7. Types of Datatypes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Datatypes are commonly grouped into primitive, derived/composite, and user-defined types.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DATATYPES</w:t>
        <w:br/>
        <w:t xml:space="preserve">                     |</w:t>
        <w:br/>
        <w:t xml:space="preserve">     +---------------+---------------+</w:t>
        <w:br/>
        <w:t xml:space="preserve">     |                               |</w:t>
        <w:br/>
        <w:t xml:space="preserve">     v                               v</w:t>
        <w:br/>
        <w:t xml:space="preserve"> Primitive                     Non-Primitive</w:t>
        <w:br/>
        <w:t xml:space="preserve">(int,float,char,bool)      (array,string,class)</w:t>
        <w:br/>
        <w:t xml:space="preserve">                     |</w:t>
        <w:br/>
        <w:t xml:space="preserve">                     v</w:t>
        <w:br/>
        <w:t xml:space="preserve">                User-Defined</w:t>
        <w:br/>
        <w:t xml:space="preserve">             (struct, class, enum)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8_variables"/>
      <w:r>
        <w:rPr>
          <w:rFonts w:eastAsia="georgia" w:cs="georgia" w:ascii="georgia" w:hAnsi="georgia"/>
          <w:b/>
          <w:color w:val="000000"/>
          <w:sz w:val="24"/>
        </w:rPr>
        <w:t xml:space="preserve">8. Variables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A variable is a named memory location that stores a value.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Variable Declaration</w:t>
        <w:br/>
        <w:t xml:space="preserve">   |</w:t>
        <w:br/>
        <w:t xml:space="preserve">   v</w:t>
        <w:br/>
        <w:t xml:space="preserve">int marks = 90;</w:t>
        <w:br/>
        <w:t xml:space="preserve">   |</w:t>
        <w:br/>
        <w:t xml:space="preserve">   +--&gt; Variable Name : marks</w:t>
        <w:br/>
        <w:t xml:space="preserve">   +--&gt; Datatype      : int</w:t>
        <w:br/>
        <w:t xml:space="preserve">   +--&gt; Value         : 90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9_classification_of_variables"/>
      <w:r>
        <w:rPr>
          <w:rFonts w:eastAsia="georgia" w:cs="georgia" w:ascii="georgia" w:hAnsi="georgia"/>
          <w:b/>
          <w:color w:val="000000"/>
          <w:sz w:val="24"/>
        </w:rPr>
        <w:t xml:space="preserve">9. Classification of Variables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Variables are classified by where they are declared and used.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VARIABLES</w:t>
        <w:br/>
        <w:t xml:space="preserve">                     |</w:t>
        <w:br/>
        <w:t xml:space="preserve">      +--------------+--------------+</w:t>
        <w:br/>
        <w:t xml:space="preserve">      |              |              |</w:t>
        <w:br/>
        <w:t xml:space="preserve">      v              v              v</w:t>
        <w:br/>
        <w:t xml:space="preserve">   Local         Instance        Static</w:t>
        <w:br/>
        <w:t xml:space="preserve">(inside method) (inside class) (shared by class)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10_local_variable"/>
      <w:r>
        <w:rPr>
          <w:rFonts w:eastAsia="georgia" w:cs="georgia" w:ascii="georgia" w:hAnsi="georgia"/>
          <w:b/>
          <w:color w:val="000000"/>
          <w:sz w:val="24"/>
        </w:rPr>
        <w:t xml:space="preserve">10. Local Variable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Definition:</w:t>
      </w:r>
      <w:r>
        <w:rPr>
          <w:rFonts w:eastAsia="georgia" w:cs="georgia" w:ascii="georgia" w:hAnsi="georgia"/>
          <w:color w:val="000000"/>
        </w:rPr>
        <w:t xml:space="preserve"> A local variable is declared inside a function or block and exists only there.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 Start</w:t>
        <w:br/>
        <w:t xml:space="preserve">    |</w:t>
        <w:br/>
        <w:t xml:space="preserve">    v</w:t>
        <w:br/>
        <w:t xml:space="preserve">+----------------------+</w:t>
        <w:br/>
        <w:t xml:space="preserve">| void fun() {         |</w:t>
        <w:br/>
        <w:t xml:space="preserve">|    int x = 5;        | &lt;-- local variable</w:t>
        <w:br/>
        <w:t xml:space="preserve">|    print(x);         |</w:t>
        <w:br/>
        <w:t xml:space="preserve">| }                    |</w:t>
        <w:br/>
        <w:t xml:space="preserve">+----------------------+</w:t>
        <w:br/>
        <w:t xml:space="preserve">    |</w:t>
        <w:br/>
        <w:t xml:space="preserve">    v</w:t>
        <w:br/>
        <w:t xml:space="preserve">Function Ends</w:t>
        <w:br/>
        <w:t xml:space="preserve">    |</w:t>
        <w:br/>
        <w:t xml:space="preserve">    v</w:t>
        <w:br/>
        <w:t xml:space="preserve">x is destroyed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combined_big_picture"/>
      <w:r>
        <w:rPr>
          <w:rFonts w:eastAsia="georgia" w:cs="georgia" w:ascii="georgia" w:hAnsi="georgia"/>
          <w:b/>
          <w:color w:val="000000"/>
          <w:sz w:val="24"/>
        </w:rPr>
        <w:t xml:space="preserve">Combined Big Picture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PROGRAMMING BASICS</w:t>
        <w:br/>
        <w:t xml:space="preserve"/>
        <w:br/>
        <w:t xml:space="preserve">Code Writing</w:t>
        <w:br/>
        <w:t xml:space="preserve">   |</w:t>
        <w:br/>
        <w:t xml:space="preserve">   +--&gt; Tokens</w:t>
        <w:br/>
        <w:t xml:space="preserve">   |      +--&gt; Literals</w:t>
        <w:br/>
        <w:t xml:space="preserve">   |      +--&gt; Separators</w:t>
        <w:br/>
        <w:t xml:space="preserve">   |</w:t>
        <w:br/>
        <w:t xml:space="preserve">   +--&gt; Variables</w:t>
        <w:br/>
        <w:t xml:space="preserve">   |      +--&gt; Datatypes</w:t>
        <w:br/>
        <w:t xml:space="preserve">   |      +--&gt; Types of Datatypes</w:t>
        <w:br/>
        <w:t xml:space="preserve">   |      +--&gt; Classification of Variables</w:t>
        <w:br/>
        <w:t xml:space="preserve">   |      +--&gt; Local Variable</w:t>
        <w:br/>
        <w:t xml:space="preserve">   |</w:t>
        <w:br/>
        <w:t xml:space="preserve">   +--&gt; Printing Statements</w:t>
        <w:br/>
        <w:t xml:space="preserve">   |</w:t>
        <w:br/>
        <w:t xml:space="preserve">   +--&gt; Commits (save development history)</w:t>
        <w:br/>
        <w:t xml:space="preserve"/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2026-04-27T13:07:45.542Z</dcterms:created>
  <dcterms:modified xsi:type="dcterms:W3CDTF">2026-04-27T13:07:45.542Z</dcterms:modified>
</cp:coreProperties>
</file>