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524095" cy="147850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095" cy="1478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81318" cy="3524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52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10955" cy="11622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6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4.(เมื่อ กด edit เสร็จ)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743847" cy="23815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38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5.(ใส่ path ตามนี้)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