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74DB" w14:textId="77777777" w:rsidR="0076317E" w:rsidRPr="003330C6" w:rsidRDefault="00000000" w:rsidP="00151227">
      <w:pPr>
        <w:pStyle w:val="ac"/>
        <w:jc w:val="both"/>
        <w:rPr>
          <w:rFonts w:eastAsiaTheme="minorHAnsi" w:cstheme="minorHAnsi"/>
          <w:szCs w:val="24"/>
          <w:lang w:val="kk-KZ" w:eastAsia="en-US" w:bidi="ar-SA"/>
        </w:rPr>
      </w:pPr>
      <w:r>
        <w:rPr>
          <w:rFonts w:cstheme="minorHAnsi"/>
          <w:noProof/>
          <w:szCs w:val="24"/>
          <w:lang w:val="ru-RU"/>
        </w:rPr>
        <w:pict w14:anchorId="5594DA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51.3pt;margin-top:-20.35pt;width:179.25pt;height:179.25pt;z-index:-251658240;mso-position-horizontal-relative:text;mso-position-vertical-relative:text">
            <v:imagedata r:id="rId8" o:title="ТСК-removebg-preview"/>
          </v:shape>
        </w:pict>
      </w:r>
    </w:p>
    <w:tbl>
      <w:tblPr>
        <w:tblStyle w:val="a8"/>
        <w:tblW w:w="9750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4"/>
        <w:gridCol w:w="4253"/>
        <w:gridCol w:w="2373"/>
      </w:tblGrid>
      <w:tr w:rsidR="00DB7D86" w:rsidRPr="003330C6" w14:paraId="303B3A8C" w14:textId="77777777" w:rsidTr="003330C6">
        <w:trPr>
          <w:trHeight w:val="265"/>
        </w:trPr>
        <w:tc>
          <w:tcPr>
            <w:tcW w:w="3124" w:type="dxa"/>
          </w:tcPr>
          <w:p w14:paraId="7CDCE1E7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  <w:r w:rsidRPr="003330C6">
              <w:rPr>
                <w:rFonts w:eastAsiaTheme="minorHAnsi" w:cstheme="minorHAnsi"/>
                <w:szCs w:val="24"/>
                <w:lang w:val="kk-KZ" w:eastAsia="en-US" w:bidi="ar-SA"/>
              </w:rPr>
              <w:t>"Торговая Сеть Казахстана" ЖШС</w:t>
            </w:r>
          </w:p>
        </w:tc>
        <w:tc>
          <w:tcPr>
            <w:tcW w:w="4253" w:type="dxa"/>
          </w:tcPr>
          <w:p w14:paraId="40D34DC9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  <w:tc>
          <w:tcPr>
            <w:tcW w:w="2373" w:type="dxa"/>
          </w:tcPr>
          <w:p w14:paraId="055BDD08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  <w:r w:rsidRPr="003330C6">
              <w:rPr>
                <w:rFonts w:cstheme="minorHAnsi"/>
                <w:szCs w:val="24"/>
                <w:lang w:val="kk-KZ"/>
              </w:rPr>
              <w:t>ТОО "Торговая сеть Казахстан"</w:t>
            </w:r>
          </w:p>
        </w:tc>
      </w:tr>
      <w:tr w:rsidR="00DB7D86" w:rsidRPr="003330C6" w14:paraId="7999856D" w14:textId="77777777" w:rsidTr="003330C6">
        <w:trPr>
          <w:trHeight w:val="276"/>
        </w:trPr>
        <w:tc>
          <w:tcPr>
            <w:tcW w:w="3124" w:type="dxa"/>
          </w:tcPr>
          <w:p w14:paraId="6B41E100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  <w:r w:rsidRPr="003330C6">
              <w:rPr>
                <w:rFonts w:eastAsiaTheme="minorHAnsi" w:cstheme="minorHAnsi"/>
                <w:szCs w:val="24"/>
                <w:lang w:val="kk-KZ" w:eastAsia="en-US" w:bidi="ar-SA"/>
              </w:rPr>
              <w:t>БСН 170240035230</w:t>
            </w:r>
          </w:p>
        </w:tc>
        <w:tc>
          <w:tcPr>
            <w:tcW w:w="4253" w:type="dxa"/>
          </w:tcPr>
          <w:p w14:paraId="5961BC87" w14:textId="77777777" w:rsidR="00DB7D86" w:rsidRPr="003330C6" w:rsidRDefault="00DB7D86" w:rsidP="003330C6">
            <w:pPr>
              <w:pStyle w:val="ac"/>
              <w:ind w:left="-391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  <w:tc>
          <w:tcPr>
            <w:tcW w:w="2373" w:type="dxa"/>
          </w:tcPr>
          <w:p w14:paraId="158A66E1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  <w:r w:rsidRPr="003330C6">
              <w:rPr>
                <w:rFonts w:eastAsiaTheme="minorHAnsi" w:cstheme="minorHAnsi"/>
                <w:szCs w:val="24"/>
                <w:lang w:val="kk-KZ" w:eastAsia="en-US" w:bidi="ar-SA"/>
              </w:rPr>
              <w:t>БИН 170240035230</w:t>
            </w:r>
          </w:p>
        </w:tc>
      </w:tr>
      <w:tr w:rsidR="00DB7D86" w:rsidRPr="003330C6" w14:paraId="3774F0A3" w14:textId="77777777" w:rsidTr="003330C6">
        <w:trPr>
          <w:trHeight w:val="265"/>
        </w:trPr>
        <w:tc>
          <w:tcPr>
            <w:tcW w:w="3124" w:type="dxa"/>
          </w:tcPr>
          <w:p w14:paraId="11A08F93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  <w:r w:rsidRPr="003330C6">
              <w:rPr>
                <w:rFonts w:cstheme="minorHAnsi"/>
                <w:szCs w:val="24"/>
                <w:lang w:val="kk-KZ"/>
              </w:rPr>
              <w:t>Қазақстан Республикасы,010000</w:t>
            </w:r>
          </w:p>
        </w:tc>
        <w:tc>
          <w:tcPr>
            <w:tcW w:w="4253" w:type="dxa"/>
          </w:tcPr>
          <w:p w14:paraId="57B0C04F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  <w:tc>
          <w:tcPr>
            <w:tcW w:w="2373" w:type="dxa"/>
          </w:tcPr>
          <w:p w14:paraId="32CE8299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  <w:r w:rsidRPr="003330C6">
              <w:rPr>
                <w:rFonts w:cstheme="minorHAnsi"/>
                <w:szCs w:val="24"/>
                <w:lang w:val="kk-KZ"/>
              </w:rPr>
              <w:t>Республика Казахстан, 010000</w:t>
            </w:r>
          </w:p>
        </w:tc>
      </w:tr>
      <w:tr w:rsidR="00DB7D86" w:rsidRPr="003330C6" w14:paraId="31307937" w14:textId="77777777" w:rsidTr="003330C6">
        <w:trPr>
          <w:trHeight w:val="265"/>
        </w:trPr>
        <w:tc>
          <w:tcPr>
            <w:tcW w:w="3124" w:type="dxa"/>
          </w:tcPr>
          <w:p w14:paraId="1C407AE1" w14:textId="77777777" w:rsidR="00DB7D86" w:rsidRPr="003330C6" w:rsidRDefault="00BA50A8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  <w:r w:rsidRPr="003330C6">
              <w:rPr>
                <w:rFonts w:cstheme="minorHAnsi"/>
                <w:szCs w:val="24"/>
                <w:lang w:val="kk-KZ"/>
              </w:rPr>
              <w:t>Астана</w:t>
            </w:r>
            <w:r w:rsidR="00DB7D86" w:rsidRPr="003330C6">
              <w:rPr>
                <w:rFonts w:cstheme="minorHAnsi"/>
                <w:szCs w:val="24"/>
                <w:lang w:val="kk-KZ"/>
              </w:rPr>
              <w:t xml:space="preserve"> қаласы,</w:t>
            </w:r>
          </w:p>
        </w:tc>
        <w:tc>
          <w:tcPr>
            <w:tcW w:w="4253" w:type="dxa"/>
          </w:tcPr>
          <w:p w14:paraId="70B6BF29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  <w:tc>
          <w:tcPr>
            <w:tcW w:w="2373" w:type="dxa"/>
          </w:tcPr>
          <w:p w14:paraId="2DD0754B" w14:textId="77777777" w:rsidR="00DB7D86" w:rsidRPr="003330C6" w:rsidRDefault="00DB7D86" w:rsidP="00BA50A8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  <w:r w:rsidRPr="003330C6">
              <w:rPr>
                <w:rFonts w:cstheme="minorHAnsi"/>
                <w:szCs w:val="24"/>
                <w:lang w:val="kk-KZ"/>
              </w:rPr>
              <w:t xml:space="preserve">г. </w:t>
            </w:r>
            <w:r w:rsidR="00BA50A8" w:rsidRPr="003330C6">
              <w:rPr>
                <w:rFonts w:cstheme="minorHAnsi"/>
                <w:szCs w:val="24"/>
                <w:lang w:val="kk-KZ"/>
              </w:rPr>
              <w:t>Астана</w:t>
            </w:r>
          </w:p>
        </w:tc>
      </w:tr>
      <w:tr w:rsidR="00DB7D86" w:rsidRPr="003330C6" w14:paraId="4916B6A2" w14:textId="77777777" w:rsidTr="003330C6">
        <w:trPr>
          <w:trHeight w:val="276"/>
        </w:trPr>
        <w:tc>
          <w:tcPr>
            <w:tcW w:w="3124" w:type="dxa"/>
          </w:tcPr>
          <w:p w14:paraId="2BA70AF3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  <w:tc>
          <w:tcPr>
            <w:tcW w:w="4253" w:type="dxa"/>
          </w:tcPr>
          <w:p w14:paraId="425BC932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  <w:tc>
          <w:tcPr>
            <w:tcW w:w="2373" w:type="dxa"/>
          </w:tcPr>
          <w:p w14:paraId="5642507D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</w:tr>
      <w:tr w:rsidR="00DB7D86" w:rsidRPr="003330C6" w14:paraId="3211258E" w14:textId="77777777" w:rsidTr="003330C6">
        <w:trPr>
          <w:trHeight w:val="265"/>
        </w:trPr>
        <w:tc>
          <w:tcPr>
            <w:tcW w:w="3124" w:type="dxa"/>
          </w:tcPr>
          <w:p w14:paraId="07693BEC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  <w:tc>
          <w:tcPr>
            <w:tcW w:w="4253" w:type="dxa"/>
          </w:tcPr>
          <w:p w14:paraId="6B2C82C1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  <w:tc>
          <w:tcPr>
            <w:tcW w:w="2373" w:type="dxa"/>
          </w:tcPr>
          <w:p w14:paraId="25A124E5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</w:tr>
      <w:tr w:rsidR="00DB7D86" w:rsidRPr="003330C6" w14:paraId="4826F2C5" w14:textId="77777777" w:rsidTr="003330C6">
        <w:trPr>
          <w:trHeight w:val="265"/>
        </w:trPr>
        <w:tc>
          <w:tcPr>
            <w:tcW w:w="3124" w:type="dxa"/>
          </w:tcPr>
          <w:p w14:paraId="56DA938C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  <w:tc>
          <w:tcPr>
            <w:tcW w:w="4253" w:type="dxa"/>
          </w:tcPr>
          <w:p w14:paraId="1A5B4F55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  <w:tc>
          <w:tcPr>
            <w:tcW w:w="2373" w:type="dxa"/>
          </w:tcPr>
          <w:p w14:paraId="3BFF31D1" w14:textId="77777777" w:rsidR="00DB7D86" w:rsidRPr="003330C6" w:rsidRDefault="00DB7D86" w:rsidP="00151227">
            <w:pPr>
              <w:pStyle w:val="ac"/>
              <w:jc w:val="both"/>
              <w:rPr>
                <w:rFonts w:eastAsiaTheme="minorHAnsi" w:cstheme="minorHAnsi"/>
                <w:szCs w:val="24"/>
                <w:lang w:val="kk-KZ" w:eastAsia="en-US" w:bidi="ar-SA"/>
              </w:rPr>
            </w:pPr>
          </w:p>
        </w:tc>
      </w:tr>
    </w:tbl>
    <w:p w14:paraId="193C5339" w14:textId="77777777" w:rsidR="00DB7D86" w:rsidRPr="003330C6" w:rsidRDefault="00DB7D86" w:rsidP="00151227">
      <w:pPr>
        <w:pStyle w:val="ac"/>
        <w:jc w:val="both"/>
        <w:rPr>
          <w:rFonts w:eastAsiaTheme="minorHAnsi" w:cstheme="minorHAnsi"/>
          <w:szCs w:val="24"/>
          <w:lang w:val="kk-KZ" w:eastAsia="en-US" w:bidi="ar-SA"/>
        </w:rPr>
      </w:pPr>
    </w:p>
    <w:p w14:paraId="7E78F531" w14:textId="77777777" w:rsidR="0064683E" w:rsidRPr="003330C6" w:rsidRDefault="0064683E" w:rsidP="0064683E">
      <w:pPr>
        <w:ind w:left="-993" w:firstLine="708"/>
        <w:contextualSpacing/>
        <w:jc w:val="center"/>
        <w:rPr>
          <w:rFonts w:cstheme="minorHAnsi"/>
          <w:sz w:val="24"/>
          <w:szCs w:val="24"/>
          <w:lang w:val="kk-KZ"/>
        </w:rPr>
      </w:pPr>
    </w:p>
    <w:p w14:paraId="016349F2" w14:textId="73AAE39B" w:rsidR="0064683E" w:rsidRPr="003330C6" w:rsidRDefault="00911AF9" w:rsidP="0064683E">
      <w:pPr>
        <w:ind w:left="-993" w:firstLine="708"/>
        <w:contextualSpacing/>
        <w:jc w:val="center"/>
        <w:rPr>
          <w:rFonts w:cstheme="minorHAnsi"/>
          <w:sz w:val="36"/>
          <w:szCs w:val="36"/>
          <w:lang w:val="en-US"/>
        </w:rPr>
      </w:pPr>
      <w:r w:rsidRPr="003330C6">
        <w:rPr>
          <w:rFonts w:cstheme="minorHAnsi"/>
          <w:sz w:val="36"/>
          <w:szCs w:val="36"/>
        </w:rPr>
        <w:t>Коммерческое предложение (КП)</w:t>
      </w:r>
    </w:p>
    <w:p w14:paraId="5918872E" w14:textId="77777777" w:rsidR="0064683E" w:rsidRPr="003330C6" w:rsidRDefault="0064683E" w:rsidP="0064683E">
      <w:pPr>
        <w:ind w:left="-993" w:firstLine="708"/>
        <w:contextualSpacing/>
        <w:jc w:val="center"/>
        <w:rPr>
          <w:rFonts w:cstheme="minorHAnsi"/>
          <w:sz w:val="24"/>
          <w:szCs w:val="24"/>
          <w:lang w:val="kk-KZ"/>
        </w:rPr>
      </w:pP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7060"/>
        <w:gridCol w:w="2290"/>
      </w:tblGrid>
      <w:tr w:rsidR="008A426B" w:rsidRPr="003330C6" w14:paraId="6EA2260A" w14:textId="77777777" w:rsidTr="008A426B">
        <w:tc>
          <w:tcPr>
            <w:tcW w:w="8364" w:type="dxa"/>
          </w:tcPr>
          <w:p w14:paraId="3D149E87" w14:textId="7A0F9789" w:rsidR="008A426B" w:rsidRPr="003330C6" w:rsidRDefault="003330C6" w:rsidP="0064683E">
            <w:pPr>
              <w:contextualSpacing/>
              <w:jc w:val="center"/>
              <w:rPr>
                <w:rFonts w:cstheme="minorHAnsi"/>
                <w:sz w:val="24"/>
                <w:szCs w:val="24"/>
                <w:lang w:val="kk-KZ"/>
              </w:rPr>
            </w:pPr>
            <w:r>
              <w:rPr>
                <w:rFonts w:cstheme="minorHAnsi"/>
                <w:sz w:val="24"/>
                <w:szCs w:val="24"/>
                <w:lang w:val="kk-KZ"/>
              </w:rPr>
              <w:t>Описание</w:t>
            </w:r>
          </w:p>
        </w:tc>
        <w:tc>
          <w:tcPr>
            <w:tcW w:w="2115" w:type="dxa"/>
          </w:tcPr>
          <w:p w14:paraId="5B127868" w14:textId="6B6DFE23" w:rsidR="008A426B" w:rsidRPr="003330C6" w:rsidRDefault="008A426B" w:rsidP="0064683E">
            <w:pPr>
              <w:contextualSpacing/>
              <w:jc w:val="center"/>
              <w:rPr>
                <w:rFonts w:cstheme="minorHAnsi"/>
                <w:sz w:val="24"/>
                <w:szCs w:val="24"/>
                <w:lang w:val="kk-KZ"/>
              </w:rPr>
            </w:pPr>
            <w:r w:rsidRPr="003330C6">
              <w:rPr>
                <w:rFonts w:cstheme="minorHAnsi"/>
                <w:sz w:val="24"/>
                <w:szCs w:val="24"/>
                <w:lang w:val="kk-KZ"/>
              </w:rPr>
              <w:t>Стоимость</w:t>
            </w:r>
          </w:p>
        </w:tc>
      </w:tr>
      <w:tr w:rsidR="008A426B" w:rsidRPr="003330C6" w14:paraId="0C5FCC08" w14:textId="77777777" w:rsidTr="008A426B">
        <w:tc>
          <w:tcPr>
            <w:tcW w:w="8364" w:type="dxa"/>
          </w:tcPr>
          <w:p w14:paraId="2C51051A" w14:textId="77777777" w:rsidR="008A426B" w:rsidRPr="003330C6" w:rsidRDefault="008A426B" w:rsidP="008A426B">
            <w:pPr>
              <w:contextualSpacing/>
              <w:jc w:val="both"/>
              <w:rPr>
                <w:rFonts w:cstheme="minorHAnsi"/>
                <w:sz w:val="24"/>
                <w:szCs w:val="24"/>
                <w:lang w:val="ru-KZ"/>
              </w:rPr>
            </w:pPr>
            <w:r w:rsidRPr="003330C6">
              <w:rPr>
                <w:rFonts w:cstheme="minorHAnsi"/>
                <w:sz w:val="24"/>
                <w:szCs w:val="24"/>
                <w:lang w:val="ru-KZ"/>
              </w:rPr>
              <w:t>Предлагаем поставку учебно-информационных стендов на тему «Конституция Республики Казахстан».</w:t>
            </w:r>
          </w:p>
          <w:p w14:paraId="3B3D82F3" w14:textId="77777777" w:rsidR="008A426B" w:rsidRPr="003330C6" w:rsidRDefault="008A426B" w:rsidP="008A426B">
            <w:pPr>
              <w:contextualSpacing/>
              <w:jc w:val="both"/>
              <w:rPr>
                <w:rFonts w:cstheme="minorHAnsi"/>
                <w:sz w:val="24"/>
                <w:szCs w:val="24"/>
                <w:lang w:val="ru-KZ"/>
              </w:rPr>
            </w:pPr>
            <w:r w:rsidRPr="003330C6">
              <w:rPr>
                <w:rFonts w:cstheme="minorHAnsi"/>
                <w:sz w:val="24"/>
                <w:szCs w:val="24"/>
                <w:lang w:val="ru-KZ"/>
              </w:rPr>
              <w:t>Стенды содержат сведения об основах Конституции, правах и обязанностях граждан, государственном устройстве и государственных символах Республики Казахстан. Изделия выполнены из прочного, безопасного материала с нанесением полноцветной печати и размещением QR-кодов для доступа к цифровому образовательному контенту.</w:t>
            </w:r>
          </w:p>
          <w:p w14:paraId="5D9A3BED" w14:textId="77777777" w:rsidR="008A426B" w:rsidRPr="003330C6" w:rsidRDefault="008A426B" w:rsidP="003330C6">
            <w:pPr>
              <w:contextualSpacing/>
              <w:jc w:val="both"/>
              <w:rPr>
                <w:rFonts w:cstheme="minorHAnsi"/>
                <w:sz w:val="24"/>
                <w:szCs w:val="24"/>
                <w:lang w:val="ru-KZ"/>
              </w:rPr>
            </w:pPr>
          </w:p>
        </w:tc>
        <w:tc>
          <w:tcPr>
            <w:tcW w:w="2115" w:type="dxa"/>
          </w:tcPr>
          <w:p w14:paraId="672AD835" w14:textId="4FDA6D1A" w:rsidR="008A426B" w:rsidRPr="003330C6" w:rsidRDefault="009D29F8" w:rsidP="0064683E">
            <w:pPr>
              <w:contextualSpacing/>
              <w:jc w:val="center"/>
              <w:rPr>
                <w:rFonts w:cstheme="minorHAnsi"/>
                <w:sz w:val="24"/>
                <w:szCs w:val="24"/>
                <w:lang w:val="kk-KZ"/>
              </w:rPr>
            </w:pPr>
            <w:r>
              <w:rPr>
                <w:rFonts w:cstheme="minorHAnsi"/>
                <w:sz w:val="24"/>
                <w:szCs w:val="24"/>
                <w:lang w:val="kk-KZ"/>
              </w:rPr>
              <w:t>_________</w:t>
            </w:r>
            <w:r w:rsidR="008A426B" w:rsidRPr="003330C6">
              <w:rPr>
                <w:rFonts w:cstheme="minorHAnsi"/>
                <w:sz w:val="24"/>
                <w:szCs w:val="24"/>
                <w:lang w:val="kk-KZ"/>
              </w:rPr>
              <w:t>тг</w:t>
            </w:r>
          </w:p>
          <w:p w14:paraId="45C0F928" w14:textId="3CFA78C1" w:rsidR="008A426B" w:rsidRPr="003330C6" w:rsidRDefault="008A426B" w:rsidP="0064683E">
            <w:pPr>
              <w:contextualSpacing/>
              <w:jc w:val="center"/>
              <w:rPr>
                <w:rFonts w:cstheme="minorHAnsi"/>
                <w:sz w:val="24"/>
                <w:szCs w:val="24"/>
                <w:lang w:val="kk-KZ"/>
              </w:rPr>
            </w:pPr>
            <w:r w:rsidRPr="003330C6">
              <w:rPr>
                <w:rFonts w:cstheme="minorHAnsi"/>
                <w:sz w:val="24"/>
                <w:szCs w:val="24"/>
                <w:lang w:val="kk-KZ"/>
              </w:rPr>
              <w:t xml:space="preserve">За </w:t>
            </w:r>
            <w:r w:rsidR="009D29F8">
              <w:rPr>
                <w:rFonts w:cstheme="minorHAnsi"/>
                <w:sz w:val="24"/>
                <w:szCs w:val="24"/>
                <w:lang w:val="kk-KZ"/>
              </w:rPr>
              <w:t>___</w:t>
            </w:r>
            <w:r w:rsidRPr="003330C6">
              <w:rPr>
                <w:rFonts w:cstheme="minorHAnsi"/>
                <w:sz w:val="24"/>
                <w:szCs w:val="24"/>
                <w:lang w:val="kk-KZ"/>
              </w:rPr>
              <w:t xml:space="preserve"> стендов</w:t>
            </w:r>
          </w:p>
          <w:p w14:paraId="3DA4667B" w14:textId="77777777" w:rsidR="008A426B" w:rsidRPr="003330C6" w:rsidRDefault="008A426B" w:rsidP="0064683E">
            <w:pPr>
              <w:contextualSpacing/>
              <w:jc w:val="center"/>
              <w:rPr>
                <w:rFonts w:cstheme="minorHAnsi"/>
                <w:sz w:val="24"/>
                <w:szCs w:val="24"/>
                <w:lang w:val="kk-KZ"/>
              </w:rPr>
            </w:pPr>
          </w:p>
          <w:p w14:paraId="71AC9B93" w14:textId="15D751E2" w:rsidR="008A426B" w:rsidRPr="003330C6" w:rsidRDefault="009D29F8" w:rsidP="0064683E">
            <w:pPr>
              <w:contextualSpacing/>
              <w:jc w:val="center"/>
              <w:rPr>
                <w:rFonts w:cstheme="minorHAnsi"/>
                <w:sz w:val="24"/>
                <w:szCs w:val="24"/>
                <w:lang w:val="kk-KZ"/>
              </w:rPr>
            </w:pPr>
            <w:r>
              <w:rPr>
                <w:rFonts w:cstheme="minorHAnsi"/>
                <w:sz w:val="24"/>
                <w:szCs w:val="24"/>
                <w:lang w:val="kk-KZ"/>
              </w:rPr>
              <w:t>Итого___________</w:t>
            </w:r>
            <w:r w:rsidR="008A426B" w:rsidRPr="003330C6">
              <w:rPr>
                <w:rFonts w:cstheme="minorHAnsi"/>
                <w:sz w:val="24"/>
                <w:szCs w:val="24"/>
                <w:lang w:val="kk-KZ"/>
              </w:rPr>
              <w:t>тг</w:t>
            </w:r>
          </w:p>
          <w:p w14:paraId="00F9DB54" w14:textId="70EAE69D" w:rsidR="008A426B" w:rsidRPr="003330C6" w:rsidRDefault="008A426B" w:rsidP="0064683E">
            <w:pPr>
              <w:contextualSpacing/>
              <w:jc w:val="center"/>
              <w:rPr>
                <w:rFonts w:cstheme="minorHAnsi"/>
                <w:sz w:val="24"/>
                <w:szCs w:val="24"/>
                <w:lang w:val="kk-KZ"/>
              </w:rPr>
            </w:pPr>
            <w:r w:rsidRPr="003330C6">
              <w:rPr>
                <w:rFonts w:cstheme="minorHAnsi"/>
                <w:sz w:val="24"/>
                <w:szCs w:val="24"/>
                <w:lang w:val="kk-KZ"/>
              </w:rPr>
              <w:t>Без ндс</w:t>
            </w:r>
          </w:p>
        </w:tc>
      </w:tr>
    </w:tbl>
    <w:p w14:paraId="03CBA188" w14:textId="77777777" w:rsidR="008A426B" w:rsidRPr="003330C6" w:rsidRDefault="008A426B" w:rsidP="0064683E">
      <w:pPr>
        <w:ind w:left="-993" w:firstLine="708"/>
        <w:contextualSpacing/>
        <w:jc w:val="center"/>
        <w:rPr>
          <w:rFonts w:cstheme="minorHAnsi"/>
          <w:sz w:val="24"/>
          <w:szCs w:val="24"/>
          <w:lang w:val="kk-KZ"/>
        </w:rPr>
      </w:pPr>
    </w:p>
    <w:p w14:paraId="21A2BDD5" w14:textId="4CF94C95" w:rsidR="009C25E6" w:rsidRPr="003330C6" w:rsidRDefault="003330C6" w:rsidP="003330C6">
      <w:pPr>
        <w:pStyle w:val="af2"/>
        <w:ind w:left="1068"/>
        <w:jc w:val="both"/>
        <w:rPr>
          <w:rFonts w:cstheme="minorHAnsi"/>
          <w:sz w:val="24"/>
          <w:szCs w:val="24"/>
          <w:lang w:val="kk-KZ"/>
        </w:rPr>
      </w:pPr>
      <w:r w:rsidRPr="003330C6"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 wp14:anchorId="4A86FAEF" wp14:editId="675F2917">
            <wp:simplePos x="0" y="0"/>
            <wp:positionH relativeFrom="margin">
              <wp:align>left</wp:align>
            </wp:positionH>
            <wp:positionV relativeFrom="paragraph">
              <wp:posOffset>300852</wp:posOffset>
            </wp:positionV>
            <wp:extent cx="4752753" cy="3555849"/>
            <wp:effectExtent l="0" t="0" r="0" b="0"/>
            <wp:wrapNone/>
            <wp:docPr id="3" name="Рисунок 3" descr="C:\Users\1\AppData\Local\Microsoft\Windows\INetCache\Content.Word\Факсимиле ТСК JPG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1\AppData\Local\Microsoft\Windows\INetCache\Content.Word\Факсимиле ТСК JPG (10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753" cy="355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24"/>
          <w:szCs w:val="24"/>
          <w:lang w:val="kk-KZ"/>
        </w:rPr>
        <w:t>*Стоимость указана без доставки и установки стендов до места расположения Заказчика.</w:t>
      </w:r>
    </w:p>
    <w:p w14:paraId="4AEB807D" w14:textId="680B62E7" w:rsidR="00857E80" w:rsidRPr="003330C6" w:rsidRDefault="00857E80" w:rsidP="009F1029">
      <w:pPr>
        <w:ind w:firstLine="708"/>
        <w:contextualSpacing/>
        <w:jc w:val="both"/>
        <w:rPr>
          <w:rFonts w:cstheme="minorHAnsi"/>
          <w:sz w:val="24"/>
          <w:szCs w:val="24"/>
          <w:lang w:val="kk-KZ"/>
        </w:rPr>
      </w:pPr>
    </w:p>
    <w:p w14:paraId="63142FA8" w14:textId="77777777" w:rsidR="00911AF9" w:rsidRPr="003330C6" w:rsidRDefault="00911AF9" w:rsidP="009F1029">
      <w:pPr>
        <w:ind w:firstLine="708"/>
        <w:contextualSpacing/>
        <w:jc w:val="both"/>
        <w:rPr>
          <w:rFonts w:cstheme="minorHAnsi"/>
          <w:sz w:val="24"/>
          <w:szCs w:val="24"/>
          <w:lang w:val="kk-KZ"/>
        </w:rPr>
      </w:pPr>
    </w:p>
    <w:p w14:paraId="46093BC9" w14:textId="3A1DC029" w:rsidR="00F11B6A" w:rsidRPr="003330C6" w:rsidRDefault="00F11B6A" w:rsidP="009B5459">
      <w:pPr>
        <w:pStyle w:val="ac"/>
        <w:ind w:left="708" w:firstLine="285"/>
        <w:rPr>
          <w:rFonts w:cstheme="minorHAnsi"/>
          <w:szCs w:val="24"/>
          <w:lang w:val="ru-RU"/>
        </w:rPr>
      </w:pPr>
    </w:p>
    <w:p w14:paraId="6B475F2A" w14:textId="77777777" w:rsidR="009B5459" w:rsidRDefault="0079645A" w:rsidP="003330C6">
      <w:pPr>
        <w:pStyle w:val="ac"/>
        <w:rPr>
          <w:rFonts w:cstheme="minorHAnsi"/>
          <w:szCs w:val="24"/>
          <w:lang w:val="ru-RU"/>
        </w:rPr>
      </w:pPr>
      <w:r w:rsidRPr="003330C6">
        <w:rPr>
          <w:rFonts w:cstheme="minorHAnsi"/>
          <w:szCs w:val="24"/>
          <w:lang w:val="ru-RU"/>
        </w:rPr>
        <w:t>Директор ТОО</w:t>
      </w:r>
    </w:p>
    <w:p w14:paraId="2C1AC399" w14:textId="1DBFE119" w:rsidR="0079645A" w:rsidRPr="003330C6" w:rsidRDefault="0079645A" w:rsidP="003330C6">
      <w:pPr>
        <w:pStyle w:val="ac"/>
        <w:rPr>
          <w:rFonts w:cstheme="minorHAnsi"/>
          <w:szCs w:val="24"/>
          <w:lang w:val="ru-RU"/>
        </w:rPr>
      </w:pPr>
      <w:r w:rsidRPr="003330C6">
        <w:rPr>
          <w:rFonts w:cstheme="minorHAnsi"/>
          <w:szCs w:val="24"/>
          <w:lang w:val="ru-RU"/>
        </w:rPr>
        <w:t>"</w:t>
      </w:r>
      <w:r w:rsidR="009B5459" w:rsidRPr="003330C6">
        <w:rPr>
          <w:rFonts w:cstheme="minorHAnsi"/>
          <w:szCs w:val="24"/>
          <w:lang w:val="ru-RU"/>
        </w:rPr>
        <w:t>Торговая сеть Казахстана</w:t>
      </w:r>
      <w:r w:rsidRPr="003330C6">
        <w:rPr>
          <w:rFonts w:cstheme="minorHAnsi"/>
          <w:szCs w:val="24"/>
          <w:lang w:val="ru-RU"/>
        </w:rPr>
        <w:t>"</w:t>
      </w:r>
      <w:r w:rsidR="003330C6">
        <w:rPr>
          <w:rFonts w:cstheme="minorHAnsi"/>
          <w:szCs w:val="24"/>
          <w:lang w:val="ru-RU"/>
        </w:rPr>
        <w:tab/>
      </w:r>
      <w:r w:rsidR="003330C6">
        <w:rPr>
          <w:rFonts w:cstheme="minorHAnsi"/>
          <w:szCs w:val="24"/>
          <w:lang w:val="ru-RU"/>
        </w:rPr>
        <w:tab/>
      </w:r>
      <w:r w:rsidR="003330C6">
        <w:rPr>
          <w:rFonts w:cstheme="minorHAnsi"/>
          <w:szCs w:val="24"/>
          <w:lang w:val="ru-RU"/>
        </w:rPr>
        <w:tab/>
      </w:r>
      <w:r w:rsidR="003330C6">
        <w:rPr>
          <w:rFonts w:cstheme="minorHAnsi"/>
          <w:szCs w:val="24"/>
          <w:lang w:val="ru-RU"/>
        </w:rPr>
        <w:tab/>
      </w:r>
      <w:r w:rsidR="003330C6">
        <w:rPr>
          <w:rFonts w:cstheme="minorHAnsi"/>
          <w:szCs w:val="24"/>
          <w:lang w:val="ru-RU"/>
        </w:rPr>
        <w:tab/>
      </w:r>
      <w:r w:rsidR="008A426B" w:rsidRPr="003330C6">
        <w:rPr>
          <w:rFonts w:cstheme="minorHAnsi"/>
          <w:szCs w:val="24"/>
          <w:lang w:val="ru-RU"/>
        </w:rPr>
        <w:t xml:space="preserve"> </w:t>
      </w:r>
      <w:r w:rsidR="009B5459" w:rsidRPr="003330C6">
        <w:rPr>
          <w:rFonts w:cstheme="minorHAnsi"/>
          <w:szCs w:val="24"/>
          <w:lang w:val="ru-RU"/>
        </w:rPr>
        <w:t>Аралбаев Д.Г</w:t>
      </w:r>
      <w:r w:rsidR="00503A7C" w:rsidRPr="003330C6">
        <w:rPr>
          <w:rFonts w:cstheme="minorHAnsi"/>
          <w:szCs w:val="24"/>
          <w:lang w:val="ru-RU"/>
        </w:rPr>
        <w:t>.</w:t>
      </w:r>
    </w:p>
    <w:p w14:paraId="19CE8972" w14:textId="77777777" w:rsidR="00007250" w:rsidRPr="003330C6" w:rsidRDefault="00007250" w:rsidP="0079645A">
      <w:pPr>
        <w:rPr>
          <w:rFonts w:cstheme="minorHAnsi"/>
          <w:noProof/>
          <w:sz w:val="24"/>
          <w:szCs w:val="24"/>
        </w:rPr>
      </w:pPr>
    </w:p>
    <w:p w14:paraId="237B8B1F" w14:textId="77777777" w:rsidR="00A47169" w:rsidRPr="003330C6" w:rsidRDefault="00A47169" w:rsidP="0079645A">
      <w:pPr>
        <w:rPr>
          <w:rFonts w:cstheme="minorHAnsi"/>
          <w:sz w:val="24"/>
          <w:szCs w:val="24"/>
        </w:rPr>
      </w:pPr>
    </w:p>
    <w:sectPr w:rsidR="00A47169" w:rsidRPr="003330C6" w:rsidSect="003330C6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20C14" w14:textId="77777777" w:rsidR="00250C4D" w:rsidRDefault="00250C4D" w:rsidP="00B86F67">
      <w:pPr>
        <w:spacing w:after="0" w:line="240" w:lineRule="auto"/>
      </w:pPr>
      <w:r>
        <w:separator/>
      </w:r>
    </w:p>
  </w:endnote>
  <w:endnote w:type="continuationSeparator" w:id="0">
    <w:p w14:paraId="4F51FF71" w14:textId="77777777" w:rsidR="00250C4D" w:rsidRDefault="00250C4D" w:rsidP="00B86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73177" w14:textId="77777777" w:rsidR="00250C4D" w:rsidRDefault="00250C4D" w:rsidP="00B86F67">
      <w:pPr>
        <w:spacing w:after="0" w:line="240" w:lineRule="auto"/>
      </w:pPr>
      <w:r>
        <w:separator/>
      </w:r>
    </w:p>
  </w:footnote>
  <w:footnote w:type="continuationSeparator" w:id="0">
    <w:p w14:paraId="69C85503" w14:textId="77777777" w:rsidR="00250C4D" w:rsidRDefault="00250C4D" w:rsidP="00B86F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091"/>
    <w:multiLevelType w:val="hybridMultilevel"/>
    <w:tmpl w:val="64C44FFE"/>
    <w:lvl w:ilvl="0" w:tplc="41DACB0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71F8F"/>
    <w:multiLevelType w:val="hybridMultilevel"/>
    <w:tmpl w:val="0C6279DE"/>
    <w:lvl w:ilvl="0" w:tplc="B3A442B8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8D41750"/>
    <w:multiLevelType w:val="hybridMultilevel"/>
    <w:tmpl w:val="7318EFB4"/>
    <w:lvl w:ilvl="0" w:tplc="79A4154C">
      <w:start w:val="1"/>
      <w:numFmt w:val="decimal"/>
      <w:lvlText w:val="%1."/>
      <w:lvlJc w:val="left"/>
      <w:pPr>
        <w:ind w:left="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5" w:hanging="360"/>
      </w:pPr>
    </w:lvl>
    <w:lvl w:ilvl="2" w:tplc="0409001B" w:tentative="1">
      <w:start w:val="1"/>
      <w:numFmt w:val="lowerRoman"/>
      <w:lvlText w:val="%3."/>
      <w:lvlJc w:val="right"/>
      <w:pPr>
        <w:ind w:left="1515" w:hanging="180"/>
      </w:pPr>
    </w:lvl>
    <w:lvl w:ilvl="3" w:tplc="0409000F" w:tentative="1">
      <w:start w:val="1"/>
      <w:numFmt w:val="decimal"/>
      <w:lvlText w:val="%4."/>
      <w:lvlJc w:val="left"/>
      <w:pPr>
        <w:ind w:left="2235" w:hanging="360"/>
      </w:pPr>
    </w:lvl>
    <w:lvl w:ilvl="4" w:tplc="04090019" w:tentative="1">
      <w:start w:val="1"/>
      <w:numFmt w:val="lowerLetter"/>
      <w:lvlText w:val="%5."/>
      <w:lvlJc w:val="left"/>
      <w:pPr>
        <w:ind w:left="2955" w:hanging="360"/>
      </w:pPr>
    </w:lvl>
    <w:lvl w:ilvl="5" w:tplc="0409001B" w:tentative="1">
      <w:start w:val="1"/>
      <w:numFmt w:val="lowerRoman"/>
      <w:lvlText w:val="%6."/>
      <w:lvlJc w:val="right"/>
      <w:pPr>
        <w:ind w:left="3675" w:hanging="180"/>
      </w:pPr>
    </w:lvl>
    <w:lvl w:ilvl="6" w:tplc="0409000F" w:tentative="1">
      <w:start w:val="1"/>
      <w:numFmt w:val="decimal"/>
      <w:lvlText w:val="%7."/>
      <w:lvlJc w:val="left"/>
      <w:pPr>
        <w:ind w:left="4395" w:hanging="360"/>
      </w:pPr>
    </w:lvl>
    <w:lvl w:ilvl="7" w:tplc="04090019" w:tentative="1">
      <w:start w:val="1"/>
      <w:numFmt w:val="lowerLetter"/>
      <w:lvlText w:val="%8."/>
      <w:lvlJc w:val="left"/>
      <w:pPr>
        <w:ind w:left="5115" w:hanging="360"/>
      </w:pPr>
    </w:lvl>
    <w:lvl w:ilvl="8" w:tplc="0409001B" w:tentative="1">
      <w:start w:val="1"/>
      <w:numFmt w:val="lowerRoman"/>
      <w:lvlText w:val="%9."/>
      <w:lvlJc w:val="right"/>
      <w:pPr>
        <w:ind w:left="5835" w:hanging="180"/>
      </w:pPr>
    </w:lvl>
  </w:abstractNum>
  <w:num w:numId="1" w16cid:durableId="1569610796">
    <w:abstractNumId w:val="2"/>
  </w:num>
  <w:num w:numId="2" w16cid:durableId="1577982966">
    <w:abstractNumId w:val="0"/>
  </w:num>
  <w:num w:numId="3" w16cid:durableId="422263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1C8"/>
    <w:rsid w:val="0000337C"/>
    <w:rsid w:val="00003895"/>
    <w:rsid w:val="00003A82"/>
    <w:rsid w:val="00007250"/>
    <w:rsid w:val="000074E2"/>
    <w:rsid w:val="000159EE"/>
    <w:rsid w:val="00020452"/>
    <w:rsid w:val="000210C7"/>
    <w:rsid w:val="00023516"/>
    <w:rsid w:val="00030116"/>
    <w:rsid w:val="000433E5"/>
    <w:rsid w:val="00043F09"/>
    <w:rsid w:val="000475F3"/>
    <w:rsid w:val="0006510A"/>
    <w:rsid w:val="00071B82"/>
    <w:rsid w:val="000720ED"/>
    <w:rsid w:val="00075263"/>
    <w:rsid w:val="000811E2"/>
    <w:rsid w:val="00083BAF"/>
    <w:rsid w:val="000862D4"/>
    <w:rsid w:val="00096333"/>
    <w:rsid w:val="000A5644"/>
    <w:rsid w:val="000A605D"/>
    <w:rsid w:val="000B5037"/>
    <w:rsid w:val="000C0A56"/>
    <w:rsid w:val="000D5605"/>
    <w:rsid w:val="000E49D1"/>
    <w:rsid w:val="000E4BD3"/>
    <w:rsid w:val="000F2F41"/>
    <w:rsid w:val="000F3E0F"/>
    <w:rsid w:val="000F46F8"/>
    <w:rsid w:val="001011A4"/>
    <w:rsid w:val="00103B5F"/>
    <w:rsid w:val="00104789"/>
    <w:rsid w:val="00111014"/>
    <w:rsid w:val="001121BA"/>
    <w:rsid w:val="0012479C"/>
    <w:rsid w:val="00125237"/>
    <w:rsid w:val="0013188C"/>
    <w:rsid w:val="00135BCA"/>
    <w:rsid w:val="00140A13"/>
    <w:rsid w:val="00151227"/>
    <w:rsid w:val="001519B4"/>
    <w:rsid w:val="00167461"/>
    <w:rsid w:val="00176ACB"/>
    <w:rsid w:val="00183791"/>
    <w:rsid w:val="00186C8C"/>
    <w:rsid w:val="00187961"/>
    <w:rsid w:val="00191E96"/>
    <w:rsid w:val="00192462"/>
    <w:rsid w:val="00195D53"/>
    <w:rsid w:val="00197E25"/>
    <w:rsid w:val="001A252A"/>
    <w:rsid w:val="001B2C1B"/>
    <w:rsid w:val="001B652A"/>
    <w:rsid w:val="001B723B"/>
    <w:rsid w:val="001C3C81"/>
    <w:rsid w:val="001D596B"/>
    <w:rsid w:val="001E2917"/>
    <w:rsid w:val="001E4959"/>
    <w:rsid w:val="001F320E"/>
    <w:rsid w:val="001F4432"/>
    <w:rsid w:val="00200251"/>
    <w:rsid w:val="00203016"/>
    <w:rsid w:val="002147EF"/>
    <w:rsid w:val="0022605C"/>
    <w:rsid w:val="00233962"/>
    <w:rsid w:val="00233B92"/>
    <w:rsid w:val="00234661"/>
    <w:rsid w:val="00241CB8"/>
    <w:rsid w:val="00242E5D"/>
    <w:rsid w:val="00244E55"/>
    <w:rsid w:val="00250C4D"/>
    <w:rsid w:val="00251169"/>
    <w:rsid w:val="002526BD"/>
    <w:rsid w:val="0025562C"/>
    <w:rsid w:val="00261EDC"/>
    <w:rsid w:val="002632B3"/>
    <w:rsid w:val="00263960"/>
    <w:rsid w:val="0026418E"/>
    <w:rsid w:val="002701A9"/>
    <w:rsid w:val="002702A6"/>
    <w:rsid w:val="00270BA1"/>
    <w:rsid w:val="002711DA"/>
    <w:rsid w:val="00271908"/>
    <w:rsid w:val="002755F2"/>
    <w:rsid w:val="0027684C"/>
    <w:rsid w:val="00277A48"/>
    <w:rsid w:val="002815D0"/>
    <w:rsid w:val="00285BAC"/>
    <w:rsid w:val="0029419A"/>
    <w:rsid w:val="00296087"/>
    <w:rsid w:val="00297C14"/>
    <w:rsid w:val="00297E1B"/>
    <w:rsid w:val="002B1F52"/>
    <w:rsid w:val="002B2384"/>
    <w:rsid w:val="002B2DAA"/>
    <w:rsid w:val="002B4E01"/>
    <w:rsid w:val="002B5FFB"/>
    <w:rsid w:val="002C2F81"/>
    <w:rsid w:val="002D4F59"/>
    <w:rsid w:val="002D64D1"/>
    <w:rsid w:val="002E62D6"/>
    <w:rsid w:val="002F1EA4"/>
    <w:rsid w:val="00300193"/>
    <w:rsid w:val="003011D1"/>
    <w:rsid w:val="00302C0C"/>
    <w:rsid w:val="00303FD9"/>
    <w:rsid w:val="003076F9"/>
    <w:rsid w:val="00316002"/>
    <w:rsid w:val="00321F3C"/>
    <w:rsid w:val="00323FFB"/>
    <w:rsid w:val="0032581F"/>
    <w:rsid w:val="00326FFE"/>
    <w:rsid w:val="0033262D"/>
    <w:rsid w:val="003330C6"/>
    <w:rsid w:val="00343CFA"/>
    <w:rsid w:val="003440D7"/>
    <w:rsid w:val="0034415A"/>
    <w:rsid w:val="00345D14"/>
    <w:rsid w:val="00355563"/>
    <w:rsid w:val="00357E1F"/>
    <w:rsid w:val="003670E8"/>
    <w:rsid w:val="003708DF"/>
    <w:rsid w:val="003742FA"/>
    <w:rsid w:val="003750DD"/>
    <w:rsid w:val="00375662"/>
    <w:rsid w:val="0037624B"/>
    <w:rsid w:val="003770A8"/>
    <w:rsid w:val="0039276B"/>
    <w:rsid w:val="00393970"/>
    <w:rsid w:val="003A377B"/>
    <w:rsid w:val="003A46E4"/>
    <w:rsid w:val="003A663D"/>
    <w:rsid w:val="003B23B6"/>
    <w:rsid w:val="003B32CE"/>
    <w:rsid w:val="003B4505"/>
    <w:rsid w:val="003B62AF"/>
    <w:rsid w:val="003C1721"/>
    <w:rsid w:val="003D0C8E"/>
    <w:rsid w:val="003D446A"/>
    <w:rsid w:val="003E09A5"/>
    <w:rsid w:val="003E3CEE"/>
    <w:rsid w:val="003F0084"/>
    <w:rsid w:val="003F1FAE"/>
    <w:rsid w:val="003F5549"/>
    <w:rsid w:val="003F6F8A"/>
    <w:rsid w:val="00407D73"/>
    <w:rsid w:val="00421364"/>
    <w:rsid w:val="004214C9"/>
    <w:rsid w:val="00422035"/>
    <w:rsid w:val="0042203A"/>
    <w:rsid w:val="00425F59"/>
    <w:rsid w:val="00430123"/>
    <w:rsid w:val="004301E1"/>
    <w:rsid w:val="004321D9"/>
    <w:rsid w:val="00432945"/>
    <w:rsid w:val="004407C0"/>
    <w:rsid w:val="0044476D"/>
    <w:rsid w:val="00445216"/>
    <w:rsid w:val="00450CC3"/>
    <w:rsid w:val="00454CA8"/>
    <w:rsid w:val="00455BC1"/>
    <w:rsid w:val="00457537"/>
    <w:rsid w:val="004603E8"/>
    <w:rsid w:val="00462952"/>
    <w:rsid w:val="0046511E"/>
    <w:rsid w:val="0046797D"/>
    <w:rsid w:val="00474B0C"/>
    <w:rsid w:val="00482D23"/>
    <w:rsid w:val="00493345"/>
    <w:rsid w:val="004A2460"/>
    <w:rsid w:val="004A3580"/>
    <w:rsid w:val="004A5418"/>
    <w:rsid w:val="004A7FCD"/>
    <w:rsid w:val="004B04EB"/>
    <w:rsid w:val="004C4806"/>
    <w:rsid w:val="004C48B6"/>
    <w:rsid w:val="004C5B23"/>
    <w:rsid w:val="004C6759"/>
    <w:rsid w:val="004D0391"/>
    <w:rsid w:val="004D05BA"/>
    <w:rsid w:val="004D17B5"/>
    <w:rsid w:val="004D78C4"/>
    <w:rsid w:val="004E4FED"/>
    <w:rsid w:val="004E615A"/>
    <w:rsid w:val="004E6C72"/>
    <w:rsid w:val="004F1ED1"/>
    <w:rsid w:val="00501145"/>
    <w:rsid w:val="00503116"/>
    <w:rsid w:val="00503A7C"/>
    <w:rsid w:val="00505F83"/>
    <w:rsid w:val="005063A1"/>
    <w:rsid w:val="00511573"/>
    <w:rsid w:val="00512F45"/>
    <w:rsid w:val="00513AE0"/>
    <w:rsid w:val="0051546B"/>
    <w:rsid w:val="00525FB4"/>
    <w:rsid w:val="005314D3"/>
    <w:rsid w:val="00541CFD"/>
    <w:rsid w:val="00542103"/>
    <w:rsid w:val="00550A88"/>
    <w:rsid w:val="005537F6"/>
    <w:rsid w:val="00555A06"/>
    <w:rsid w:val="0056071B"/>
    <w:rsid w:val="00563FD7"/>
    <w:rsid w:val="005648D5"/>
    <w:rsid w:val="0057762A"/>
    <w:rsid w:val="005778BB"/>
    <w:rsid w:val="005802E3"/>
    <w:rsid w:val="00580C5F"/>
    <w:rsid w:val="005A00E3"/>
    <w:rsid w:val="005A2559"/>
    <w:rsid w:val="005B16CC"/>
    <w:rsid w:val="005C16AA"/>
    <w:rsid w:val="005C3068"/>
    <w:rsid w:val="005C4A27"/>
    <w:rsid w:val="005C5B23"/>
    <w:rsid w:val="005C5F21"/>
    <w:rsid w:val="005C6945"/>
    <w:rsid w:val="005C7CBC"/>
    <w:rsid w:val="005E42A0"/>
    <w:rsid w:val="005E5317"/>
    <w:rsid w:val="005F53CE"/>
    <w:rsid w:val="00606E7A"/>
    <w:rsid w:val="00611783"/>
    <w:rsid w:val="006126A0"/>
    <w:rsid w:val="00622265"/>
    <w:rsid w:val="006242BE"/>
    <w:rsid w:val="006271E6"/>
    <w:rsid w:val="0063079D"/>
    <w:rsid w:val="0063472D"/>
    <w:rsid w:val="00644084"/>
    <w:rsid w:val="006455D5"/>
    <w:rsid w:val="0064683E"/>
    <w:rsid w:val="006524A1"/>
    <w:rsid w:val="00663DAA"/>
    <w:rsid w:val="00664A3F"/>
    <w:rsid w:val="006705CA"/>
    <w:rsid w:val="00672CB6"/>
    <w:rsid w:val="00681306"/>
    <w:rsid w:val="00683CE8"/>
    <w:rsid w:val="00687329"/>
    <w:rsid w:val="006A4F97"/>
    <w:rsid w:val="006A547B"/>
    <w:rsid w:val="006A646D"/>
    <w:rsid w:val="006B32CD"/>
    <w:rsid w:val="006B3670"/>
    <w:rsid w:val="006C687F"/>
    <w:rsid w:val="006C6D34"/>
    <w:rsid w:val="006D372C"/>
    <w:rsid w:val="006D3D75"/>
    <w:rsid w:val="006E1C95"/>
    <w:rsid w:val="006E2CC3"/>
    <w:rsid w:val="006E4A46"/>
    <w:rsid w:val="006E5FB2"/>
    <w:rsid w:val="006F41F1"/>
    <w:rsid w:val="006F6AE6"/>
    <w:rsid w:val="006F709A"/>
    <w:rsid w:val="00700DFD"/>
    <w:rsid w:val="007013DD"/>
    <w:rsid w:val="00702325"/>
    <w:rsid w:val="00705064"/>
    <w:rsid w:val="00705F28"/>
    <w:rsid w:val="00706B17"/>
    <w:rsid w:val="00706DF4"/>
    <w:rsid w:val="00707547"/>
    <w:rsid w:val="00712F69"/>
    <w:rsid w:val="00713C70"/>
    <w:rsid w:val="007144CE"/>
    <w:rsid w:val="007374ED"/>
    <w:rsid w:val="0074464E"/>
    <w:rsid w:val="00745557"/>
    <w:rsid w:val="00754A79"/>
    <w:rsid w:val="00760069"/>
    <w:rsid w:val="0076209E"/>
    <w:rsid w:val="0076317E"/>
    <w:rsid w:val="007658DB"/>
    <w:rsid w:val="00766B33"/>
    <w:rsid w:val="00771CD0"/>
    <w:rsid w:val="0077514D"/>
    <w:rsid w:val="00775DD4"/>
    <w:rsid w:val="00783BA4"/>
    <w:rsid w:val="007863F7"/>
    <w:rsid w:val="00787D74"/>
    <w:rsid w:val="007903D1"/>
    <w:rsid w:val="00790B5C"/>
    <w:rsid w:val="00794B14"/>
    <w:rsid w:val="0079645A"/>
    <w:rsid w:val="007A0C03"/>
    <w:rsid w:val="007A0F5F"/>
    <w:rsid w:val="007A71E3"/>
    <w:rsid w:val="007B53B1"/>
    <w:rsid w:val="007C1471"/>
    <w:rsid w:val="007C29A4"/>
    <w:rsid w:val="007C3D16"/>
    <w:rsid w:val="007C3D36"/>
    <w:rsid w:val="007C7918"/>
    <w:rsid w:val="007C7B5B"/>
    <w:rsid w:val="007D268A"/>
    <w:rsid w:val="007D4D40"/>
    <w:rsid w:val="007E0500"/>
    <w:rsid w:val="007E20AF"/>
    <w:rsid w:val="007E34EB"/>
    <w:rsid w:val="007F111F"/>
    <w:rsid w:val="007F1F72"/>
    <w:rsid w:val="007F21C8"/>
    <w:rsid w:val="007F2EEB"/>
    <w:rsid w:val="007F3B8B"/>
    <w:rsid w:val="007F79CF"/>
    <w:rsid w:val="00801427"/>
    <w:rsid w:val="0080197C"/>
    <w:rsid w:val="00805BF5"/>
    <w:rsid w:val="00813171"/>
    <w:rsid w:val="00822B15"/>
    <w:rsid w:val="0082559D"/>
    <w:rsid w:val="00825AE7"/>
    <w:rsid w:val="008344D1"/>
    <w:rsid w:val="00851BF1"/>
    <w:rsid w:val="00855CFE"/>
    <w:rsid w:val="00857E80"/>
    <w:rsid w:val="008602FD"/>
    <w:rsid w:val="00862705"/>
    <w:rsid w:val="00863FB6"/>
    <w:rsid w:val="00865E6F"/>
    <w:rsid w:val="008668EB"/>
    <w:rsid w:val="00873F4C"/>
    <w:rsid w:val="00874200"/>
    <w:rsid w:val="00875AA9"/>
    <w:rsid w:val="008765EF"/>
    <w:rsid w:val="00885765"/>
    <w:rsid w:val="00893364"/>
    <w:rsid w:val="00896172"/>
    <w:rsid w:val="00896D53"/>
    <w:rsid w:val="00897C0B"/>
    <w:rsid w:val="008A2443"/>
    <w:rsid w:val="008A3EEA"/>
    <w:rsid w:val="008A426B"/>
    <w:rsid w:val="008B324E"/>
    <w:rsid w:val="008B4CB5"/>
    <w:rsid w:val="008B77C9"/>
    <w:rsid w:val="008B7D72"/>
    <w:rsid w:val="008C0550"/>
    <w:rsid w:val="008C4E77"/>
    <w:rsid w:val="008D3EA2"/>
    <w:rsid w:val="008E3093"/>
    <w:rsid w:val="008E5DAF"/>
    <w:rsid w:val="008F1E72"/>
    <w:rsid w:val="008F3903"/>
    <w:rsid w:val="00905136"/>
    <w:rsid w:val="00907A26"/>
    <w:rsid w:val="00910A99"/>
    <w:rsid w:val="00911AF9"/>
    <w:rsid w:val="00917809"/>
    <w:rsid w:val="009218E5"/>
    <w:rsid w:val="009220F0"/>
    <w:rsid w:val="009268AF"/>
    <w:rsid w:val="009272AE"/>
    <w:rsid w:val="009302E7"/>
    <w:rsid w:val="00930D4C"/>
    <w:rsid w:val="009322EE"/>
    <w:rsid w:val="00933CAD"/>
    <w:rsid w:val="00934C9D"/>
    <w:rsid w:val="009351A1"/>
    <w:rsid w:val="009455B5"/>
    <w:rsid w:val="00946746"/>
    <w:rsid w:val="009571D3"/>
    <w:rsid w:val="00961B9B"/>
    <w:rsid w:val="00963EE1"/>
    <w:rsid w:val="0099068C"/>
    <w:rsid w:val="00992B55"/>
    <w:rsid w:val="00995B7A"/>
    <w:rsid w:val="0099661E"/>
    <w:rsid w:val="009A2AF1"/>
    <w:rsid w:val="009A6B07"/>
    <w:rsid w:val="009B5459"/>
    <w:rsid w:val="009B765D"/>
    <w:rsid w:val="009C25E6"/>
    <w:rsid w:val="009D0D0F"/>
    <w:rsid w:val="009D1682"/>
    <w:rsid w:val="009D29F8"/>
    <w:rsid w:val="009D3E09"/>
    <w:rsid w:val="009D5C3C"/>
    <w:rsid w:val="009D7907"/>
    <w:rsid w:val="009E0F3E"/>
    <w:rsid w:val="009E1311"/>
    <w:rsid w:val="009E27B2"/>
    <w:rsid w:val="009E364D"/>
    <w:rsid w:val="009E7325"/>
    <w:rsid w:val="009F1029"/>
    <w:rsid w:val="009F172F"/>
    <w:rsid w:val="009F34E1"/>
    <w:rsid w:val="00A01812"/>
    <w:rsid w:val="00A0257D"/>
    <w:rsid w:val="00A0493F"/>
    <w:rsid w:val="00A05782"/>
    <w:rsid w:val="00A07622"/>
    <w:rsid w:val="00A13EFC"/>
    <w:rsid w:val="00A175B3"/>
    <w:rsid w:val="00A2116D"/>
    <w:rsid w:val="00A235AE"/>
    <w:rsid w:val="00A23B1E"/>
    <w:rsid w:val="00A246AE"/>
    <w:rsid w:val="00A25777"/>
    <w:rsid w:val="00A373FD"/>
    <w:rsid w:val="00A40823"/>
    <w:rsid w:val="00A42747"/>
    <w:rsid w:val="00A43316"/>
    <w:rsid w:val="00A433E4"/>
    <w:rsid w:val="00A47169"/>
    <w:rsid w:val="00A55786"/>
    <w:rsid w:val="00A6040E"/>
    <w:rsid w:val="00A81429"/>
    <w:rsid w:val="00A818E5"/>
    <w:rsid w:val="00A910B1"/>
    <w:rsid w:val="00A91EA3"/>
    <w:rsid w:val="00A93CDC"/>
    <w:rsid w:val="00AA13DE"/>
    <w:rsid w:val="00AA3074"/>
    <w:rsid w:val="00AA62F7"/>
    <w:rsid w:val="00AA77EA"/>
    <w:rsid w:val="00AC1732"/>
    <w:rsid w:val="00AC4AF7"/>
    <w:rsid w:val="00AD3A04"/>
    <w:rsid w:val="00AD3F2B"/>
    <w:rsid w:val="00AD3F84"/>
    <w:rsid w:val="00AD4859"/>
    <w:rsid w:val="00AD6270"/>
    <w:rsid w:val="00AD738D"/>
    <w:rsid w:val="00AE16D1"/>
    <w:rsid w:val="00AE19D1"/>
    <w:rsid w:val="00AE23B9"/>
    <w:rsid w:val="00AE5AEC"/>
    <w:rsid w:val="00B037CA"/>
    <w:rsid w:val="00B03E21"/>
    <w:rsid w:val="00B10E0B"/>
    <w:rsid w:val="00B200C8"/>
    <w:rsid w:val="00B241E2"/>
    <w:rsid w:val="00B24CE7"/>
    <w:rsid w:val="00B2589E"/>
    <w:rsid w:val="00B261CA"/>
    <w:rsid w:val="00B31407"/>
    <w:rsid w:val="00B40E72"/>
    <w:rsid w:val="00B44DE2"/>
    <w:rsid w:val="00B45DF0"/>
    <w:rsid w:val="00B46860"/>
    <w:rsid w:val="00B46E58"/>
    <w:rsid w:val="00B474B8"/>
    <w:rsid w:val="00B50A71"/>
    <w:rsid w:val="00B5113B"/>
    <w:rsid w:val="00B54A7D"/>
    <w:rsid w:val="00B55CA2"/>
    <w:rsid w:val="00B56155"/>
    <w:rsid w:val="00B57AAB"/>
    <w:rsid w:val="00B60C6C"/>
    <w:rsid w:val="00B7104F"/>
    <w:rsid w:val="00B71E35"/>
    <w:rsid w:val="00B730D1"/>
    <w:rsid w:val="00B76757"/>
    <w:rsid w:val="00B77D39"/>
    <w:rsid w:val="00B837A4"/>
    <w:rsid w:val="00B86F67"/>
    <w:rsid w:val="00B9228B"/>
    <w:rsid w:val="00B972EB"/>
    <w:rsid w:val="00BA01D9"/>
    <w:rsid w:val="00BA0E24"/>
    <w:rsid w:val="00BA50A8"/>
    <w:rsid w:val="00BA6714"/>
    <w:rsid w:val="00BA7A9A"/>
    <w:rsid w:val="00BA7C1C"/>
    <w:rsid w:val="00BB0D4A"/>
    <w:rsid w:val="00BB5CF1"/>
    <w:rsid w:val="00BB7457"/>
    <w:rsid w:val="00BC343E"/>
    <w:rsid w:val="00BC607B"/>
    <w:rsid w:val="00BD233E"/>
    <w:rsid w:val="00BD30AC"/>
    <w:rsid w:val="00BE2F4A"/>
    <w:rsid w:val="00BE77FE"/>
    <w:rsid w:val="00C12847"/>
    <w:rsid w:val="00C17845"/>
    <w:rsid w:val="00C249AF"/>
    <w:rsid w:val="00C32660"/>
    <w:rsid w:val="00C368A2"/>
    <w:rsid w:val="00C4025A"/>
    <w:rsid w:val="00C40824"/>
    <w:rsid w:val="00C411D9"/>
    <w:rsid w:val="00C508CB"/>
    <w:rsid w:val="00C538F2"/>
    <w:rsid w:val="00C57BF9"/>
    <w:rsid w:val="00C6062F"/>
    <w:rsid w:val="00C616D0"/>
    <w:rsid w:val="00C64706"/>
    <w:rsid w:val="00C96A44"/>
    <w:rsid w:val="00CA43C9"/>
    <w:rsid w:val="00CA5A23"/>
    <w:rsid w:val="00CB045A"/>
    <w:rsid w:val="00CB1A70"/>
    <w:rsid w:val="00CC22FE"/>
    <w:rsid w:val="00CC484F"/>
    <w:rsid w:val="00CD1532"/>
    <w:rsid w:val="00CD41FA"/>
    <w:rsid w:val="00CD7AAF"/>
    <w:rsid w:val="00CE1754"/>
    <w:rsid w:val="00CE4A73"/>
    <w:rsid w:val="00CE7B86"/>
    <w:rsid w:val="00CF1CE3"/>
    <w:rsid w:val="00D04D8A"/>
    <w:rsid w:val="00D065A8"/>
    <w:rsid w:val="00D0710F"/>
    <w:rsid w:val="00D120EB"/>
    <w:rsid w:val="00D169B7"/>
    <w:rsid w:val="00D2156C"/>
    <w:rsid w:val="00D372D3"/>
    <w:rsid w:val="00D47224"/>
    <w:rsid w:val="00D50E0D"/>
    <w:rsid w:val="00D52DB4"/>
    <w:rsid w:val="00D57F69"/>
    <w:rsid w:val="00D6225D"/>
    <w:rsid w:val="00D631C6"/>
    <w:rsid w:val="00D6382A"/>
    <w:rsid w:val="00D64820"/>
    <w:rsid w:val="00D64B8A"/>
    <w:rsid w:val="00D6629C"/>
    <w:rsid w:val="00D72477"/>
    <w:rsid w:val="00D7601A"/>
    <w:rsid w:val="00D83B05"/>
    <w:rsid w:val="00D846A0"/>
    <w:rsid w:val="00D9156D"/>
    <w:rsid w:val="00D931FB"/>
    <w:rsid w:val="00D94912"/>
    <w:rsid w:val="00D94A2E"/>
    <w:rsid w:val="00D9769A"/>
    <w:rsid w:val="00DA58F1"/>
    <w:rsid w:val="00DB2020"/>
    <w:rsid w:val="00DB2517"/>
    <w:rsid w:val="00DB5872"/>
    <w:rsid w:val="00DB7D86"/>
    <w:rsid w:val="00DB7EC6"/>
    <w:rsid w:val="00DC2CF3"/>
    <w:rsid w:val="00DC6C8F"/>
    <w:rsid w:val="00DC7ED3"/>
    <w:rsid w:val="00DD184E"/>
    <w:rsid w:val="00DD443C"/>
    <w:rsid w:val="00DE2D2B"/>
    <w:rsid w:val="00DF0143"/>
    <w:rsid w:val="00DF2C13"/>
    <w:rsid w:val="00DF5755"/>
    <w:rsid w:val="00E001F5"/>
    <w:rsid w:val="00E0051F"/>
    <w:rsid w:val="00E038C5"/>
    <w:rsid w:val="00E128B1"/>
    <w:rsid w:val="00E1487B"/>
    <w:rsid w:val="00E27CB9"/>
    <w:rsid w:val="00E326FA"/>
    <w:rsid w:val="00E363F3"/>
    <w:rsid w:val="00E42852"/>
    <w:rsid w:val="00E508E4"/>
    <w:rsid w:val="00E514E6"/>
    <w:rsid w:val="00E6156E"/>
    <w:rsid w:val="00E7049F"/>
    <w:rsid w:val="00E73112"/>
    <w:rsid w:val="00E74376"/>
    <w:rsid w:val="00E76043"/>
    <w:rsid w:val="00E821A5"/>
    <w:rsid w:val="00E924A8"/>
    <w:rsid w:val="00E97E01"/>
    <w:rsid w:val="00EA62ED"/>
    <w:rsid w:val="00EA78FF"/>
    <w:rsid w:val="00EB1CF3"/>
    <w:rsid w:val="00EB2D26"/>
    <w:rsid w:val="00EB3FBC"/>
    <w:rsid w:val="00EB4F5B"/>
    <w:rsid w:val="00EB7A74"/>
    <w:rsid w:val="00ED174A"/>
    <w:rsid w:val="00ED2735"/>
    <w:rsid w:val="00ED74EA"/>
    <w:rsid w:val="00EE035A"/>
    <w:rsid w:val="00EE38CA"/>
    <w:rsid w:val="00EE4B38"/>
    <w:rsid w:val="00EF6C34"/>
    <w:rsid w:val="00EF7F51"/>
    <w:rsid w:val="00F007BA"/>
    <w:rsid w:val="00F008E0"/>
    <w:rsid w:val="00F04684"/>
    <w:rsid w:val="00F075CD"/>
    <w:rsid w:val="00F11B6A"/>
    <w:rsid w:val="00F1203B"/>
    <w:rsid w:val="00F1459F"/>
    <w:rsid w:val="00F158C0"/>
    <w:rsid w:val="00F17A25"/>
    <w:rsid w:val="00F22A16"/>
    <w:rsid w:val="00F246CB"/>
    <w:rsid w:val="00F2736A"/>
    <w:rsid w:val="00F30FDB"/>
    <w:rsid w:val="00F3129F"/>
    <w:rsid w:val="00F3463E"/>
    <w:rsid w:val="00F3602B"/>
    <w:rsid w:val="00F37596"/>
    <w:rsid w:val="00F42F55"/>
    <w:rsid w:val="00F4339E"/>
    <w:rsid w:val="00F44D59"/>
    <w:rsid w:val="00F46784"/>
    <w:rsid w:val="00F51766"/>
    <w:rsid w:val="00F52656"/>
    <w:rsid w:val="00F558A8"/>
    <w:rsid w:val="00F57FD9"/>
    <w:rsid w:val="00F628F3"/>
    <w:rsid w:val="00F63426"/>
    <w:rsid w:val="00F65CAA"/>
    <w:rsid w:val="00F853C7"/>
    <w:rsid w:val="00F85BA6"/>
    <w:rsid w:val="00FA0D7D"/>
    <w:rsid w:val="00FA3B9E"/>
    <w:rsid w:val="00FA6AC4"/>
    <w:rsid w:val="00FA7357"/>
    <w:rsid w:val="00FB6228"/>
    <w:rsid w:val="00FC0665"/>
    <w:rsid w:val="00FC4F6D"/>
    <w:rsid w:val="00FC6841"/>
    <w:rsid w:val="00FD071C"/>
    <w:rsid w:val="00FD11F3"/>
    <w:rsid w:val="00FD4019"/>
    <w:rsid w:val="00FD58E2"/>
    <w:rsid w:val="00FE1580"/>
    <w:rsid w:val="00FE2782"/>
    <w:rsid w:val="00FF0CBA"/>
    <w:rsid w:val="00FF28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EA31DA0"/>
  <w15:docId w15:val="{D5E6E0E9-1DE0-437B-862B-F0F5D8F7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46A"/>
  </w:style>
  <w:style w:type="paragraph" w:styleId="1">
    <w:name w:val="heading 1"/>
    <w:basedOn w:val="a"/>
    <w:link w:val="10"/>
    <w:uiPriority w:val="9"/>
    <w:qFormat/>
    <w:rsid w:val="00705F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1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1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A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6F67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semiHidden/>
    <w:unhideWhenUsed/>
    <w:rsid w:val="00B86F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B86F67"/>
  </w:style>
  <w:style w:type="paragraph" w:styleId="a6">
    <w:name w:val="footer"/>
    <w:basedOn w:val="a"/>
    <w:link w:val="a7"/>
    <w:uiPriority w:val="99"/>
    <w:semiHidden/>
    <w:unhideWhenUsed/>
    <w:rsid w:val="00B86F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B86F67"/>
  </w:style>
  <w:style w:type="table" w:styleId="a8">
    <w:name w:val="Table Grid"/>
    <w:basedOn w:val="a1"/>
    <w:uiPriority w:val="59"/>
    <w:rsid w:val="00D57F69"/>
    <w:pPr>
      <w:spacing w:after="0" w:line="240" w:lineRule="auto"/>
    </w:pPr>
    <w:rPr>
      <w:u w:color="FFFFFF" w:themeColor="background1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2526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526BD"/>
    <w:rPr>
      <w:rFonts w:ascii="Tahoma" w:hAnsi="Tahoma" w:cs="Tahoma"/>
      <w:sz w:val="16"/>
      <w:szCs w:val="16"/>
    </w:rPr>
  </w:style>
  <w:style w:type="table" w:customStyle="1" w:styleId="11">
    <w:name w:val="Сетка таблицы1"/>
    <w:basedOn w:val="a1"/>
    <w:next w:val="a8"/>
    <w:uiPriority w:val="59"/>
    <w:rsid w:val="000433E5"/>
    <w:pPr>
      <w:spacing w:after="0" w:afterAutospacing="1" w:line="240" w:lineRule="auto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Normal (Web)"/>
    <w:basedOn w:val="a"/>
    <w:uiPriority w:val="99"/>
    <w:semiHidden/>
    <w:unhideWhenUsed/>
    <w:rsid w:val="00375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basedOn w:val="a"/>
    <w:uiPriority w:val="1"/>
    <w:qFormat/>
    <w:rsid w:val="00375662"/>
    <w:pPr>
      <w:spacing w:after="0" w:line="240" w:lineRule="auto"/>
    </w:pPr>
    <w:rPr>
      <w:rFonts w:eastAsiaTheme="minorEastAsia" w:cs="Times New Roman"/>
      <w:sz w:val="24"/>
      <w:szCs w:val="32"/>
      <w:lang w:val="en-US" w:eastAsia="ru-RU" w:bidi="en-US"/>
    </w:rPr>
  </w:style>
  <w:style w:type="character" w:customStyle="1" w:styleId="10">
    <w:name w:val="Заголовок 1 Знак"/>
    <w:basedOn w:val="a0"/>
    <w:link w:val="1"/>
    <w:uiPriority w:val="9"/>
    <w:rsid w:val="00705F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1317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1317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E5AEC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ad">
    <w:name w:val="Strong"/>
    <w:basedOn w:val="a0"/>
    <w:uiPriority w:val="22"/>
    <w:qFormat/>
    <w:rsid w:val="00AE5AEC"/>
    <w:rPr>
      <w:b/>
      <w:bCs/>
    </w:rPr>
  </w:style>
  <w:style w:type="paragraph" w:styleId="ae">
    <w:name w:val="Body Text"/>
    <w:basedOn w:val="a"/>
    <w:link w:val="af"/>
    <w:uiPriority w:val="1"/>
    <w:qFormat/>
    <w:rsid w:val="00896D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f">
    <w:name w:val="Основной текст Знак"/>
    <w:basedOn w:val="a0"/>
    <w:link w:val="ae"/>
    <w:uiPriority w:val="1"/>
    <w:rsid w:val="00896D53"/>
    <w:rPr>
      <w:rFonts w:ascii="Times New Roman" w:eastAsia="Times New Roman" w:hAnsi="Times New Roman" w:cs="Times New Roman"/>
      <w:sz w:val="26"/>
      <w:szCs w:val="26"/>
    </w:rPr>
  </w:style>
  <w:style w:type="paragraph" w:styleId="af0">
    <w:name w:val="Title"/>
    <w:basedOn w:val="a"/>
    <w:link w:val="af1"/>
    <w:uiPriority w:val="1"/>
    <w:qFormat/>
    <w:rsid w:val="00896D53"/>
    <w:pPr>
      <w:widowControl w:val="0"/>
      <w:autoSpaceDE w:val="0"/>
      <w:autoSpaceDN w:val="0"/>
      <w:spacing w:after="0" w:line="240" w:lineRule="auto"/>
      <w:ind w:left="1680" w:right="1631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1">
    <w:name w:val="Заголовок Знак"/>
    <w:basedOn w:val="a0"/>
    <w:link w:val="af0"/>
    <w:uiPriority w:val="1"/>
    <w:rsid w:val="00896D5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896D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f2">
    <w:name w:val="List Paragraph"/>
    <w:basedOn w:val="a"/>
    <w:uiPriority w:val="34"/>
    <w:qFormat/>
    <w:rsid w:val="00007250"/>
    <w:pPr>
      <w:ind w:left="720"/>
      <w:contextualSpacing/>
    </w:pPr>
  </w:style>
  <w:style w:type="character" w:styleId="af3">
    <w:name w:val="Unresolved Mention"/>
    <w:basedOn w:val="a0"/>
    <w:uiPriority w:val="99"/>
    <w:semiHidden/>
    <w:unhideWhenUsed/>
    <w:rsid w:val="00857E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37D46-3D2C-4FB6-A422-661D0809F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Дархан Исмагулов</cp:lastModifiedBy>
  <cp:revision>4</cp:revision>
  <cp:lastPrinted>2023-01-19T06:07:00Z</cp:lastPrinted>
  <dcterms:created xsi:type="dcterms:W3CDTF">2026-08-21T13:39:00Z</dcterms:created>
  <dcterms:modified xsi:type="dcterms:W3CDTF">2026-10-18T09:56:00Z</dcterms:modified>
</cp:coreProperties>
</file>