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080FB" w14:textId="43766BE0" w:rsidR="00AF6417" w:rsidRDefault="00AF6417" w:rsidP="00AF641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Week 3 ADA LAB </w:t>
      </w:r>
    </w:p>
    <w:p w14:paraId="2B20D78E" w14:textId="1959CB51" w:rsidR="00AF6417" w:rsidRDefault="00AF6417" w:rsidP="00AF6417">
      <w:pPr>
        <w:rPr>
          <w:b/>
          <w:sz w:val="36"/>
          <w:szCs w:val="36"/>
        </w:rPr>
      </w:pPr>
      <w:r>
        <w:rPr>
          <w:b/>
          <w:sz w:val="36"/>
          <w:szCs w:val="36"/>
        </w:rPr>
        <w:t>27-06-2023</w:t>
      </w:r>
    </w:p>
    <w:p w14:paraId="25FA292C" w14:textId="77777777" w:rsidR="00AF6417" w:rsidRDefault="00AF6417" w:rsidP="00AF6417">
      <w:pPr>
        <w:rPr>
          <w:b/>
          <w:sz w:val="36"/>
          <w:szCs w:val="36"/>
        </w:rPr>
      </w:pPr>
    </w:p>
    <w:p w14:paraId="090A3483" w14:textId="502BD7F6" w:rsidR="00AF6417" w:rsidRDefault="00AF6417" w:rsidP="00AF641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Name: </w:t>
      </w:r>
      <w:r w:rsidR="00D509D1">
        <w:rPr>
          <w:b/>
          <w:sz w:val="36"/>
          <w:szCs w:val="36"/>
        </w:rPr>
        <w:t>Zayd Ahmed</w:t>
      </w:r>
    </w:p>
    <w:p w14:paraId="678D298E" w14:textId="15B47598" w:rsidR="00AF6417" w:rsidRDefault="00AF6417" w:rsidP="00AF6417">
      <w:pPr>
        <w:rPr>
          <w:b/>
          <w:sz w:val="36"/>
          <w:szCs w:val="36"/>
        </w:rPr>
      </w:pPr>
      <w:r>
        <w:rPr>
          <w:b/>
          <w:sz w:val="36"/>
          <w:szCs w:val="36"/>
        </w:rPr>
        <w:t>1BM21CS25</w:t>
      </w:r>
      <w:r w:rsidR="00D509D1">
        <w:rPr>
          <w:b/>
          <w:sz w:val="36"/>
          <w:szCs w:val="36"/>
        </w:rPr>
        <w:t>4</w:t>
      </w:r>
    </w:p>
    <w:p w14:paraId="2D800D9F" w14:textId="77777777" w:rsidR="00AF6417" w:rsidRDefault="00AF6417" w:rsidP="00AF6417">
      <w:pPr>
        <w:rPr>
          <w:b/>
          <w:sz w:val="36"/>
          <w:szCs w:val="36"/>
        </w:rPr>
      </w:pPr>
    </w:p>
    <w:p w14:paraId="249748DB" w14:textId="705CD609" w:rsidR="00AF6417" w:rsidRDefault="00D509D1" w:rsidP="00AF641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Q: </w:t>
      </w:r>
      <w:r w:rsidR="00AF6417">
        <w:rPr>
          <w:b/>
          <w:sz w:val="36"/>
          <w:szCs w:val="36"/>
        </w:rPr>
        <w:t>B</w:t>
      </w:r>
      <w:r>
        <w:rPr>
          <w:b/>
          <w:sz w:val="36"/>
          <w:szCs w:val="36"/>
        </w:rPr>
        <w:t>FS using c language</w:t>
      </w:r>
    </w:p>
    <w:p w14:paraId="5AD2C6F5" w14:textId="77777777" w:rsidR="00AF6417" w:rsidRDefault="00AF6417" w:rsidP="00AF6417">
      <w:pPr>
        <w:rPr>
          <w:b/>
          <w:sz w:val="36"/>
          <w:szCs w:val="36"/>
        </w:rPr>
      </w:pPr>
    </w:p>
    <w:p w14:paraId="63279731" w14:textId="164CF9B3" w:rsidR="00AF6417" w:rsidRPr="00AF6417" w:rsidRDefault="00AF6417" w:rsidP="00AF6417">
      <w:pPr>
        <w:rPr>
          <w:b/>
          <w:sz w:val="36"/>
          <w:szCs w:val="36"/>
          <w:u w:val="single"/>
        </w:rPr>
      </w:pPr>
      <w:proofErr w:type="gramStart"/>
      <w:r w:rsidRPr="00AF6417">
        <w:rPr>
          <w:b/>
          <w:sz w:val="36"/>
          <w:szCs w:val="36"/>
          <w:u w:val="single"/>
        </w:rPr>
        <w:t>Code:-</w:t>
      </w:r>
      <w:proofErr w:type="gramEnd"/>
    </w:p>
    <w:p w14:paraId="221402D9" w14:textId="74BE08DC" w:rsidR="00AF6417" w:rsidRDefault="00AF6417" w:rsidP="00AF6417">
      <w:pPr>
        <w:rPr>
          <w:b/>
          <w:sz w:val="36"/>
          <w:szCs w:val="36"/>
        </w:rPr>
      </w:pPr>
    </w:p>
    <w:p w14:paraId="3E688D56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>#include &lt;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stdio.h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&gt;</w:t>
      </w:r>
    </w:p>
    <w:p w14:paraId="4C02E24D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int </w:t>
      </w:r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queue[</w:t>
      </w:r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>10];</w:t>
      </w:r>
    </w:p>
    <w:p w14:paraId="25B07772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int </w:t>
      </w:r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vis[</w:t>
      </w:r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>10];</w:t>
      </w:r>
    </w:p>
    <w:p w14:paraId="7DE31139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int </w:t>
      </w:r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matrix[</w:t>
      </w:r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>10][10];</w:t>
      </w:r>
    </w:p>
    <w:p w14:paraId="0B18BC7C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>int front=</w:t>
      </w:r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1,rear</w:t>
      </w:r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>=0;</w:t>
      </w:r>
    </w:p>
    <w:p w14:paraId="4F038F6D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</w:p>
    <w:p w14:paraId="56A23325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void </w:t>
      </w:r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push(</w:t>
      </w:r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>int a){</w:t>
      </w:r>
    </w:p>
    <w:p w14:paraId="2790F786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queue[rear]=a;</w:t>
      </w:r>
    </w:p>
    <w:p w14:paraId="7F74846D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rear++;</w:t>
      </w:r>
    </w:p>
    <w:p w14:paraId="34094501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>}</w:t>
      </w:r>
    </w:p>
    <w:p w14:paraId="62A9177F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int </w:t>
      </w:r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pop(</w:t>
      </w:r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>){</w:t>
      </w:r>
    </w:p>
    <w:p w14:paraId="0BF73EB4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return queue[front++];</w:t>
      </w:r>
    </w:p>
    <w:p w14:paraId="272D3185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>}</w:t>
      </w:r>
    </w:p>
    <w:p w14:paraId="0BD182A7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</w:p>
    <w:p w14:paraId="7F8DF125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void </w:t>
      </w:r>
      <w:proofErr w:type="spellStart"/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bfs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>int n, int size){</w:t>
      </w:r>
    </w:p>
    <w:p w14:paraId="0369064A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</w:t>
      </w:r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for(</w:t>
      </w:r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 xml:space="preserve">int 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=1;i&lt;=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size;i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++){</w:t>
      </w:r>
    </w:p>
    <w:p w14:paraId="6F230372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    if(matrix[n][</w:t>
      </w:r>
      <w:proofErr w:type="spellStart"/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]=</w:t>
      </w:r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>=1 &amp;&amp; vis[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]==0){</w:t>
      </w:r>
    </w:p>
    <w:p w14:paraId="2D481FF4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        push(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);</w:t>
      </w:r>
    </w:p>
    <w:p w14:paraId="42FEB114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        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printf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("%d\t</w:t>
      </w:r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",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>);</w:t>
      </w:r>
    </w:p>
    <w:p w14:paraId="3FDC1326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lastRenderedPageBreak/>
        <w:t xml:space="preserve">            vis[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]=1;</w:t>
      </w:r>
    </w:p>
    <w:p w14:paraId="78D76C32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    }</w:t>
      </w:r>
    </w:p>
    <w:p w14:paraId="7B5EC0BB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}</w:t>
      </w:r>
    </w:p>
    <w:p w14:paraId="7D14CED3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int m=</w:t>
      </w:r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pop(</w:t>
      </w:r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>);</w:t>
      </w:r>
    </w:p>
    <w:p w14:paraId="224F6F76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bfs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(</w:t>
      </w:r>
      <w:proofErr w:type="spellStart"/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m,size</w:t>
      </w:r>
      <w:proofErr w:type="spellEnd"/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>);</w:t>
      </w:r>
    </w:p>
    <w:p w14:paraId="5C73D09E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>};</w:t>
      </w:r>
    </w:p>
    <w:p w14:paraId="62171390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</w:p>
    <w:p w14:paraId="2A56772C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int </w:t>
      </w:r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main(</w:t>
      </w:r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>){</w:t>
      </w:r>
    </w:p>
    <w:p w14:paraId="52269020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</w:t>
      </w:r>
      <w:proofErr w:type="spellStart"/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printf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>"enter the number of vertices\n");</w:t>
      </w:r>
    </w:p>
    <w:p w14:paraId="2C73FDDC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int size;</w:t>
      </w:r>
    </w:p>
    <w:p w14:paraId="78DE996A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scanf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("%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d</w:t>
      </w:r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",&amp;</w:t>
      </w:r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>size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);</w:t>
      </w:r>
    </w:p>
    <w:p w14:paraId="0EB07611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</w:t>
      </w:r>
      <w:proofErr w:type="spellStart"/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printf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>"enter the adjacency matrix\n");</w:t>
      </w:r>
    </w:p>
    <w:p w14:paraId="22AE15B6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</w:t>
      </w:r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for(</w:t>
      </w:r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 xml:space="preserve">int 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 xml:space="preserve"> =1;i&lt;=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size;i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++){</w:t>
      </w:r>
    </w:p>
    <w:p w14:paraId="0B83AF0D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    </w:t>
      </w:r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for(</w:t>
      </w:r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>int j =1;j&lt;=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size;j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++){</w:t>
      </w:r>
    </w:p>
    <w:p w14:paraId="55DF4795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        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scanf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("%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d</w:t>
      </w:r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",&amp;</w:t>
      </w:r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>matrix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[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][j]);</w:t>
      </w:r>
    </w:p>
    <w:p w14:paraId="71CA125E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    }</w:t>
      </w:r>
    </w:p>
    <w:p w14:paraId="702F87EC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}</w:t>
      </w:r>
    </w:p>
    <w:p w14:paraId="6A7E589A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</w:t>
      </w:r>
      <w:proofErr w:type="spellStart"/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printf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>"BFS Traversal\n");</w:t>
      </w:r>
    </w:p>
    <w:p w14:paraId="0C19ED21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</w:t>
      </w:r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for(</w:t>
      </w:r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 xml:space="preserve">int 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=1;i&lt;=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size;i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++){</w:t>
      </w:r>
    </w:p>
    <w:p w14:paraId="59AAD504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    if(vis[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]==</w:t>
      </w:r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0){</w:t>
      </w:r>
      <w:proofErr w:type="gramEnd"/>
    </w:p>
    <w:p w14:paraId="09BAE5FB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        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printf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("%d\t</w:t>
      </w:r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",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>);</w:t>
      </w:r>
    </w:p>
    <w:p w14:paraId="62157465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        vis[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]=1;</w:t>
      </w:r>
    </w:p>
    <w:p w14:paraId="6C1F38F4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        push(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);</w:t>
      </w:r>
    </w:p>
    <w:p w14:paraId="04D8E8EC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        </w:t>
      </w:r>
      <w:proofErr w:type="spellStart"/>
      <w:r w:rsidRPr="00AF6417">
        <w:rPr>
          <w:rFonts w:ascii="Times New Roman" w:hAnsi="Times New Roman" w:cs="Times New Roman"/>
          <w:bCs/>
          <w:sz w:val="36"/>
          <w:szCs w:val="36"/>
        </w:rPr>
        <w:t>bfs</w:t>
      </w:r>
      <w:proofErr w:type="spellEnd"/>
      <w:r w:rsidRPr="00AF6417">
        <w:rPr>
          <w:rFonts w:ascii="Times New Roman" w:hAnsi="Times New Roman" w:cs="Times New Roman"/>
          <w:bCs/>
          <w:sz w:val="36"/>
          <w:szCs w:val="36"/>
        </w:rPr>
        <w:t>(</w:t>
      </w:r>
      <w:proofErr w:type="spellStart"/>
      <w:proofErr w:type="gramStart"/>
      <w:r w:rsidRPr="00AF6417">
        <w:rPr>
          <w:rFonts w:ascii="Times New Roman" w:hAnsi="Times New Roman" w:cs="Times New Roman"/>
          <w:bCs/>
          <w:sz w:val="36"/>
          <w:szCs w:val="36"/>
        </w:rPr>
        <w:t>i,size</w:t>
      </w:r>
      <w:proofErr w:type="spellEnd"/>
      <w:proofErr w:type="gramEnd"/>
      <w:r w:rsidRPr="00AF6417">
        <w:rPr>
          <w:rFonts w:ascii="Times New Roman" w:hAnsi="Times New Roman" w:cs="Times New Roman"/>
          <w:bCs/>
          <w:sz w:val="36"/>
          <w:szCs w:val="36"/>
        </w:rPr>
        <w:t>);</w:t>
      </w:r>
    </w:p>
    <w:p w14:paraId="106C5804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    }</w:t>
      </w:r>
    </w:p>
    <w:p w14:paraId="2779405C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}</w:t>
      </w:r>
    </w:p>
    <w:p w14:paraId="71A6D805" w14:textId="77777777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 xml:space="preserve">    return 0;</w:t>
      </w:r>
    </w:p>
    <w:p w14:paraId="3966CB72" w14:textId="28BA266A" w:rsidR="00AF6417" w:rsidRPr="00AF6417" w:rsidRDefault="00AF6417" w:rsidP="00AF6417">
      <w:pPr>
        <w:rPr>
          <w:rFonts w:ascii="Times New Roman" w:hAnsi="Times New Roman" w:cs="Times New Roman"/>
          <w:bCs/>
          <w:sz w:val="36"/>
          <w:szCs w:val="36"/>
        </w:rPr>
      </w:pPr>
      <w:r w:rsidRPr="00AF6417">
        <w:rPr>
          <w:rFonts w:ascii="Times New Roman" w:hAnsi="Times New Roman" w:cs="Times New Roman"/>
          <w:bCs/>
          <w:sz w:val="36"/>
          <w:szCs w:val="36"/>
        </w:rPr>
        <w:t>}</w:t>
      </w:r>
    </w:p>
    <w:p w14:paraId="285EB688" w14:textId="086067E2" w:rsidR="00447E07" w:rsidRDefault="00447E07"/>
    <w:p w14:paraId="757E057E" w14:textId="7EA59C0B" w:rsidR="00AF6417" w:rsidRDefault="00AF6417"/>
    <w:p w14:paraId="734E1B3E" w14:textId="16780559" w:rsidR="00AF6417" w:rsidRDefault="00AF6417" w:rsidP="00AF6417">
      <w:pPr>
        <w:rPr>
          <w:b/>
          <w:sz w:val="36"/>
          <w:szCs w:val="36"/>
          <w:u w:val="single"/>
        </w:rPr>
      </w:pPr>
      <w:proofErr w:type="spellStart"/>
      <w:proofErr w:type="gramStart"/>
      <w:r w:rsidRPr="00AF6417">
        <w:rPr>
          <w:b/>
          <w:sz w:val="36"/>
          <w:szCs w:val="36"/>
          <w:u w:val="single"/>
        </w:rPr>
        <w:lastRenderedPageBreak/>
        <w:t>OutPut</w:t>
      </w:r>
      <w:proofErr w:type="spellEnd"/>
      <w:r w:rsidRPr="00AF6417">
        <w:rPr>
          <w:b/>
          <w:sz w:val="36"/>
          <w:szCs w:val="36"/>
          <w:u w:val="single"/>
        </w:rPr>
        <w:t>:-</w:t>
      </w:r>
      <w:proofErr w:type="gramEnd"/>
    </w:p>
    <w:p w14:paraId="1571E97F" w14:textId="77777777" w:rsidR="00AF6417" w:rsidRDefault="00AF6417" w:rsidP="00AF6417">
      <w:pPr>
        <w:rPr>
          <w:b/>
          <w:sz w:val="36"/>
          <w:szCs w:val="36"/>
          <w:u w:val="single"/>
        </w:rPr>
      </w:pPr>
    </w:p>
    <w:p w14:paraId="022F4DFC" w14:textId="7974076F" w:rsidR="00AF6417" w:rsidRPr="00AF6417" w:rsidRDefault="00AF6417" w:rsidP="00AF6417">
      <w:pPr>
        <w:rPr>
          <w:b/>
          <w:sz w:val="36"/>
          <w:szCs w:val="36"/>
          <w:u w:val="single"/>
        </w:rPr>
      </w:pPr>
      <w:r w:rsidRPr="00AF6417">
        <w:rPr>
          <w:b/>
          <w:noProof/>
          <w:sz w:val="36"/>
          <w:szCs w:val="36"/>
        </w:rPr>
        <w:drawing>
          <wp:inline distT="0" distB="0" distL="0" distR="0" wp14:anchorId="69008BF3" wp14:editId="6B4CB977">
            <wp:extent cx="5676900" cy="3209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021A" w14:textId="77777777" w:rsidR="00AF6417" w:rsidRDefault="00AF6417" w:rsidP="00AF6417">
      <w:pPr>
        <w:rPr>
          <w:b/>
          <w:sz w:val="36"/>
          <w:szCs w:val="36"/>
        </w:rPr>
      </w:pPr>
    </w:p>
    <w:p w14:paraId="32605A24" w14:textId="77777777" w:rsidR="00AF6417" w:rsidRDefault="00AF6417"/>
    <w:sectPr w:rsidR="00AF6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B0"/>
    <w:rsid w:val="00447E07"/>
    <w:rsid w:val="008C4BB0"/>
    <w:rsid w:val="00AF6417"/>
    <w:rsid w:val="00D5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C74DA"/>
  <w15:chartTrackingRefBased/>
  <w15:docId w15:val="{79504335-D84C-4FF8-821D-9524BE86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417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8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2023-06-27T09:17:00Z</dcterms:created>
  <dcterms:modified xsi:type="dcterms:W3CDTF">2023-06-26T23:58:00Z</dcterms:modified>
</cp:coreProperties>
</file>