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Week 8, Airlines Database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Zayd Ahmed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database Airlines;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 Airlines;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table flights(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flno int,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ffrom varchar(50),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tto varchar(50),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distance int,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departs time,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arrives time,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price int,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primary key(flno));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table aircraft(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aid int,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aname varchar(50),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cruisingrange int,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primary key(aid));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table employee(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eid int,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ename varchar(50),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salary int,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primary key(eid));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table certified(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eid int,aid int,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foreign key(aid) references aircraft(aid)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on update cascade on delete cascade,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foreign key(eid) references employee(eid)</w:t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on update cascade on delete cascade);</w:t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insert into employee values</w:t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(101,'Avinash',50000),</w:t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(102,'Lokesh',60000),</w:t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(103,'Rakesh',70000),</w:t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(104,'Santhosh',82000),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(105,'Tilak',5000);</w:t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insert into aircraft values</w:t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(1,'Airbus',2000),</w:t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(2,'Boeing',700),</w:t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(3,'JetAirways',550),</w:t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(4,'Indigo',5000),</w:t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(5,'Boeing',4500),</w:t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(6,'Airbus',2200);</w:t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insert into certified values</w:t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(101,2),(101,4),(101,5),</w:t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(101,6),(102,1),(102,3),</w:t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(102,5),(103,2),(103,3),</w:t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(103,5),(103,6),(104,6),</w:t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(104,1),(104,3),(105,3);</w:t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insert into flights values</w:t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(1,'Banglore','New Delhi',500,'6:00','9:00',5000),</w:t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(2,'Banglore','Chennai',300,'7:00','8:30',3000),</w:t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(3,'Trivandrum','New Delhi',800,'8:00','11:30',6000),</w:t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(4,'Banglore','Frankfurt',10000,'6:00','23:30',50000),</w:t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(5,'Kolkata','New Delhi',2400,'11:00','3:30',9000),</w:t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(6,'Banglore','Frankfurt',8000,'9:00','23:00',40000);</w:t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Queries</w:t>
      </w:r>
    </w:p>
    <w:p w:rsidR="00000000" w:rsidDel="00000000" w:rsidP="00000000" w:rsidRDefault="00000000" w:rsidRPr="00000000" w14:paraId="0000004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1.Find the names of aircraft such that all pilots certified to operate them have salaries more than Rs.80,000.</w:t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 a.aname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  <w:tab/>
        <w:t xml:space="preserve">FROM aircraft a,certified c,employee e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WHERE a.aid=c.aid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AND c.eid=e.eid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  <w:tab/>
        <w:t xml:space="preserve">AND NOT EXISTS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(SELECT *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employee e1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WHERE e1.eid=e.eid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AND e1.salary&lt;80000);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152525" cy="10382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2.For each pilot who is certified for more than three aircrafts, find the eid and the maximum cruising range of the aircraft for which she or he is certified.</w:t>
      </w:r>
    </w:p>
    <w:p w:rsidR="00000000" w:rsidDel="00000000" w:rsidP="00000000" w:rsidRDefault="00000000" w:rsidRPr="00000000" w14:paraId="0000005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c.eid,MAX(cruisingrange)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certified c,aircraft a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WHERE c.aid=a.aid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BY c.eid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HAVING COUNT(*)&gt;2;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733550" cy="962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Find the names of pilots whose salary is less than the price of the cheapest route from Bengaluru to Frankfurt.</w:t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DISTINCT e.ename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FROM employee e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WHERE e.salary&lt;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(SELECT MIN(f.price)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FROM flights f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WHERE f.ffrom='Banglore'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AND f.tto='Frankfurt');</w:t>
      </w:r>
    </w:p>
    <w:p w:rsidR="00000000" w:rsidDel="00000000" w:rsidP="00000000" w:rsidRDefault="00000000" w:rsidRPr="00000000" w14:paraId="0000006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942975" cy="590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For all aircraft with cruising range over 1000 Kms, find the name of the</w:t>
      </w:r>
    </w:p>
    <w:p w:rsidR="00000000" w:rsidDel="00000000" w:rsidP="00000000" w:rsidRDefault="00000000" w:rsidRPr="00000000" w14:paraId="0000007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aircraft and the average salary of all pilots certified for this aircraft.</w:t>
      </w:r>
    </w:p>
    <w:p w:rsidR="00000000" w:rsidDel="00000000" w:rsidP="00000000" w:rsidRDefault="00000000" w:rsidRPr="00000000" w14:paraId="0000007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a.aid, a.aname,avg(e.salary)</w:t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aircraft a, employee e, certified c</w:t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where a.aid=c.aid and c.eid=e.eid</w:t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and a.cruisingrange&gt;1000</w:t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by a.aid, a.aname;</w:t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971675" cy="10763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Find the names of pilots certified for some Boeing aircraft</w:t>
      </w:r>
    </w:p>
    <w:p w:rsidR="00000000" w:rsidDel="00000000" w:rsidP="00000000" w:rsidRDefault="00000000" w:rsidRPr="00000000" w14:paraId="0000008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distinct e.ename</w:t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employee e,aircraft a,certified c</w:t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WHERE e.eid=c.eid</w:t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AND c.aid=a.aid</w:t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AND a.aname='Boeing';</w:t>
      </w:r>
    </w:p>
    <w:p w:rsidR="00000000" w:rsidDel="00000000" w:rsidP="00000000" w:rsidRDefault="00000000" w:rsidRPr="00000000" w14:paraId="0000008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91440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 Find the aids of all aircraft that can be used on routes from Bengaluru to New Delhi.</w:t>
      </w:r>
    </w:p>
    <w:p w:rsidR="00000000" w:rsidDel="00000000" w:rsidP="00000000" w:rsidRDefault="00000000" w:rsidRPr="00000000" w14:paraId="0000008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a.aid</w:t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aircraft a</w:t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WHERE a.cruisingrange&gt;</w:t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(SELECT MIN(f.distance)</w:t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flights f</w:t>
      </w:r>
    </w:p>
    <w:p w:rsidR="00000000" w:rsidDel="00000000" w:rsidP="00000000" w:rsidRDefault="00000000" w:rsidRPr="00000000" w14:paraId="000000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WHERE f.ffrom='Banglore'</w:t>
      </w:r>
    </w:p>
    <w:p w:rsidR="00000000" w:rsidDel="00000000" w:rsidP="00000000" w:rsidRDefault="00000000" w:rsidRPr="00000000" w14:paraId="000000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AND f.tto='New Delhi');</w:t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800100" cy="1638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