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WEEK 7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Zayd Ahmed</w:t>
      </w:r>
    </w:p>
    <w:p w:rsidR="00000000" w:rsidDel="00000000" w:rsidP="00000000" w:rsidRDefault="00000000" w:rsidRPr="00000000" w14:paraId="0000000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1BM21CS254</w:t>
      </w:r>
    </w:p>
    <w:p w:rsidR="00000000" w:rsidDel="00000000" w:rsidP="00000000" w:rsidRDefault="00000000" w:rsidRPr="00000000" w14:paraId="0000000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26-07-2023</w:t>
      </w:r>
    </w:p>
    <w:p w:rsidR="00000000" w:rsidDel="00000000" w:rsidP="00000000" w:rsidRDefault="00000000" w:rsidRPr="00000000" w14:paraId="0000000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Q: </w:t>
      </w:r>
      <w:r w:rsidDel="00000000" w:rsidR="00000000" w:rsidRPr="00000000">
        <w:rPr>
          <w:rtl w:val="0"/>
        </w:rPr>
        <w:t xml:space="preserve">Use bankers algo given here to check if the following state is safe/unsafe: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495800" cy="2095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#include &lt;stdio.h&gt;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int n, m, i, j, k;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printf("enter the number of processes\n");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scanf("%d", &amp;n);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printf("enter the number of resources\n");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scanf("%d", &amp;m);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int alloc[n][m], max[n][m];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printf("enter allocation matrix\n");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for (i = 0; i &lt; n; i++)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for (j = 0; j &lt; m; j++)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scanf("%d", &amp;alloc[i][j]);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printf("enter the max matrix");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for (i = 0; i &lt; n; i++)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for (j = 0; j &lt; m; j++)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scanf("%d", &amp;max[i][j]);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int avail[m];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printf("enter the available resources\n");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for (i = 0; i &lt; m; i++)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scanf("%d", &amp;avail[i]);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int f[n], ans[n], ind = 0;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for (k = 0; k &lt; n; k++)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f[k] = 0;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int need[n][m];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for (i = 0; i &lt; n; i++)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for (j = 0; j &lt; m; j++)</w:t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need[i][j] = max[i][j] - alloc[i][j];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int y = 0;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for (k = 0; k &lt; 5; k++)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for (i = 0; i &lt; n; i++)</w:t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if (f[i] == 0)</w:t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{</w:t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int flag = 0;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for (j = 0; j &lt; m; j++)</w:t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{</w:t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    if (need[i][j] &gt; avail[j])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    {</w:t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        flag = 1;</w:t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        break;</w:t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    }</w:t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}</w:t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if (flag == 0)</w:t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{</w:t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    ans[ind++] = i;</w:t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    for (y = 0; y &lt; m; y++)</w:t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        avail[y] += alloc[i][y];</w:t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    f[i] = 1;</w:t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}</w:t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int flag = 1;</w:t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if (f[i] == 0)</w:t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{</w:t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flag = 0;</w:t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printf("The following system is not safe");</w:t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break;</w:t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if (flag == 1)</w:t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printf("Following is the SAFE Sequence\n");</w:t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for (i = 0; i &lt; n - 1; i++)</w:t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printf(" P%d -&gt;", ans[i]);</w:t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printf(" P%d", ans[n - 1]);</w:t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return (0);</w:t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b w:val="1"/>
          <w:sz w:val="33"/>
          <w:szCs w:val="33"/>
          <w:u w:val="single"/>
        </w:rPr>
      </w:pPr>
      <w:r w:rsidDel="00000000" w:rsidR="00000000" w:rsidRPr="00000000">
        <w:rPr>
          <w:b w:val="1"/>
          <w:sz w:val="33"/>
          <w:szCs w:val="33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5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</w:rPr>
        <w:drawing>
          <wp:inline distB="114300" distT="114300" distL="114300" distR="114300">
            <wp:extent cx="6228023" cy="475190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8023" cy="4751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