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EB52" w14:textId="77777777" w:rsidR="003A7321" w:rsidRDefault="003A7321" w:rsidP="003A7321">
      <w:pPr>
        <w:pStyle w:val="a5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3AC09656" w14:textId="77777777" w:rsidR="003A7321" w:rsidRDefault="003A7321" w:rsidP="003A7321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9542A27" w14:textId="77777777" w:rsidR="003A7321" w:rsidRDefault="003A7321" w:rsidP="003A7321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CE1C386" w14:textId="77777777" w:rsidR="003A7321" w:rsidRDefault="003A7321" w:rsidP="003A7321">
      <w:pPr>
        <w:pStyle w:val="a5"/>
        <w:spacing w:line="264" w:lineRule="auto"/>
        <w:ind w:left="3485" w:right="4177"/>
        <w:jc w:val="center"/>
      </w:pPr>
    </w:p>
    <w:p w14:paraId="7C16F612" w14:textId="77777777" w:rsidR="003A7321" w:rsidRDefault="003A7321" w:rsidP="003A7321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17EAFD43" w14:textId="55E977CD" w:rsidR="003A7321" w:rsidRDefault="003A7321" w:rsidP="003A7321">
      <w:pPr>
        <w:pStyle w:val="a5"/>
        <w:spacing w:line="264" w:lineRule="auto"/>
        <w:ind w:left="1588" w:right="1588"/>
        <w:jc w:val="center"/>
      </w:pPr>
      <w:r>
        <w:t xml:space="preserve">Кафедра </w:t>
      </w:r>
      <w:r w:rsidR="008767AF">
        <w:t>??</w:t>
      </w:r>
    </w:p>
    <w:p w14:paraId="2D02BC65" w14:textId="77777777" w:rsidR="003A7321" w:rsidRDefault="003A7321" w:rsidP="003A7321">
      <w:pPr>
        <w:pStyle w:val="a5"/>
        <w:rPr>
          <w:sz w:val="30"/>
        </w:rPr>
      </w:pPr>
    </w:p>
    <w:p w14:paraId="5D024C5A" w14:textId="77777777" w:rsidR="003A7321" w:rsidRDefault="003A7321" w:rsidP="003A7321">
      <w:pPr>
        <w:pStyle w:val="a5"/>
        <w:rPr>
          <w:sz w:val="30"/>
        </w:rPr>
      </w:pPr>
    </w:p>
    <w:p w14:paraId="3C37F47C" w14:textId="77777777" w:rsidR="003A7321" w:rsidRDefault="003A7321" w:rsidP="003A7321">
      <w:pPr>
        <w:pStyle w:val="a5"/>
        <w:rPr>
          <w:sz w:val="30"/>
        </w:rPr>
      </w:pPr>
    </w:p>
    <w:p w14:paraId="49AB0014" w14:textId="77777777" w:rsidR="003A7321" w:rsidRDefault="003A7321" w:rsidP="003A7321">
      <w:pPr>
        <w:pStyle w:val="a5"/>
        <w:rPr>
          <w:sz w:val="30"/>
        </w:rPr>
      </w:pPr>
    </w:p>
    <w:p w14:paraId="402EE099" w14:textId="77777777" w:rsidR="003A7321" w:rsidRDefault="003A7321" w:rsidP="003A7321">
      <w:pPr>
        <w:pStyle w:val="a5"/>
        <w:rPr>
          <w:sz w:val="30"/>
        </w:rPr>
      </w:pPr>
    </w:p>
    <w:p w14:paraId="616B258C" w14:textId="77777777" w:rsidR="003A7321" w:rsidRDefault="003A7321" w:rsidP="003A7321">
      <w:pPr>
        <w:pStyle w:val="a5"/>
        <w:rPr>
          <w:sz w:val="30"/>
        </w:rPr>
      </w:pPr>
    </w:p>
    <w:p w14:paraId="668C4F23" w14:textId="77777777" w:rsidR="003A7321" w:rsidRDefault="003A7321" w:rsidP="003A7321">
      <w:pPr>
        <w:pStyle w:val="a5"/>
        <w:spacing w:before="2"/>
        <w:rPr>
          <w:sz w:val="40"/>
        </w:rPr>
      </w:pPr>
    </w:p>
    <w:p w14:paraId="2FC4E568" w14:textId="77777777" w:rsidR="003A7321" w:rsidRDefault="003A7321" w:rsidP="003A7321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FA18BA4" w14:textId="5241A8A3" w:rsidR="003A7321" w:rsidRDefault="003A7321" w:rsidP="003A7321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>
        <w:rPr>
          <w:b/>
          <w:sz w:val="40"/>
        </w:rPr>
        <w:t>2</w:t>
      </w:r>
    </w:p>
    <w:p w14:paraId="6376E9A5" w14:textId="65A9DC2C" w:rsidR="003A7321" w:rsidRDefault="003A7321" w:rsidP="003A7321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Числовые методы</w:t>
      </w:r>
    </w:p>
    <w:p w14:paraId="4566DDEE" w14:textId="77777777" w:rsidR="003A7321" w:rsidRDefault="003A7321" w:rsidP="003A7321">
      <w:pPr>
        <w:pStyle w:val="a5"/>
        <w:rPr>
          <w:lang w:val="en-US"/>
        </w:rPr>
      </w:pPr>
    </w:p>
    <w:p w14:paraId="6BBE4E30" w14:textId="77777777" w:rsidR="008767AF" w:rsidRDefault="008767AF" w:rsidP="003A7321">
      <w:pPr>
        <w:pStyle w:val="a5"/>
        <w:rPr>
          <w:sz w:val="20"/>
        </w:rPr>
      </w:pPr>
    </w:p>
    <w:p w14:paraId="165CDA31" w14:textId="77777777" w:rsidR="003A7321" w:rsidRDefault="003A7321" w:rsidP="003A7321">
      <w:pPr>
        <w:pStyle w:val="a5"/>
        <w:rPr>
          <w:sz w:val="20"/>
        </w:rPr>
      </w:pPr>
    </w:p>
    <w:p w14:paraId="032B3E68" w14:textId="77777777" w:rsidR="003A7321" w:rsidRDefault="003A7321" w:rsidP="003A7321">
      <w:pPr>
        <w:pStyle w:val="a5"/>
        <w:rPr>
          <w:sz w:val="20"/>
        </w:rPr>
      </w:pPr>
    </w:p>
    <w:p w14:paraId="2D05BC87" w14:textId="77777777" w:rsidR="003A7321" w:rsidRDefault="003A7321" w:rsidP="003A7321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3A7321" w14:paraId="34E2B008" w14:textId="77777777" w:rsidTr="005A4E4E">
        <w:trPr>
          <w:trHeight w:val="268"/>
        </w:trPr>
        <w:tc>
          <w:tcPr>
            <w:tcW w:w="4575" w:type="dxa"/>
            <w:gridSpan w:val="3"/>
            <w:hideMark/>
          </w:tcPr>
          <w:p w14:paraId="501E48FB" w14:textId="77777777" w:rsidR="003A7321" w:rsidRDefault="003A7321" w:rsidP="005A4E4E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3A7321" w14:paraId="00ADD2E6" w14:textId="77777777" w:rsidTr="005A4E4E">
        <w:trPr>
          <w:trHeight w:val="484"/>
        </w:trPr>
        <w:tc>
          <w:tcPr>
            <w:tcW w:w="1501" w:type="dxa"/>
            <w:hideMark/>
          </w:tcPr>
          <w:p w14:paraId="7787FD7E" w14:textId="77777777" w:rsidR="003A7321" w:rsidRDefault="003A7321" w:rsidP="005A4E4E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3714BBC4" w14:textId="77777777" w:rsidR="003A7321" w:rsidRDefault="003A7321" w:rsidP="005A4E4E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317424BF" w14:textId="77777777" w:rsidR="003A7321" w:rsidRDefault="003A7321" w:rsidP="005A4E4E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4FB2855C" w14:textId="77777777" w:rsidR="003A7321" w:rsidRPr="006B4716" w:rsidRDefault="003A7321" w:rsidP="005A4E4E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0EB2E953" w14:textId="77777777" w:rsidR="003A7321" w:rsidRDefault="003A7321" w:rsidP="005A4E4E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3A7321" w14:paraId="245A5ED8" w14:textId="77777777" w:rsidTr="005A4E4E">
        <w:trPr>
          <w:trHeight w:val="274"/>
        </w:trPr>
        <w:tc>
          <w:tcPr>
            <w:tcW w:w="1501" w:type="dxa"/>
          </w:tcPr>
          <w:p w14:paraId="27806872" w14:textId="77777777" w:rsidR="003A7321" w:rsidRDefault="003A7321" w:rsidP="005A4E4E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04339B4F" w14:textId="77777777" w:rsidR="003A7321" w:rsidRDefault="003A7321" w:rsidP="005A4E4E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4AD9E606" w14:textId="77777777" w:rsidR="003A7321" w:rsidRDefault="003A7321" w:rsidP="005A4E4E">
            <w:pPr>
              <w:pStyle w:val="TableParagraph"/>
              <w:rPr>
                <w:sz w:val="20"/>
              </w:rPr>
            </w:pPr>
          </w:p>
        </w:tc>
      </w:tr>
      <w:tr w:rsidR="003A7321" w14:paraId="58A0E3F9" w14:textId="77777777" w:rsidTr="005A4E4E">
        <w:trPr>
          <w:trHeight w:val="478"/>
        </w:trPr>
        <w:tc>
          <w:tcPr>
            <w:tcW w:w="2874" w:type="dxa"/>
            <w:gridSpan w:val="2"/>
            <w:hideMark/>
          </w:tcPr>
          <w:p w14:paraId="39F53A6B" w14:textId="569501F5" w:rsidR="003A7321" w:rsidRPr="008767AF" w:rsidRDefault="008767AF" w:rsidP="005A4E4E">
            <w:pPr>
              <w:pStyle w:val="TableParagraph"/>
              <w:spacing w:before="5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14:paraId="0FCEEC52" w14:textId="77777777" w:rsidR="003A7321" w:rsidRDefault="003A7321" w:rsidP="005A4E4E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7F1299" wp14:editId="1CF957B8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DEE1C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104CCA47" w14:textId="77777777" w:rsidR="003A7321" w:rsidRDefault="003A7321" w:rsidP="005A4E4E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6CF8BA04" w14:textId="6CEACB2B" w:rsidR="003A7321" w:rsidRPr="008767AF" w:rsidRDefault="008767AF" w:rsidP="008767AF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8767AF">
              <w:rPr>
                <w:sz w:val="24"/>
                <w:szCs w:val="24"/>
                <w:lang w:val="ru-RU"/>
              </w:rPr>
              <w:t>Осанов В А.</w:t>
            </w:r>
          </w:p>
          <w:p w14:paraId="1D051C73" w14:textId="77777777" w:rsidR="003A7321" w:rsidRPr="008767AF" w:rsidRDefault="003A7321" w:rsidP="005A4E4E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 w:rsidRPr="008767AF">
              <w:rPr>
                <w:noProof/>
              </w:rPr>
              <mc:AlternateContent>
                <mc:Choice Requires="wpg">
                  <w:drawing>
                    <wp:inline distT="0" distB="0" distL="0" distR="0" wp14:anchorId="24A6E30B" wp14:editId="3160F57D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44A70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682117F4" w14:textId="77777777" w:rsidR="003A7321" w:rsidRPr="008767AF" w:rsidRDefault="003A7321" w:rsidP="005A4E4E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 w:rsidRPr="008767AF">
              <w:rPr>
                <w:sz w:val="18"/>
              </w:rPr>
              <w:t>(ФИО)</w:t>
            </w:r>
          </w:p>
        </w:tc>
      </w:tr>
    </w:tbl>
    <w:p w14:paraId="2F56BCB9" w14:textId="77777777" w:rsidR="003A7321" w:rsidRDefault="003A7321" w:rsidP="003A7321">
      <w:pPr>
        <w:pStyle w:val="a5"/>
        <w:rPr>
          <w:sz w:val="20"/>
        </w:rPr>
      </w:pPr>
    </w:p>
    <w:p w14:paraId="2D92C2F3" w14:textId="77777777" w:rsidR="003A7321" w:rsidRDefault="003A7321" w:rsidP="003A7321">
      <w:pPr>
        <w:pStyle w:val="a5"/>
        <w:rPr>
          <w:sz w:val="20"/>
        </w:rPr>
      </w:pPr>
    </w:p>
    <w:p w14:paraId="724DB187" w14:textId="77777777" w:rsidR="003A7321" w:rsidRDefault="003A7321" w:rsidP="003A7321">
      <w:pPr>
        <w:pStyle w:val="a5"/>
        <w:rPr>
          <w:sz w:val="20"/>
        </w:rPr>
      </w:pPr>
    </w:p>
    <w:p w14:paraId="29A06C4C" w14:textId="77777777" w:rsidR="003A7321" w:rsidRDefault="003A7321" w:rsidP="003A7321">
      <w:pPr>
        <w:pStyle w:val="a5"/>
        <w:rPr>
          <w:sz w:val="20"/>
        </w:rPr>
      </w:pPr>
    </w:p>
    <w:p w14:paraId="0A677AF3" w14:textId="77777777" w:rsidR="003A7321" w:rsidRDefault="003A7321" w:rsidP="003A7321">
      <w:pPr>
        <w:pStyle w:val="a5"/>
        <w:rPr>
          <w:sz w:val="20"/>
        </w:rPr>
      </w:pPr>
    </w:p>
    <w:p w14:paraId="3EE47FDD" w14:textId="77777777" w:rsidR="003A7321" w:rsidRDefault="003A7321" w:rsidP="003A7321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5F0A14FA" w14:textId="77777777" w:rsidR="003A7321" w:rsidRDefault="003A7321" w:rsidP="003A7321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20D3B6E7" w14:textId="77777777" w:rsidR="003A7321" w:rsidRDefault="003A7321" w:rsidP="003A7321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751C8DF6" w14:textId="77777777" w:rsidR="003A7321" w:rsidRDefault="003A7321" w:rsidP="003A7321">
      <w:pPr>
        <w:pStyle w:val="a3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0A36D47A" w14:textId="77777777" w:rsidR="003A7321" w:rsidRDefault="003A7321"/>
    <w:p w14:paraId="717AB731" w14:textId="7D86D512" w:rsidR="00D22DD9" w:rsidRDefault="003A7321">
      <w:r>
        <w:lastRenderedPageBreak/>
        <w:t>Данные для 13 варианта:</w:t>
      </w:r>
    </w:p>
    <w:p w14:paraId="3047FA55" w14:textId="1EB8594A" w:rsidR="003A7321" w:rsidRDefault="003A7321">
      <w:r>
        <w:rPr>
          <w:noProof/>
        </w:rPr>
        <w:drawing>
          <wp:inline distT="0" distB="0" distL="0" distR="0" wp14:anchorId="21461EE9" wp14:editId="1A1C9EDF">
            <wp:extent cx="4733333" cy="828571"/>
            <wp:effectExtent l="0" t="0" r="0" b="0"/>
            <wp:docPr id="214683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4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E099" w14:textId="116D7E0D" w:rsidR="003A7321" w:rsidRDefault="003A7321">
      <w:r>
        <w:t>Решение для метода Якоби:</w:t>
      </w:r>
    </w:p>
    <w:p w14:paraId="26642B88" w14:textId="4B0586A2" w:rsidR="003A7321" w:rsidRDefault="003A7321">
      <w:r>
        <w:rPr>
          <w:noProof/>
        </w:rPr>
        <w:drawing>
          <wp:inline distT="0" distB="0" distL="0" distR="0" wp14:anchorId="2E0AC9BF" wp14:editId="6EEA7681">
            <wp:extent cx="3647619" cy="3885714"/>
            <wp:effectExtent l="0" t="0" r="0" b="635"/>
            <wp:docPr id="159274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FBF" w14:textId="7E70A08F" w:rsidR="003A7321" w:rsidRDefault="003A7321">
      <w:r>
        <w:t>Решение для метода Зейделя:</w:t>
      </w:r>
    </w:p>
    <w:p w14:paraId="5CC17F28" w14:textId="1D7442C3" w:rsidR="003A7321" w:rsidRDefault="003A7321">
      <w:r>
        <w:rPr>
          <w:noProof/>
        </w:rPr>
        <w:lastRenderedPageBreak/>
        <w:drawing>
          <wp:inline distT="0" distB="0" distL="0" distR="0" wp14:anchorId="1031F754" wp14:editId="67EA05BD">
            <wp:extent cx="4057143" cy="3942857"/>
            <wp:effectExtent l="0" t="0" r="635" b="635"/>
            <wp:docPr id="58860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7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136" w14:textId="30609674" w:rsidR="003A7321" w:rsidRDefault="003A7321">
      <w:r>
        <w:t>Решение через метод верхней релаксации:</w:t>
      </w:r>
    </w:p>
    <w:p w14:paraId="6CE1E023" w14:textId="58FC52F3" w:rsidR="003A7321" w:rsidRDefault="003A7321">
      <w:r>
        <w:rPr>
          <w:noProof/>
        </w:rPr>
        <w:lastRenderedPageBreak/>
        <w:drawing>
          <wp:inline distT="0" distB="0" distL="0" distR="0" wp14:anchorId="63070F3D" wp14:editId="20E084A2">
            <wp:extent cx="5200000" cy="8104762"/>
            <wp:effectExtent l="0" t="0" r="1270" b="0"/>
            <wp:docPr id="124495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2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53B" w14:textId="47209AEE" w:rsidR="003A7321" w:rsidRDefault="003A7321">
      <w:r>
        <w:t>Код программы:</w:t>
      </w:r>
    </w:p>
    <w:p w14:paraId="559B94C9" w14:textId="77777777" w:rsidR="003A7321" w:rsidRPr="003A7321" w:rsidRDefault="003A7321" w:rsidP="003A7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java.util.*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fun </w:t>
      </w:r>
      <w:r w:rsidRPr="003A73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main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scanner = Scanner(System.</w:t>
      </w:r>
      <w:r w:rsidRPr="003A732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ru-RU"/>
          <w14:ligatures w14:val="none"/>
        </w:rPr>
        <w:t>`in`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"Заполните размерность системы:"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Nn: Int =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/>
          <w14:ligatures w14:val="none"/>
        </w:rPr>
        <w:t>readLine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()!!.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toInt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"коэффициенты системы и вектор размерности:"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Aa = Array(Nn)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ru-RU"/>
          <w14:ligatures w14:val="none"/>
        </w:rPr>
        <w:t xml:space="preserve">{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DoubleArray(Nn)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Bb = DoubleArray(Nn)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(j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Aa[i][j] = scanner.nextDouble()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Bb[i] = scanner.nextDouble()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"Выберите метод решения:"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"1. Метод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Якоби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2.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Метод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Зейделя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3.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Метод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верхней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релаксации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(SOR)"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readLine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()?.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toInt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?: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when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(choice)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-&gt;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(solution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iterations) =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seidel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(Aa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Bb)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Решение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системы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(value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solution)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"%.3f"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format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(value))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Число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итераций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$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-&gt;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(w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..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18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step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relaxFactor = w /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10.0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(solution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iterations) =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sor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(Aa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Bb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relaxFactor)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Для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w =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$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relaxFactor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Решение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системы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(value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solution)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"%.3f 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format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(value))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Число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итераций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$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"------"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-&gt;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(solution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iterations) =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jacobi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(Aa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Bb)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Решение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системы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(value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solution)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"%.3f"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format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(value))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println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Число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итераций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$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</w:t>
      </w:r>
      <w:r w:rsidRPr="003A73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A73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jacobi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(A: Array&lt;DoubleArray&gt;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b: 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epsilon: Double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1e-5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 Pair&lt;DoubleArray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 = A.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DoubleArray(n)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xNew = DoubleArray(n)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difference: Double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iterations++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 != j) sum += A[i][j] * x[j]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xNew[i] = (b[i] - sum) / A[i][i]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difference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difference += Math.abs(xNew[i] - x[i])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x[i] = xNew[i]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(difference &gt; epsilon &amp;&amp; iterations &lt;= n *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Pair(x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A73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seidel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(A: Array&lt;DoubleArray&gt;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b: 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epsilon: Double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1e-5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 Pair&lt;DoubleArray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 = A.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DoubleArray(n)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xPrev = DoubleArray(n)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difference: Double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xPrev = x.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copyOf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temp = b[i]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 != j)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temp -= A[i][j] * x[j]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x[i] = temp / A[i][i]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difference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difference += Math.abs(x[i] - xPrev[i])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iterations++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(difference &gt; epsilon &amp;&amp; iterations &lt;= n *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Pair(x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A73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sor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(A: Array&lt;DoubleArray&gt;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b: 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w: Double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epsilon: Double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1e-5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 Pair&lt;DoubleArray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Int&gt;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 = A.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size</w:t>
      </w:r>
      <w:r w:rsidRPr="003A732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DoubleArray(n)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3A732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xPrev = DoubleArray(n)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iterations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difference: Double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xPrev = x.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copyOf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temp = b[i]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 != j)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temp -= A[i][j] * x[j]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x[i] = (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- w) * x[i] + (w / A[i][i]) * temp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difference =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A732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 {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difference += Math.abs(x[i] - xPrev[i])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iterations++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(difference &gt; epsilon &amp;&amp; iterations &lt;= n * </w:t>
      </w:r>
      <w:r w:rsidRPr="003A73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Pair(x</w:t>
      </w:r>
      <w:r w:rsidRPr="003A73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iterations)</w:t>
      </w:r>
      <w:r w:rsidRPr="003A73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0BD8C96" w14:textId="77777777" w:rsidR="003A7321" w:rsidRPr="003A7321" w:rsidRDefault="003A7321">
      <w:pPr>
        <w:rPr>
          <w:lang w:val="en-US"/>
        </w:rPr>
      </w:pPr>
    </w:p>
    <w:sectPr w:rsidR="003A7321" w:rsidRPr="003A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9"/>
    <w:rsid w:val="003A7321"/>
    <w:rsid w:val="008767AF"/>
    <w:rsid w:val="00D22DD9"/>
    <w:rsid w:val="00E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1899"/>
  <w15:chartTrackingRefBased/>
  <w15:docId w15:val="{C9D10934-10AA-41D0-BD18-BCC23F00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73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link w:val="a4"/>
    <w:uiPriority w:val="99"/>
    <w:semiHidden/>
    <w:unhideWhenUsed/>
    <w:qFormat/>
    <w:rsid w:val="003A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3A732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3A732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бычный (Интернет) Знак"/>
    <w:link w:val="a3"/>
    <w:uiPriority w:val="99"/>
    <w:semiHidden/>
    <w:qFormat/>
    <w:locked/>
    <w:rsid w:val="003A732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3A732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3A7321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8767AF"/>
    <w:rPr>
      <w:color w:val="0000FF"/>
      <w:u w:val="single"/>
    </w:rPr>
  </w:style>
  <w:style w:type="paragraph" w:styleId="a8">
    <w:name w:val="No Spacing"/>
    <w:uiPriority w:val="1"/>
    <w:qFormat/>
    <w:rsid w:val="008767A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7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7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7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767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76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3</cp:revision>
  <dcterms:created xsi:type="dcterms:W3CDTF">2023-10-08T18:27:00Z</dcterms:created>
  <dcterms:modified xsi:type="dcterms:W3CDTF">2023-10-08T18:40:00Z</dcterms:modified>
</cp:coreProperties>
</file>