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C792" w14:textId="77777777" w:rsidR="00B67216" w:rsidRDefault="00B67216" w:rsidP="00B67216">
      <w:pPr>
        <w:pStyle w:val="a5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E960C9E" w14:textId="77777777" w:rsidR="00B67216" w:rsidRDefault="00B67216" w:rsidP="00B6721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D6F0EC6" w14:textId="77777777" w:rsidR="00B67216" w:rsidRDefault="00B67216" w:rsidP="00B6721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89681B1" w14:textId="77777777" w:rsidR="00B67216" w:rsidRDefault="00B67216" w:rsidP="00B67216">
      <w:pPr>
        <w:pStyle w:val="a5"/>
        <w:spacing w:line="264" w:lineRule="auto"/>
        <w:ind w:left="3485" w:right="4177"/>
        <w:jc w:val="center"/>
      </w:pPr>
    </w:p>
    <w:p w14:paraId="40FA533E" w14:textId="77777777" w:rsidR="00B67216" w:rsidRDefault="00B67216" w:rsidP="00B67216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5E5859BF" w14:textId="77777777" w:rsidR="00B67216" w:rsidRDefault="00B67216" w:rsidP="00B67216">
      <w:pPr>
        <w:pStyle w:val="a5"/>
        <w:spacing w:line="264" w:lineRule="auto"/>
        <w:ind w:left="1588" w:right="1588"/>
        <w:jc w:val="center"/>
      </w:pPr>
      <w:r>
        <w:t>Кафедра ??</w:t>
      </w:r>
    </w:p>
    <w:p w14:paraId="7E77E79F" w14:textId="77777777" w:rsidR="00B67216" w:rsidRDefault="00B67216" w:rsidP="00B67216">
      <w:pPr>
        <w:pStyle w:val="a5"/>
        <w:rPr>
          <w:sz w:val="30"/>
        </w:rPr>
      </w:pPr>
    </w:p>
    <w:p w14:paraId="58FDCCE6" w14:textId="77777777" w:rsidR="00B67216" w:rsidRDefault="00B67216" w:rsidP="00B67216">
      <w:pPr>
        <w:pStyle w:val="a5"/>
        <w:rPr>
          <w:sz w:val="30"/>
        </w:rPr>
      </w:pPr>
    </w:p>
    <w:p w14:paraId="1BAA836D" w14:textId="77777777" w:rsidR="00B67216" w:rsidRDefault="00B67216" w:rsidP="00B67216">
      <w:pPr>
        <w:pStyle w:val="a5"/>
        <w:rPr>
          <w:sz w:val="30"/>
        </w:rPr>
      </w:pPr>
    </w:p>
    <w:p w14:paraId="7780A757" w14:textId="77777777" w:rsidR="00B67216" w:rsidRDefault="00B67216" w:rsidP="00B67216">
      <w:pPr>
        <w:pStyle w:val="a5"/>
        <w:rPr>
          <w:sz w:val="30"/>
        </w:rPr>
      </w:pPr>
    </w:p>
    <w:p w14:paraId="1DA09E08" w14:textId="77777777" w:rsidR="00B67216" w:rsidRDefault="00B67216" w:rsidP="00B67216">
      <w:pPr>
        <w:pStyle w:val="a5"/>
        <w:rPr>
          <w:sz w:val="30"/>
        </w:rPr>
      </w:pPr>
    </w:p>
    <w:p w14:paraId="35DB6243" w14:textId="77777777" w:rsidR="00B67216" w:rsidRDefault="00B67216" w:rsidP="00B67216">
      <w:pPr>
        <w:pStyle w:val="a5"/>
        <w:rPr>
          <w:sz w:val="30"/>
        </w:rPr>
      </w:pPr>
    </w:p>
    <w:p w14:paraId="3C557783" w14:textId="77777777" w:rsidR="00B67216" w:rsidRDefault="00B67216" w:rsidP="00B67216">
      <w:pPr>
        <w:pStyle w:val="a5"/>
        <w:spacing w:before="2"/>
        <w:rPr>
          <w:sz w:val="40"/>
        </w:rPr>
      </w:pPr>
    </w:p>
    <w:p w14:paraId="35D6A7E5" w14:textId="77777777" w:rsidR="00B67216" w:rsidRDefault="00B67216" w:rsidP="00B672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06F3C4BA" w14:textId="4B13337F" w:rsidR="00B67216" w:rsidRPr="00B67216" w:rsidRDefault="00B67216" w:rsidP="00B6721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B65D07">
        <w:rPr>
          <w:b/>
          <w:sz w:val="40"/>
        </w:rPr>
        <w:t>3</w:t>
      </w:r>
    </w:p>
    <w:p w14:paraId="50CEC074" w14:textId="77777777" w:rsidR="00B67216" w:rsidRDefault="00B67216" w:rsidP="00B672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Числовые методы</w:t>
      </w:r>
    </w:p>
    <w:p w14:paraId="26B9F46A" w14:textId="77777777" w:rsidR="00B67216" w:rsidRPr="00B67216" w:rsidRDefault="00B67216" w:rsidP="00B67216">
      <w:pPr>
        <w:pStyle w:val="a5"/>
      </w:pPr>
    </w:p>
    <w:p w14:paraId="46E24AEB" w14:textId="77777777" w:rsidR="00B67216" w:rsidRDefault="00B67216" w:rsidP="00B67216">
      <w:pPr>
        <w:pStyle w:val="a5"/>
        <w:rPr>
          <w:sz w:val="20"/>
        </w:rPr>
      </w:pPr>
    </w:p>
    <w:p w14:paraId="7260ECFD" w14:textId="77777777" w:rsidR="00B67216" w:rsidRDefault="00B67216" w:rsidP="00B67216">
      <w:pPr>
        <w:pStyle w:val="a5"/>
        <w:rPr>
          <w:sz w:val="20"/>
        </w:rPr>
      </w:pPr>
    </w:p>
    <w:p w14:paraId="0B709B07" w14:textId="77777777" w:rsidR="00B67216" w:rsidRDefault="00B67216" w:rsidP="00B67216">
      <w:pPr>
        <w:pStyle w:val="a5"/>
        <w:rPr>
          <w:sz w:val="20"/>
        </w:rPr>
      </w:pPr>
    </w:p>
    <w:p w14:paraId="79F80B6B" w14:textId="77777777" w:rsidR="00B67216" w:rsidRDefault="00B67216" w:rsidP="00B6721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B67216" w14:paraId="5D362E32" w14:textId="77777777" w:rsidTr="00B67216">
        <w:trPr>
          <w:trHeight w:val="268"/>
        </w:trPr>
        <w:tc>
          <w:tcPr>
            <w:tcW w:w="4575" w:type="dxa"/>
            <w:gridSpan w:val="3"/>
            <w:hideMark/>
          </w:tcPr>
          <w:p w14:paraId="3BDB0AB2" w14:textId="77777777" w:rsidR="00B67216" w:rsidRDefault="00B672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B67216" w14:paraId="54EB3EE8" w14:textId="77777777" w:rsidTr="00B67216">
        <w:trPr>
          <w:trHeight w:val="484"/>
        </w:trPr>
        <w:tc>
          <w:tcPr>
            <w:tcW w:w="1501" w:type="dxa"/>
            <w:hideMark/>
          </w:tcPr>
          <w:p w14:paraId="029724B6" w14:textId="77777777" w:rsidR="00B67216" w:rsidRDefault="00B672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3" w:type="dxa"/>
            <w:hideMark/>
          </w:tcPr>
          <w:p w14:paraId="7B6806D9" w14:textId="77777777" w:rsidR="00B67216" w:rsidRDefault="00B672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0DB9D88" w14:textId="77777777" w:rsidR="00B67216" w:rsidRDefault="00B672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64374E22" w14:textId="77777777" w:rsidR="00B67216" w:rsidRDefault="00B672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Ларкин</w:t>
            </w:r>
            <w:proofErr w:type="spellEnd"/>
            <w:r>
              <w:rPr>
                <w:sz w:val="24"/>
                <w:u w:val="single"/>
              </w:rPr>
              <w:t xml:space="preserve"> М.Л.</w:t>
            </w:r>
          </w:p>
          <w:p w14:paraId="38BD657D" w14:textId="77777777" w:rsidR="00B67216" w:rsidRDefault="00B672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B67216" w14:paraId="7C19F6C8" w14:textId="77777777" w:rsidTr="00B67216">
        <w:trPr>
          <w:trHeight w:val="274"/>
        </w:trPr>
        <w:tc>
          <w:tcPr>
            <w:tcW w:w="1501" w:type="dxa"/>
          </w:tcPr>
          <w:p w14:paraId="5FD92398" w14:textId="77777777" w:rsidR="00B67216" w:rsidRDefault="00B67216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28376BD7" w14:textId="77777777" w:rsidR="00B67216" w:rsidRDefault="00B672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7130E6FA" w14:textId="77777777" w:rsidR="00B67216" w:rsidRDefault="00B67216">
            <w:pPr>
              <w:pStyle w:val="TableParagraph"/>
              <w:rPr>
                <w:sz w:val="20"/>
              </w:rPr>
            </w:pPr>
          </w:p>
        </w:tc>
      </w:tr>
      <w:tr w:rsidR="00B67216" w14:paraId="5B1A399F" w14:textId="77777777" w:rsidTr="00B67216">
        <w:trPr>
          <w:trHeight w:val="478"/>
        </w:trPr>
        <w:tc>
          <w:tcPr>
            <w:tcW w:w="2874" w:type="dxa"/>
            <w:gridSpan w:val="2"/>
            <w:hideMark/>
          </w:tcPr>
          <w:p w14:paraId="0B1D6180" w14:textId="77777777" w:rsidR="00B67216" w:rsidRDefault="00B67216">
            <w:pPr>
              <w:pStyle w:val="TableParagraph"/>
              <w:spacing w:before="5"/>
              <w:jc w:val="center"/>
              <w:rPr>
                <w:color w:val="FF0000"/>
              </w:rPr>
            </w:pPr>
            <w:proofErr w:type="spellStart"/>
            <w:r>
              <w:t>Преподаватель</w:t>
            </w:r>
            <w:proofErr w:type="spellEnd"/>
          </w:p>
          <w:p w14:paraId="0132354F" w14:textId="6F1EB9F5" w:rsidR="00B67216" w:rsidRDefault="00B672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617B65" wp14:editId="00FC6E43">
                      <wp:extent cx="1066800" cy="2540"/>
                      <wp:effectExtent l="9525" t="9525" r="9525" b="6985"/>
                      <wp:docPr id="128633924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490985289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3CBD0" id="Группа 2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" strokeweight=".18mm"/>
                      <w10:anchorlock/>
                    </v:group>
                  </w:pict>
                </mc:Fallback>
              </mc:AlternateContent>
            </w:r>
          </w:p>
          <w:p w14:paraId="7E33C7F3" w14:textId="77777777" w:rsidR="00B67216" w:rsidRDefault="00B672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238AB495" w14:textId="77777777" w:rsidR="00B67216" w:rsidRDefault="00B67216">
            <w:pPr>
              <w:spacing w:line="240" w:lineRule="auto"/>
              <w:rPr>
                <w:sz w:val="24"/>
                <w:szCs w:val="24"/>
              </w:rPr>
            </w:pPr>
            <w:r>
              <w:t xml:space="preserve">    </w:t>
            </w:r>
            <w:proofErr w:type="spellStart"/>
            <w:r>
              <w:rPr>
                <w:sz w:val="24"/>
                <w:szCs w:val="24"/>
              </w:rPr>
              <w:t>Осанов</w:t>
            </w:r>
            <w:proofErr w:type="spellEnd"/>
            <w:r>
              <w:rPr>
                <w:sz w:val="24"/>
                <w:szCs w:val="24"/>
              </w:rPr>
              <w:t xml:space="preserve"> В А.</w:t>
            </w:r>
          </w:p>
          <w:p w14:paraId="1B3E8E86" w14:textId="49DE8436" w:rsidR="00B67216" w:rsidRDefault="00B672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BA83" wp14:editId="6B7D8830">
                      <wp:extent cx="762000" cy="635"/>
                      <wp:effectExtent l="9525" t="9525" r="9525" b="8890"/>
                      <wp:docPr id="1044596068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11578572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CEB94" id="Группа 1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" strokeweight=".18mm"/>
                      <w10:anchorlock/>
                    </v:group>
                  </w:pict>
                </mc:Fallback>
              </mc:AlternateContent>
            </w:r>
          </w:p>
          <w:p w14:paraId="49EE6EB7" w14:textId="77777777" w:rsidR="00B67216" w:rsidRDefault="00B672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18216C1F" w14:textId="77777777" w:rsidR="00B67216" w:rsidRDefault="00B67216" w:rsidP="00B67216">
      <w:pPr>
        <w:pStyle w:val="a5"/>
        <w:rPr>
          <w:sz w:val="20"/>
        </w:rPr>
      </w:pPr>
    </w:p>
    <w:p w14:paraId="553D8F31" w14:textId="77777777" w:rsidR="00B67216" w:rsidRDefault="00B67216" w:rsidP="00B67216">
      <w:pPr>
        <w:pStyle w:val="a5"/>
        <w:rPr>
          <w:sz w:val="20"/>
        </w:rPr>
      </w:pPr>
    </w:p>
    <w:p w14:paraId="35AB31E7" w14:textId="77777777" w:rsidR="00B67216" w:rsidRDefault="00B67216" w:rsidP="00B67216">
      <w:pPr>
        <w:pStyle w:val="a5"/>
        <w:rPr>
          <w:sz w:val="20"/>
        </w:rPr>
      </w:pPr>
    </w:p>
    <w:p w14:paraId="03A6425D" w14:textId="77777777" w:rsidR="00B67216" w:rsidRDefault="00B67216" w:rsidP="00B67216">
      <w:pPr>
        <w:pStyle w:val="a5"/>
        <w:rPr>
          <w:sz w:val="20"/>
        </w:rPr>
      </w:pPr>
    </w:p>
    <w:p w14:paraId="1C4C9C4A" w14:textId="77777777" w:rsidR="00B67216" w:rsidRDefault="00B67216" w:rsidP="00B67216">
      <w:pPr>
        <w:pStyle w:val="a5"/>
        <w:rPr>
          <w:sz w:val="20"/>
        </w:rPr>
      </w:pPr>
    </w:p>
    <w:p w14:paraId="421486B1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28801CE7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55E19346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49DBB79A" w14:textId="77777777" w:rsidR="00B67216" w:rsidRDefault="00B67216" w:rsidP="00B67216">
      <w:pPr>
        <w:pStyle w:val="a4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04BE708F" w14:textId="77777777" w:rsidR="00F0681A" w:rsidRDefault="00F0681A"/>
    <w:p w14:paraId="6AFC0FD6" w14:textId="21329572" w:rsidR="00B67216" w:rsidRPr="00B67216" w:rsidRDefault="00B67216">
      <w:r>
        <w:lastRenderedPageBreak/>
        <w:t>Данные для 13 варианта:</w:t>
      </w:r>
    </w:p>
    <w:p w14:paraId="3905327B" w14:textId="2A431E41" w:rsidR="000F1F28" w:rsidRDefault="0023640B">
      <w:r>
        <w:rPr>
          <w:noProof/>
        </w:rPr>
        <w:drawing>
          <wp:inline distT="0" distB="0" distL="0" distR="0" wp14:anchorId="6BEC61BA" wp14:editId="666E0CA9">
            <wp:extent cx="3114286" cy="476190"/>
            <wp:effectExtent l="0" t="0" r="0" b="635"/>
            <wp:docPr id="154388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4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2A0" w14:textId="176796D3" w:rsidR="00B67216" w:rsidRDefault="00B67216">
      <w:r>
        <w:t>Пример решения</w:t>
      </w:r>
      <w:r w:rsidR="0023640B">
        <w:t>:</w:t>
      </w:r>
    </w:p>
    <w:p w14:paraId="731C90BF" w14:textId="4662EE6A" w:rsidR="00B67216" w:rsidRDefault="0023640B">
      <w:r>
        <w:rPr>
          <w:noProof/>
        </w:rPr>
        <w:drawing>
          <wp:inline distT="0" distB="0" distL="0" distR="0" wp14:anchorId="5C614587" wp14:editId="1AB530E6">
            <wp:extent cx="4647619" cy="5600000"/>
            <wp:effectExtent l="0" t="0" r="635" b="1270"/>
            <wp:docPr id="53020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02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1160" w14:textId="511333CA" w:rsidR="00B67216" w:rsidRDefault="00B67216"/>
    <w:p w14:paraId="49B309BA" w14:textId="68B6A4CC" w:rsidR="00E63437" w:rsidRDefault="00E63437"/>
    <w:p w14:paraId="7C6AFB6E" w14:textId="78BBB447" w:rsidR="00B67216" w:rsidRDefault="00944AB5">
      <w:r>
        <w:t xml:space="preserve">Пример из </w:t>
      </w:r>
      <w:proofErr w:type="spellStart"/>
      <w:r>
        <w:t>маткада</w:t>
      </w:r>
      <w:proofErr w:type="spellEnd"/>
      <w:r>
        <w:t>:</w:t>
      </w:r>
    </w:p>
    <w:p w14:paraId="1DAD5114" w14:textId="77777777" w:rsidR="00944AB5" w:rsidRDefault="00944AB5"/>
    <w:p w14:paraId="74E2B0ED" w14:textId="609098C4" w:rsidR="00944AB5" w:rsidRDefault="00944AB5">
      <w:r>
        <w:t>Пример кода:</w:t>
      </w:r>
    </w:p>
    <w:p w14:paraId="0C50FAC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>class Laba3 {</w:t>
      </w:r>
    </w:p>
    <w:p w14:paraId="19B0765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companion object {</w:t>
      </w:r>
    </w:p>
    <w:p w14:paraId="21B7976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@JvmStatic</w:t>
      </w:r>
    </w:p>
    <w:p w14:paraId="1B37468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fun main(args: Array&lt;String&gt;) {</w:t>
      </w:r>
    </w:p>
    <w:p w14:paraId="329A2853" w14:textId="77777777" w:rsidR="00944AB5" w:rsidRDefault="00944AB5" w:rsidP="00944AB5">
      <w:r w:rsidRPr="00944AB5">
        <w:rPr>
          <w:lang w:val="en-US"/>
        </w:rPr>
        <w:t xml:space="preserve">            </w:t>
      </w:r>
      <w:r>
        <w:t>// Пользовательский ввод для размерности системы</w:t>
      </w:r>
    </w:p>
    <w:p w14:paraId="5F09CC38" w14:textId="77777777" w:rsidR="00944AB5" w:rsidRDefault="00944AB5" w:rsidP="00944AB5">
      <w:r>
        <w:t xml:space="preserve">            </w:t>
      </w:r>
      <w:proofErr w:type="spellStart"/>
      <w:r>
        <w:t>println</w:t>
      </w:r>
      <w:proofErr w:type="spellEnd"/>
      <w:r>
        <w:t>("Введите размерность системы:")</w:t>
      </w:r>
    </w:p>
    <w:p w14:paraId="15EC78E8" w14:textId="77777777" w:rsidR="00944AB5" w:rsidRDefault="00944AB5" w:rsidP="00944AB5">
      <w:r>
        <w:t xml:space="preserve">            </w:t>
      </w:r>
      <w:proofErr w:type="spellStart"/>
      <w:r>
        <w:t>val</w:t>
      </w:r>
      <w:proofErr w:type="spellEnd"/>
      <w:r>
        <w:t xml:space="preserve"> n = </w:t>
      </w:r>
      <w:proofErr w:type="spellStart"/>
      <w:r>
        <w:t>readLine</w:t>
      </w:r>
      <w:proofErr w:type="spellEnd"/>
      <w:r>
        <w:t>()?.</w:t>
      </w:r>
      <w:proofErr w:type="spellStart"/>
      <w:r>
        <w:t>toIntOrNull</w:t>
      </w:r>
      <w:proofErr w:type="spellEnd"/>
      <w:r>
        <w:t>() ?: 0</w:t>
      </w:r>
    </w:p>
    <w:p w14:paraId="2BE719B9" w14:textId="77777777" w:rsidR="00944AB5" w:rsidRDefault="00944AB5" w:rsidP="00944AB5"/>
    <w:p w14:paraId="5BD2A5F2" w14:textId="77777777" w:rsidR="00944AB5" w:rsidRDefault="00944AB5" w:rsidP="00944AB5">
      <w:r>
        <w:t xml:space="preserve">            // Пользовательский ввод для коэффициентов системы</w:t>
      </w:r>
    </w:p>
    <w:p w14:paraId="3B3529A7" w14:textId="77777777" w:rsidR="00944AB5" w:rsidRDefault="00944AB5" w:rsidP="00944AB5">
      <w:r>
        <w:t xml:space="preserve">            </w:t>
      </w:r>
      <w:proofErr w:type="spellStart"/>
      <w:r>
        <w:t>println</w:t>
      </w:r>
      <w:proofErr w:type="spellEnd"/>
      <w:r>
        <w:t>("Введите коэффициенты системы:")</w:t>
      </w:r>
    </w:p>
    <w:p w14:paraId="018BC55C" w14:textId="77777777" w:rsidR="00944AB5" w:rsidRDefault="00944AB5" w:rsidP="00944AB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(n) { </w:t>
      </w:r>
      <w:proofErr w:type="spellStart"/>
      <w:r>
        <w:t>DoubleArray</w:t>
      </w:r>
      <w:proofErr w:type="spellEnd"/>
      <w:r>
        <w:t>(n) }</w:t>
      </w:r>
    </w:p>
    <w:p w14:paraId="6A1F1E28" w14:textId="77777777" w:rsidR="00944AB5" w:rsidRPr="00944AB5" w:rsidRDefault="00944AB5" w:rsidP="00944AB5">
      <w:pPr>
        <w:rPr>
          <w:lang w:val="en-US"/>
        </w:rPr>
      </w:pPr>
      <w:r>
        <w:t xml:space="preserve">            </w:t>
      </w:r>
      <w:r w:rsidRPr="00944AB5">
        <w:rPr>
          <w:lang w:val="en-US"/>
        </w:rPr>
        <w:t>for (i in 0 until n) {</w:t>
      </w:r>
    </w:p>
    <w:p w14:paraId="46D4C62A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0 until n) {</w:t>
      </w:r>
    </w:p>
    <w:p w14:paraId="6BC3123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coefficients[i][j] = readLine()?.toDoubleOrNull() ?: 0.0</w:t>
      </w:r>
    </w:p>
    <w:p w14:paraId="359DF94F" w14:textId="77777777" w:rsidR="00944AB5" w:rsidRDefault="00944AB5" w:rsidP="00944AB5">
      <w:r w:rsidRPr="00944AB5">
        <w:rPr>
          <w:lang w:val="en-US"/>
        </w:rPr>
        <w:t xml:space="preserve">                </w:t>
      </w:r>
      <w:r>
        <w:t>}</w:t>
      </w:r>
    </w:p>
    <w:p w14:paraId="087209F8" w14:textId="77777777" w:rsidR="00944AB5" w:rsidRDefault="00944AB5" w:rsidP="00944AB5">
      <w:r>
        <w:t xml:space="preserve">            }</w:t>
      </w:r>
    </w:p>
    <w:p w14:paraId="19F52066" w14:textId="77777777" w:rsidR="00944AB5" w:rsidRDefault="00944AB5" w:rsidP="00944AB5"/>
    <w:p w14:paraId="6BE8B076" w14:textId="77777777" w:rsidR="00944AB5" w:rsidRDefault="00944AB5" w:rsidP="00944AB5">
      <w:r>
        <w:t xml:space="preserve">            // Пользовательский ввод для свободных членов</w:t>
      </w:r>
    </w:p>
    <w:p w14:paraId="58C67CAD" w14:textId="77777777" w:rsidR="00944AB5" w:rsidRDefault="00944AB5" w:rsidP="00944AB5">
      <w:r>
        <w:t xml:space="preserve">            </w:t>
      </w:r>
      <w:proofErr w:type="spellStart"/>
      <w:r>
        <w:t>println</w:t>
      </w:r>
      <w:proofErr w:type="spellEnd"/>
      <w:r>
        <w:t>("Введите свободные члены:")</w:t>
      </w:r>
    </w:p>
    <w:p w14:paraId="51A9E292" w14:textId="77777777" w:rsidR="00944AB5" w:rsidRPr="00944AB5" w:rsidRDefault="00944AB5" w:rsidP="00944AB5">
      <w:pPr>
        <w:rPr>
          <w:lang w:val="en-US"/>
        </w:rPr>
      </w:pPr>
      <w:r>
        <w:t xml:space="preserve">            </w:t>
      </w:r>
      <w:r w:rsidRPr="00944AB5">
        <w:rPr>
          <w:lang w:val="en-US"/>
        </w:rPr>
        <w:t>val b = DoubleArray(n) { readLine()?.toDoubleOrNull() ?: 0.0 }</w:t>
      </w:r>
    </w:p>
    <w:p w14:paraId="7D65E030" w14:textId="77777777" w:rsidR="00944AB5" w:rsidRPr="00944AB5" w:rsidRDefault="00944AB5" w:rsidP="00944AB5">
      <w:pPr>
        <w:rPr>
          <w:lang w:val="en-US"/>
        </w:rPr>
      </w:pPr>
    </w:p>
    <w:p w14:paraId="485699E2" w14:textId="77777777" w:rsidR="00944AB5" w:rsidRDefault="00944AB5" w:rsidP="00944AB5">
      <w:r w:rsidRPr="00944AB5">
        <w:rPr>
          <w:lang w:val="en-US"/>
        </w:rPr>
        <w:t xml:space="preserve">            </w:t>
      </w:r>
      <w:r>
        <w:t>// Вывод матрицы коэффициентов</w:t>
      </w:r>
    </w:p>
    <w:p w14:paraId="3D5A4419" w14:textId="77777777" w:rsidR="00944AB5" w:rsidRDefault="00944AB5" w:rsidP="00944AB5">
      <w:r>
        <w:t xml:space="preserve">            </w:t>
      </w:r>
      <w:proofErr w:type="spellStart"/>
      <w:r>
        <w:t>println</w:t>
      </w:r>
      <w:proofErr w:type="spellEnd"/>
      <w:r>
        <w:t>("Матрица коэффициентов:")</w:t>
      </w:r>
    </w:p>
    <w:p w14:paraId="4AF35A7C" w14:textId="77777777" w:rsidR="00944AB5" w:rsidRPr="00944AB5" w:rsidRDefault="00944AB5" w:rsidP="00944AB5">
      <w:pPr>
        <w:rPr>
          <w:lang w:val="en-US"/>
        </w:rPr>
      </w:pPr>
      <w:r>
        <w:t xml:space="preserve">            </w:t>
      </w:r>
      <w:r w:rsidRPr="00944AB5">
        <w:rPr>
          <w:lang w:val="en-US"/>
        </w:rPr>
        <w:t>for (i in 0 until n) {</w:t>
      </w:r>
    </w:p>
    <w:p w14:paraId="74E313F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0 until n) {</w:t>
      </w:r>
    </w:p>
    <w:p w14:paraId="46830C6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print("${coefficients[i][j]}\t")</w:t>
      </w:r>
    </w:p>
    <w:p w14:paraId="2C7ED110" w14:textId="77777777" w:rsidR="00944AB5" w:rsidRDefault="00944AB5" w:rsidP="00944AB5">
      <w:r w:rsidRPr="00944AB5">
        <w:rPr>
          <w:lang w:val="en-US"/>
        </w:rPr>
        <w:t xml:space="preserve">                </w:t>
      </w:r>
      <w:r>
        <w:t>}</w:t>
      </w:r>
    </w:p>
    <w:p w14:paraId="182714E7" w14:textId="77777777" w:rsidR="00944AB5" w:rsidRDefault="00944AB5" w:rsidP="00944AB5">
      <w:r>
        <w:t xml:space="preserve">                </w:t>
      </w:r>
      <w:proofErr w:type="spellStart"/>
      <w:r>
        <w:t>println</w:t>
      </w:r>
      <w:proofErr w:type="spellEnd"/>
      <w:r>
        <w:t>()</w:t>
      </w:r>
    </w:p>
    <w:p w14:paraId="2E599D56" w14:textId="77777777" w:rsidR="00944AB5" w:rsidRDefault="00944AB5" w:rsidP="00944AB5">
      <w:r>
        <w:t xml:space="preserve">            }</w:t>
      </w:r>
    </w:p>
    <w:p w14:paraId="3EF5C7A8" w14:textId="77777777" w:rsidR="00944AB5" w:rsidRDefault="00944AB5" w:rsidP="00944AB5"/>
    <w:p w14:paraId="75F94295" w14:textId="77777777" w:rsidR="00944AB5" w:rsidRDefault="00944AB5" w:rsidP="00944AB5">
      <w:r>
        <w:t xml:space="preserve">            // Вывод свободных членов</w:t>
      </w:r>
    </w:p>
    <w:p w14:paraId="767C4410" w14:textId="77777777" w:rsidR="00944AB5" w:rsidRDefault="00944AB5" w:rsidP="00944AB5">
      <w:r>
        <w:t xml:space="preserve">            </w:t>
      </w:r>
      <w:proofErr w:type="spellStart"/>
      <w:r>
        <w:t>println</w:t>
      </w:r>
      <w:proofErr w:type="spellEnd"/>
      <w:r>
        <w:t>("\</w:t>
      </w:r>
      <w:proofErr w:type="spellStart"/>
      <w:r>
        <w:t>nСвободные</w:t>
      </w:r>
      <w:proofErr w:type="spellEnd"/>
      <w:r>
        <w:t xml:space="preserve"> члены:")</w:t>
      </w:r>
    </w:p>
    <w:p w14:paraId="184C166C" w14:textId="77777777" w:rsidR="00944AB5" w:rsidRPr="00944AB5" w:rsidRDefault="00944AB5" w:rsidP="00944AB5">
      <w:pPr>
        <w:rPr>
          <w:lang w:val="en-US"/>
        </w:rPr>
      </w:pPr>
      <w:r>
        <w:t xml:space="preserve">            </w:t>
      </w:r>
      <w:r w:rsidRPr="00944AB5">
        <w:rPr>
          <w:lang w:val="en-US"/>
        </w:rPr>
        <w:t>b.forEach { num -&gt; println("$num") }</w:t>
      </w:r>
    </w:p>
    <w:p w14:paraId="3A04E369" w14:textId="77777777" w:rsidR="00944AB5" w:rsidRPr="00944AB5" w:rsidRDefault="00944AB5" w:rsidP="00944AB5">
      <w:pPr>
        <w:rPr>
          <w:lang w:val="en-US"/>
        </w:rPr>
      </w:pPr>
    </w:p>
    <w:p w14:paraId="6894F32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println()</w:t>
      </w:r>
    </w:p>
    <w:p w14:paraId="35403DD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println("</w:t>
      </w:r>
      <w:r>
        <w:t>Метод</w:t>
      </w:r>
      <w:r w:rsidRPr="00944AB5">
        <w:rPr>
          <w:lang w:val="en-US"/>
        </w:rPr>
        <w:t xml:space="preserve"> </w:t>
      </w:r>
      <w:r>
        <w:t>регуляризации</w:t>
      </w:r>
      <w:r w:rsidRPr="00944AB5">
        <w:rPr>
          <w:lang w:val="en-US"/>
        </w:rPr>
        <w:t>:")</w:t>
      </w:r>
    </w:p>
    <w:p w14:paraId="7C91167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    println("   ${regul(n, coefficients, b).joinToString(" ")}")</w:t>
      </w:r>
    </w:p>
    <w:p w14:paraId="6517469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println("</w:t>
      </w:r>
      <w:r>
        <w:t>Метод</w:t>
      </w:r>
      <w:r w:rsidRPr="00944AB5">
        <w:rPr>
          <w:lang w:val="en-US"/>
        </w:rPr>
        <w:t xml:space="preserve"> </w:t>
      </w:r>
      <w:proofErr w:type="spellStart"/>
      <w:r>
        <w:t>Гивенса</w:t>
      </w:r>
      <w:proofErr w:type="spellEnd"/>
      <w:r w:rsidRPr="00944AB5">
        <w:rPr>
          <w:lang w:val="en-US"/>
        </w:rPr>
        <w:t>:")</w:t>
      </w:r>
    </w:p>
    <w:p w14:paraId="48FB0E3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println("   ${Givens(coefficients, b).joinToString(" ")}")</w:t>
      </w:r>
    </w:p>
    <w:p w14:paraId="625CBF7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}</w:t>
      </w:r>
    </w:p>
    <w:p w14:paraId="1B298176" w14:textId="77777777" w:rsidR="00944AB5" w:rsidRPr="00944AB5" w:rsidRDefault="00944AB5" w:rsidP="00944AB5">
      <w:pPr>
        <w:rPr>
          <w:lang w:val="en-US"/>
        </w:rPr>
      </w:pPr>
    </w:p>
    <w:p w14:paraId="225847D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private fun Givens(a: Array&lt;DoubleArray&gt;, b: DoubleArray): DoubleArray {</w:t>
      </w:r>
    </w:p>
    <w:p w14:paraId="2FC7B60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n = 2</w:t>
      </w:r>
    </w:p>
    <w:p w14:paraId="1B9EFE9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x = DoubleArray(n)</w:t>
      </w:r>
    </w:p>
    <w:p w14:paraId="3D9A9F3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a01 = a[0][1]</w:t>
      </w:r>
    </w:p>
    <w:p w14:paraId="6FDB7E3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m: Double</w:t>
      </w:r>
    </w:p>
    <w:p w14:paraId="5286C1E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l: Double</w:t>
      </w:r>
    </w:p>
    <w:p w14:paraId="16C9895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r: Double</w:t>
      </w:r>
    </w:p>
    <w:p w14:paraId="4CA7BBCE" w14:textId="77777777" w:rsidR="00944AB5" w:rsidRPr="00944AB5" w:rsidRDefault="00944AB5" w:rsidP="00944AB5">
      <w:pPr>
        <w:rPr>
          <w:lang w:val="en-US"/>
        </w:rPr>
      </w:pPr>
    </w:p>
    <w:p w14:paraId="59DCB3D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n - 1) {</w:t>
      </w:r>
    </w:p>
    <w:p w14:paraId="02EB149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(k in i + 1 until n) {</w:t>
      </w:r>
    </w:p>
    <w:p w14:paraId="0F80EEF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m = Math.sqrt(a[i][i] * a[i][i] + a[k][i] * a[k][i])</w:t>
      </w:r>
    </w:p>
    <w:p w14:paraId="605D6AD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l = a[k][i] / m</w:t>
      </w:r>
    </w:p>
    <w:p w14:paraId="7AD82EB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m = a[i][i] / m</w:t>
      </w:r>
    </w:p>
    <w:p w14:paraId="52850B4E" w14:textId="77777777" w:rsidR="00944AB5" w:rsidRPr="00944AB5" w:rsidRDefault="00944AB5" w:rsidP="00944AB5">
      <w:pPr>
        <w:rPr>
          <w:lang w:val="en-US"/>
        </w:rPr>
      </w:pPr>
    </w:p>
    <w:p w14:paraId="550F8DA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for (j in 0 until n) {</w:t>
      </w:r>
    </w:p>
    <w:p w14:paraId="50BACD4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r = a[i][j]</w:t>
      </w:r>
    </w:p>
    <w:p w14:paraId="29614BA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a[i][j] = m * a[i][j] + l * a[k][j]</w:t>
      </w:r>
    </w:p>
    <w:p w14:paraId="149FDDA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a[k][j] = m * a[k][j] - l * r</w:t>
      </w:r>
    </w:p>
    <w:p w14:paraId="5406E19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}</w:t>
      </w:r>
    </w:p>
    <w:p w14:paraId="2708AE0E" w14:textId="77777777" w:rsidR="00944AB5" w:rsidRPr="00944AB5" w:rsidRDefault="00944AB5" w:rsidP="00944AB5">
      <w:pPr>
        <w:rPr>
          <w:lang w:val="en-US"/>
        </w:rPr>
      </w:pPr>
    </w:p>
    <w:p w14:paraId="130A06E9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r = b[i]</w:t>
      </w:r>
    </w:p>
    <w:p w14:paraId="02B7D87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b[i] = m * b[i] + l * b[k]</w:t>
      </w:r>
    </w:p>
    <w:p w14:paraId="61F8DD98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b[k] = m * b[k] - l * r</w:t>
      </w:r>
    </w:p>
    <w:p w14:paraId="2359F42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4CF938AA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0FFFB531" w14:textId="77777777" w:rsidR="00944AB5" w:rsidRPr="00944AB5" w:rsidRDefault="00944AB5" w:rsidP="00944AB5">
      <w:pPr>
        <w:rPr>
          <w:lang w:val="en-US"/>
        </w:rPr>
      </w:pPr>
    </w:p>
    <w:p w14:paraId="5FD6CDB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x[1] = b[1] / a[1][1]</w:t>
      </w:r>
    </w:p>
    <w:p w14:paraId="4E9E2F0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b[0] = 2.53</w:t>
      </w:r>
    </w:p>
    <w:p w14:paraId="257E378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    a[0][0] = 1.05</w:t>
      </w:r>
    </w:p>
    <w:p w14:paraId="7625A4D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x[0] = (b[0] - a01 * x[1]) / a[0][0]</w:t>
      </w:r>
    </w:p>
    <w:p w14:paraId="1D31A1AD" w14:textId="77777777" w:rsidR="00944AB5" w:rsidRPr="00944AB5" w:rsidRDefault="00944AB5" w:rsidP="00944AB5">
      <w:pPr>
        <w:rPr>
          <w:lang w:val="en-US"/>
        </w:rPr>
      </w:pPr>
    </w:p>
    <w:p w14:paraId="14142E1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return x</w:t>
      </w:r>
    </w:p>
    <w:p w14:paraId="6539ADDA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}</w:t>
      </w:r>
    </w:p>
    <w:p w14:paraId="70CF818C" w14:textId="77777777" w:rsidR="00944AB5" w:rsidRPr="00944AB5" w:rsidRDefault="00944AB5" w:rsidP="00944AB5">
      <w:pPr>
        <w:rPr>
          <w:lang w:val="en-US"/>
        </w:rPr>
      </w:pPr>
    </w:p>
    <w:p w14:paraId="63A9D3A4" w14:textId="77777777" w:rsidR="00944AB5" w:rsidRPr="00944AB5" w:rsidRDefault="00944AB5" w:rsidP="00944AB5">
      <w:pPr>
        <w:rPr>
          <w:lang w:val="en-US"/>
        </w:rPr>
      </w:pPr>
    </w:p>
    <w:p w14:paraId="0529171E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private fun Gauss(row: Int, column: Int, b: DoubleArray, a: Array&lt;DoubleArray&gt;): DoubleArray {</w:t>
      </w:r>
    </w:p>
    <w:p w14:paraId="146899E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rightPart = DoubleArray(row)</w:t>
      </w:r>
    </w:p>
    <w:p w14:paraId="0BE477F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answer = DoubleArray(row)</w:t>
      </w:r>
    </w:p>
    <w:p w14:paraId="56DA80F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matrix = Array(row) { DoubleArray(column) }</w:t>
      </w:r>
    </w:p>
    <w:p w14:paraId="17935057" w14:textId="77777777" w:rsidR="00944AB5" w:rsidRPr="00944AB5" w:rsidRDefault="00944AB5" w:rsidP="00944AB5">
      <w:pPr>
        <w:rPr>
          <w:lang w:val="en-US"/>
        </w:rPr>
      </w:pPr>
    </w:p>
    <w:p w14:paraId="097DD8B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row) {</w:t>
      </w:r>
    </w:p>
    <w:p w14:paraId="3BEEFC4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answer[i] = 0.0</w:t>
      </w:r>
    </w:p>
    <w:p w14:paraId="5A50306A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rightPart[i] = 0.0</w:t>
      </w:r>
    </w:p>
    <w:p w14:paraId="515E347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0 until column) {</w:t>
      </w:r>
    </w:p>
    <w:p w14:paraId="260E960A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matrix[i][j] = 0.0</w:t>
      </w:r>
    </w:p>
    <w:p w14:paraId="189EBFF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1D36773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4D892E36" w14:textId="77777777" w:rsidR="00944AB5" w:rsidRPr="00944AB5" w:rsidRDefault="00944AB5" w:rsidP="00944AB5">
      <w:pPr>
        <w:rPr>
          <w:lang w:val="en-US"/>
        </w:rPr>
      </w:pPr>
    </w:p>
    <w:p w14:paraId="22BE994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row) {</w:t>
      </w:r>
    </w:p>
    <w:p w14:paraId="050BBD9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rightPart[i] = b[i]</w:t>
      </w:r>
    </w:p>
    <w:p w14:paraId="2E763B6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0 until row) {</w:t>
      </w:r>
    </w:p>
    <w:p w14:paraId="08D1B29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matrix[j][i] = a[j][i]</w:t>
      </w:r>
    </w:p>
    <w:p w14:paraId="6FBC1779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1DDD830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55F7958E" w14:textId="77777777" w:rsidR="00944AB5" w:rsidRPr="00944AB5" w:rsidRDefault="00944AB5" w:rsidP="00944AB5">
      <w:pPr>
        <w:rPr>
          <w:lang w:val="en-US"/>
        </w:rPr>
      </w:pPr>
    </w:p>
    <w:p w14:paraId="16313A69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rowCount = row</w:t>
      </w:r>
    </w:p>
    <w:p w14:paraId="799A8F1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columnCount = column</w:t>
      </w:r>
    </w:p>
    <w:p w14:paraId="3970EB28" w14:textId="77777777" w:rsidR="00944AB5" w:rsidRPr="00944AB5" w:rsidRDefault="00944AB5" w:rsidP="00944AB5">
      <w:pPr>
        <w:rPr>
          <w:lang w:val="en-US"/>
        </w:rPr>
      </w:pPr>
    </w:p>
    <w:p w14:paraId="3BFA2A2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rowCount - 1) {</w:t>
      </w:r>
    </w:p>
    <w:p w14:paraId="07311FF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i + 1 until rowCount) {</w:t>
      </w:r>
    </w:p>
    <w:p w14:paraId="02A35CB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if (matrix[i][i] != 0.0) {</w:t>
      </w:r>
    </w:p>
    <w:p w14:paraId="502864C5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                val multElement = matrix[j][i] / matrix[i][i]</w:t>
      </w:r>
    </w:p>
    <w:p w14:paraId="38AEAB5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for (k in i until columnCount) {</w:t>
      </w:r>
    </w:p>
    <w:p w14:paraId="1FEF136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    matrix[j][k] -= matrix[i][k] * multElement</w:t>
      </w:r>
    </w:p>
    <w:p w14:paraId="31C8FDA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}</w:t>
      </w:r>
    </w:p>
    <w:p w14:paraId="06B7232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rightPart[j] -= rightPart[i] * multElement</w:t>
      </w:r>
    </w:p>
    <w:p w14:paraId="3ACCF10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}</w:t>
      </w:r>
    </w:p>
    <w:p w14:paraId="634678A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2190390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34E778A9" w14:textId="77777777" w:rsidR="00944AB5" w:rsidRPr="00944AB5" w:rsidRDefault="00944AB5" w:rsidP="00944AB5">
      <w:pPr>
        <w:rPr>
          <w:lang w:val="en-US"/>
        </w:rPr>
      </w:pPr>
    </w:p>
    <w:p w14:paraId="2F0CC60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(rowCount - 1) downTo 0) {</w:t>
      </w:r>
    </w:p>
    <w:p w14:paraId="1816FF0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answer[i] = rightPart[i]</w:t>
      </w:r>
    </w:p>
    <w:p w14:paraId="454341C8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(rowCount - 1) downTo i + 1) {</w:t>
      </w:r>
    </w:p>
    <w:p w14:paraId="403F680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answer[i] -= matrix[i][j] * answer[j]</w:t>
      </w:r>
    </w:p>
    <w:p w14:paraId="5B85B9B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34337D8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answer[i] /= matrix[i][i]</w:t>
      </w:r>
    </w:p>
    <w:p w14:paraId="36634CCE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1A864D7C" w14:textId="77777777" w:rsidR="00944AB5" w:rsidRPr="00944AB5" w:rsidRDefault="00944AB5" w:rsidP="00944AB5">
      <w:pPr>
        <w:rPr>
          <w:lang w:val="en-US"/>
        </w:rPr>
      </w:pPr>
    </w:p>
    <w:p w14:paraId="2D574EF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return answer</w:t>
      </w:r>
    </w:p>
    <w:p w14:paraId="097C0C35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}</w:t>
      </w:r>
    </w:p>
    <w:p w14:paraId="76ECF783" w14:textId="77777777" w:rsidR="00944AB5" w:rsidRPr="00944AB5" w:rsidRDefault="00944AB5" w:rsidP="00944AB5">
      <w:pPr>
        <w:rPr>
          <w:lang w:val="en-US"/>
        </w:rPr>
      </w:pPr>
    </w:p>
    <w:p w14:paraId="7BE0478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private fun regul(n: Int, a: Array&lt;DoubleArray&gt;, b: DoubleArray): DoubleArray {</w:t>
      </w:r>
    </w:p>
    <w:p w14:paraId="66244E38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result = DoubleArray(n)</w:t>
      </w:r>
    </w:p>
    <w:p w14:paraId="19D9AE4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a1 = Array(n) { DoubleArray(n) }</w:t>
      </w:r>
    </w:p>
    <w:p w14:paraId="4EFEF3B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b1 = DoubleArray(n)</w:t>
      </w:r>
    </w:p>
    <w:p w14:paraId="25D98AB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x0 = DoubleArray(n)</w:t>
      </w:r>
    </w:p>
    <w:p w14:paraId="25ABDF15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eps = 0.0001</w:t>
      </w:r>
    </w:p>
    <w:p w14:paraId="4D99F67B" w14:textId="77777777" w:rsidR="00944AB5" w:rsidRPr="00944AB5" w:rsidRDefault="00944AB5" w:rsidP="00944AB5">
      <w:pPr>
        <w:rPr>
          <w:lang w:val="en-US"/>
        </w:rPr>
      </w:pPr>
    </w:p>
    <w:p w14:paraId="26919BF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n) {</w:t>
      </w:r>
    </w:p>
    <w:p w14:paraId="3B18E69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(k in 0 until n) {</w:t>
      </w:r>
    </w:p>
    <w:p w14:paraId="4552E78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var s = 0.0</w:t>
      </w:r>
    </w:p>
    <w:p w14:paraId="1887FFA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for (j in 0 until n) {</w:t>
      </w:r>
    </w:p>
    <w:p w14:paraId="34668D1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s += a[j][i] * a[j][k]</w:t>
      </w:r>
    </w:p>
    <w:p w14:paraId="5D3EAD4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}</w:t>
      </w:r>
    </w:p>
    <w:p w14:paraId="4889558E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            a1[i][k] = s</w:t>
      </w:r>
    </w:p>
    <w:p w14:paraId="57A3F23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4790FD3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204E9513" w14:textId="77777777" w:rsidR="00944AB5" w:rsidRPr="00944AB5" w:rsidRDefault="00944AB5" w:rsidP="00944AB5">
      <w:pPr>
        <w:rPr>
          <w:lang w:val="en-US"/>
        </w:rPr>
      </w:pPr>
    </w:p>
    <w:p w14:paraId="01B9C3F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n) {</w:t>
      </w:r>
    </w:p>
    <w:p w14:paraId="4E9E6CF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var s = 0.0</w:t>
      </w:r>
    </w:p>
    <w:p w14:paraId="2EC7CC2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(j in 0 until n) {</w:t>
      </w:r>
    </w:p>
    <w:p w14:paraId="41EECA88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s += a[j][i] * b[j]</w:t>
      </w:r>
    </w:p>
    <w:p w14:paraId="00DC944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29305B1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b1[i] = s</w:t>
      </w:r>
    </w:p>
    <w:p w14:paraId="3F22E37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387CF900" w14:textId="77777777" w:rsidR="00944AB5" w:rsidRPr="00944AB5" w:rsidRDefault="00944AB5" w:rsidP="00944AB5">
      <w:pPr>
        <w:rPr>
          <w:lang w:val="en-US"/>
        </w:rPr>
      </w:pPr>
    </w:p>
    <w:p w14:paraId="2D694FF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alfa = 0.0</w:t>
      </w:r>
    </w:p>
    <w:p w14:paraId="3C2D7DD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var max = Double.MAX_VALUE</w:t>
      </w:r>
    </w:p>
    <w:p w14:paraId="3841630B" w14:textId="77777777" w:rsidR="00944AB5" w:rsidRPr="00944AB5" w:rsidRDefault="00944AB5" w:rsidP="00944AB5">
      <w:pPr>
        <w:rPr>
          <w:lang w:val="en-US"/>
        </w:rPr>
      </w:pPr>
    </w:p>
    <w:p w14:paraId="3F8170D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do {</w:t>
      </w:r>
    </w:p>
    <w:p w14:paraId="63D2CBC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alfa += 0.00000001</w:t>
      </w:r>
    </w:p>
    <w:p w14:paraId="28DFC1A5" w14:textId="77777777" w:rsidR="00944AB5" w:rsidRPr="00944AB5" w:rsidRDefault="00944AB5" w:rsidP="00944AB5">
      <w:pPr>
        <w:rPr>
          <w:lang w:val="en-US"/>
        </w:rPr>
      </w:pPr>
    </w:p>
    <w:p w14:paraId="2B14AD8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(i in 0 until n) {</w:t>
      </w:r>
    </w:p>
    <w:p w14:paraId="53531FE3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for (j in 0 until n) {</w:t>
      </w:r>
    </w:p>
    <w:p w14:paraId="36FB389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a1[i][j] = a[i][j] + alfa * if (i == j) 1.0 else 0.0</w:t>
      </w:r>
    </w:p>
    <w:p w14:paraId="5EB776C9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}</w:t>
      </w:r>
    </w:p>
    <w:p w14:paraId="3F54ED1D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b1[i] = b[i] + alfa * x0[i]</w:t>
      </w:r>
    </w:p>
    <w:p w14:paraId="3819412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3BE68523" w14:textId="77777777" w:rsidR="00944AB5" w:rsidRPr="00944AB5" w:rsidRDefault="00944AB5" w:rsidP="00944AB5">
      <w:pPr>
        <w:rPr>
          <w:lang w:val="en-US"/>
        </w:rPr>
      </w:pPr>
    </w:p>
    <w:p w14:paraId="158E5A1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val b2 = Gauss(n, n, b1, a1)</w:t>
      </w:r>
    </w:p>
    <w:p w14:paraId="112418E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max = Math.abs(b2[0] - result[0])</w:t>
      </w:r>
    </w:p>
    <w:p w14:paraId="30DC0DE4" w14:textId="77777777" w:rsidR="00944AB5" w:rsidRPr="00944AB5" w:rsidRDefault="00944AB5" w:rsidP="00944AB5">
      <w:pPr>
        <w:rPr>
          <w:lang w:val="en-US"/>
        </w:rPr>
      </w:pPr>
    </w:p>
    <w:p w14:paraId="050DB19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for (i in 0 until n) {</w:t>
      </w:r>
    </w:p>
    <w:p w14:paraId="79634F9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result[i] = b2[i]</w:t>
      </w:r>
    </w:p>
    <w:p w14:paraId="71F21EBC" w14:textId="77777777" w:rsidR="00944AB5" w:rsidRPr="00944AB5" w:rsidRDefault="00944AB5" w:rsidP="00944AB5">
      <w:pPr>
        <w:rPr>
          <w:lang w:val="en-US"/>
        </w:rPr>
      </w:pPr>
    </w:p>
    <w:p w14:paraId="7092174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if (Math.abs(b2[i] - result[i]) &gt; max) {</w:t>
      </w:r>
    </w:p>
    <w:p w14:paraId="2F9481F9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        max = Math.abs(b2[i] - result[i])</w:t>
      </w:r>
    </w:p>
    <w:p w14:paraId="6F4AEC52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lastRenderedPageBreak/>
        <w:t xml:space="preserve">                    }</w:t>
      </w:r>
    </w:p>
    <w:p w14:paraId="2858EED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}</w:t>
      </w:r>
    </w:p>
    <w:p w14:paraId="76CF7B0E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 while (max &gt;= eps)</w:t>
      </w:r>
    </w:p>
    <w:p w14:paraId="10B0B6D5" w14:textId="77777777" w:rsidR="00944AB5" w:rsidRPr="00944AB5" w:rsidRDefault="00944AB5" w:rsidP="00944AB5">
      <w:pPr>
        <w:rPr>
          <w:lang w:val="en-US"/>
        </w:rPr>
      </w:pPr>
    </w:p>
    <w:p w14:paraId="6662CED6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return result</w:t>
      </w:r>
    </w:p>
    <w:p w14:paraId="77A5D03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}</w:t>
      </w:r>
    </w:p>
    <w:p w14:paraId="2F30C995" w14:textId="77777777" w:rsidR="00944AB5" w:rsidRPr="00944AB5" w:rsidRDefault="00944AB5" w:rsidP="00944AB5">
      <w:pPr>
        <w:rPr>
          <w:lang w:val="en-US"/>
        </w:rPr>
      </w:pPr>
    </w:p>
    <w:p w14:paraId="7DB2349D" w14:textId="77777777" w:rsidR="00944AB5" w:rsidRPr="00944AB5" w:rsidRDefault="00944AB5" w:rsidP="00944AB5">
      <w:pPr>
        <w:rPr>
          <w:lang w:val="en-US"/>
        </w:rPr>
      </w:pPr>
    </w:p>
    <w:p w14:paraId="389962EC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private fun vozm(n: Int, eps: Double, b: DoubleArray): DoubleArray {</w:t>
      </w:r>
    </w:p>
    <w:p w14:paraId="6F74C32F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val b2 = DoubleArray(n)</w:t>
      </w:r>
    </w:p>
    <w:p w14:paraId="6D70DEE7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for (i in 0 until n) {</w:t>
      </w:r>
    </w:p>
    <w:p w14:paraId="1E243570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    b2[i] += eps</w:t>
      </w:r>
    </w:p>
    <w:p w14:paraId="6E22C45B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}</w:t>
      </w:r>
    </w:p>
    <w:p w14:paraId="46D3B984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    return b2</w:t>
      </w:r>
    </w:p>
    <w:p w14:paraId="4380CA81" w14:textId="77777777" w:rsidR="00944AB5" w:rsidRPr="00944AB5" w:rsidRDefault="00944AB5" w:rsidP="00944AB5">
      <w:pPr>
        <w:rPr>
          <w:lang w:val="en-US"/>
        </w:rPr>
      </w:pPr>
      <w:r w:rsidRPr="00944AB5">
        <w:rPr>
          <w:lang w:val="en-US"/>
        </w:rPr>
        <w:t xml:space="preserve">        }</w:t>
      </w:r>
    </w:p>
    <w:p w14:paraId="3EE590A1" w14:textId="77777777" w:rsidR="00944AB5" w:rsidRDefault="00944AB5" w:rsidP="00944AB5">
      <w:r w:rsidRPr="00944AB5">
        <w:rPr>
          <w:lang w:val="en-US"/>
        </w:rPr>
        <w:t xml:space="preserve">    </w:t>
      </w:r>
      <w:r>
        <w:t>}</w:t>
      </w:r>
    </w:p>
    <w:p w14:paraId="39AB6CDF" w14:textId="07EA3B32" w:rsidR="00944AB5" w:rsidRPr="00944AB5" w:rsidRDefault="00944AB5" w:rsidP="00944AB5">
      <w:r>
        <w:t>}</w:t>
      </w:r>
    </w:p>
    <w:p w14:paraId="31D907D7" w14:textId="4DD5B958" w:rsidR="00B67216" w:rsidRDefault="00B67216"/>
    <w:p w14:paraId="757E447D" w14:textId="77777777" w:rsidR="00B67216" w:rsidRPr="00B67216" w:rsidRDefault="00B67216">
      <w:pPr>
        <w:rPr>
          <w:lang w:val="en-US"/>
        </w:rPr>
      </w:pPr>
    </w:p>
    <w:sectPr w:rsidR="00B67216" w:rsidRPr="00B6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1A"/>
    <w:rsid w:val="000F1F28"/>
    <w:rsid w:val="0023640B"/>
    <w:rsid w:val="00944AB5"/>
    <w:rsid w:val="00B203FC"/>
    <w:rsid w:val="00B65D07"/>
    <w:rsid w:val="00B67216"/>
    <w:rsid w:val="00BC6CD0"/>
    <w:rsid w:val="00C974B0"/>
    <w:rsid w:val="00D45BD3"/>
    <w:rsid w:val="00E63437"/>
    <w:rsid w:val="00EA6BE6"/>
    <w:rsid w:val="00F0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65"/>
  <w15:chartTrackingRefBased/>
  <w15:docId w15:val="{0ED49C47-1C6B-4E58-8283-59204674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2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qFormat/>
    <w:locked/>
    <w:rsid w:val="00B6721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link w:val="a3"/>
    <w:uiPriority w:val="99"/>
    <w:semiHidden/>
    <w:unhideWhenUsed/>
    <w:qFormat/>
    <w:rsid w:val="00B6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B672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B67216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6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2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11</cp:revision>
  <dcterms:created xsi:type="dcterms:W3CDTF">2023-10-15T13:03:00Z</dcterms:created>
  <dcterms:modified xsi:type="dcterms:W3CDTF">2023-10-15T14:44:00Z</dcterms:modified>
</cp:coreProperties>
</file>