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9FFA3" w14:textId="77777777" w:rsidR="004D6975" w:rsidRDefault="004D6975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79177768" w14:textId="588E290F" w:rsidR="00EB4396" w:rsidRDefault="00EB5B3A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7917779B" wp14:editId="6BC7ADF5">
            <wp:simplePos x="0" y="0"/>
            <wp:positionH relativeFrom="page">
              <wp:posOffset>447675</wp:posOffset>
            </wp:positionH>
            <wp:positionV relativeFrom="page">
              <wp:posOffset>647700</wp:posOffset>
            </wp:positionV>
            <wp:extent cx="3600450" cy="323850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2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404F8">
        <w:rPr>
          <w:rFonts w:ascii="Arial" w:eastAsia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D381826" wp14:editId="481C0E96">
            <wp:simplePos x="0" y="0"/>
            <wp:positionH relativeFrom="column">
              <wp:posOffset>4741545</wp:posOffset>
            </wp:positionH>
            <wp:positionV relativeFrom="paragraph">
              <wp:posOffset>-427355</wp:posOffset>
            </wp:positionV>
            <wp:extent cx="1590675" cy="768252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768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page1"/>
      <w:bookmarkEnd w:id="0"/>
    </w:p>
    <w:p w14:paraId="79177769" w14:textId="77777777" w:rsidR="00EB4396" w:rsidRDefault="00EB4396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7917776A" w14:textId="77777777" w:rsidR="00EB4396" w:rsidRDefault="00EB4396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6FE30E02" w14:textId="77777777" w:rsidR="00B64584" w:rsidRDefault="00B64584" w:rsidP="00EB5B3A">
      <w:pPr>
        <w:jc w:val="center"/>
        <w:rPr>
          <w:rFonts w:ascii="Arial" w:eastAsia="Arial" w:hAnsi="Arial" w:cs="Arial"/>
          <w:b/>
          <w:bCs/>
          <w:noProof/>
          <w:sz w:val="28"/>
          <w:szCs w:val="28"/>
        </w:rPr>
      </w:pPr>
    </w:p>
    <w:p w14:paraId="534F4D4E" w14:textId="44619D79" w:rsidR="00EB5B3A" w:rsidRPr="00370925" w:rsidRDefault="00B64584" w:rsidP="00EB5B3A">
      <w:pPr>
        <w:jc w:val="center"/>
        <w:rPr>
          <w:sz w:val="28"/>
          <w:szCs w:val="28"/>
        </w:rPr>
      </w:pPr>
      <w:r w:rsidRPr="00B64584">
        <w:rPr>
          <w:rFonts w:ascii="Arial" w:eastAsia="Arial" w:hAnsi="Arial" w:cs="Arial"/>
          <w:b/>
          <w:bCs/>
          <w:noProof/>
          <w:sz w:val="28"/>
          <w:szCs w:val="28"/>
        </w:rPr>
        <w:t>REÇU DROITS D’INSCRIPTION</w:t>
      </w:r>
    </w:p>
    <w:p w14:paraId="7917776D" w14:textId="36489157" w:rsidR="00756582" w:rsidRDefault="00EB5B3A" w:rsidP="00EB5B3A">
      <w:pPr>
        <w:spacing w:line="360" w:lineRule="auto"/>
        <w:jc w:val="center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Année scolaire </w:t>
      </w:r>
      <w:bookmarkStart w:id="1" w:name="_Hlk106023090"/>
      <w:r>
        <w:rPr>
          <w:rFonts w:ascii="Arial" w:eastAsia="Arial" w:hAnsi="Arial" w:cs="Arial"/>
          <w:sz w:val="24"/>
          <w:szCs w:val="24"/>
        </w:rPr>
        <w:t>${ACADEMIC_YEARS</w:t>
      </w:r>
      <w:bookmarkEnd w:id="1"/>
      <w:r w:rsidRPr="00EB5B3A">
        <w:rPr>
          <w:rFonts w:ascii="Arial" w:eastAsia="Arial" w:hAnsi="Arial" w:cs="Arial"/>
          <w:sz w:val="24"/>
          <w:szCs w:val="24"/>
        </w:rPr>
        <w:t>}</w:t>
      </w:r>
    </w:p>
    <w:p w14:paraId="3C8993B7" w14:textId="77777777" w:rsidR="00B64584" w:rsidRPr="00B64584" w:rsidRDefault="00B64584" w:rsidP="00B64584">
      <w:pPr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04F4B0B2" w14:textId="77777777" w:rsidR="00B64584" w:rsidRPr="00B64584" w:rsidRDefault="00B64584" w:rsidP="00435B8D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B64584">
        <w:rPr>
          <w:rFonts w:ascii="Arial" w:eastAsia="Arial" w:hAnsi="Arial" w:cs="Arial"/>
          <w:sz w:val="20"/>
          <w:szCs w:val="20"/>
        </w:rPr>
        <w:t>Paris, le ${DATE}</w:t>
      </w:r>
    </w:p>
    <w:p w14:paraId="3A2B4EA4" w14:textId="77777777" w:rsidR="00B64584" w:rsidRPr="00B64584" w:rsidRDefault="00B64584" w:rsidP="00435B8D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74478F56" w14:textId="37622EA1" w:rsidR="00435B8D" w:rsidRDefault="00507E16" w:rsidP="00435B8D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00507E16">
        <w:rPr>
          <w:rFonts w:ascii="Arial" w:eastAsia="Arial" w:hAnsi="Arial" w:cs="Arial"/>
          <w:b/>
          <w:bCs/>
          <w:sz w:val="28"/>
          <w:szCs w:val="28"/>
        </w:rPr>
        <w:t xml:space="preserve">${GENDER} </w:t>
      </w:r>
      <w:bookmarkStart w:id="2" w:name="_Hlk208588464"/>
      <w:r w:rsidR="00FD0992" w:rsidRPr="00FD0992">
        <w:rPr>
          <w:rFonts w:ascii="Arial" w:eastAsia="Arial" w:hAnsi="Arial" w:cs="Arial"/>
          <w:b/>
          <w:bCs/>
          <w:sz w:val="28"/>
          <w:szCs w:val="28"/>
        </w:rPr>
        <w:t>${FNAME}</w:t>
      </w:r>
      <w:r w:rsidR="00CC7CAA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bookmarkEnd w:id="2"/>
      <w:r w:rsidR="00CC7CAA" w:rsidRPr="00CC7CAA">
        <w:rPr>
          <w:rFonts w:ascii="Arial" w:eastAsia="Arial" w:hAnsi="Arial" w:cs="Arial"/>
          <w:b/>
          <w:bCs/>
          <w:sz w:val="28"/>
          <w:szCs w:val="28"/>
        </w:rPr>
        <w:t>${</w:t>
      </w:r>
      <w:r w:rsidR="00153F15">
        <w:rPr>
          <w:rFonts w:ascii="Arial" w:eastAsia="Arial" w:hAnsi="Arial" w:cs="Arial"/>
          <w:b/>
          <w:bCs/>
          <w:sz w:val="28"/>
          <w:szCs w:val="28"/>
        </w:rPr>
        <w:t>L</w:t>
      </w:r>
      <w:r w:rsidR="00CC7CAA" w:rsidRPr="00CC7CAA">
        <w:rPr>
          <w:rFonts w:ascii="Arial" w:eastAsia="Arial" w:hAnsi="Arial" w:cs="Arial"/>
          <w:b/>
          <w:bCs/>
          <w:sz w:val="28"/>
          <w:szCs w:val="28"/>
        </w:rPr>
        <w:t>NAME}</w:t>
      </w:r>
    </w:p>
    <w:p w14:paraId="201A263A" w14:textId="77777777" w:rsidR="00507E16" w:rsidRPr="00EB5B3A" w:rsidRDefault="00507E16" w:rsidP="00435B8D">
      <w:pPr>
        <w:jc w:val="both"/>
        <w:rPr>
          <w:rFonts w:ascii="Arial" w:eastAsia="Arial" w:hAnsi="Arial" w:cs="Arial"/>
          <w:sz w:val="16"/>
          <w:szCs w:val="16"/>
        </w:rPr>
      </w:pPr>
    </w:p>
    <w:p w14:paraId="7852C92E" w14:textId="36BC60C9" w:rsidR="00435B8D" w:rsidRPr="00EB5B3A" w:rsidRDefault="00435B8D" w:rsidP="00435B8D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EB5B3A">
        <w:rPr>
          <w:rFonts w:ascii="Arial" w:eastAsia="Arial" w:hAnsi="Arial" w:cs="Arial"/>
          <w:sz w:val="20"/>
          <w:szCs w:val="20"/>
        </w:rPr>
        <w:t>Né</w:t>
      </w:r>
      <w:r>
        <w:rPr>
          <w:rFonts w:ascii="Arial" w:eastAsia="Arial" w:hAnsi="Arial" w:cs="Arial"/>
          <w:sz w:val="20"/>
          <w:szCs w:val="20"/>
        </w:rPr>
        <w:t>(e)</w:t>
      </w:r>
      <w:r w:rsidRPr="00EB5B3A">
        <w:rPr>
          <w:rFonts w:ascii="Arial" w:eastAsia="Arial" w:hAnsi="Arial" w:cs="Arial"/>
          <w:sz w:val="20"/>
          <w:szCs w:val="20"/>
        </w:rPr>
        <w:t xml:space="preserve"> le </w:t>
      </w:r>
      <w:bookmarkStart w:id="3" w:name="_Hlk202437888"/>
      <w:r w:rsidRPr="00EB5B3A">
        <w:rPr>
          <w:rFonts w:ascii="Arial" w:eastAsia="Arial" w:hAnsi="Arial" w:cs="Arial"/>
          <w:sz w:val="20"/>
          <w:szCs w:val="20"/>
        </w:rPr>
        <w:t>${</w:t>
      </w:r>
      <w:r w:rsidR="00FB25FD">
        <w:rPr>
          <w:rFonts w:ascii="Arial" w:eastAsia="Arial" w:hAnsi="Arial" w:cs="Arial"/>
          <w:sz w:val="20"/>
          <w:szCs w:val="20"/>
        </w:rPr>
        <w:t>BIRTHDATE</w:t>
      </w:r>
      <w:r w:rsidRPr="00EB5B3A">
        <w:rPr>
          <w:rFonts w:ascii="Arial" w:eastAsia="Arial" w:hAnsi="Arial" w:cs="Arial"/>
          <w:sz w:val="20"/>
          <w:szCs w:val="20"/>
        </w:rPr>
        <w:t xml:space="preserve">} </w:t>
      </w:r>
      <w:bookmarkEnd w:id="3"/>
      <w:r w:rsidRPr="00EB5B3A">
        <w:rPr>
          <w:rFonts w:ascii="Arial" w:eastAsia="Arial" w:hAnsi="Arial" w:cs="Arial"/>
          <w:sz w:val="20"/>
          <w:szCs w:val="20"/>
        </w:rPr>
        <w:t>à ${</w:t>
      </w:r>
      <w:bookmarkStart w:id="4" w:name="_Hlk106023099"/>
      <w:r w:rsidR="00FB25FD">
        <w:rPr>
          <w:rFonts w:ascii="Arial" w:eastAsia="Arial" w:hAnsi="Arial" w:cs="Arial"/>
          <w:sz w:val="20"/>
          <w:szCs w:val="20"/>
        </w:rPr>
        <w:t>BIRTH</w:t>
      </w:r>
      <w:r w:rsidR="00153F15">
        <w:rPr>
          <w:rFonts w:ascii="Arial" w:eastAsia="Arial" w:hAnsi="Arial" w:cs="Arial"/>
          <w:sz w:val="20"/>
          <w:szCs w:val="20"/>
        </w:rPr>
        <w:t>TOWN</w:t>
      </w:r>
      <w:r w:rsidRPr="00EB5B3A">
        <w:rPr>
          <w:rFonts w:ascii="Arial" w:eastAsia="Arial" w:hAnsi="Arial" w:cs="Arial"/>
          <w:sz w:val="20"/>
          <w:szCs w:val="20"/>
        </w:rPr>
        <w:t xml:space="preserve">} </w:t>
      </w:r>
      <w:bookmarkEnd w:id="4"/>
      <w:r w:rsidRPr="00EB5B3A">
        <w:rPr>
          <w:rFonts w:ascii="Arial" w:eastAsia="Arial" w:hAnsi="Arial" w:cs="Arial"/>
          <w:sz w:val="20"/>
          <w:szCs w:val="20"/>
        </w:rPr>
        <w:t>(${BIRTHCOUNTRY})</w:t>
      </w:r>
    </w:p>
    <w:p w14:paraId="1AFCDC21" w14:textId="77777777" w:rsidR="00435B8D" w:rsidRPr="00B40EDD" w:rsidRDefault="00435B8D" w:rsidP="00435B8D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Qui réside à l’adresse : </w:t>
      </w:r>
      <w:r w:rsidRPr="00B40EDD">
        <w:rPr>
          <w:rFonts w:ascii="Arial" w:eastAsia="Arial" w:hAnsi="Arial" w:cs="Arial"/>
          <w:sz w:val="20"/>
          <w:szCs w:val="20"/>
        </w:rPr>
        <w:t>${ADDRESS}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Pr="00B40EDD">
        <w:rPr>
          <w:rFonts w:ascii="Arial" w:eastAsia="Arial" w:hAnsi="Arial" w:cs="Arial"/>
          <w:sz w:val="20"/>
          <w:szCs w:val="20"/>
        </w:rPr>
        <w:t>${</w:t>
      </w:r>
      <w:r>
        <w:rPr>
          <w:rFonts w:ascii="Arial" w:eastAsia="Arial" w:hAnsi="Arial" w:cs="Arial"/>
          <w:sz w:val="20"/>
          <w:szCs w:val="20"/>
        </w:rPr>
        <w:t>ZIP</w:t>
      </w:r>
      <w:r w:rsidRPr="00B40EDD">
        <w:rPr>
          <w:rFonts w:ascii="Arial" w:eastAsia="Arial" w:hAnsi="Arial" w:cs="Arial"/>
          <w:sz w:val="20"/>
          <w:szCs w:val="20"/>
        </w:rPr>
        <w:t>}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Pr="00B40EDD">
        <w:rPr>
          <w:rFonts w:ascii="Arial" w:eastAsia="Arial" w:hAnsi="Arial" w:cs="Arial"/>
          <w:sz w:val="20"/>
          <w:szCs w:val="20"/>
        </w:rPr>
        <w:t>${TOWN}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Pr="00B40EDD">
        <w:rPr>
          <w:rFonts w:ascii="Arial" w:eastAsia="Arial" w:hAnsi="Arial" w:cs="Arial"/>
          <w:sz w:val="20"/>
          <w:szCs w:val="20"/>
        </w:rPr>
        <w:t>${COUNTRY}</w:t>
      </w:r>
    </w:p>
    <w:p w14:paraId="401BD3C1" w14:textId="2818FF8D" w:rsidR="004D6975" w:rsidRDefault="004D6975" w:rsidP="00435B8D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5D5CC753" w14:textId="1CA0E38A" w:rsidR="00B64584" w:rsidRPr="00B64584" w:rsidRDefault="00B64584" w:rsidP="00435B8D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proofErr w:type="gramStart"/>
      <w:r w:rsidRPr="00B64584">
        <w:rPr>
          <w:rFonts w:ascii="Arial" w:eastAsia="Arial" w:hAnsi="Arial" w:cs="Arial"/>
          <w:sz w:val="20"/>
          <w:szCs w:val="20"/>
        </w:rPr>
        <w:t>s’est</w:t>
      </w:r>
      <w:proofErr w:type="gramEnd"/>
      <w:r w:rsidRPr="00B64584">
        <w:rPr>
          <w:rFonts w:ascii="Arial" w:eastAsia="Arial" w:hAnsi="Arial" w:cs="Arial"/>
          <w:sz w:val="20"/>
          <w:szCs w:val="20"/>
        </w:rPr>
        <w:t xml:space="preserve"> acquitté(e) le ${PAYMENT_DATE} des droits d’inscription</w:t>
      </w:r>
      <w:r w:rsidR="00435B8D">
        <w:rPr>
          <w:rFonts w:ascii="Arial" w:eastAsia="Arial" w:hAnsi="Arial" w:cs="Arial"/>
          <w:sz w:val="20"/>
          <w:szCs w:val="20"/>
        </w:rPr>
        <w:t xml:space="preserve"> pour le Conservatoire National Supérieur de Musique et de Danse de Paris (CNSMDP), établissement d’enseignement supérieur sous l’égide du ministère de la culture,</w:t>
      </w:r>
      <w:r w:rsidRPr="00B64584">
        <w:rPr>
          <w:rFonts w:ascii="Arial" w:eastAsia="Arial" w:hAnsi="Arial" w:cs="Arial"/>
          <w:sz w:val="20"/>
          <w:szCs w:val="20"/>
        </w:rPr>
        <w:t xml:space="preserve"> comme suit :</w:t>
      </w:r>
    </w:p>
    <w:p w14:paraId="404018D2" w14:textId="77777777" w:rsidR="00B64584" w:rsidRDefault="00B64584" w:rsidP="00435B8D">
      <w:pPr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46272" w14:paraId="007D4C01" w14:textId="77777777" w:rsidTr="00B46272">
        <w:tc>
          <w:tcPr>
            <w:tcW w:w="9495" w:type="dxa"/>
          </w:tcPr>
          <w:p w14:paraId="5B8CF447" w14:textId="77777777" w:rsidR="00B46272" w:rsidRPr="00B64584" w:rsidRDefault="00B46272" w:rsidP="00435B8D">
            <w:pPr>
              <w:jc w:val="both"/>
              <w:rPr>
                <w:rFonts w:ascii="Arial" w:hAnsi="Arial" w:cs="Arial"/>
              </w:rPr>
            </w:pPr>
            <w:r w:rsidRPr="00B64584">
              <w:rPr>
                <w:rFonts w:ascii="Arial" w:eastAsia="Arial" w:hAnsi="Arial" w:cs="Arial"/>
              </w:rPr>
              <w:t>${FEE_TYPE} :</w:t>
            </w:r>
            <w:r w:rsidRPr="00B64584">
              <w:rPr>
                <w:rFonts w:ascii="Arial" w:eastAsia="Arial" w:hAnsi="Arial" w:cs="Arial"/>
              </w:rPr>
              <w:tab/>
              <w:t>${FEE_AMOUNT} €</w:t>
            </w:r>
          </w:p>
          <w:p w14:paraId="7CC3D989" w14:textId="77777777" w:rsidR="00B46272" w:rsidRDefault="00B46272" w:rsidP="00435B8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9177785" w14:textId="2ABA9ED1" w:rsidR="00DE6213" w:rsidRPr="00B64584" w:rsidRDefault="00DE6213" w:rsidP="00435B8D">
      <w:pPr>
        <w:jc w:val="both"/>
        <w:rPr>
          <w:rFonts w:ascii="Arial" w:hAnsi="Arial" w:cs="Arial"/>
          <w:sz w:val="20"/>
          <w:szCs w:val="20"/>
        </w:rPr>
      </w:pPr>
    </w:p>
    <w:p w14:paraId="546B8EFE" w14:textId="21AD9DD4" w:rsidR="00B64584" w:rsidRDefault="0056374B" w:rsidP="00435B8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montant des frais d’inscription est fixé par Arrêté et publié au Journal officiel de la République Française.</w:t>
      </w:r>
    </w:p>
    <w:p w14:paraId="1C8C99EC" w14:textId="58F9A649" w:rsidR="0056374B" w:rsidRDefault="0056374B" w:rsidP="00435B8D">
      <w:pPr>
        <w:jc w:val="both"/>
        <w:rPr>
          <w:rFonts w:ascii="Arial" w:hAnsi="Arial" w:cs="Arial"/>
          <w:sz w:val="20"/>
          <w:szCs w:val="20"/>
        </w:rPr>
      </w:pPr>
    </w:p>
    <w:p w14:paraId="7C6D1728" w14:textId="49396E91" w:rsidR="0056374B" w:rsidRPr="00B64584" w:rsidRDefault="0056374B" w:rsidP="00435B8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somme est réglée via un système de paiement en ligne PAYBOX (carte bancaire).</w:t>
      </w:r>
    </w:p>
    <w:p w14:paraId="47C5BABD" w14:textId="0799B61C" w:rsidR="00B64584" w:rsidRPr="00B64584" w:rsidRDefault="00B64584" w:rsidP="00435B8D">
      <w:pPr>
        <w:spacing w:line="308" w:lineRule="exact"/>
        <w:jc w:val="both"/>
        <w:rPr>
          <w:rFonts w:ascii="Arial" w:hAnsi="Arial" w:cs="Arial"/>
          <w:sz w:val="24"/>
          <w:szCs w:val="24"/>
        </w:rPr>
      </w:pPr>
    </w:p>
    <w:p w14:paraId="3CB84AC3" w14:textId="77777777" w:rsidR="00B64584" w:rsidRPr="00B64584" w:rsidRDefault="00B64584" w:rsidP="00435B8D">
      <w:pPr>
        <w:spacing w:line="308" w:lineRule="exact"/>
        <w:jc w:val="both"/>
        <w:rPr>
          <w:rFonts w:ascii="Arial" w:hAnsi="Arial" w:cs="Arial"/>
          <w:sz w:val="24"/>
          <w:szCs w:val="24"/>
        </w:rPr>
      </w:pPr>
    </w:p>
    <w:p w14:paraId="79177786" w14:textId="7DE3DCE2" w:rsidR="00DE6213" w:rsidRPr="00B64584" w:rsidRDefault="00AB773E" w:rsidP="00435B8D">
      <w:pPr>
        <w:jc w:val="both"/>
        <w:rPr>
          <w:rFonts w:ascii="Arial" w:hAnsi="Arial" w:cs="Arial"/>
          <w:sz w:val="20"/>
          <w:szCs w:val="20"/>
        </w:rPr>
      </w:pPr>
      <w:r w:rsidRPr="00B64584">
        <w:rPr>
          <w:rFonts w:ascii="Arial" w:eastAsia="Arial" w:hAnsi="Arial" w:cs="Arial"/>
          <w:sz w:val="20"/>
          <w:szCs w:val="20"/>
        </w:rPr>
        <w:t>Chahinez RAZGALLAH</w:t>
      </w:r>
    </w:p>
    <w:p w14:paraId="79177787" w14:textId="25F13F4C" w:rsidR="00DE6213" w:rsidRPr="00B64584" w:rsidRDefault="00AB773E" w:rsidP="00435B8D">
      <w:pPr>
        <w:jc w:val="both"/>
        <w:rPr>
          <w:rFonts w:ascii="Arial" w:eastAsia="Arial" w:hAnsi="Arial" w:cs="Arial"/>
          <w:sz w:val="20"/>
          <w:szCs w:val="20"/>
        </w:rPr>
      </w:pPr>
      <w:r w:rsidRPr="00B64584">
        <w:rPr>
          <w:rFonts w:ascii="Arial" w:eastAsia="Arial" w:hAnsi="Arial" w:cs="Arial"/>
          <w:sz w:val="20"/>
          <w:szCs w:val="20"/>
        </w:rPr>
        <w:t>Chef du service des affaires scolaires</w:t>
      </w:r>
    </w:p>
    <w:p w14:paraId="79177788" w14:textId="3D38994C" w:rsidR="00EB4396" w:rsidRDefault="00EB5B3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131910CC" wp14:editId="0BDB48E9">
            <wp:simplePos x="0" y="0"/>
            <wp:positionH relativeFrom="column">
              <wp:posOffset>3379470</wp:posOffset>
            </wp:positionH>
            <wp:positionV relativeFrom="paragraph">
              <wp:posOffset>61595</wp:posOffset>
            </wp:positionV>
            <wp:extent cx="2377440" cy="1536065"/>
            <wp:effectExtent l="0" t="0" r="0" b="0"/>
            <wp:wrapNone/>
            <wp:docPr id="3" name="Image 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53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9177789" w14:textId="1710FA77" w:rsidR="00EB4396" w:rsidRDefault="00EB4396">
      <w:pPr>
        <w:rPr>
          <w:rFonts w:ascii="Arial" w:eastAsia="Arial" w:hAnsi="Arial" w:cs="Arial"/>
          <w:sz w:val="20"/>
          <w:szCs w:val="20"/>
        </w:rPr>
      </w:pPr>
    </w:p>
    <w:p w14:paraId="7917778A" w14:textId="4FAC5317" w:rsidR="00EB4396" w:rsidRDefault="00EB4396">
      <w:pPr>
        <w:rPr>
          <w:rFonts w:ascii="Arial" w:eastAsia="Arial" w:hAnsi="Arial" w:cs="Arial"/>
          <w:sz w:val="20"/>
          <w:szCs w:val="20"/>
        </w:rPr>
      </w:pPr>
    </w:p>
    <w:p w14:paraId="7917778B" w14:textId="0DAE3D50" w:rsidR="00EB4396" w:rsidRDefault="00B64584">
      <w:pPr>
        <w:rPr>
          <w:rFonts w:ascii="Arial" w:eastAsia="Arial" w:hAnsi="Arial" w:cs="Arial"/>
          <w:sz w:val="20"/>
          <w:szCs w:val="20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7216" behindDoc="1" locked="0" layoutInCell="0" allowOverlap="1" wp14:anchorId="7917779D" wp14:editId="023F2792">
            <wp:simplePos x="0" y="0"/>
            <wp:positionH relativeFrom="column">
              <wp:posOffset>295910</wp:posOffset>
            </wp:positionH>
            <wp:positionV relativeFrom="paragraph">
              <wp:posOffset>27305</wp:posOffset>
            </wp:positionV>
            <wp:extent cx="1380490" cy="24485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490" cy="244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917778C" w14:textId="77777777" w:rsidR="00EB4396" w:rsidRDefault="00EB4396">
      <w:pPr>
        <w:rPr>
          <w:rFonts w:ascii="Arial" w:eastAsia="Arial" w:hAnsi="Arial" w:cs="Arial"/>
          <w:sz w:val="20"/>
          <w:szCs w:val="20"/>
        </w:rPr>
      </w:pPr>
    </w:p>
    <w:p w14:paraId="7917778D" w14:textId="77777777" w:rsidR="00EB4396" w:rsidRDefault="00EB4396">
      <w:pPr>
        <w:rPr>
          <w:rFonts w:ascii="Arial" w:eastAsia="Arial" w:hAnsi="Arial" w:cs="Arial"/>
          <w:sz w:val="20"/>
          <w:szCs w:val="20"/>
        </w:rPr>
      </w:pPr>
    </w:p>
    <w:p w14:paraId="7917778E" w14:textId="77777777" w:rsidR="00EB4396" w:rsidRDefault="00EB4396">
      <w:pPr>
        <w:rPr>
          <w:rFonts w:ascii="Arial" w:eastAsia="Arial" w:hAnsi="Arial" w:cs="Arial"/>
          <w:sz w:val="20"/>
          <w:szCs w:val="20"/>
        </w:rPr>
      </w:pPr>
    </w:p>
    <w:p w14:paraId="7917778F" w14:textId="77777777" w:rsidR="00EB4396" w:rsidRDefault="00EB4396">
      <w:pPr>
        <w:rPr>
          <w:rFonts w:ascii="Arial" w:eastAsia="Arial" w:hAnsi="Arial" w:cs="Arial"/>
          <w:sz w:val="20"/>
          <w:szCs w:val="20"/>
        </w:rPr>
      </w:pPr>
    </w:p>
    <w:p w14:paraId="79177790" w14:textId="77777777" w:rsidR="00EB4396" w:rsidRDefault="00EB4396">
      <w:pPr>
        <w:rPr>
          <w:rFonts w:ascii="Arial" w:eastAsia="Arial" w:hAnsi="Arial" w:cs="Arial"/>
          <w:sz w:val="20"/>
          <w:szCs w:val="20"/>
        </w:rPr>
      </w:pPr>
    </w:p>
    <w:p w14:paraId="79177791" w14:textId="77777777" w:rsidR="00EB4396" w:rsidRDefault="00EB4396">
      <w:pPr>
        <w:rPr>
          <w:rFonts w:ascii="Arial" w:eastAsia="Arial" w:hAnsi="Arial" w:cs="Arial"/>
          <w:sz w:val="20"/>
          <w:szCs w:val="20"/>
        </w:rPr>
      </w:pPr>
    </w:p>
    <w:p w14:paraId="79177792" w14:textId="77777777" w:rsidR="00EB4396" w:rsidRDefault="00EB4396">
      <w:pPr>
        <w:rPr>
          <w:rFonts w:ascii="Arial" w:eastAsia="Arial" w:hAnsi="Arial" w:cs="Arial"/>
          <w:sz w:val="20"/>
          <w:szCs w:val="20"/>
        </w:rPr>
      </w:pPr>
    </w:p>
    <w:p w14:paraId="79177793" w14:textId="77777777" w:rsidR="00EB4396" w:rsidRDefault="00EB4396">
      <w:pPr>
        <w:rPr>
          <w:rFonts w:ascii="Arial" w:eastAsia="Arial" w:hAnsi="Arial" w:cs="Arial"/>
          <w:sz w:val="20"/>
          <w:szCs w:val="20"/>
        </w:rPr>
      </w:pPr>
    </w:p>
    <w:p w14:paraId="79177794" w14:textId="77777777" w:rsidR="00341DC5" w:rsidRDefault="00341DC5">
      <w:pPr>
        <w:rPr>
          <w:rFonts w:ascii="Arial" w:eastAsia="Arial" w:hAnsi="Arial" w:cs="Arial"/>
          <w:sz w:val="20"/>
          <w:szCs w:val="20"/>
        </w:rPr>
      </w:pPr>
    </w:p>
    <w:p w14:paraId="79177795" w14:textId="77777777" w:rsidR="00341DC5" w:rsidRDefault="00341DC5">
      <w:pPr>
        <w:rPr>
          <w:rFonts w:ascii="Arial" w:eastAsia="Arial" w:hAnsi="Arial" w:cs="Arial"/>
          <w:sz w:val="20"/>
          <w:szCs w:val="20"/>
        </w:rPr>
      </w:pPr>
    </w:p>
    <w:p w14:paraId="79177796" w14:textId="77777777" w:rsidR="00341DC5" w:rsidRDefault="00341DC5">
      <w:pPr>
        <w:rPr>
          <w:rFonts w:ascii="Arial" w:eastAsia="Arial" w:hAnsi="Arial" w:cs="Arial"/>
          <w:sz w:val="20"/>
          <w:szCs w:val="20"/>
        </w:rPr>
      </w:pPr>
    </w:p>
    <w:p w14:paraId="79177797" w14:textId="77777777" w:rsidR="00341DC5" w:rsidRDefault="00341DC5">
      <w:pPr>
        <w:rPr>
          <w:rFonts w:ascii="Arial" w:eastAsia="Arial" w:hAnsi="Arial" w:cs="Arial"/>
          <w:sz w:val="20"/>
          <w:szCs w:val="20"/>
        </w:rPr>
      </w:pPr>
    </w:p>
    <w:p w14:paraId="79177798" w14:textId="77777777" w:rsidR="00756582" w:rsidRDefault="00756582" w:rsidP="00ED5AB3">
      <w:pPr>
        <w:rPr>
          <w:rFonts w:ascii="Arial" w:hAnsi="Arial" w:cs="Arial"/>
          <w:sz w:val="24"/>
          <w:szCs w:val="24"/>
        </w:rPr>
      </w:pPr>
    </w:p>
    <w:p w14:paraId="79177799" w14:textId="77777777" w:rsidR="00756582" w:rsidRDefault="00756582" w:rsidP="00EB4396">
      <w:pPr>
        <w:jc w:val="center"/>
        <w:rPr>
          <w:rFonts w:ascii="Arial" w:hAnsi="Arial" w:cs="Arial"/>
          <w:sz w:val="24"/>
          <w:szCs w:val="24"/>
        </w:rPr>
      </w:pPr>
    </w:p>
    <w:p w14:paraId="7917779A" w14:textId="669084B5" w:rsidR="00EB4396" w:rsidRDefault="00EB4396" w:rsidP="00ED5AB3">
      <w:pPr>
        <w:jc w:val="center"/>
        <w:rPr>
          <w:sz w:val="20"/>
          <w:szCs w:val="20"/>
        </w:rPr>
      </w:pPr>
      <w:r>
        <w:rPr>
          <w:rFonts w:ascii="Arial" w:hAnsi="Arial" w:cs="Arial"/>
          <w:sz w:val="18"/>
          <w:szCs w:val="18"/>
        </w:rPr>
        <w:t>209 avenue Jean Jaurès 75019 PARIS Tel : +33 (0)1 40 40 45 45 WWW.conservatoiredeparis.fr</w:t>
      </w:r>
    </w:p>
    <w:sectPr w:rsidR="00EB4396" w:rsidSect="00FD1972">
      <w:pgSz w:w="11900" w:h="16840"/>
      <w:pgMar w:top="1303" w:right="1552" w:bottom="1440" w:left="993" w:header="0" w:footer="0" w:gutter="0"/>
      <w:cols w:space="720" w:equalWidth="0">
        <w:col w:w="93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213"/>
    <w:rsid w:val="00012834"/>
    <w:rsid w:val="00087CEF"/>
    <w:rsid w:val="000C5A40"/>
    <w:rsid w:val="00137B8D"/>
    <w:rsid w:val="00153F15"/>
    <w:rsid w:val="00191179"/>
    <w:rsid w:val="001B3ADB"/>
    <w:rsid w:val="00283915"/>
    <w:rsid w:val="002C2D73"/>
    <w:rsid w:val="002C3D54"/>
    <w:rsid w:val="002D26CB"/>
    <w:rsid w:val="002F696C"/>
    <w:rsid w:val="003004C2"/>
    <w:rsid w:val="00341DC5"/>
    <w:rsid w:val="00370925"/>
    <w:rsid w:val="003B76CA"/>
    <w:rsid w:val="003C6A9D"/>
    <w:rsid w:val="003F5359"/>
    <w:rsid w:val="00412523"/>
    <w:rsid w:val="00435B8D"/>
    <w:rsid w:val="00487FF6"/>
    <w:rsid w:val="004C4A3B"/>
    <w:rsid w:val="004D5A25"/>
    <w:rsid w:val="004D6975"/>
    <w:rsid w:val="004F7ABA"/>
    <w:rsid w:val="00507E16"/>
    <w:rsid w:val="00553B40"/>
    <w:rsid w:val="0056374B"/>
    <w:rsid w:val="005A17F5"/>
    <w:rsid w:val="005B6791"/>
    <w:rsid w:val="005C5E5C"/>
    <w:rsid w:val="00611E63"/>
    <w:rsid w:val="00644E57"/>
    <w:rsid w:val="006B116E"/>
    <w:rsid w:val="006C6666"/>
    <w:rsid w:val="00734A62"/>
    <w:rsid w:val="00756582"/>
    <w:rsid w:val="00774919"/>
    <w:rsid w:val="00775659"/>
    <w:rsid w:val="00776B27"/>
    <w:rsid w:val="007C11F6"/>
    <w:rsid w:val="008A3D2B"/>
    <w:rsid w:val="00926A2C"/>
    <w:rsid w:val="00940DC0"/>
    <w:rsid w:val="009A10ED"/>
    <w:rsid w:val="00A77E26"/>
    <w:rsid w:val="00AB773E"/>
    <w:rsid w:val="00AC42CA"/>
    <w:rsid w:val="00AE1760"/>
    <w:rsid w:val="00AF5789"/>
    <w:rsid w:val="00B02445"/>
    <w:rsid w:val="00B354D2"/>
    <w:rsid w:val="00B46272"/>
    <w:rsid w:val="00B64584"/>
    <w:rsid w:val="00B75DCD"/>
    <w:rsid w:val="00B76250"/>
    <w:rsid w:val="00BB1E56"/>
    <w:rsid w:val="00BB3774"/>
    <w:rsid w:val="00BB3D9B"/>
    <w:rsid w:val="00BC0558"/>
    <w:rsid w:val="00BF4408"/>
    <w:rsid w:val="00C951A9"/>
    <w:rsid w:val="00CB017B"/>
    <w:rsid w:val="00CB6FC2"/>
    <w:rsid w:val="00CC7CAA"/>
    <w:rsid w:val="00CD6015"/>
    <w:rsid w:val="00CE6538"/>
    <w:rsid w:val="00D12DD6"/>
    <w:rsid w:val="00D522D7"/>
    <w:rsid w:val="00D72226"/>
    <w:rsid w:val="00D76E21"/>
    <w:rsid w:val="00DE3128"/>
    <w:rsid w:val="00DE5505"/>
    <w:rsid w:val="00DE6213"/>
    <w:rsid w:val="00E05F9B"/>
    <w:rsid w:val="00E404F8"/>
    <w:rsid w:val="00E46854"/>
    <w:rsid w:val="00E57AEC"/>
    <w:rsid w:val="00E806BA"/>
    <w:rsid w:val="00EB4396"/>
    <w:rsid w:val="00EB5B3A"/>
    <w:rsid w:val="00ED5AB3"/>
    <w:rsid w:val="00EF7AF9"/>
    <w:rsid w:val="00F12191"/>
    <w:rsid w:val="00F447C7"/>
    <w:rsid w:val="00F55C06"/>
    <w:rsid w:val="00FB25FD"/>
    <w:rsid w:val="00FC4A70"/>
    <w:rsid w:val="00FD0992"/>
    <w:rsid w:val="00FD1972"/>
    <w:rsid w:val="00FF68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77768"/>
  <w15:docId w15:val="{867C9BC0-CBAF-4A03-9C6B-26D3C80F3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C06"/>
  </w:style>
  <w:style w:type="paragraph" w:styleId="Titre1">
    <w:name w:val="heading 1"/>
    <w:basedOn w:val="Normal"/>
    <w:link w:val="Titre1Car"/>
    <w:uiPriority w:val="9"/>
    <w:qFormat/>
    <w:rsid w:val="00EB4396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4396"/>
    <w:rPr>
      <w:rFonts w:eastAsia="Times New Roman"/>
      <w:b/>
      <w:bCs/>
      <w:kern w:val="36"/>
      <w:sz w:val="48"/>
      <w:szCs w:val="48"/>
    </w:rPr>
  </w:style>
  <w:style w:type="paragraph" w:customStyle="1" w:styleId="Default">
    <w:name w:val="Default"/>
    <w:rsid w:val="005A17F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B462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0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5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124</Words>
  <Characters>746</Characters>
  <Application>Microsoft Office Word</Application>
  <DocSecurity>0</DocSecurity>
  <Lines>53</Lines>
  <Paragraphs>15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Jean-François Devaux</cp:lastModifiedBy>
  <cp:revision>6</cp:revision>
  <cp:lastPrinted>2021-07-06T14:19:00Z</cp:lastPrinted>
  <dcterms:created xsi:type="dcterms:W3CDTF">2025-09-12T14:50:00Z</dcterms:created>
  <dcterms:modified xsi:type="dcterms:W3CDTF">2026-01-21T13:38:00Z</dcterms:modified>
</cp:coreProperties>
</file>