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60F28" w14:textId="6B1D7926" w:rsidR="005F05C7" w:rsidRPr="00B05114" w:rsidRDefault="005F05C7" w:rsidP="005F05C7">
      <w:pPr>
        <w:widowControl/>
        <w:spacing w:after="0" w:line="400" w:lineRule="exact"/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此操作</w:t>
      </w:r>
      <w:r w:rsidR="39D7C1EF"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指南</w:t>
      </w:r>
      <w:r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主要介紹「錢進系統 MONEY IN」這個專為</w:t>
      </w:r>
      <w:r w:rsidR="61CFB908"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OB</w:t>
      </w:r>
      <w:r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專員設計的系統，旨在提升工作效率與客戶服務品質。內容涵蓋系統登入、主要功能提醒、</w:t>
      </w:r>
      <w:r w:rsidR="26CF7A6C"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OB</w:t>
      </w:r>
      <w:r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專員常用功能介紹、以及特殊商品的接單注意事項，</w:t>
      </w:r>
      <w:r w:rsidR="5096E6C5"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以及各項重要欄位</w:t>
      </w:r>
      <w:r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、音</w:t>
      </w:r>
      <w:proofErr w:type="gramStart"/>
      <w:r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檔調聽</w:t>
      </w:r>
      <w:proofErr w:type="gramEnd"/>
      <w:r w:rsidRPr="00B05114">
        <w:rPr>
          <w:rFonts w:ascii="微軟正黑體" w:eastAsia="微軟正黑體" w:hAnsi="微軟正黑體" w:cs="新細明體"/>
          <w:color w:val="000000" w:themeColor="text1"/>
          <w:kern w:val="0"/>
          <w14:ligatures w14:val="none"/>
        </w:rPr>
        <w:t>等詳細說明。</w:t>
      </w:r>
    </w:p>
    <w:p w14:paraId="0BBC863B" w14:textId="77777777" w:rsidR="00594D2E" w:rsidRPr="00B05114" w:rsidRDefault="00594D2E" w:rsidP="005F05C7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12404B4C" w14:textId="77777777" w:rsidR="005F05C7" w:rsidRPr="00B05114" w:rsidRDefault="005F05C7" w:rsidP="005F05C7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系統登入與基本設定</w:t>
      </w:r>
    </w:p>
    <w:p w14:paraId="4A8F7393" w14:textId="446876BB" w:rsidR="005F05C7" w:rsidRPr="00B05114" w:rsidRDefault="005F05C7" w:rsidP="005F05C7">
      <w:pPr>
        <w:widowControl/>
        <w:numPr>
          <w:ilvl w:val="0"/>
          <w:numId w:val="1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版本辨識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：系統會在頁腳和登入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頁版號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和主機資訊，以方便識別系統版本，避免專員使用未更新的系統。</w:t>
      </w:r>
    </w:p>
    <w:p w14:paraId="7C519C40" w14:textId="77777777" w:rsidR="005F05C7" w:rsidRPr="00B05114" w:rsidRDefault="005F05C7" w:rsidP="005F05C7">
      <w:pPr>
        <w:widowControl/>
        <w:numPr>
          <w:ilvl w:val="0"/>
          <w:numId w:val="1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佈景主題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：系統提供暗色系主題，專員可在帳號區點選【佈景主題】切換為黑色。</w:t>
      </w:r>
    </w:p>
    <w:p w14:paraId="61E438E3" w14:textId="56EB3D4A" w:rsidR="005F05C7" w:rsidRPr="00B05114" w:rsidRDefault="73AEE4ED" w:rsidP="005F05C7">
      <w:pPr>
        <w:widowControl/>
        <w:numPr>
          <w:ilvl w:val="0"/>
          <w:numId w:val="1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東森購樂趣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LINE@連結</w:t>
      </w:r>
      <w:r w:rsidR="005F05C7" w:rsidRPr="00B05114">
        <w:rPr>
          <w:rFonts w:ascii="微軟正黑體" w:eastAsia="微軟正黑體" w:hAnsi="微軟正黑體" w:cs="新細明體"/>
          <w:kern w:val="0"/>
          <w14:ligatures w14:val="none"/>
        </w:rPr>
        <w:t>：右上角功能列表了新版 Line@切換連結圖示</w:t>
      </w:r>
      <w:r w:rsidR="453312CA" w:rsidRPr="00B05114">
        <w:rPr>
          <w:rFonts w:ascii="微軟正黑體" w:eastAsia="微軟正黑體" w:hAnsi="微軟正黑體" w:cs="新細明體"/>
          <w:kern w:val="0"/>
          <w14:ligatures w14:val="none"/>
        </w:rPr>
        <w:t>(白</w:t>
      </w:r>
      <w:proofErr w:type="gramStart"/>
      <w:r w:rsidR="453312CA" w:rsidRPr="00B05114">
        <w:rPr>
          <w:rFonts w:ascii="微軟正黑體" w:eastAsia="微軟正黑體" w:hAnsi="微軟正黑體" w:cs="新細明體"/>
          <w:kern w:val="0"/>
          <w14:ligatures w14:val="none"/>
        </w:rPr>
        <w:t>底寫者藍</w:t>
      </w:r>
      <w:proofErr w:type="gramEnd"/>
      <w:r w:rsidR="453312CA" w:rsidRPr="00B05114">
        <w:rPr>
          <w:rFonts w:ascii="微軟正黑體" w:eastAsia="微軟正黑體" w:hAnsi="微軟正黑體" w:cs="新細明體"/>
          <w:kern w:val="0"/>
          <w14:ligatures w14:val="none"/>
        </w:rPr>
        <w:t>字M)</w:t>
      </w:r>
      <w:r w:rsidR="005F05C7"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EBC6699" w14:textId="77777777" w:rsidR="001E5EF4" w:rsidRPr="00B05114" w:rsidRDefault="001E5EF4" w:rsidP="00FC6E32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33EF168F" w14:textId="42FE3CBD" w:rsidR="002C2FEF" w:rsidRPr="00B05114" w:rsidRDefault="00B95973" w:rsidP="001E5EF4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首頁說明</w:t>
      </w:r>
      <w:r w:rsidR="00B125E9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 xml:space="preserve">　</w:t>
      </w:r>
    </w:p>
    <w:p w14:paraId="46B60FCE" w14:textId="3FE24C02" w:rsidR="00770C71" w:rsidRPr="00B05114" w:rsidRDefault="000B0C41" w:rsidP="000B0C41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上方藍色工具列</w:t>
      </w:r>
    </w:p>
    <w:p w14:paraId="53736E09" w14:textId="7D199B1F" w:rsidR="00770C71" w:rsidRPr="00B05114" w:rsidRDefault="00770C71" w:rsidP="008C43FC">
      <w:pPr>
        <w:pStyle w:val="a9"/>
        <w:numPr>
          <w:ilvl w:val="0"/>
          <w:numId w:val="23"/>
        </w:numPr>
        <w:spacing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暗色系</w:t>
      </w:r>
      <w:r w:rsidRPr="00B05114">
        <w:rPr>
          <w:rFonts w:ascii="微軟正黑體" w:eastAsia="微軟正黑體" w:hAnsi="微軟正黑體"/>
        </w:rPr>
        <w:t>：在帳號區點選「佈景主題」即可選擇黑色介面。</w:t>
      </w:r>
    </w:p>
    <w:p w14:paraId="7CDFBF87" w14:textId="7EF3EC31" w:rsidR="08D27358" w:rsidRPr="00B05114" w:rsidRDefault="08D27358" w:rsidP="08D27358">
      <w:pPr>
        <w:pStyle w:val="a9"/>
        <w:numPr>
          <w:ilvl w:val="0"/>
          <w:numId w:val="23"/>
        </w:numPr>
        <w:spacing w:line="400" w:lineRule="exact"/>
        <w:rPr>
          <w:rFonts w:ascii="微軟正黑體" w:eastAsia="微軟正黑體" w:hAnsi="微軟正黑體"/>
        </w:rPr>
      </w:pPr>
    </w:p>
    <w:p w14:paraId="691F0464" w14:textId="23621BF7" w:rsidR="00B95973" w:rsidRPr="00B05114" w:rsidRDefault="000B0C41" w:rsidP="00B9597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B95973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即時訊息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5BD5E950" w14:textId="70A770F9" w:rsidR="00974E2F" w:rsidRPr="00B05114" w:rsidRDefault="00974E2F" w:rsidP="008C43FC">
      <w:pPr>
        <w:widowControl/>
        <w:numPr>
          <w:ilvl w:val="0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主要是管理職對專員的即時訊息發送，若專員未能即時讀取，訊息會存放於此。</w:t>
      </w:r>
    </w:p>
    <w:p w14:paraId="02BE4A33" w14:textId="0E3874B7" w:rsidR="00B95973" w:rsidRPr="00B05114" w:rsidRDefault="003B34B6" w:rsidP="00B9597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B645B8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小鈴鐺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24244A3D" w14:textId="36D45AF4" w:rsidR="00B645B8" w:rsidRPr="00B05114" w:rsidRDefault="00B645B8" w:rsidP="008C43FC">
      <w:pPr>
        <w:widowControl/>
        <w:numPr>
          <w:ilvl w:val="0"/>
          <w:numId w:val="2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系統通知提醒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：當通話結束，</w:t>
      </w:r>
      <w:r w:rsidR="001A3CA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小結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會在此顯示提醒。</w:t>
      </w:r>
    </w:p>
    <w:p w14:paraId="65E79C91" w14:textId="3C56943F" w:rsidR="00B645B8" w:rsidRPr="00B05114" w:rsidRDefault="00B645B8" w:rsidP="00B9597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記事本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593143AB" w14:textId="77777777" w:rsidR="00B95973" w:rsidRPr="00B05114" w:rsidRDefault="00B95973" w:rsidP="008C43FC">
      <w:pPr>
        <w:widowControl/>
        <w:numPr>
          <w:ilvl w:val="0"/>
          <w:numId w:val="2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專員已可於 MI 儲存記事本，登出後內容仍會保留。</w:t>
      </w:r>
    </w:p>
    <w:p w14:paraId="51FDD95B" w14:textId="77777777" w:rsidR="00B95973" w:rsidRPr="00B05114" w:rsidRDefault="00B95973" w:rsidP="008C43FC">
      <w:pPr>
        <w:widowControl/>
        <w:numPr>
          <w:ilvl w:val="0"/>
          <w:numId w:val="2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共有 5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個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摺頁，每頁可存 2000 字。</w:t>
      </w:r>
    </w:p>
    <w:p w14:paraId="12884790" w14:textId="77777777" w:rsidR="00B95973" w:rsidRPr="00B05114" w:rsidRDefault="00B95973" w:rsidP="008C43FC">
      <w:pPr>
        <w:widowControl/>
        <w:numPr>
          <w:ilvl w:val="0"/>
          <w:numId w:val="2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視窗可自由拖曳及透明化。</w:t>
      </w:r>
    </w:p>
    <w:p w14:paraId="112E0814" w14:textId="592A7543" w:rsidR="00B95973" w:rsidRPr="00B05114" w:rsidRDefault="003B34B6" w:rsidP="00B9597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B95973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登出帳號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0499ADCB" w14:textId="320E9C0C" w:rsidR="00B95973" w:rsidRPr="00B05114" w:rsidRDefault="00B95973" w:rsidP="008C43FC">
      <w:pPr>
        <w:widowControl/>
        <w:numPr>
          <w:ilvl w:val="0"/>
          <w:numId w:val="2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錢進系統是網頁版架構，每日下班時可按此登出或關閉網頁。</w:t>
      </w:r>
    </w:p>
    <w:p w14:paraId="12A3941D" w14:textId="6E42C161" w:rsidR="005F05C7" w:rsidRPr="00B05114" w:rsidRDefault="0005285E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LINE@ 相關功能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2875D40F" w14:textId="7EC09808" w:rsidR="005F05C7" w:rsidRPr="00B05114" w:rsidRDefault="005F05C7" w:rsidP="005F05C7">
      <w:pPr>
        <w:widowControl/>
        <w:numPr>
          <w:ilvl w:val="0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LINE@ 綁定【簡訊驗證】功能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4B550DC7" w14:textId="77777777" w:rsidR="005F05C7" w:rsidRPr="00B05114" w:rsidRDefault="005F05C7" w:rsidP="005F05C7">
      <w:pPr>
        <w:widowControl/>
        <w:numPr>
          <w:ilvl w:val="1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確保客戶手機資料正確性，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以利綁定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8FE6C54" w14:textId="77777777" w:rsidR="005F05C7" w:rsidRPr="00B05114" w:rsidRDefault="005F05C7" w:rsidP="005F05C7">
      <w:pPr>
        <w:widowControl/>
        <w:numPr>
          <w:ilvl w:val="1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確認手機為本人使用，方便後續維運。</w:t>
      </w:r>
    </w:p>
    <w:p w14:paraId="738E8E9B" w14:textId="77777777" w:rsidR="005F05C7" w:rsidRPr="00B05114" w:rsidRDefault="005F05C7" w:rsidP="005F05C7">
      <w:pPr>
        <w:widowControl/>
        <w:numPr>
          <w:ilvl w:val="1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第一階段針對「新加入」東森購樂趣的會員，會更新歡迎詞，引導客戶進行綁定操作。</w:t>
      </w:r>
    </w:p>
    <w:p w14:paraId="3F01C413" w14:textId="77777777" w:rsidR="005F05C7" w:rsidRPr="00B05114" w:rsidRDefault="005F05C7" w:rsidP="005F05C7">
      <w:pPr>
        <w:widowControl/>
        <w:numPr>
          <w:ilvl w:val="0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「點我綁定」操作流程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41CBD8CE" w14:textId="77777777" w:rsidR="005F05C7" w:rsidRPr="00B05114" w:rsidRDefault="005F05C7" w:rsidP="005F05C7">
      <w:pPr>
        <w:widowControl/>
        <w:numPr>
          <w:ilvl w:val="1"/>
          <w:numId w:val="14"/>
        </w:numPr>
        <w:spacing w:after="0" w:line="400" w:lineRule="exact"/>
        <w:ind w:left="1440" w:hanging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進入&lt;會員綁定手機驗證&gt;頁面。</w:t>
      </w:r>
    </w:p>
    <w:p w14:paraId="444930C0" w14:textId="77777777" w:rsidR="005F05C7" w:rsidRPr="00B05114" w:rsidRDefault="005F05C7" w:rsidP="005F05C7">
      <w:pPr>
        <w:widowControl/>
        <w:numPr>
          <w:ilvl w:val="1"/>
          <w:numId w:val="14"/>
        </w:numPr>
        <w:spacing w:after="0" w:line="400" w:lineRule="exact"/>
        <w:ind w:left="1440" w:hanging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客戶輸入手機號碼及姓名。</w:t>
      </w:r>
    </w:p>
    <w:p w14:paraId="46E00E64" w14:textId="77777777" w:rsidR="005F05C7" w:rsidRPr="00B05114" w:rsidRDefault="005F05C7" w:rsidP="005F05C7">
      <w:pPr>
        <w:widowControl/>
        <w:numPr>
          <w:ilvl w:val="1"/>
          <w:numId w:val="14"/>
        </w:numPr>
        <w:spacing w:after="0" w:line="400" w:lineRule="exact"/>
        <w:ind w:left="1440" w:hanging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點選「取得手機驗證碼」。</w:t>
      </w:r>
    </w:p>
    <w:p w14:paraId="1C94E799" w14:textId="77777777" w:rsidR="005F05C7" w:rsidRPr="00B05114" w:rsidRDefault="005F05C7" w:rsidP="005F05C7">
      <w:pPr>
        <w:widowControl/>
        <w:numPr>
          <w:ilvl w:val="1"/>
          <w:numId w:val="14"/>
        </w:numPr>
        <w:spacing w:after="0" w:line="400" w:lineRule="exact"/>
        <w:ind w:left="1440" w:hanging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客戶收到簡訊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驗證碼並輸入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785A72F" w14:textId="77777777" w:rsidR="005F05C7" w:rsidRPr="00B05114" w:rsidRDefault="005F05C7" w:rsidP="005F05C7">
      <w:pPr>
        <w:widowControl/>
        <w:numPr>
          <w:ilvl w:val="1"/>
          <w:numId w:val="14"/>
        </w:numPr>
        <w:spacing w:after="0" w:line="400" w:lineRule="exact"/>
        <w:ind w:left="1440" w:hanging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完成綁定。</w:t>
      </w:r>
    </w:p>
    <w:p w14:paraId="7D6B7E4D" w14:textId="77777777" w:rsidR="005F05C7" w:rsidRPr="00B05114" w:rsidRDefault="005F05C7" w:rsidP="005F05C7">
      <w:pPr>
        <w:widowControl/>
        <w:numPr>
          <w:ilvl w:val="0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綁定失敗提示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：若出現提示畫面，表示客戶 LINE@ 後台資料未建立或不正確，需請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客戶截圖發送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至東森購樂趣對話框，由管理員協助排除問題。</w:t>
      </w:r>
    </w:p>
    <w:p w14:paraId="1FD95413" w14:textId="77777777" w:rsidR="005F05C7" w:rsidRPr="00B05114" w:rsidRDefault="005F05C7" w:rsidP="005F05C7">
      <w:pPr>
        <w:widowControl/>
        <w:numPr>
          <w:ilvl w:val="0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LINE@ AI 助手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6F7B195E" w14:textId="77777777" w:rsidR="005F05C7" w:rsidRPr="00B05114" w:rsidRDefault="005F05C7" w:rsidP="005F05C7">
      <w:pPr>
        <w:widowControl/>
        <w:numPr>
          <w:ilvl w:val="1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AI 智慧摘要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：利用 AI 分析客戶近期 300 則對話摘要（至少需 20 則），專員無需自行翻找。</w:t>
      </w:r>
    </w:p>
    <w:p w14:paraId="60891B64" w14:textId="77777777" w:rsidR="005F05C7" w:rsidRPr="00B05114" w:rsidRDefault="005F05C7" w:rsidP="005F05C7">
      <w:pPr>
        <w:widowControl/>
        <w:numPr>
          <w:ilvl w:val="1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顧客需求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：透過 AI 分析客戶提出的需求，點選後可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直接跳轉到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該則訊息。</w:t>
      </w:r>
    </w:p>
    <w:p w14:paraId="06ECA911" w14:textId="77777777" w:rsidR="005F05C7" w:rsidRPr="00B05114" w:rsidRDefault="005F05C7" w:rsidP="005F05C7">
      <w:pPr>
        <w:widowControl/>
        <w:numPr>
          <w:ilvl w:val="1"/>
          <w:numId w:val="1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常回覆時段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：透過 AI 分析客戶常回覆的時間，提供專員參考。</w:t>
      </w:r>
    </w:p>
    <w:p w14:paraId="7945A6F3" w14:textId="77777777" w:rsidR="0092755B" w:rsidRPr="00B05114" w:rsidRDefault="0092755B" w:rsidP="0092755B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606E5F4A" w14:textId="5A607808" w:rsidR="00815D96" w:rsidRPr="00B05114" w:rsidRDefault="00815D96" w:rsidP="007279CB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軟體電話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5BC1A312" w14:textId="16F48F56" w:rsidR="00CA71F2" w:rsidRPr="00B05114" w:rsidRDefault="00CA71F2" w:rsidP="00CA71F2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涵蓋從登入、通話、小結到資訊安全的各項功能，協助專員有效率地使用軟體電話。</w:t>
      </w:r>
    </w:p>
    <w:p w14:paraId="5B9B9567" w14:textId="77777777" w:rsidR="00CA71F2" w:rsidRPr="00B05114" w:rsidRDefault="00CA71F2" w:rsidP="00CA71F2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1. 系統登入與狀態管理</w:t>
      </w:r>
    </w:p>
    <w:p w14:paraId="7ABF65FC" w14:textId="77777777" w:rsidR="00CA71F2" w:rsidRPr="00B05114" w:rsidRDefault="00CA71F2" w:rsidP="008C43FC">
      <w:pPr>
        <w:widowControl/>
        <w:numPr>
          <w:ilvl w:val="0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登入流程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0B222101" w14:textId="77777777" w:rsidR="00CA71F2" w:rsidRPr="00B05114" w:rsidRDefault="00CA71F2" w:rsidP="008C43FC">
      <w:pPr>
        <w:widowControl/>
        <w:numPr>
          <w:ilvl w:val="1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若有第二個人使用相同分機登入，系統將會顯示訊息：「分機已有其他人使用，請確認後重新登入」。</w:t>
      </w:r>
    </w:p>
    <w:p w14:paraId="3758E334" w14:textId="77777777" w:rsidR="00CA71F2" w:rsidRPr="00B05114" w:rsidRDefault="00CA71F2" w:rsidP="008C43FC">
      <w:pPr>
        <w:widowControl/>
        <w:numPr>
          <w:ilvl w:val="0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狀態顯示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68111270" w14:textId="77777777" w:rsidR="00CA71F2" w:rsidRPr="00B05114" w:rsidRDefault="00CA71F2" w:rsidP="008C43FC">
      <w:pPr>
        <w:widowControl/>
        <w:numPr>
          <w:ilvl w:val="1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通話中狀態類型：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通話進行時，軟體電話會依據通話性質顯示不同的狀態類型，包含： </w:t>
      </w:r>
    </w:p>
    <w:p w14:paraId="71FD36A4" w14:textId="77777777" w:rsidR="00CA71F2" w:rsidRPr="00B05114" w:rsidRDefault="00CA71F2" w:rsidP="008C43FC">
      <w:pPr>
        <w:widowControl/>
        <w:numPr>
          <w:ilvl w:val="2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外撥通話</w:t>
      </w:r>
    </w:p>
    <w:p w14:paraId="1A261742" w14:textId="77777777" w:rsidR="00CA71F2" w:rsidRPr="00B05114" w:rsidRDefault="00CA71F2" w:rsidP="008C43FC">
      <w:pPr>
        <w:widowControl/>
        <w:numPr>
          <w:ilvl w:val="2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進線通話</w:t>
      </w:r>
      <w:proofErr w:type="gramEnd"/>
    </w:p>
    <w:p w14:paraId="4257052F" w14:textId="77777777" w:rsidR="00CA71F2" w:rsidRPr="00B05114" w:rsidRDefault="00CA71F2" w:rsidP="008C43FC">
      <w:pPr>
        <w:widowControl/>
        <w:numPr>
          <w:ilvl w:val="2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內線通話</w:t>
      </w:r>
    </w:p>
    <w:p w14:paraId="1F6EBD7C" w14:textId="77777777" w:rsidR="00CA71F2" w:rsidRPr="00B05114" w:rsidRDefault="00CA71F2" w:rsidP="008C43FC">
      <w:pPr>
        <w:widowControl/>
        <w:numPr>
          <w:ilvl w:val="2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內線會議通話</w:t>
      </w:r>
    </w:p>
    <w:p w14:paraId="7667F69D" w14:textId="77777777" w:rsidR="00CA71F2" w:rsidRPr="00B05114" w:rsidRDefault="00CA71F2" w:rsidP="008C43FC">
      <w:pPr>
        <w:widowControl/>
        <w:numPr>
          <w:ilvl w:val="2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通話保留中</w:t>
      </w:r>
    </w:p>
    <w:p w14:paraId="0D6CEA90" w14:textId="77777777" w:rsidR="00CA71F2" w:rsidRPr="00B05114" w:rsidRDefault="00CA71F2" w:rsidP="008C43FC">
      <w:pPr>
        <w:widowControl/>
        <w:numPr>
          <w:ilvl w:val="2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不明通話類型</w:t>
      </w:r>
    </w:p>
    <w:p w14:paraId="14A2B0C0" w14:textId="77777777" w:rsidR="00CA71F2" w:rsidRPr="00B05114" w:rsidRDefault="00CA71F2" w:rsidP="008C43FC">
      <w:pPr>
        <w:widowControl/>
        <w:numPr>
          <w:ilvl w:val="1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未接來電與狀態維持：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41CB5C1A" w14:textId="5620AD2B" w:rsidR="00CA71F2" w:rsidRPr="00B05114" w:rsidRDefault="00CA71F2" w:rsidP="008C43FC">
      <w:pPr>
        <w:widowControl/>
        <w:numPr>
          <w:ilvl w:val="2"/>
          <w:numId w:val="7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若有未接來電，狀態會維持為原本選擇的狀態。例如，若您掛用餐中，仍會持續顯示用餐中的秒數。</w:t>
      </w:r>
    </w:p>
    <w:p w14:paraId="31993793" w14:textId="77777777" w:rsidR="00CA71F2" w:rsidRPr="00B05114" w:rsidRDefault="00CA71F2" w:rsidP="00CA71F2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2. 外撥通話操作</w:t>
      </w:r>
    </w:p>
    <w:p w14:paraId="5DF5CBFB" w14:textId="77777777" w:rsidR="00CA71F2" w:rsidRPr="00B05114" w:rsidRDefault="00CA71F2" w:rsidP="008C43FC">
      <w:pPr>
        <w:widowControl/>
        <w:numPr>
          <w:ilvl w:val="0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外撥顯示號碼規則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399F4442" w14:textId="0E5D944F" w:rsidR="00CA71F2" w:rsidRPr="00B05114" w:rsidRDefault="00CA71F2" w:rsidP="008C43FC">
      <w:pPr>
        <w:widowControl/>
        <w:numPr>
          <w:ilvl w:val="1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新客：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外撥顯示電話會</w:t>
      </w:r>
      <w:r w:rsidR="3B7F10BB" w:rsidRPr="00B05114">
        <w:rPr>
          <w:rFonts w:ascii="微軟正黑體" w:eastAsia="微軟正黑體" w:hAnsi="微軟正黑體" w:cs="新細明體"/>
          <w:kern w:val="0"/>
          <w14:ligatures w14:val="none"/>
        </w:rPr>
        <w:t>每日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變更。</w:t>
      </w:r>
    </w:p>
    <w:p w14:paraId="2E0A7D48" w14:textId="77777777" w:rsidR="00CA71F2" w:rsidRPr="00B05114" w:rsidRDefault="00CA71F2" w:rsidP="008C43FC">
      <w:pPr>
        <w:widowControl/>
        <w:numPr>
          <w:ilvl w:val="1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舊客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（排除新客、Z 客以外）：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則會依照各區塊不同而固定顯示號碼。 </w:t>
      </w:r>
    </w:p>
    <w:p w14:paraId="6374FCCF" w14:textId="77777777" w:rsidR="00CA71F2" w:rsidRPr="00B05114" w:rsidRDefault="00CA71F2" w:rsidP="008C43FC">
      <w:pPr>
        <w:widowControl/>
        <w:numPr>
          <w:ilvl w:val="2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區塊及其對應的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舊客顯號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1A13803F" w14:textId="77777777" w:rsidR="00CA71F2" w:rsidRPr="00B05114" w:rsidRDefault="00CA71F2" w:rsidP="008C43FC">
      <w:pPr>
        <w:widowControl/>
        <w:numPr>
          <w:ilvl w:val="3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中和：02-80239999</w:t>
      </w:r>
    </w:p>
    <w:p w14:paraId="792BABB4" w14:textId="77777777" w:rsidR="00CA71F2" w:rsidRPr="00B05114" w:rsidRDefault="00CA71F2" w:rsidP="008C43FC">
      <w:pPr>
        <w:widowControl/>
        <w:numPr>
          <w:ilvl w:val="3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板橋：02-82530899</w:t>
      </w:r>
    </w:p>
    <w:p w14:paraId="1B6708C9" w14:textId="77777777" w:rsidR="00CA71F2" w:rsidRPr="00B05114" w:rsidRDefault="00CA71F2" w:rsidP="008C43FC">
      <w:pPr>
        <w:widowControl/>
        <w:numPr>
          <w:ilvl w:val="3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館前：02-23128088</w:t>
      </w:r>
    </w:p>
    <w:p w14:paraId="5AC8CC2D" w14:textId="77777777" w:rsidR="00CA71F2" w:rsidRPr="00B05114" w:rsidRDefault="00CA71F2" w:rsidP="008C43FC">
      <w:pPr>
        <w:widowControl/>
        <w:numPr>
          <w:ilvl w:val="3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台中文心 12F：04-22946668</w:t>
      </w:r>
    </w:p>
    <w:p w14:paraId="644DCD49" w14:textId="77777777" w:rsidR="00CA71F2" w:rsidRPr="00B05114" w:rsidRDefault="00CA71F2" w:rsidP="008C43FC">
      <w:pPr>
        <w:widowControl/>
        <w:numPr>
          <w:ilvl w:val="3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台中文心 23F：04-37060188</w:t>
      </w:r>
    </w:p>
    <w:p w14:paraId="17C95BCA" w14:textId="77777777" w:rsidR="00CA71F2" w:rsidRPr="00B05114" w:rsidRDefault="00CA71F2" w:rsidP="008C43FC">
      <w:pPr>
        <w:widowControl/>
        <w:numPr>
          <w:ilvl w:val="3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台中向上：04-37028488</w:t>
      </w:r>
    </w:p>
    <w:p w14:paraId="22D307F0" w14:textId="77777777" w:rsidR="00CA71F2" w:rsidRPr="00B05114" w:rsidRDefault="00CA71F2" w:rsidP="008C43FC">
      <w:pPr>
        <w:widowControl/>
        <w:numPr>
          <w:ilvl w:val="3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高雄：07-5221168</w:t>
      </w:r>
    </w:p>
    <w:p w14:paraId="14E43478" w14:textId="77777777" w:rsidR="00CA71F2" w:rsidRPr="00B05114" w:rsidRDefault="00CA71F2" w:rsidP="008C43FC">
      <w:pPr>
        <w:widowControl/>
        <w:numPr>
          <w:ilvl w:val="2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線路業者：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中華或遠傳。</w:t>
      </w:r>
    </w:p>
    <w:p w14:paraId="1652AA9A" w14:textId="77777777" w:rsidR="00CA71F2" w:rsidRPr="00B05114" w:rsidRDefault="00CA71F2" w:rsidP="008C43FC">
      <w:pPr>
        <w:widowControl/>
        <w:numPr>
          <w:ilvl w:val="1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歷史備註：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2012/01/01 後無 OB 及 OB-商品為空白。</w:t>
      </w:r>
    </w:p>
    <w:p w14:paraId="7C679568" w14:textId="77777777" w:rsidR="00CA71F2" w:rsidRPr="00B05114" w:rsidRDefault="00CA71F2" w:rsidP="008C43FC">
      <w:pPr>
        <w:widowControl/>
        <w:numPr>
          <w:ilvl w:val="0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外撥通話功能細節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2CDBB137" w14:textId="77777777" w:rsidR="00CA71F2" w:rsidRPr="00B05114" w:rsidRDefault="00CA71F2" w:rsidP="008C43FC">
      <w:pPr>
        <w:widowControl/>
        <w:numPr>
          <w:ilvl w:val="1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外撥超過 11 秒後會變黃色：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為方便專員辨識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外撥秒數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是否已超過 10 秒的外撥條件，系統已調整秒數變色時間。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若您撥號後，對方在 9 秒時接通，由於狀態是 CTI 提供並會重新計算，此時需等到接通後的第 11 秒才會變色。）</w:t>
      </w:r>
    </w:p>
    <w:p w14:paraId="032A5D55" w14:textId="77777777" w:rsidR="00CA71F2" w:rsidRPr="00B05114" w:rsidRDefault="00CA71F2" w:rsidP="008C43FC">
      <w:pPr>
        <w:widowControl/>
        <w:numPr>
          <w:ilvl w:val="1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手動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外撥與電話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小結：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手動外撥軟體電話也必須將電話小結完成後，才可再次外撥。過去手動外撥軟體電話不會卡住電話小結，即使小結未完成仍可再次外撥。</w:t>
      </w:r>
    </w:p>
    <w:p w14:paraId="0B4B2AE6" w14:textId="77777777" w:rsidR="00CA71F2" w:rsidRPr="00B05114" w:rsidRDefault="00CA71F2" w:rsidP="008C43FC">
      <w:pPr>
        <w:widowControl/>
        <w:numPr>
          <w:ilvl w:val="1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未開啟軟體電話點選撥號：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若在沒有打開軟體電話的狀態下，就點選 TM 名單的電話圖示，會導致外撥交談註記有聯繫記錄但沒有資料，系統將不記錄聯繫資料。</w:t>
      </w:r>
    </w:p>
    <w:p w14:paraId="5DB962B1" w14:textId="06557E1E" w:rsidR="00CA71F2" w:rsidRPr="00B05114" w:rsidRDefault="00CA71F2" w:rsidP="008C43FC">
      <w:pPr>
        <w:widowControl/>
        <w:numPr>
          <w:ilvl w:val="1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通話中接聽來電但不可再次撥號：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在通話中狀態下若使用軟體電話，可以接聽來電</w:t>
      </w:r>
      <w:r w:rsidR="42E2D4F3" w:rsidRPr="00B05114">
        <w:rPr>
          <w:rFonts w:ascii="微軟正黑體" w:eastAsia="微軟正黑體" w:hAnsi="微軟正黑體" w:cs="新細明體"/>
          <w:kern w:val="0"/>
          <w14:ligatures w14:val="none"/>
        </w:rPr>
        <w:t>(</w:t>
      </w:r>
      <w:proofErr w:type="gramStart"/>
      <w:r w:rsidR="42E2D4F3" w:rsidRPr="00B05114">
        <w:rPr>
          <w:rFonts w:ascii="微軟正黑體" w:eastAsia="微軟正黑體" w:hAnsi="微軟正黑體" w:cs="新細明體"/>
          <w:kern w:val="0"/>
          <w14:ligatures w14:val="none"/>
        </w:rPr>
        <w:t>插播</w:t>
      </w:r>
      <w:proofErr w:type="gramEnd"/>
      <w:r w:rsidR="42E2D4F3" w:rsidRPr="00B05114">
        <w:rPr>
          <w:rFonts w:ascii="微軟正黑體" w:eastAsia="微軟正黑體" w:hAnsi="微軟正黑體" w:cs="新細明體"/>
          <w:kern w:val="0"/>
          <w14:ligatures w14:val="none"/>
        </w:rPr>
        <w:t>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，但不可再次撥號。過去在通話中若使用軟體電話再次撥號，會出現 CTI565 錯誤訊息。</w:t>
      </w:r>
    </w:p>
    <w:p w14:paraId="2F167C06" w14:textId="77777777" w:rsidR="00CA71F2" w:rsidRPr="00B05114" w:rsidRDefault="00CA71F2" w:rsidP="008C43FC">
      <w:pPr>
        <w:widowControl/>
        <w:numPr>
          <w:ilvl w:val="2"/>
          <w:numId w:val="7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419F285" w14:textId="77777777" w:rsidR="006170B6" w:rsidRPr="00B05114" w:rsidRDefault="00CA71F2" w:rsidP="008C43FC">
      <w:pPr>
        <w:widowControl/>
        <w:numPr>
          <w:ilvl w:val="0"/>
          <w:numId w:val="7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系統通知：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  <w:r w:rsidR="006170B6"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系統通知： </w:t>
      </w:r>
    </w:p>
    <w:p w14:paraId="6279B440" w14:textId="77777777" w:rsidR="006170B6" w:rsidRPr="00B05114" w:rsidRDefault="006170B6" w:rsidP="008C43FC">
      <w:pPr>
        <w:pStyle w:val="a9"/>
        <w:widowControl/>
        <w:numPr>
          <w:ilvl w:val="1"/>
          <w:numId w:val="7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 (可連結至電話小結頁)</w:t>
      </w:r>
    </w:p>
    <w:p w14:paraId="5DCA9C36" w14:textId="59147F5A" w:rsidR="00CA71F2" w:rsidRPr="00B05114" w:rsidRDefault="006170B6" w:rsidP="008C43FC">
      <w:pPr>
        <w:pStyle w:val="a9"/>
        <w:widowControl/>
        <w:numPr>
          <w:ilvl w:val="1"/>
          <w:numId w:val="7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電話進線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(連結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到客戶搜尋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)</w:t>
      </w:r>
    </w:p>
    <w:p w14:paraId="40D7BD4D" w14:textId="77777777" w:rsidR="00CA71F2" w:rsidRPr="00B05114" w:rsidRDefault="00CA71F2" w:rsidP="00CA71F2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4. 電話小結作業</w:t>
      </w:r>
    </w:p>
    <w:p w14:paraId="2F860C37" w14:textId="77777777" w:rsidR="00CA71F2" w:rsidRPr="00B05114" w:rsidRDefault="00CA71F2" w:rsidP="00B05114">
      <w:pPr>
        <w:widowControl/>
        <w:numPr>
          <w:ilvl w:val="0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小結完成方式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448F5A45" w14:textId="60492A4E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電話結束後，</w:t>
      </w:r>
      <w:r w:rsidR="008858FB" w:rsidRPr="00B05114">
        <w:rPr>
          <w:rFonts w:ascii="微軟正黑體" w:eastAsia="微軟正黑體" w:hAnsi="微軟正黑體" w:cs="新細明體"/>
          <w:kern w:val="0"/>
          <w14:ligatures w14:val="none"/>
        </w:rPr>
        <w:t>會出現「電話小結」通知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，需點選右上角的鈴鐺或功能選單的【電話小結進入】。</w:t>
      </w:r>
    </w:p>
    <w:p w14:paraId="32DB7A0B" w14:textId="77777777" w:rsidR="00CA71F2" w:rsidRPr="00B05114" w:rsidRDefault="00CA71F2" w:rsidP="00B05114">
      <w:pPr>
        <w:widowControl/>
        <w:numPr>
          <w:ilvl w:val="0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小結內容：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系統提供 &lt;常用小結選項&gt;，以加速專員小結作業時間。</w:t>
      </w:r>
    </w:p>
    <w:p w14:paraId="28E5B98F" w14:textId="77777777" w:rsidR="00CA71F2" w:rsidRPr="00B05114" w:rsidRDefault="00CA71F2" w:rsidP="00B05114">
      <w:pPr>
        <w:widowControl/>
        <w:numPr>
          <w:ilvl w:val="0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追蹤狀態選項：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100C7A52" w14:textId="74D85BE8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成交/</w:t>
      </w:r>
      <w:r w:rsidR="004C651C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O</w:t>
      </w:r>
      <w:r w:rsidR="004C651C">
        <w:rPr>
          <w:rFonts w:ascii="微軟正黑體" w:eastAsia="微軟正黑體" w:hAnsi="微軟正黑體" w:cs="新細明體"/>
          <w:bCs/>
          <w:kern w:val="0"/>
          <w14:ligatures w14:val="none"/>
        </w:rPr>
        <w:t>B</w:t>
      </w:r>
      <w:r w:rsidR="004C651C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商品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成交主力商品。</w:t>
      </w:r>
    </w:p>
    <w:p w14:paraId="7D660315" w14:textId="6AC407D7" w:rsidR="00CA71F2" w:rsidRPr="004C651C" w:rsidRDefault="00CA71F2" w:rsidP="004C651C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成交/</w:t>
      </w:r>
      <w:r w:rsidR="004C651C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非OB商品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未成交主力商品，成交轉推薦</w:t>
      </w:r>
      <w:r w:rsidR="004C651C">
        <w:rPr>
          <w:rFonts w:ascii="微軟正黑體" w:eastAsia="微軟正黑體" w:hAnsi="微軟正黑體" w:cs="新細明體" w:hint="eastAsia"/>
          <w:kern w:val="0"/>
          <w14:ligatures w14:val="none"/>
        </w:rPr>
        <w:t>其他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商品。</w:t>
      </w:r>
    </w:p>
    <w:p w14:paraId="4D9124DB" w14:textId="77777777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電聯失敗：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電聯未成功。</w:t>
      </w:r>
    </w:p>
    <w:p w14:paraId="543FB282" w14:textId="7D6DA722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電聯成功-本人：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電聯成功本人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接聽未成交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AB013F9" w14:textId="72B1C6FF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電聯成功-非本人：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電聯成功非本人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接聽未成交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FFAFCC4" w14:textId="1150E52F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 xml:space="preserve">OB </w:t>
      </w:r>
      <w:proofErr w:type="gramStart"/>
      <w:r w:rsidR="004C651C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客戶進線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指定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回電：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職代協助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回電、OB 回應等。</w:t>
      </w:r>
    </w:p>
    <w:p w14:paraId="1ABFC5B8" w14:textId="77777777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其他服務(備註)：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其他問題。</w:t>
      </w:r>
    </w:p>
    <w:p w14:paraId="4A10E781" w14:textId="40EF7498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客戶拒絕：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客戶拒絕</w:t>
      </w:r>
      <w:r w:rsidR="000044F1">
        <w:rPr>
          <w:rFonts w:ascii="微軟正黑體" w:eastAsia="微軟正黑體" w:hAnsi="微軟正黑體" w:cs="新細明體" w:hint="eastAsia"/>
          <w:kern w:val="0"/>
          <w14:ligatures w14:val="none"/>
        </w:rPr>
        <w:t>銷售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9ABCE59" w14:textId="77777777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專案已執行：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專案組同仁專用（執行特定專案時使用）。</w:t>
      </w:r>
    </w:p>
    <w:p w14:paraId="0F17F7B7" w14:textId="77777777" w:rsidR="00CA71F2" w:rsidRPr="00B05114" w:rsidRDefault="00CA71F2" w:rsidP="00B05114">
      <w:pPr>
        <w:widowControl/>
        <w:numPr>
          <w:ilvl w:val="0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電話小結自動代入訂單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2586D09E" w14:textId="77777777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當電聯成立訂單後，電話小結會自動代入關聯訂單。</w:t>
      </w:r>
    </w:p>
    <w:p w14:paraId="3FFE0C86" w14:textId="77777777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其優先順序依商品多重碼判斷如下： </w:t>
      </w:r>
    </w:p>
    <w:p w14:paraId="10334354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商品多重碼開頭為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84</w:t>
      </w:r>
    </w:p>
    <w:p w14:paraId="19AAAE68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接著是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47</w:t>
      </w:r>
    </w:p>
    <w:p w14:paraId="43F18ACC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接著是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48</w:t>
      </w:r>
    </w:p>
    <w:p w14:paraId="246684BC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接著是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49</w:t>
      </w:r>
    </w:p>
    <w:p w14:paraId="0BFEE4DC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其他</w:t>
      </w:r>
    </w:p>
    <w:p w14:paraId="4C9E871D" w14:textId="77777777" w:rsidR="00CA71F2" w:rsidRPr="00B05114" w:rsidRDefault="00CA71F2" w:rsidP="00B05114">
      <w:pPr>
        <w:widowControl/>
        <w:numPr>
          <w:ilvl w:val="1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參考品項示例：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78B25067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84 商品：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多重碼 84378224、841134700、841111366</w:t>
      </w:r>
    </w:p>
    <w:p w14:paraId="6BC37CB2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47 商品：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多重碼 47771549、471136221、47744944</w:t>
      </w:r>
    </w:p>
    <w:p w14:paraId="4593AD7A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48 商品：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多重碼 481159632、481171561、48800818</w:t>
      </w:r>
    </w:p>
    <w:p w14:paraId="4D73020D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49 商品：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多重碼 491130690、491150713、491158254</w:t>
      </w:r>
    </w:p>
    <w:p w14:paraId="502299AB" w14:textId="77777777" w:rsidR="00CA71F2" w:rsidRPr="00B05114" w:rsidRDefault="00CA71F2" w:rsidP="00B05114">
      <w:pPr>
        <w:widowControl/>
        <w:numPr>
          <w:ilvl w:val="2"/>
          <w:numId w:val="7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其他商品：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多重碼 90451503、1051171339、10851133、321157928</w:t>
      </w:r>
    </w:p>
    <w:p w14:paraId="4BDBFE0E" w14:textId="77777777" w:rsidR="00CA71F2" w:rsidRPr="00B05114" w:rsidRDefault="00CA71F2" w:rsidP="00CA71F2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5. 名單管理</w:t>
      </w:r>
    </w:p>
    <w:p w14:paraId="51AE401E" w14:textId="77777777" w:rsidR="00CA71F2" w:rsidRPr="00B05114" w:rsidRDefault="00CA71F2" w:rsidP="00B05114">
      <w:pPr>
        <w:widowControl/>
        <w:numPr>
          <w:ilvl w:val="0"/>
          <w:numId w:val="7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名單展延天數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24DEA15B" w14:textId="77777777" w:rsidR="00CA71F2" w:rsidRPr="00B05114" w:rsidRDefault="00CA71F2" w:rsidP="00B05114">
      <w:pPr>
        <w:widowControl/>
        <w:numPr>
          <w:ilvl w:val="1"/>
          <w:numId w:val="7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當商品通路為「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電行推廣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-outbound」，且多重碼為 84 開頭時，系統(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富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購)將會自動展延名單天數為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120 天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BE0ED77" w14:textId="77777777" w:rsidR="00CA71F2" w:rsidRPr="00B05114" w:rsidRDefault="00CA71F2" w:rsidP="00CA71F2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6. 資訊安全與系統設定</w:t>
      </w:r>
    </w:p>
    <w:p w14:paraId="4F0293B2" w14:textId="77777777" w:rsidR="00CA71F2" w:rsidRPr="00B05114" w:rsidRDefault="00CA71F2" w:rsidP="00B05114">
      <w:pPr>
        <w:widowControl/>
        <w:numPr>
          <w:ilvl w:val="0"/>
          <w:numId w:val="7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個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資遮罩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30E8E69C" w14:textId="0E00C72D" w:rsidR="00CA71F2" w:rsidRPr="00B05114" w:rsidRDefault="00CA71F2" w:rsidP="00B05114">
      <w:pPr>
        <w:widowControl/>
        <w:numPr>
          <w:ilvl w:val="1"/>
          <w:numId w:val="7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為因應 OB</w:t>
      </w:r>
      <w:r w:rsidR="000044F1">
        <w:rPr>
          <w:rFonts w:ascii="微軟正黑體" w:eastAsia="微軟正黑體" w:hAnsi="微軟正黑體" w:cs="新細明體" w:hint="eastAsia"/>
          <w:kern w:val="0"/>
          <w14:ligatures w14:val="none"/>
        </w:rPr>
        <w:t>特地人士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居家上班需求，並降低個資外洩風險，系統需針對身分證和手機市話進行部分遮罩。</w:t>
      </w:r>
    </w:p>
    <w:p w14:paraId="71E3CB6E" w14:textId="77777777" w:rsidR="00CA71F2" w:rsidRPr="00B05114" w:rsidRDefault="00CA71F2" w:rsidP="00B05114">
      <w:pPr>
        <w:widowControl/>
        <w:numPr>
          <w:ilvl w:val="1"/>
          <w:numId w:val="7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遮罩功能適用於：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4B003638" w14:textId="77777777" w:rsidR="00CA71F2" w:rsidRPr="00B05114" w:rsidRDefault="00CA71F2" w:rsidP="00B05114">
      <w:pPr>
        <w:widowControl/>
        <w:numPr>
          <w:ilvl w:val="2"/>
          <w:numId w:val="7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電話小結作業 &gt; 待處理電話小結列表</w:t>
      </w:r>
    </w:p>
    <w:p w14:paraId="622CD48A" w14:textId="77777777" w:rsidR="00CA71F2" w:rsidRPr="00B05114" w:rsidRDefault="00CA71F2" w:rsidP="00B05114">
      <w:pPr>
        <w:widowControl/>
        <w:numPr>
          <w:ilvl w:val="2"/>
          <w:numId w:val="7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軟體電話介面</w:t>
      </w:r>
    </w:p>
    <w:p w14:paraId="6CE295EF" w14:textId="77777777" w:rsidR="00CA71F2" w:rsidRPr="00B05114" w:rsidRDefault="00CA71F2" w:rsidP="00B05114">
      <w:pPr>
        <w:widowControl/>
        <w:numPr>
          <w:ilvl w:val="0"/>
          <w:numId w:val="7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AgentID 名稱調整：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AgentID 名稱已改為 ACDID。</w:t>
      </w:r>
    </w:p>
    <w:p w14:paraId="4B9EEFEE" w14:textId="77777777" w:rsidR="00CA71F2" w:rsidRPr="00B05114" w:rsidRDefault="00CA71F2" w:rsidP="00CA71F2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7. 軟體電話按鈕限制</w:t>
      </w:r>
    </w:p>
    <w:p w14:paraId="2B674BEA" w14:textId="77777777" w:rsidR="00CA71F2" w:rsidRPr="00B05114" w:rsidRDefault="00CA71F2" w:rsidP="00B05114">
      <w:pPr>
        <w:widowControl/>
        <w:numPr>
          <w:ilvl w:val="0"/>
          <w:numId w:val="7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為避免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專員誤按軟體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電話按鈕導致計算失真，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保留、支援、待機、轉接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等按鈕已設定為不可點擊。</w:t>
      </w:r>
    </w:p>
    <w:p w14:paraId="7DC74C87" w14:textId="1CABA0D7" w:rsidR="00F921E8" w:rsidRPr="00B05114" w:rsidRDefault="00F921E8" w:rsidP="00F921E8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01EAD91" w14:textId="2D1099F4" w:rsidR="005F05C7" w:rsidRPr="00B05114" w:rsidRDefault="005F05C7" w:rsidP="005F05C7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 xml:space="preserve">二、 </w:t>
      </w:r>
      <w:r w:rsidR="008F1FBC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訂單客服管理</w:t>
      </w:r>
    </w:p>
    <w:p w14:paraId="19E5CE46" w14:textId="532E06E0" w:rsidR="005B2573" w:rsidRPr="00B05114" w:rsidRDefault="005B2573" w:rsidP="005B2573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系統主要功能集中於【訂單客服管理】，共有 16 項功能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　＋　儀表板資訊功能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BE0F0C0" w14:textId="77777777" w:rsidR="005B2573" w:rsidRPr="00B05114" w:rsidRDefault="005B2573" w:rsidP="005B2573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157D3D4" w14:textId="460FBC5E" w:rsidR="005B2573" w:rsidRPr="00B05114" w:rsidRDefault="005B2573" w:rsidP="005B257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＊</w:t>
      </w:r>
      <w:proofErr w:type="gramEnd"/>
      <w:r w:rsidR="00A172AA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會員儀錶板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資訊</w:t>
      </w:r>
      <w:r w:rsidR="00A172AA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3961A745" w14:textId="3E4284EF" w:rsidR="003B665A" w:rsidRPr="00B05114" w:rsidRDefault="003B665A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清空客戶資料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：專員處理完畢後可清空儀表板以查詢下一位客戶。</w:t>
      </w:r>
    </w:p>
    <w:p w14:paraId="4D4D8919" w14:textId="27CAAA60" w:rsidR="005B2573" w:rsidRPr="00B05114" w:rsidRDefault="005B2573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直消狀態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欄位。</w:t>
      </w:r>
    </w:p>
    <w:p w14:paraId="63B20AD7" w14:textId="2F0A2D05" w:rsidR="005B2573" w:rsidRPr="00B05114" w:rsidRDefault="005B2573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會員年資欄位。</w:t>
      </w:r>
    </w:p>
    <w:p w14:paraId="0C3A819C" w14:textId="77777777" w:rsidR="005B2573" w:rsidRPr="00B05114" w:rsidRDefault="005B2573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 xml:space="preserve">Line 綁定 </w:t>
      </w:r>
    </w:p>
    <w:p w14:paraId="5A4C0A7F" w14:textId="5F26C474" w:rsidR="005B2573" w:rsidRPr="00B05114" w:rsidRDefault="005B2573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REGAL客代</w:t>
      </w:r>
    </w:p>
    <w:p w14:paraId="1012ADDB" w14:textId="7C31F152" w:rsidR="00CC7127" w:rsidRPr="00B05114" w:rsidRDefault="00CC7127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東森森友會會員的標示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</w:p>
    <w:p w14:paraId="11DFC108" w14:textId="77777777" w:rsidR="005B2573" w:rsidRPr="00B05114" w:rsidRDefault="005B2573" w:rsidP="008C43FC">
      <w:pPr>
        <w:pStyle w:val="a9"/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客戶特性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各分頁都有顯示客戶行為，方便專員快速了解客戶屬性。</w:t>
      </w:r>
    </w:p>
    <w:p w14:paraId="327EB418" w14:textId="77777777" w:rsidR="00C44353" w:rsidRPr="00B05114" w:rsidRDefault="00C44353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生肖</w:t>
      </w:r>
    </w:p>
    <w:p w14:paraId="7F0D3056" w14:textId="41CFCDDE" w:rsidR="00C44353" w:rsidRPr="00B05114" w:rsidRDefault="00C44353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360 畫像</w:t>
      </w:r>
    </w:p>
    <w:p w14:paraId="548B3CFD" w14:textId="77777777" w:rsidR="00A172AA" w:rsidRPr="00B05114" w:rsidRDefault="00C44353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人物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誌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：涵蓋富人/特殊標籤、全通路/OB 消費概況、AI 自動產生的人物摘要（近一年音檔文本，包含家庭關係、健康狀況、職業背景、健康食品使用心得、禁忌）。</w:t>
      </w:r>
    </w:p>
    <w:p w14:paraId="7DF18B42" w14:textId="5E008215" w:rsidR="00A172AA" w:rsidRPr="00B05114" w:rsidRDefault="00A172AA" w:rsidP="008C43FC">
      <w:pPr>
        <w:widowControl/>
        <w:numPr>
          <w:ilvl w:val="0"/>
          <w:numId w:val="4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文件管理</w:t>
      </w:r>
    </w:p>
    <w:p w14:paraId="3678710B" w14:textId="302AC102" w:rsidR="00A172AA" w:rsidRPr="00B05114" w:rsidRDefault="00A172AA" w:rsidP="008C43FC">
      <w:pPr>
        <w:widowControl/>
        <w:numPr>
          <w:ilvl w:val="1"/>
          <w:numId w:val="2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文件排序（新至舊）。</w:t>
      </w:r>
    </w:p>
    <w:p w14:paraId="19DCC793" w14:textId="77777777" w:rsidR="00A172AA" w:rsidRPr="00B05114" w:rsidRDefault="00A172AA" w:rsidP="008C43FC">
      <w:pPr>
        <w:widowControl/>
        <w:numPr>
          <w:ilvl w:val="1"/>
          <w:numId w:val="2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開啟文件檔案的按鈕由【預覽】更名為【下載】，並移至與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【確認】同排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1746DFC" w14:textId="2BDEB544" w:rsidR="00A172AA" w:rsidRPr="00B05114" w:rsidRDefault="00A172AA" w:rsidP="008C43FC">
      <w:pPr>
        <w:pStyle w:val="a9"/>
        <w:widowControl/>
        <w:numPr>
          <w:ilvl w:val="0"/>
          <w:numId w:val="2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傳簡訊</w:t>
      </w:r>
    </w:p>
    <w:p w14:paraId="7AAC2CCB" w14:textId="77777777" w:rsidR="00A172AA" w:rsidRPr="00B05114" w:rsidRDefault="00A172AA" w:rsidP="008C43FC">
      <w:pPr>
        <w:widowControl/>
        <w:numPr>
          <w:ilvl w:val="1"/>
          <w:numId w:val="2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制式簡訊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：選擇簡訊類型後直接按確定即可發出。</w:t>
      </w:r>
    </w:p>
    <w:p w14:paraId="0B15AE38" w14:textId="77777777" w:rsidR="00AB6F7C" w:rsidRPr="00B05114" w:rsidRDefault="00A172AA" w:rsidP="008C43FC">
      <w:pPr>
        <w:widowControl/>
        <w:numPr>
          <w:ilvl w:val="1"/>
          <w:numId w:val="2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非制式簡訊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：選擇「其他」，輸入簡訊內容後需管理職輸入帳號密碼才能發送。</w:t>
      </w:r>
    </w:p>
    <w:p w14:paraId="38C8E082" w14:textId="4E721ED5" w:rsidR="00AB6F7C" w:rsidRPr="00B05114" w:rsidRDefault="00AB6F7C" w:rsidP="008C43FC">
      <w:pPr>
        <w:widowControl/>
        <w:numPr>
          <w:ilvl w:val="1"/>
          <w:numId w:val="28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發送簡訊時，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若客有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 xml:space="preserve"> 2 支以上手機，專員發簡訊前可選擇其他手機號碼</w:t>
      </w:r>
    </w:p>
    <w:p w14:paraId="29AD5C7B" w14:textId="77777777" w:rsidR="005B2573" w:rsidRPr="00B05114" w:rsidRDefault="005B2573" w:rsidP="00A172A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3A092556" w14:textId="0692DA78" w:rsidR="00062CA9" w:rsidRPr="00B05114" w:rsidRDefault="005F05C7" w:rsidP="00F806C6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【TM</w:t>
      </w:r>
      <w:r w:rsidR="00BC43F7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名單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】</w:t>
      </w:r>
    </w:p>
    <w:p w14:paraId="0BEA1788" w14:textId="77777777" w:rsidR="00062CA9" w:rsidRPr="00B05114" w:rsidRDefault="00062CA9" w:rsidP="00B05114">
      <w:pPr>
        <w:numPr>
          <w:ilvl w:val="0"/>
          <w:numId w:val="85"/>
        </w:numPr>
        <w:spacing w:line="32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名單操作</w:t>
      </w:r>
    </w:p>
    <w:p w14:paraId="2E95743B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被指定人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：預設為登入者的帳號，一般專員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僅能查詢自己被分派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的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，主管權限可清空並選擇其他人員。</w:t>
      </w:r>
    </w:p>
    <w:p w14:paraId="3698BB46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點選【查詢】，系統將依照設定的查詢條件顯示名單。</w:t>
      </w:r>
    </w:p>
    <w:p w14:paraId="1C553CFB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點選【清空】，可以清除所有查詢條件，包括「被指定人」欄位。</w:t>
      </w:r>
    </w:p>
    <w:p w14:paraId="0D1126C7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點選【名單推薦】，系統將依據內部機制排序今日優先撥打的名單。</w:t>
      </w:r>
    </w:p>
    <w:p w14:paraId="66095F9B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推薦名單顯示調整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：調整為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預設全展開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，讓專員依需求篩選 。</w:t>
      </w:r>
    </w:p>
    <w:p w14:paraId="10A5A9CF" w14:textId="77777777" w:rsidR="00062CA9" w:rsidRPr="00B05114" w:rsidRDefault="00062CA9" w:rsidP="00B05114">
      <w:pPr>
        <w:numPr>
          <w:ilvl w:val="0"/>
          <w:numId w:val="85"/>
        </w:numPr>
        <w:spacing w:line="32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列表標頭設定</w:t>
      </w:r>
    </w:p>
    <w:p w14:paraId="3E701E46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：查詢訂單中有購買過特定商品的客戶名單。</w:t>
      </w:r>
    </w:p>
    <w:p w14:paraId="6E46467B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未曾購買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：需配合「商品」欄位使用，勾選後可查詢未曾購買指定商品的客戶。</w:t>
      </w:r>
    </w:p>
    <w:p w14:paraId="190AE1D5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未撥打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：可依天數查詢未撥打清單，例如輸入「30」查詢30天未撥打的清單。注意：若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外撥時間不足10秒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，仍會被視為未聯名單，此篩選項目需將其列入。最多可設定30天，第31天系統會回收名單。</w:t>
      </w:r>
    </w:p>
    <w:p w14:paraId="518679AD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預約外撥日期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：新增此欄位作為搜尋條件，可與「call now」和「未撥打天數」同時設定。此日期在「電話小結」中設定，勾選後與系統日相同時顯示名單。</w:t>
      </w:r>
    </w:p>
    <w:p w14:paraId="2EF6BEC3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LINE綁定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預設未勾選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，勾選後可顯示符合LINE綁定條件的客戶，適用於一般名單和建議名單。也可搜尋「有綁定Line」和「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沒綁定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Line」的客戶。</w:t>
      </w:r>
    </w:p>
    <w:p w14:paraId="7FB5CF93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360畫像篩選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：可針對「美容偏好」和「保健功效」的選項進行篩選。也可用於搜尋名單倉內的目標客戶，例如搜尋『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無買過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自然美美妝』的名單。</w:t>
      </w:r>
    </w:p>
    <w:p w14:paraId="7CE93E59" w14:textId="0AC5E632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：新增【查詢客代】按鈕，可</w:t>
      </w:r>
      <w:r w:rsidR="777898A6" w:rsidRPr="00B05114">
        <w:rPr>
          <w:rFonts w:ascii="微軟正黑體" w:eastAsia="微軟正黑體" w:hAnsi="微軟正黑體" w:cs="新細明體"/>
          <w:kern w:val="0"/>
          <w14:ligatures w14:val="none"/>
        </w:rPr>
        <w:t>從BI或其他摺頁複製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筆客代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進行篩選（最多100筆）。</w:t>
      </w:r>
    </w:p>
    <w:p w14:paraId="1B09D797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信用卡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勾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選後可篩選信用卡欄位為「是」的客戶，有助於推薦限信用卡付款的商品。</w:t>
      </w:r>
    </w:p>
    <w:p w14:paraId="63A08E0D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買過 84/134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勾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選後可篩選出『最後購買 84/134日』欄位有值的客戶。</w:t>
      </w:r>
    </w:p>
    <w:p w14:paraId="4F8C05DD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專員類別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：可篩選類別 (全部、1、2、3、4、5、空白)。</w:t>
      </w:r>
    </w:p>
    <w:p w14:paraId="49C9C3E1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篩選下拉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：客戶標籤、客戶分群的篩選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下拉改為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可輸入文字。</w:t>
      </w:r>
    </w:p>
    <w:p w14:paraId="5C6C6B59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30天未聯和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到期未成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：改為Radio Button，只能擇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一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選擇。</w:t>
      </w:r>
    </w:p>
    <w:p w14:paraId="465F22A7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外撥交談註記搜尋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：可輸入字串查詢符合的名單。</w:t>
      </w:r>
    </w:p>
    <w:p w14:paraId="4AC13B08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組合篩選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：多個篩選欄位可同步使用，例如「買過 84/134 + 信用卡」或「買過 84/134 + 地區篩選」。</w:t>
      </w:r>
    </w:p>
    <w:p w14:paraId="72027DFE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標籤(關鍵字)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：在一般名單的標籤欄位可直接輸入關鍵字搜尋。</w:t>
      </w:r>
    </w:p>
    <w:p w14:paraId="64A85C2D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已撥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：若打勾表示今日已撥打過此客戶（非維運專員外撥系統不會打勾）。</w:t>
      </w:r>
    </w:p>
    <w:p w14:paraId="29E5218F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最後購買 84/134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：顯示客戶最後一次購買 OB 商品的日期。</w:t>
      </w:r>
    </w:p>
    <w:p w14:paraId="5645446A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出生日期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：可查詢指定一日之生日日期或依排序年齡大小尋找壽星客戶。</w:t>
      </w:r>
    </w:p>
    <w:p w14:paraId="3A5E6BB4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會員等級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：依客戶在東森所有通路的消費金額給予等級。</w:t>
      </w:r>
    </w:p>
    <w:p w14:paraId="5356A005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追蹤狀態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hint="eastAsia"/>
          <w:color w:val="000000" w:themeColor="text1"/>
        </w:rPr>
        <w:t>與客戶聯繫最後一次設的電話小結。例如：OB成交/OB商品、OB電聯成功-非本人※【追蹤狀態】中的</w:t>
      </w:r>
      <w:proofErr w:type="gramStart"/>
      <w:r w:rsidRPr="00B05114">
        <w:rPr>
          <w:rFonts w:ascii="微軟正黑體" w:eastAsia="微軟正黑體" w:hAnsi="微軟正黑體"/>
          <w:color w:val="000000" w:themeColor="text1"/>
        </w:rPr>
        <w:t>”</w:t>
      </w:r>
      <w:proofErr w:type="gramEnd"/>
      <w:r w:rsidRPr="00B05114">
        <w:rPr>
          <w:rFonts w:ascii="微軟正黑體" w:eastAsia="微軟正黑體" w:hAnsi="微軟正黑體" w:hint="eastAsia"/>
          <w:color w:val="000000" w:themeColor="text1"/>
        </w:rPr>
        <w:t>維護</w:t>
      </w:r>
      <w:r w:rsidRPr="00B05114">
        <w:rPr>
          <w:rFonts w:ascii="微軟正黑體" w:eastAsia="微軟正黑體" w:hAnsi="微軟正黑體"/>
          <w:color w:val="000000" w:themeColor="text1"/>
        </w:rPr>
        <w:t>”</w:t>
      </w:r>
      <w:r w:rsidRPr="00B05114">
        <w:rPr>
          <w:rFonts w:ascii="微軟正黑體" w:eastAsia="微軟正黑體" w:hAnsi="微軟正黑體" w:hint="eastAsia"/>
          <w:color w:val="000000" w:themeColor="text1"/>
        </w:rPr>
        <w:t>也可以篩選出新分派名單</w:t>
      </w:r>
      <w:r w:rsidRPr="00B05114">
        <w:rPr>
          <w:rFonts w:ascii="微軟正黑體" w:eastAsia="微軟正黑體" w:hAnsi="微軟正黑體"/>
          <w:color w:val="000000" w:themeColor="text1"/>
        </w:rPr>
        <w:br/>
      </w:r>
      <w:r w:rsidRPr="00B05114">
        <w:rPr>
          <w:rFonts w:ascii="微軟正黑體" w:eastAsia="微軟正黑體" w:hAnsi="微軟正黑體" w:hint="eastAsia"/>
          <w:color w:val="000000" w:themeColor="text1"/>
        </w:rPr>
        <w:t>11. 【舊客】：是→已在OB通路消費過(OB-84通路、新零售-134通路、OB-T</w:t>
      </w:r>
      <w:proofErr w:type="gramStart"/>
      <w:r w:rsidRPr="00B05114">
        <w:rPr>
          <w:rFonts w:ascii="微軟正黑體" w:eastAsia="微軟正黑體" w:hAnsi="微軟正黑體" w:hint="eastAsia"/>
          <w:color w:val="000000" w:themeColor="text1"/>
        </w:rPr>
        <w:t>型網47、48、49</w:t>
      </w:r>
      <w:proofErr w:type="gramEnd"/>
      <w:r w:rsidRPr="00B05114">
        <w:rPr>
          <w:rFonts w:ascii="微軟正黑體" w:eastAsia="微軟正黑體" w:hAnsi="微軟正黑體" w:hint="eastAsia"/>
          <w:color w:val="000000" w:themeColor="text1"/>
        </w:rPr>
        <w:t>)；否→尚未在OB通路消費過</w:t>
      </w:r>
    </w:p>
    <w:p w14:paraId="3D45D288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舊客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：是，表示已在 OB 通路消費過；否，表示尚未在 OB 通路消費過。</w:t>
      </w:r>
    </w:p>
    <w:p w14:paraId="3AAA88C4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成交客戶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：是，表示為專員本人所成交的客戶；否，表示該專員尚未成交過的客戶。</w:t>
      </w:r>
    </w:p>
    <w:p w14:paraId="3B4DAD7B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上次外撥時間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：最後一次聯繫客戶的時間。</w:t>
      </w:r>
    </w:p>
    <w:p w14:paraId="2E051F34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預約外撥時間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：電話小結有預約下一次聯繫時間時，系統當日會帶出需外撥的名單，並於預約時間前30分鐘透過小鈴鐺提醒。</w:t>
      </w:r>
    </w:p>
    <w:p w14:paraId="158AC75D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Call now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：顯示現在時間適合撥打電話的客戶。</w:t>
      </w:r>
    </w:p>
    <w:p w14:paraId="080EFA7A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商品名稱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：搜尋客戶曾購買過的商品（僅能查詢兩年內的品名）。</w:t>
      </w:r>
    </w:p>
    <w:p w14:paraId="41ABDCEF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輸入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多客代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時，不限定專員條件，但僅限100筆。</w:t>
      </w:r>
    </w:p>
    <w:p w14:paraId="794782A7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欄位顯示設定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：點選【欄位顯示設定】可自訂顯示欄位，預設為全選。專員可自由選擇想查看的TM欄位，預設顯示18項。 </w:t>
      </w:r>
    </w:p>
    <w:p w14:paraId="476C4BF6" w14:textId="77777777" w:rsidR="00062CA9" w:rsidRPr="00B05114" w:rsidRDefault="00062CA9" w:rsidP="00B05114">
      <w:pPr>
        <w:numPr>
          <w:ilvl w:val="2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不可移除欄位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：「已撥」、「客戶編號」、「有效日」、「姓名」、「身分別」、「OB會員等級」不可移除勾選。</w:t>
      </w:r>
    </w:p>
    <w:p w14:paraId="20AAE99F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快速查詢與過濾器清空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：客戶編號欄位新增快速查詢和過濾器清空功能。過濾欄位標籤新增「全部」選項。</w:t>
      </w:r>
    </w:p>
    <w:p w14:paraId="70A93029" w14:textId="276A73EE" w:rsidR="00062CA9" w:rsidRPr="00B05114" w:rsidRDefault="00062CA9" w:rsidP="00B05114">
      <w:pPr>
        <w:numPr>
          <w:ilvl w:val="0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列表內容</w:t>
      </w:r>
      <w:r w:rsidR="290EE1F8" w:rsidRPr="00B05114">
        <w:rPr>
          <w:rFonts w:ascii="微軟正黑體" w:eastAsia="微軟正黑體" w:hAnsi="微軟正黑體" w:cs="微軟正黑體"/>
          <w:color w:val="000000" w:themeColor="text1"/>
        </w:rPr>
        <w:t>【建議名單】的推薦標籤，這名單是公司建議專員可優先處理的：</w:t>
      </w:r>
    </w:p>
    <w:p w14:paraId="0C879FA2" w14:textId="23B15838" w:rsidR="00062CA9" w:rsidRPr="00B05114" w:rsidRDefault="290EE1F8" w:rsidP="08D27358">
      <w:pPr>
        <w:pStyle w:val="a9"/>
        <w:numPr>
          <w:ilvl w:val="0"/>
          <w:numId w:val="11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1.【客訴未結】：IB建立要求OB回電之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客訴時即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產出此標籤(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進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線OB專線超過20秒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未接即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轉IB)，客訴結案即不會出現於建議名單。</w:t>
      </w:r>
    </w:p>
    <w:p w14:paraId="6809181C" w14:textId="71600675" w:rsidR="00062CA9" w:rsidRPr="00B05114" w:rsidRDefault="290EE1F8" w:rsidP="08D27358">
      <w:pPr>
        <w:pStyle w:val="a9"/>
        <w:numPr>
          <w:ilvl w:val="0"/>
          <w:numId w:val="10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2.【指定回電】：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客進線但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專員未接通，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且客20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秒內掛斷即系統自動產生此待辦，客戶待辦結案即不會出現於建議名單。</w:t>
      </w:r>
    </w:p>
    <w:p w14:paraId="0B9476D3" w14:textId="08448E9E" w:rsidR="00062CA9" w:rsidRPr="00B05114" w:rsidRDefault="290EE1F8" w:rsidP="08D27358">
      <w:pPr>
        <w:pStyle w:val="a9"/>
        <w:numPr>
          <w:ilvl w:val="0"/>
          <w:numId w:val="9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3.【預約撥號】：依照小結登記【重新安排】的日期，當日帶出名單，外撥過即不會出現於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”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推薦名單”。</w:t>
      </w:r>
    </w:p>
    <w:p w14:paraId="446CB404" w14:textId="5BAE86DB" w:rsidR="00062CA9" w:rsidRPr="00B05114" w:rsidRDefault="290EE1F8" w:rsidP="08D27358">
      <w:pPr>
        <w:pStyle w:val="a9"/>
        <w:numPr>
          <w:ilvl w:val="0"/>
          <w:numId w:val="8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4.【到貨未聯】：訂單【配送日期+2天】即產出待辦期限為14天，外撥成功(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排除電敗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)系統即會自動結案待辦。(每天每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客代只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會出現一筆，可用外撥結案或手動結案) ；意指當天電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敗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隔日仍會出現於建議名單中，專員亦可自行手動結案客戶待辦，到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貨未聯標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籤亦會同步移除。</w:t>
      </w:r>
    </w:p>
    <w:p w14:paraId="13A90D42" w14:textId="3E8A53B8" w:rsidR="00062CA9" w:rsidRPr="00B05114" w:rsidRDefault="290EE1F8" w:rsidP="08D27358">
      <w:pPr>
        <w:pStyle w:val="a9"/>
        <w:numPr>
          <w:ilvl w:val="0"/>
          <w:numId w:val="7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5.【超取未聯】：訂單【配送至超商隔天】即產出此標籤。客戶待辦欄位亦會出現一筆〔超取未聯〕，待7天後或專員有外撥成功，即不會出現於建議名單，待辦即會自動結案標籤亦會同步移除 (若外撥前訂單已轉【配送確認(已取貨)】亦可手動結案) 。</w:t>
      </w:r>
    </w:p>
    <w:p w14:paraId="4AEF7A10" w14:textId="3D88DBDE" w:rsidR="00062CA9" w:rsidRPr="00B05114" w:rsidRDefault="290EE1F8" w:rsidP="08D27358">
      <w:pPr>
        <w:pStyle w:val="a9"/>
        <w:numPr>
          <w:ilvl w:val="0"/>
          <w:numId w:val="6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lastRenderedPageBreak/>
        <w:t>6.【當月生日壽星】：當月OB會員等級A、B、C級之壽星，若有壽星活動會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進行貼標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(請依當月公告為主)。</w:t>
      </w:r>
    </w:p>
    <w:p w14:paraId="36BC09E7" w14:textId="2306B506" w:rsidR="00062CA9" w:rsidRPr="00B05114" w:rsidRDefault="290EE1F8" w:rsidP="08D27358">
      <w:pPr>
        <w:pStyle w:val="a9"/>
        <w:numPr>
          <w:ilvl w:val="0"/>
          <w:numId w:val="5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7.【回收(30D未聯)】：名單距離上次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外撥已到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第30天，今日需聯繫，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若電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聯未達10秒以上，隔日即回收名單。(系統將於最後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外撥日</w:t>
      </w:r>
      <w:proofErr w:type="gramEnd"/>
      <w:r w:rsidRPr="00B05114">
        <w:rPr>
          <w:rFonts w:ascii="Arial" w:eastAsia="微軟正黑體" w:hAnsi="Arial" w:cs="Arial"/>
          <w:color w:val="000000" w:themeColor="text1"/>
        </w:rPr>
        <w:t>≥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25天時，反綠標色提醒。當日撥完即不會出現於名單推薦。) </w:t>
      </w:r>
    </w:p>
    <w:p w14:paraId="6D400DB3" w14:textId="59A05940" w:rsidR="00062CA9" w:rsidRPr="00B05114" w:rsidRDefault="290EE1F8" w:rsidP="08D27358">
      <w:pPr>
        <w:pStyle w:val="a9"/>
        <w:numPr>
          <w:ilvl w:val="0"/>
          <w:numId w:val="4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8.【回收(到期未成)】：今天名單到期且效期內都未成交OB/OB-T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型網商品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，今天再未成交，隔天即回收名單。(系統將於名單效期</w:t>
      </w:r>
      <w:r w:rsidRPr="00B05114">
        <w:rPr>
          <w:rFonts w:ascii="Arial" w:eastAsia="微軟正黑體" w:hAnsi="Arial" w:cs="Arial"/>
          <w:color w:val="000000" w:themeColor="text1"/>
        </w:rPr>
        <w:t>≤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5天時，反紅標色提醒。若有成交即不會出現於建議名單。)</w:t>
      </w:r>
    </w:p>
    <w:p w14:paraId="17DF6B50" w14:textId="411075E1" w:rsidR="00062CA9" w:rsidRPr="00B05114" w:rsidRDefault="290EE1F8" w:rsidP="08D27358">
      <w:pPr>
        <w:pStyle w:val="a9"/>
        <w:numPr>
          <w:ilvl w:val="0"/>
          <w:numId w:val="3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9.【3天內美容預約】：客戶有預約Regal美容，在預約到店日期前3天會新增標籤提示(建議名單)，敬請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佈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達專員即時外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撥電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客提醒。專員外撥提醒後，可至客戶儀表版的客戶待辦事項進行結案；超過預約日期標籤也會自動結案。</w:t>
      </w:r>
    </w:p>
    <w:p w14:paraId="7459C40B" w14:textId="797D430C" w:rsidR="00062CA9" w:rsidRPr="00B05114" w:rsidRDefault="290EE1F8" w:rsidP="08D27358">
      <w:pPr>
        <w:pStyle w:val="a9"/>
        <w:numPr>
          <w:ilvl w:val="0"/>
          <w:numId w:val="2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10.【3天內健康預約】：客戶有預約栢馥健康，在預約到店日期前3天會新增標籤提示(建議名單)，敬請佈達專員即時外撥電客提醒。專員外撥提醒後，可至客戶儀表版的客戶待辦事項進行結案；超過預約日期標籤也會自動結案。</w:t>
      </w:r>
    </w:p>
    <w:p w14:paraId="000E5E9F" w14:textId="170CBD27" w:rsidR="00062CA9" w:rsidRPr="00B05114" w:rsidRDefault="290EE1F8" w:rsidP="08D27358">
      <w:pPr>
        <w:pStyle w:val="a9"/>
        <w:numPr>
          <w:ilvl w:val="0"/>
          <w:numId w:val="1"/>
        </w:numPr>
        <w:spacing w:after="0" w:line="320" w:lineRule="exact"/>
        <w:rPr>
          <w:rFonts w:ascii="微軟正黑體" w:eastAsia="微軟正黑體" w:hAnsi="微軟正黑體" w:cs="微軟正黑體"/>
          <w:color w:val="000000" w:themeColor="text1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11.【新分派】：當日系統自動分派名單，若今日未撥打隔日即回收。</w:t>
      </w:r>
    </w:p>
    <w:p w14:paraId="57D136A7" w14:textId="303365AE" w:rsidR="00062CA9" w:rsidRPr="00B05114" w:rsidRDefault="00062CA9" w:rsidP="08D27358">
      <w:pPr>
        <w:spacing w:line="320" w:lineRule="exact"/>
        <w:ind w:left="48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C4FA646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客戶編號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：點選後可另開分頁至「客戶服務/客戶查詢頁」，並帶入客戶編號顯示結果。</w:t>
      </w:r>
    </w:p>
    <w:p w14:paraId="26AAAB91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問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可看到此客戶未完成問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B53C1CD" w14:textId="13227344" w:rsidR="2D799C04" w:rsidRPr="00B05114" w:rsidRDefault="2D799C04" w:rsidP="08D27358">
      <w:pPr>
        <w:spacing w:line="320" w:lineRule="exact"/>
        <w:ind w:left="72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【客戶姓名】點進去裡面欄位有-</w:t>
      </w:r>
    </w:p>
    <w:p w14:paraId="54E6AFE5" w14:textId="3058960B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1.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訂單清單→查詢客戶曾經消費商品</w:t>
      </w:r>
    </w:p>
    <w:p w14:paraId="108FD08B" w14:textId="470016B0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2.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外撥交談註記→可從此看到客戶過往的聯繫狀況及註記客戶分享的狀況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請勿記錄病史或政治及個人負面觀感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</w:p>
    <w:p w14:paraId="1A05707B" w14:textId="499C686B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3.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消費者輪廓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SCV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→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A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內容涵蓋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-1.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累計總消費、近一年消費、近三年消費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2.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全通路商品分類金額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3.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全通路消費金額排行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4.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全通路消費件數排行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5.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分類消費明細，若要查詢客戶貢獻度可以從這裡查看。另外這還能查看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”客戶通常進線時間”，可判斷這時段客戶可能有空接電話</w:t>
      </w:r>
    </w:p>
    <w:p w14:paraId="32FC65A1" w14:textId="50B9ECED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4.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客戶備註→客戶常態性資訊，例如：客方便聯繫時間或特殊飲食註記</w:t>
      </w:r>
    </w:p>
    <w:p w14:paraId="4F9E7324" w14:textId="2B663EFD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5. 360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畫像→透過大數據蒐集各項資料呈現了更多會員消費資訊、美容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&amp;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保健偏好、會員寵物相關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..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</w:t>
      </w:r>
    </w:p>
    <w:p w14:paraId="7862359F" w14:textId="0E4AF8B5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6.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人物誌→由大數據產出的</w:t>
      </w:r>
      <w:r w:rsidRPr="00B05114">
        <w:rPr>
          <w:rFonts w:ascii="微軟正黑體" w:eastAsia="微軟正黑體" w:hAnsi="微軟正黑體" w:cs="微軟正黑體"/>
          <w:color w:val="000000" w:themeColor="text1"/>
          <w:u w:val="single"/>
          <w:lang w:eastAsia="zh-CN"/>
        </w:rPr>
        <w:t>客戶分析資料</w:t>
      </w:r>
      <w:r w:rsidRPr="00B05114">
        <w:rPr>
          <w:rFonts w:ascii="微軟正黑體" w:eastAsia="微軟正黑體" w:hAnsi="微軟正黑體" w:cs="微軟正黑體"/>
          <w:color w:val="000000" w:themeColor="text1"/>
          <w:u w:val="single"/>
        </w:rPr>
        <w:t>(</w:t>
      </w:r>
      <w:r w:rsidRPr="00B05114">
        <w:rPr>
          <w:rFonts w:ascii="微軟正黑體" w:eastAsia="微軟正黑體" w:hAnsi="微軟正黑體" w:cs="微軟正黑體"/>
          <w:color w:val="000000" w:themeColor="text1"/>
          <w:u w:val="single"/>
          <w:lang w:eastAsia="zh-CN"/>
        </w:rPr>
        <w:t>標籤</w:t>
      </w:r>
      <w:r w:rsidRPr="00B05114">
        <w:rPr>
          <w:rFonts w:ascii="微軟正黑體" w:eastAsia="微軟正黑體" w:hAnsi="微軟正黑體" w:cs="微軟正黑體"/>
          <w:color w:val="000000" w:themeColor="text1"/>
          <w:u w:val="single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及</w:t>
      </w:r>
      <w:r w:rsidRPr="00B05114">
        <w:rPr>
          <w:rFonts w:ascii="微軟正黑體" w:eastAsia="微軟正黑體" w:hAnsi="微軟正黑體" w:cs="微軟正黑體"/>
          <w:color w:val="000000" w:themeColor="text1"/>
          <w:u w:val="single"/>
          <w:lang w:eastAsia="zh-CN"/>
        </w:rPr>
        <w:t>消費概況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等資料，內容涵蓋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-1.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富人標籤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 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lastRenderedPageBreak/>
        <w:t xml:space="preserve">2.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特殊標籤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 3.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全通路消費概況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 4. 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消費概況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5.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人物摘要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取近一年音檔文本由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GPT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自動產生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，包含家庭關係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/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健康狀況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/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職業背景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/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健康食品使用心得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/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禁忌</w:t>
      </w:r>
    </w:p>
    <w:p w14:paraId="607B945D" w14:textId="1AE1E567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7.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專員類別→讓專員可自行標識客戶以進行維運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類似商品”我的最愛”功能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，專員可將客戶分成五種類別進行快速篩選</w:t>
      </w:r>
    </w:p>
    <w:p w14:paraId="3F8B3A6D" w14:textId="74A33EF5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5.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直消、寵物、美容客戶分群警示視窗→系統已將警示語依不同情境做警示區別，請專員務必依照警示語執行操作，避免違規受罰。</w:t>
      </w:r>
    </w:p>
    <w:p w14:paraId="11246ADF" w14:textId="0BCEC302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6.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【出生日期】：可查詢指定一日之生日日期或依排序年齡大小尋找壽星客戶</w:t>
      </w:r>
    </w:p>
    <w:p w14:paraId="4EBAEE9E" w14:textId="28041529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例如：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1.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欲尋找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9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月份出生的客戶，輸入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-09-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，即帶出所有名單倉內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9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月份出生的客戶</w:t>
      </w:r>
    </w:p>
    <w:p w14:paraId="6A8E65EE" w14:textId="197B2BA3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2.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若要查詢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8/2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出生的客戶，輸入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-08-02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，即帶出名單倉內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8/2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出生的客戶</w:t>
      </w:r>
    </w:p>
    <w:p w14:paraId="645AECA6" w14:textId="1EA1087E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7.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【會員等級】：依客戶在東森所有通路的消費金額給予等級</w:t>
      </w:r>
    </w:p>
    <w:p w14:paraId="16487CE4" w14:textId="75A4329C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8.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會員等級】：依客戶在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通路的消費金額給予等級</w:t>
      </w:r>
    </w:p>
    <w:p w14:paraId="2A183C66" w14:textId="7715A204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A：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半年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商品消費金額累積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$60,000(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含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以上，且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通路消費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3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次以上</w:t>
      </w:r>
    </w:p>
    <w:p w14:paraId="5F683EFC" w14:textId="2DF71986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B：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半年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商品消費金額累積大於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$30,000(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含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以上，且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通路消費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3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次以上</w:t>
      </w:r>
    </w:p>
    <w:p w14:paraId="4EACCFD0" w14:textId="039AB1CC" w:rsidR="2D799C04" w:rsidRPr="00B05114" w:rsidRDefault="2D799C04" w:rsidP="08D27358">
      <w:pPr>
        <w:pStyle w:val="a9"/>
        <w:tabs>
          <w:tab w:val="left" w:pos="1776"/>
        </w:tabs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C：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半年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商品消費金額累積大於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$5,000(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含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以上，且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通路消費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2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次以上</w:t>
      </w:r>
    </w:p>
    <w:p w14:paraId="47624DA6" w14:textId="663D1C07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D+：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半年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商品消費金額累積大於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$2,000(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含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以上，且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通路消費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1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次以上</w:t>
      </w:r>
    </w:p>
    <w:p w14:paraId="5D985C9A" w14:textId="69473538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D：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半年不限金額，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通路消費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1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次以上</w:t>
      </w:r>
    </w:p>
    <w:p w14:paraId="69C72A51" w14:textId="018A4B97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E：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半年內，僅買過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OB-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商品</w:t>
      </w:r>
    </w:p>
    <w:p w14:paraId="3FD4FF37" w14:textId="5EE0FDC2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Z：停滯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客（曾經買過但半年內未購買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及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OB-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商品）</w:t>
      </w:r>
    </w:p>
    <w:p w14:paraId="0866D6E7" w14:textId="1BB7DD8C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等級空值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新客（未曾購買過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或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OBT型網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）</w:t>
      </w:r>
    </w:p>
    <w:p w14:paraId="2649C2FC" w14:textId="7205C3ED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9.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【指派日期】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：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名單派發日期，指名單派發下來且有外撥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無論本人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/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非本人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/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電敗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，即開始維運的那一天</w:t>
      </w:r>
    </w:p>
    <w:p w14:paraId="19220B4E" w14:textId="46677D49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lastRenderedPageBreak/>
        <w:t xml:space="preserve">10.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【追蹤狀態】：與客戶聯繫最後一次設的電話小結。例如：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成交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/OB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商品、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電聯成功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-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非本人※【追蹤狀態】中的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”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維護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”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也可以篩選出新分派名單</w:t>
      </w:r>
      <w:r w:rsidRPr="00B05114">
        <w:rPr>
          <w:rFonts w:ascii="微軟正黑體" w:eastAsia="微軟正黑體" w:hAnsi="微軟正黑體"/>
        </w:rPr>
        <w:br/>
      </w: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11.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【舊客】：是→已在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通路消費過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(OB-84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通路、新零售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-134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OB-T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型網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47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48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、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49)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；否→尚未在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OB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通路消費過</w:t>
      </w:r>
    </w:p>
    <w:p w14:paraId="02C7D880" w14:textId="408912C2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12.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【成交客戶】：是→為專員本人所成交的客戶；否→該專員尚未成交過的客戶</w:t>
      </w:r>
    </w:p>
    <w:p w14:paraId="1542A30F" w14:textId="58B5D761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13.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【上次外撥時間】：最後一次聯繫客戶的時間。例如：可輸入指定的日期查詢先前聯絡過的客戶</w:t>
      </w:r>
    </w:p>
    <w:p w14:paraId="695A9FED" w14:textId="07630CA4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14.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【預約外撥時間】：電話小結有預約下一次聯繫時間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(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重新安排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)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，系統當日即會帶出需外撥的名單；並於預約時間前</w:t>
      </w:r>
      <w:r w:rsidRPr="00B05114">
        <w:rPr>
          <w:rFonts w:ascii="微軟正黑體" w:eastAsia="微軟正黑體" w:hAnsi="微軟正黑體" w:cs="微軟正黑體"/>
          <w:color w:val="000000" w:themeColor="text1"/>
        </w:rPr>
        <w:t>30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分鐘透過小鈴鐺提醒</w:t>
      </w:r>
    </w:p>
    <w:p w14:paraId="2A279513" w14:textId="20C4EECC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15. 外撥電話請點選TM的電話圖示進行外撥，請勿以桌上黑頭話機或直接在軟體電話按號碼外撥，將不列入名單外撥紀錄</w:t>
      </w:r>
    </w:p>
    <w:p w14:paraId="33A88DE1" w14:textId="2A02FAB8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  <w:lang w:eastAsia="zh-CN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16. </w:t>
      </w:r>
      <w:r w:rsidRPr="00B05114">
        <w:rPr>
          <w:rFonts w:ascii="微軟正黑體" w:eastAsia="微軟正黑體" w:hAnsi="微軟正黑體" w:cs="微軟正黑體"/>
          <w:color w:val="000000" w:themeColor="text1"/>
          <w:lang w:eastAsia="zh-CN"/>
        </w:rPr>
        <w:t>【已撥】：若此欄有打勾，意旨今日已撥打過此客戶。</w:t>
      </w:r>
    </w:p>
    <w:p w14:paraId="69500CA5" w14:textId="36389E76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17. 【Call now】：現在時間適合撥打電話的客戶</w:t>
      </w:r>
    </w:p>
    <w:p w14:paraId="60AACAC5" w14:textId="089D57D4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18.【未撥打】：可輸入天數最多到30天(第31天系統會回收)</w:t>
      </w:r>
    </w:p>
    <w:p w14:paraId="29189555" w14:textId="3A690986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19.【LINE綁定】：可搜尋出【有綁定Line】及【沒綁定Line】的客戶</w:t>
      </w:r>
    </w:p>
    <w:p w14:paraId="3DD7C8DB" w14:textId="49834A04" w:rsidR="2D799C04" w:rsidRPr="00B05114" w:rsidRDefault="2D799C04" w:rsidP="08D27358">
      <w:pPr>
        <w:pStyle w:val="a9"/>
        <w:spacing w:after="0"/>
        <w:rPr>
          <w:rFonts w:ascii="微軟正黑體" w:eastAsia="微軟正黑體" w:hAnsi="微軟正黑體" w:cs="微軟正黑體"/>
          <w:color w:val="000000" w:themeColor="text1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20.【商品名稱】：搜尋客戶曾購買過的商品(因系統效能關係，僅能查兩年內的品名)。</w:t>
      </w:r>
    </w:p>
    <w:p w14:paraId="6B4486B6" w14:textId="183FC7A5" w:rsidR="08D27358" w:rsidRPr="00B05114" w:rsidRDefault="08D27358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</w:rPr>
      </w:pPr>
    </w:p>
    <w:p w14:paraId="50E8AF9D" w14:textId="77777777" w:rsidR="00062CA9" w:rsidRPr="00B05114" w:rsidRDefault="00062CA9" w:rsidP="00B05114">
      <w:pPr>
        <w:numPr>
          <w:ilvl w:val="0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其他名單顯示與操作調整</w:t>
      </w:r>
    </w:p>
    <w:p w14:paraId="09A5E8B7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操作時保留搜尋結果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：外撥結束填完小結後，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仍保留TM名單的搜尋和標籤篩選結果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。</w:t>
      </w:r>
    </w:p>
    <w:p w14:paraId="3CDD5D51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點選名單反白提示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：當滑鼠點選某客戶時，該行名單顯示藍底色或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藍框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351C60B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表頭凍結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：查詢客戶時，表頭視窗會凍結。</w:t>
      </w:r>
    </w:p>
    <w:p w14:paraId="432750C3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清空篩選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：點選右上查詢的【清空篩選】，可清空篩選資料。</w:t>
      </w:r>
    </w:p>
    <w:p w14:paraId="56522E97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通知類型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：推薦名單若有更新資料顯示在畫面上，應透過小鈴鐺通知使用者，目前新增「指定回電」和「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客訴未結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」兩種通知類型。</w:t>
      </w:r>
    </w:p>
    <w:p w14:paraId="29D24A52" w14:textId="77777777" w:rsidR="00062CA9" w:rsidRPr="00B05114" w:rsidRDefault="00062CA9" w:rsidP="00B05114">
      <w:pPr>
        <w:numPr>
          <w:ilvl w:val="0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客戶詳細資料視窗</w:t>
      </w:r>
    </w:p>
    <w:p w14:paraId="037A021C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會員儀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錶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板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AAFA93C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主要資訊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：可查看會員資料和客戶優惠，包括客戶編號、姓名、住家電話、行動電話、生日、星座、付款偏好、維運專員、建議時段、LINE綁定、OB會員等級、生肖、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森友會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Icon。</w:t>
      </w:r>
    </w:p>
    <w:p w14:paraId="3FFC646C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點選客戶姓名可連結至該會員詳細資料。</w:t>
      </w:r>
    </w:p>
    <w:p w14:paraId="50A5665D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點選星座或生肖可另開視窗連結至相關網頁。</w:t>
      </w:r>
    </w:p>
    <w:p w14:paraId="7454E389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點選維運專員姓名，可顯示該專員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的部處組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別。</w:t>
      </w:r>
    </w:p>
    <w:p w14:paraId="77A9F23B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網連通客戶紀錄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：若為網連通客戶則顯示「是 (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勿推膠原飲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)」。</w:t>
      </w:r>
    </w:p>
    <w:p w14:paraId="4DBEBE30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客戶待辦事項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：新增功能於會員儀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板，方便新增或處理待辦事項 。</w:t>
      </w:r>
    </w:p>
    <w:p w14:paraId="299321EA" w14:textId="77777777" w:rsidR="00062CA9" w:rsidRPr="00B05114" w:rsidRDefault="00062CA9" w:rsidP="00B05114">
      <w:pPr>
        <w:widowControl/>
        <w:numPr>
          <w:ilvl w:val="2"/>
          <w:numId w:val="8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LINE綁定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Line 綁定查詢功能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：由原本僅能篩選有 Line 綁定客戶，調整為可搜尋【有綁定 Line】及【沒綁定 Line】的客戶，方便專員推動 LINE 綁定。</w:t>
      </w:r>
    </w:p>
    <w:p w14:paraId="0C88C5C2" w14:textId="77777777" w:rsidR="00062CA9" w:rsidRPr="00B05114" w:rsidRDefault="00062CA9" w:rsidP="00B05114">
      <w:pPr>
        <w:pStyle w:val="a9"/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客戶備註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：記錄客戶常態性資訊，例如方便聯繫時間或特殊飲食註記。</w:t>
      </w:r>
    </w:p>
    <w:p w14:paraId="76175C58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訂單清單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93E96FF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可查看該客戶所有訂單。查詢客戶曾消費過的商品。</w:t>
      </w:r>
    </w:p>
    <w:p w14:paraId="7133BEBA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每頁顯示筆數增加至30筆。</w:t>
      </w:r>
    </w:p>
    <w:p w14:paraId="6928DCC7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新增訂單查詢功能。</w:t>
      </w:r>
    </w:p>
    <w:p w14:paraId="5FAABE32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：訂單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銷退中顯示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**[退]紅字**，銷退完成顯示**[退]黑字**，無銷退則不顯示**[退]字**。</w:t>
      </w:r>
    </w:p>
    <w:p w14:paraId="344F6054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訂單金額欄位可進行排序。</w:t>
      </w:r>
    </w:p>
    <w:p w14:paraId="642F3A06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可直接點訂單的商品銷售編號，檢視商品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明細頁內容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2D1EB46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交談註記 (外撥交談註記)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4A3B8FE8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將原本的外撥歷史和交談註記資料合併。</w:t>
      </w:r>
    </w:p>
    <w:p w14:paraId="6A0C88F4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欄位包括聯繫日期、通話時間、外撥內容（電話小結）、聯繫描述（交談註記）、電話小結、建立人員、建立日期。</w:t>
      </w:r>
    </w:p>
    <w:p w14:paraId="7DEEE908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聯繫日期/建立日期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合併顯示。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交談註記/聯繫描述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合併顯示。LINE@回覆記錄及聯繫描述會合併顯示並以藍底標示。電話小結的聯繫內容也能在此搜尋。</w:t>
      </w:r>
    </w:p>
    <w:p w14:paraId="516EC36D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搜尋與新增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：可輸入關鍵字查詢相關內容，或新增一筆沒有關聯電話的聯繫描述。通話中按【Ctrl+T】可跳出視窗輸入聯繫描述。</w:t>
      </w:r>
    </w:p>
    <w:p w14:paraId="214C1F9D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多筆交談註記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：一筆外撥電話有多筆交談註記時，需分行列出。</w:t>
      </w:r>
    </w:p>
    <w:p w14:paraId="00659CE9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會員效期展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延申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55414613" w14:textId="77777777" w:rsidR="00062CA9" w:rsidRPr="00B05114" w:rsidRDefault="00062CA9" w:rsidP="00B05114">
      <w:pPr>
        <w:widowControl/>
        <w:numPr>
          <w:ilvl w:val="3"/>
          <w:numId w:val="8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專員成交訂單未輸入關聯單號或貼錯，會造成系統無法判斷自動展延名單效期。</w:t>
      </w:r>
    </w:p>
    <w:p w14:paraId="442A1FEB" w14:textId="77777777" w:rsidR="00062CA9" w:rsidRPr="00B05114" w:rsidRDefault="00062CA9" w:rsidP="00B05114">
      <w:pPr>
        <w:widowControl/>
        <w:numPr>
          <w:ilvl w:val="3"/>
          <w:numId w:val="8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若要申請名單效期展延，專員可透過 TM 系統提出申請，由組長審核。 </w:t>
      </w:r>
    </w:p>
    <w:p w14:paraId="1F175A82" w14:textId="77777777" w:rsidR="00062CA9" w:rsidRPr="00B05114" w:rsidRDefault="00062CA9" w:rsidP="008C43FC">
      <w:pPr>
        <w:widowControl/>
        <w:numPr>
          <w:ilvl w:val="1"/>
          <w:numId w:val="3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TM 外撥交談註記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DF7E26D" w14:textId="77777777" w:rsidR="00062CA9" w:rsidRPr="00B05114" w:rsidRDefault="00062CA9" w:rsidP="008C43FC">
      <w:pPr>
        <w:widowControl/>
        <w:numPr>
          <w:ilvl w:val="2"/>
          <w:numId w:val="3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客戶於 LINE@ 回覆記錄（同一天多筆也僅顯示一筆）。</w:t>
      </w:r>
    </w:p>
    <w:p w14:paraId="09B64817" w14:textId="77777777" w:rsidR="00062CA9" w:rsidRPr="00B05114" w:rsidRDefault="00062CA9" w:rsidP="008C43FC">
      <w:pPr>
        <w:widowControl/>
        <w:numPr>
          <w:ilvl w:val="2"/>
          <w:numId w:val="3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聯繫描述會一起顯示在交談註記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：聯繫描述跟交談註記的【聯繫日期】合併顯示（藍底顯示），節省查看時間。</w:t>
      </w:r>
    </w:p>
    <w:p w14:paraId="43C873C8" w14:textId="4C04521A" w:rsidR="00062CA9" w:rsidRPr="00B05114" w:rsidRDefault="00062CA9" w:rsidP="008C43FC">
      <w:pPr>
        <w:widowControl/>
        <w:numPr>
          <w:ilvl w:val="2"/>
          <w:numId w:val="3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【電話小結的聯繫內容】也可在【交談註記】裡一起搜尋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：可搜尋出全部有出現關鍵字的客戶名單，提高專員推廣對應商品的效率和成交率。</w:t>
      </w:r>
    </w:p>
    <w:p w14:paraId="7C0E8722" w14:textId="77777777" w:rsidR="00062CA9" w:rsidRPr="00B05114" w:rsidRDefault="00062CA9" w:rsidP="008C43FC">
      <w:pPr>
        <w:widowControl/>
        <w:numPr>
          <w:ilvl w:val="1"/>
          <w:numId w:val="3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360畫像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：透過大數據蒐集並呈現更多會員消費資訊、美容&amp;保健偏好、會員寵物相關等。</w:t>
      </w:r>
    </w:p>
    <w:p w14:paraId="54632E7E" w14:textId="77777777" w:rsidR="00062CA9" w:rsidRPr="00B05114" w:rsidRDefault="00062CA9" w:rsidP="008C43FC">
      <w:pPr>
        <w:widowControl/>
        <w:numPr>
          <w:ilvl w:val="2"/>
          <w:numId w:val="3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360 畫像『篩選功能』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：可利用此功能搜尋名單倉內的目標客戶。</w:t>
      </w:r>
    </w:p>
    <w:p w14:paraId="7BFB7D73" w14:textId="77777777" w:rsidR="00062CA9" w:rsidRPr="00B05114" w:rsidRDefault="00062CA9" w:rsidP="008C43FC">
      <w:pPr>
        <w:widowControl/>
        <w:numPr>
          <w:ilvl w:val="2"/>
          <w:numId w:val="3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360 畫像『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無買過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自然美美妝』的名單搜尋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。 </w:t>
      </w:r>
    </w:p>
    <w:p w14:paraId="7A089145" w14:textId="77777777" w:rsidR="00062CA9" w:rsidRPr="00B05114" w:rsidRDefault="00062CA9" w:rsidP="008C43FC">
      <w:pPr>
        <w:widowControl/>
        <w:numPr>
          <w:ilvl w:val="2"/>
          <w:numId w:val="3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注意：因排程關係，名單時間差為一天，可能存在當天已購買但篩選時仍被納入的情況。</w:t>
      </w:r>
    </w:p>
    <w:p w14:paraId="35BA04DE" w14:textId="77777777" w:rsidR="00062CA9" w:rsidRPr="00B05114" w:rsidRDefault="00062CA9" w:rsidP="008C43FC">
      <w:pPr>
        <w:widowControl/>
        <w:numPr>
          <w:ilvl w:val="2"/>
          <w:numId w:val="3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360 畫像『點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讚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』及『倒讚』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：專員可依據客戶 360 畫像的每一個結果選擇【讚】或【倒讚】，判斷是否有效，利於大數據分析。 </w:t>
      </w:r>
    </w:p>
    <w:p w14:paraId="3C599BC7" w14:textId="77777777" w:rsidR="00062CA9" w:rsidRPr="00B05114" w:rsidRDefault="00062CA9" w:rsidP="008C43FC">
      <w:pPr>
        <w:widowControl/>
        <w:numPr>
          <w:ilvl w:val="2"/>
          <w:numId w:val="3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點擊後符號會出現在標籤評價旁邊，僅單一專員可見自己點擊後的結果。</w:t>
      </w:r>
    </w:p>
    <w:p w14:paraId="54BA070B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人物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誌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由大數據產出的客戶分析資料（標籤）及消費概況等，內容包含富人標籤、特殊標籤、全通路/OB消費概況以及人物摘要（取近一年音檔文本由GPT自動產生，包含家庭關係/健康狀況/職業背景/健康食品使用心得/禁忌）。</w:t>
      </w:r>
    </w:p>
    <w:p w14:paraId="7FAD2475" w14:textId="77777777" w:rsidR="00062CA9" w:rsidRPr="00B05114" w:rsidRDefault="00062CA9" w:rsidP="00B05114">
      <w:pPr>
        <w:pStyle w:val="a9"/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專員類別設定</w:t>
      </w:r>
    </w:p>
    <w:p w14:paraId="305C9930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設定入口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：客戶資訊卡新增「專員類別」頁籤，可設定類別為1、2、3、4、5或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設定 (空白)。專員可自行標識客戶以進行維運，將客戶分成五種類別進行快速篩選。</w:t>
      </w:r>
    </w:p>
    <w:p w14:paraId="6B6D8380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修改確認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：點選【確定】時，會跳出提醒，需再次點選【確定】才會修改。</w:t>
      </w:r>
    </w:p>
    <w:p w14:paraId="635AC720" w14:textId="77777777" w:rsidR="00062CA9" w:rsidRPr="00B05114" w:rsidRDefault="00062CA9" w:rsidP="00B05114">
      <w:pPr>
        <w:pStyle w:val="a9"/>
        <w:numPr>
          <w:ilvl w:val="0"/>
          <w:numId w:val="86"/>
        </w:numPr>
        <w:spacing w:line="32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通話與客戶資料管理</w:t>
      </w:r>
    </w:p>
    <w:p w14:paraId="2C95F9C2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撥打電話</w:t>
      </w:r>
    </w:p>
    <w:p w14:paraId="109B46DE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撥號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：點選電話Icon，會跳出該會員資料的電話選擇清單 (包含住家電話、行動電話、行動電話二，需補上公司電話)。OB組員選擇電話後點選【撥打】即可撥出。請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務必點選TM系統內的電話圖示進行外撥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，勿使用實體話機或軟體電話直接撥號。</w:t>
      </w:r>
    </w:p>
    <w:p w14:paraId="2FFA7FC0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通話前置碼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：依特定日期切換前置碼，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新舊客都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要有前置碼。</w:t>
      </w:r>
    </w:p>
    <w:p w14:paraId="3803BF11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接單作業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：點選【撥打】後，頁面會導向接單作業。專員可從TM名單點選客戶編號進入客戶查詢頁面進行接單。</w:t>
      </w:r>
    </w:p>
    <w:p w14:paraId="02C5D29C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取消撥號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：點選【取消】則關閉彈跳視窗。</w:t>
      </w:r>
    </w:p>
    <w:p w14:paraId="7A2D5F91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電聯失敗記錄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：未開啟軟體電話時點選TM名單的電話icon不會有聯繫記錄。</w:t>
      </w:r>
    </w:p>
    <w:p w14:paraId="39B84706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非專員外撥不列入計算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：若非專員進行TM外撥，將不列入TM計算 (如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30天未聯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)。</w:t>
      </w:r>
    </w:p>
    <w:p w14:paraId="6D8979A2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電話Icon隱藏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：若登入時未填寫分機，TM名單列表的電話ICON會隱藏 。</w:t>
      </w:r>
    </w:p>
    <w:p w14:paraId="4E0C2E7E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客戶拒絕行銷提示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：若客戶「接受電話行銷」欄位為『否』，外撥時會跳警語，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並異動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名單狀態為「1202不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接受外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呼」。</w:t>
      </w:r>
    </w:p>
    <w:p w14:paraId="44606E51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勿推提醒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選客戶姓名時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外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撥跳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轉至客戶查詢頁面時也需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跳出勿推提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醒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當符合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百位數、十位數和個位數的數字皆大於0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條件時，系統將根據警示的分群結果取得警示訊息並呈現。</w:t>
      </w:r>
    </w:p>
    <w:p w14:paraId="4274EB66" w14:textId="77777777" w:rsidR="00062CA9" w:rsidRPr="00B05114" w:rsidRDefault="00062CA9" w:rsidP="00B05114">
      <w:pPr>
        <w:numPr>
          <w:ilvl w:val="3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警示訊息會顯示在一個訊息視窗中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A7776F5" w14:textId="77777777" w:rsidR="00062CA9" w:rsidRPr="00B05114" w:rsidRDefault="00062CA9" w:rsidP="00B05114">
      <w:pPr>
        <w:numPr>
          <w:ilvl w:val="3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不同的警示訊息之間會以分隔線區分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41B52BE" w14:textId="77777777" w:rsidR="00062CA9" w:rsidRPr="00B05114" w:rsidRDefault="00062CA9" w:rsidP="00B05114">
      <w:pPr>
        <w:numPr>
          <w:ilvl w:val="0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電話小結</w:t>
      </w:r>
    </w:p>
    <w:p w14:paraId="574236A3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電話小結完成後需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更新TM名單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。</w:t>
      </w:r>
    </w:p>
    <w:p w14:paraId="2236EF8C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通話中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切換客代記錄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問題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：需調整為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外撥電話記錄在第一個選擇的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客代，進線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電話記錄在最後一個選擇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的客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代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。</w:t>
      </w:r>
    </w:p>
    <w:p w14:paraId="309089A7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發信號碼顯示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：OB會員等級是E和Z的會員，發信號碼顯示為「新號」；E和Z以外的，顯示為「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舊號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</w:t>
      </w:r>
    </w:p>
    <w:p w14:paraId="33FDA38F" w14:textId="77777777" w:rsidR="00062CA9" w:rsidRPr="00B05114" w:rsidRDefault="00062CA9" w:rsidP="00B05114">
      <w:pPr>
        <w:numPr>
          <w:ilvl w:val="0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名單效期與展延</w:t>
      </w:r>
    </w:p>
    <w:p w14:paraId="24788143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新分派名單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：起始效期為90天。</w:t>
      </w:r>
    </w:p>
    <w:p w14:paraId="3E03B8CA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名單展延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FD4E1DE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若專員成交訂單未輸入關聯單號或貼錯，會導致系統無法自動判斷並展延名單效期。</w:t>
      </w:r>
    </w:p>
    <w:p w14:paraId="14E9DC3D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成交純OB通路商品（前置碼84/134）：系統將於訂單日自動展延120天。</w:t>
      </w:r>
    </w:p>
    <w:p w14:paraId="6AB2DAC9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成交OB-T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型網通路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商品：系統將於訂單日自動展延60天。</w:t>
      </w:r>
    </w:p>
    <w:p w14:paraId="6A804DEC" w14:textId="77777777" w:rsidR="00062CA9" w:rsidRPr="00B05114" w:rsidRDefault="00062CA9" w:rsidP="00B05114">
      <w:pPr>
        <w:numPr>
          <w:ilvl w:val="2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若系統判斷的展延日期大於原名單效期，則以展延日期為主；若小於原名單效期，則維持不變。</w:t>
      </w:r>
    </w:p>
    <w:p w14:paraId="573A4F11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名單回收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：名單若未成交至最終回收日，或連續30天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未電客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超過10秒，系統會自動回收名單。</w:t>
      </w:r>
    </w:p>
    <w:p w14:paraId="72F83470" w14:textId="77777777" w:rsidR="00062CA9" w:rsidRPr="00B05114" w:rsidRDefault="00062CA9" w:rsidP="00B05114">
      <w:pPr>
        <w:numPr>
          <w:ilvl w:val="1"/>
          <w:numId w:val="86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指派日期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：指名單派發下來且有外撥後，開始維運的那一天。</w:t>
      </w:r>
    </w:p>
    <w:p w14:paraId="370090CB" w14:textId="77777777" w:rsidR="00062CA9" w:rsidRPr="00B05114" w:rsidRDefault="00062CA9" w:rsidP="00B05114">
      <w:pPr>
        <w:pStyle w:val="a9"/>
        <w:numPr>
          <w:ilvl w:val="0"/>
          <w:numId w:val="86"/>
        </w:numPr>
        <w:spacing w:line="32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預約撥號功能</w:t>
      </w:r>
    </w:p>
    <w:p w14:paraId="2BBF8900" w14:textId="77777777" w:rsidR="00062CA9" w:rsidRPr="00B05114" w:rsidRDefault="00062CA9" w:rsidP="00B05114">
      <w:pPr>
        <w:numPr>
          <w:ilvl w:val="1"/>
          <w:numId w:val="87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若客戶當日下午忙碌需回撥，專員可利用電話小結裡的「重新安排」功能，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預約當日回撥時間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（原本只能預約非當日）。</w:t>
      </w:r>
    </w:p>
    <w:p w14:paraId="6DF782E3" w14:textId="77777777" w:rsidR="00062CA9" w:rsidRPr="00B05114" w:rsidRDefault="00062CA9" w:rsidP="00B05114">
      <w:pPr>
        <w:numPr>
          <w:ilvl w:val="1"/>
          <w:numId w:val="87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重新安排僅限三個月內的預約外撥。</w:t>
      </w:r>
    </w:p>
    <w:p w14:paraId="4B654004" w14:textId="77777777" w:rsidR="00062CA9" w:rsidRPr="00B05114" w:rsidRDefault="00062CA9" w:rsidP="00B05114">
      <w:pPr>
        <w:numPr>
          <w:ilvl w:val="1"/>
          <w:numId w:val="87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若發生名單回收導致預約外撥的專員與現任維運專員不符，預約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外撥也會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一併清空。</w:t>
      </w:r>
    </w:p>
    <w:p w14:paraId="0655B58B" w14:textId="77777777" w:rsidR="00062CA9" w:rsidRPr="00B05114" w:rsidRDefault="00062CA9" w:rsidP="00B05114">
      <w:pPr>
        <w:numPr>
          <w:ilvl w:val="1"/>
          <w:numId w:val="87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送出小結後，直接回TM點選【預約外撥日期】即可顯示此客戶資料。</w:t>
      </w:r>
    </w:p>
    <w:p w14:paraId="2122520A" w14:textId="77777777" w:rsidR="00062CA9" w:rsidRPr="00B05114" w:rsidRDefault="00062CA9" w:rsidP="00B05114">
      <w:pPr>
        <w:pStyle w:val="a9"/>
        <w:numPr>
          <w:ilvl w:val="0"/>
          <w:numId w:val="87"/>
        </w:numPr>
        <w:spacing w:line="32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管理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權限</w:t>
      </w:r>
    </w:p>
    <w:p w14:paraId="3CB21A7B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主管權限或管理職則能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查詢所有名單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7AEBA27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主管可清空「被指定人」欄位並選擇其他人員進行查詢。</w:t>
      </w:r>
    </w:p>
    <w:p w14:paraId="25281900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在「選擇被指定人」介面，若帳號名單過多，可新增「客戶編號」欄位進行查詢 (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)。</w:t>
      </w:r>
    </w:p>
    <w:p w14:paraId="0E53DCA3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透過名單管理權限，可不選擇指定人，直接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查詢客代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243FF34" w14:textId="77777777" w:rsidR="00062CA9" w:rsidRPr="00B05114" w:rsidRDefault="00062CA9" w:rsidP="00B05114">
      <w:pPr>
        <w:numPr>
          <w:ilvl w:val="1"/>
          <w:numId w:val="85"/>
        </w:numPr>
        <w:spacing w:line="32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管理職可利用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客戶編號旁的【多客代】按鈕，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跨專員輸入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多個客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代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（上限100筆）進行一次性搜尋，但輸入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的客代必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須有維運專員才能搜尋。</w:t>
      </w:r>
    </w:p>
    <w:p w14:paraId="0A66E757" w14:textId="77777777" w:rsidR="008F1FBC" w:rsidRPr="00B05114" w:rsidRDefault="008F1FBC" w:rsidP="008F1FBC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19596427" w14:textId="7E3E3049" w:rsidR="005F05C7" w:rsidRPr="00B05114" w:rsidRDefault="005F05C7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【客戶查詢】</w:t>
      </w:r>
    </w:p>
    <w:p w14:paraId="1563E2F2" w14:textId="77777777" w:rsidR="005F05C7" w:rsidRPr="00B05114" w:rsidRDefault="005F05C7" w:rsidP="008C43FC">
      <w:pPr>
        <w:widowControl/>
        <w:numPr>
          <w:ilvl w:val="0"/>
          <w:numId w:val="1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可透過「客戶編號／電話／身分證字號／姓名／電郵」搜尋客戶。</w:t>
      </w:r>
    </w:p>
    <w:p w14:paraId="340608ED" w14:textId="77777777" w:rsidR="005F05C7" w:rsidRPr="00B05114" w:rsidRDefault="005F05C7" w:rsidP="008C43FC">
      <w:pPr>
        <w:widowControl/>
        <w:numPr>
          <w:ilvl w:val="0"/>
          <w:numId w:val="1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搜尋後可在該頁面進行後續操作。</w:t>
      </w:r>
    </w:p>
    <w:p w14:paraId="6691299D" w14:textId="77777777" w:rsidR="005F05C7" w:rsidRPr="00B05114" w:rsidRDefault="005F05C7" w:rsidP="008C43FC">
      <w:pPr>
        <w:widowControl/>
        <w:numPr>
          <w:ilvl w:val="0"/>
          <w:numId w:val="1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若非專員維護名單，系統會跳出提示。</w:t>
      </w:r>
    </w:p>
    <w:p w14:paraId="7E0E9281" w14:textId="692677CA" w:rsidR="0087237D" w:rsidRPr="00B05114" w:rsidRDefault="0087237D" w:rsidP="008C43FC">
      <w:pPr>
        <w:widowControl/>
        <w:numPr>
          <w:ilvl w:val="0"/>
          <w:numId w:val="15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維運專員</w:t>
      </w:r>
    </w:p>
    <w:p w14:paraId="101758C6" w14:textId="77777777" w:rsidR="0087237D" w:rsidRPr="00B05114" w:rsidRDefault="0087237D" w:rsidP="008C43FC">
      <w:pPr>
        <w:widowControl/>
        <w:numPr>
          <w:ilvl w:val="1"/>
          <w:numId w:val="1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可看到維運專員的所屬單位，方便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客戶進線時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，若同一支電話號碼有多位客戶記錄過，能第一時間看到自己維運的客戶是哪位。</w:t>
      </w:r>
    </w:p>
    <w:p w14:paraId="4AACEEB8" w14:textId="260CCC8F" w:rsidR="0087237D" w:rsidRPr="00B05114" w:rsidRDefault="0087237D" w:rsidP="008C43FC">
      <w:pPr>
        <w:widowControl/>
        <w:numPr>
          <w:ilvl w:val="1"/>
          <w:numId w:val="1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若客戶想邀請家人成為緣故件，專員可利用電話或 ID 等資料搜尋出家人是否已有維運專員。</w:t>
      </w:r>
    </w:p>
    <w:p w14:paraId="2B087EFE" w14:textId="7E3EFDE9" w:rsidR="002C2FEF" w:rsidRPr="00B05114" w:rsidRDefault="002C2FEF" w:rsidP="008C43FC">
      <w:pPr>
        <w:widowControl/>
        <w:numPr>
          <w:ilvl w:val="0"/>
          <w:numId w:val="1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【會員等級（貢獻度）】、【OB 會員等級】、【郵遞區號】</w:t>
      </w:r>
    </w:p>
    <w:p w14:paraId="51C0E9E7" w14:textId="77777777" w:rsidR="002151E7" w:rsidRPr="00B05114" w:rsidRDefault="002151E7" w:rsidP="002151E7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69F64ABE" w14:textId="652569B6" w:rsidR="005F05C7" w:rsidRPr="00B05114" w:rsidRDefault="005F05C7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【接單作業】</w:t>
      </w:r>
    </w:p>
    <w:p w14:paraId="289E4BA4" w14:textId="77777777" w:rsidR="005F05C7" w:rsidRPr="00B05114" w:rsidRDefault="005F05C7" w:rsidP="00A172AA">
      <w:pPr>
        <w:widowControl/>
        <w:spacing w:after="0" w:line="400" w:lineRule="exact"/>
        <w:ind w:firstLineChars="100" w:firstLine="2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此功能結合了「商品查詢」及「結帳」。</w:t>
      </w:r>
    </w:p>
    <w:p w14:paraId="167BFD00" w14:textId="457243CD" w:rsidR="00F802E3" w:rsidRPr="00B05114" w:rsidRDefault="005F05C7" w:rsidP="008C43FC">
      <w:pPr>
        <w:widowControl/>
        <w:numPr>
          <w:ilvl w:val="0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【商品查詢】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B4AA529" w14:textId="77777777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搜尋方式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：可利用「銷售編號」或「售價 + 商品名稱」搜尋商品。</w:t>
      </w:r>
    </w:p>
    <w:p w14:paraId="69AEF0C8" w14:textId="77777777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PIS 系統連結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：連結至知識網 PIS 系統，查詢商品 Q&amp;A、使用資訊及故障排除方式。 </w:t>
      </w:r>
    </w:p>
    <w:p w14:paraId="77580F28" w14:textId="77777777" w:rsidR="005F05C7" w:rsidRPr="00B05114" w:rsidRDefault="005F05C7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若顯示無法連結，請關閉所有 IE 網頁再點選。</w:t>
      </w:r>
    </w:p>
    <w:p w14:paraId="084A5DF5" w14:textId="77777777" w:rsidR="005F05C7" w:rsidRPr="00B05114" w:rsidRDefault="005F05C7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若無故障排除結果，需確認是否已建立「商品故障瑕疵」客訴。</w:t>
      </w:r>
    </w:p>
    <w:p w14:paraId="28032D30" w14:textId="59F2A3F1" w:rsidR="005F05C7" w:rsidRPr="00B05114" w:rsidRDefault="005F05C7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若有結果，</w:t>
      </w:r>
      <w:r w:rsidR="003D4D5B" w:rsidRPr="00B05114">
        <w:rPr>
          <w:rFonts w:ascii="微軟正黑體" w:eastAsia="微軟正黑體" w:hAnsi="微軟正黑體" w:cs="新細明體"/>
          <w:kern w:val="0"/>
          <w14:ligatures w14:val="none"/>
        </w:rPr>
        <w:t>術直接說明即可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CE95239" w14:textId="77777777" w:rsidR="005F05C7" w:rsidRPr="00B05114" w:rsidRDefault="005F05C7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建立商品故障瑕疵客訴後，系統會自動加給東森幣 200 並發簡訊通知，不可重複建立。</w:t>
      </w:r>
    </w:p>
    <w:p w14:paraId="0C6F24C8" w14:textId="77777777" w:rsidR="00EE2B14" w:rsidRPr="00B05114" w:rsidRDefault="00EE2B14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系統已建立商品故障瑕疵客訴而客戶再次來電，請先判斷客訴是否結案。 </w:t>
      </w:r>
    </w:p>
    <w:p w14:paraId="1EE2C980" w14:textId="77777777" w:rsidR="00EE2B14" w:rsidRPr="00B05114" w:rsidRDefault="00EE2B14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未結案：新增意見方式反應即可（無須再建立此客訴）。</w:t>
      </w:r>
    </w:p>
    <w:p w14:paraId="7D58F9DB" w14:textId="77777777" w:rsidR="00EE2B14" w:rsidRPr="00B05114" w:rsidRDefault="00EE2B14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已結案：請建立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【商品類&gt;商品維修進度查詢】。</w:t>
      </w:r>
    </w:p>
    <w:p w14:paraId="597635E7" w14:textId="77777777" w:rsidR="00EE2B14" w:rsidRPr="00B05114" w:rsidRDefault="00EE2B14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客訴明細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顯示商品編號：在訂單建立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客訴單提交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前，系統會出現視窗供專員點選確認欲反應之商品後，商品編號出現數字才能完成建立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客訴並提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交，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以利後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端清楚了解是哪項商品須處理。</w:t>
      </w:r>
    </w:p>
    <w:p w14:paraId="1CC1281F" w14:textId="5BE86D91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預購商品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：送貨時間為預計入庫日 D+5 天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內配達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92CFDBC" w14:textId="317EA602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我的最愛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：可將常用商品加入最愛（上限 50 筆）。</w:t>
      </w:r>
    </w:p>
    <w:p w14:paraId="0E0EF249" w14:textId="77777777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查詢原則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：查詢商品時請「以 OB 通路優先」。</w:t>
      </w:r>
    </w:p>
    <w:p w14:paraId="71BB1022" w14:textId="2F8ECF8A" w:rsidR="00F802E3" w:rsidRPr="00B05114" w:rsidRDefault="005F05C7" w:rsidP="008C43FC">
      <w:pPr>
        <w:pStyle w:val="a9"/>
        <w:numPr>
          <w:ilvl w:val="1"/>
          <w:numId w:val="16"/>
        </w:numPr>
        <w:spacing w:after="0" w:line="400" w:lineRule="exact"/>
        <w:ind w:left="143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商品表資訊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：點選商品名稱會跳出商品表，顯示週期性商品次數/時間、東森幣/E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幣折抵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等。</w:t>
      </w:r>
      <w:r w:rsidR="00F802E3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商品表視窗皆可移動（可拖曳），方便觀看底層資料。</w:t>
      </w:r>
    </w:p>
    <w:p w14:paraId="631F7E2B" w14:textId="19243502" w:rsidR="0000338B" w:rsidRPr="00B05114" w:rsidRDefault="0000338B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lastRenderedPageBreak/>
        <w:t>E 幣會員優惠</w:t>
      </w:r>
    </w:p>
    <w:p w14:paraId="4A382A30" w14:textId="77777777" w:rsidR="0000338B" w:rsidRPr="00B05114" w:rsidRDefault="0000338B" w:rsidP="008C43FC">
      <w:pPr>
        <w:widowControl/>
        <w:numPr>
          <w:ilvl w:val="3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方便線上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協助會員結帳商品時能直接使用 E 幣優惠。</w:t>
      </w:r>
    </w:p>
    <w:p w14:paraId="67B742DC" w14:textId="5F878322" w:rsidR="0000338B" w:rsidRPr="00B05114" w:rsidRDefault="0000338B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E 幣最高回饋和最低折抵</w:t>
      </w:r>
    </w:p>
    <w:p w14:paraId="4BB20370" w14:textId="0668A66B" w:rsidR="0000338B" w:rsidRPr="00B05114" w:rsidRDefault="0000338B" w:rsidP="008C43FC">
      <w:pPr>
        <w:widowControl/>
        <w:numPr>
          <w:ilvl w:val="3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方便線上查詢商品資訊時，能及時清楚並告知會員該項商品的 E 幣最高回饋和最低折抵。</w:t>
      </w:r>
    </w:p>
    <w:p w14:paraId="17C585C4" w14:textId="77777777" w:rsidR="005F05C7" w:rsidRPr="00B05114" w:rsidRDefault="005F05C7" w:rsidP="008C43FC">
      <w:pPr>
        <w:widowControl/>
        <w:numPr>
          <w:ilvl w:val="0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接單作業細節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0FA967E1" w14:textId="3D85220E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銷售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話術表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：銷售編號連結的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商品表</w:t>
      </w:r>
      <w:r w:rsidR="001E5DAE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旁有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OB 銷售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話術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表，包含「商品亮點、開場白、產品重點、價格優惠、案例短篇、成交核對」等欄位，僅適用於 OB 商品。</w:t>
      </w:r>
    </w:p>
    <w:p w14:paraId="722B0F1D" w14:textId="524E6EE7" w:rsidR="00E3006C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MI 商品表『AI 助理』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E3006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讓專員詢問成分結果快速又便利。 </w:t>
      </w:r>
    </w:p>
    <w:p w14:paraId="78EFBB66" w14:textId="4B7F6C32" w:rsidR="00E3006C" w:rsidRPr="00B05114" w:rsidRDefault="00E3006C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操作步驟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： 在 MI 商品表利用滑鼠「左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鍵長按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」選取欲詢問的成分名稱，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當左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鍵放開會出現【問功效】可以點擊，MI 最右側即會跳出 AI 助理。</w:t>
      </w:r>
    </w:p>
    <w:p w14:paraId="1FF53F9A" w14:textId="7266A323" w:rsidR="00E3006C" w:rsidRPr="00B05114" w:rsidRDefault="00E3006C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快速點擊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： AI 助理最上方也會出現此商品最多人詢問的成分，讓專員可以快速點擊。</w:t>
      </w:r>
    </w:p>
    <w:p w14:paraId="6265EA6E" w14:textId="77777777" w:rsidR="00115D98" w:rsidRPr="00B05114" w:rsidRDefault="00E3006C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可用範圍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： 商品介紹、產品重點，可用星號辨識。</w:t>
      </w:r>
    </w:p>
    <w:p w14:paraId="14A4705F" w14:textId="6A553883" w:rsidR="005F05C7" w:rsidRPr="00B05114" w:rsidRDefault="005F05C7" w:rsidP="008C43FC">
      <w:pPr>
        <w:widowControl/>
        <w:numPr>
          <w:ilvl w:val="2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加入購物車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：確認訂購商品後，點選「加入購物車」。</w:t>
      </w:r>
    </w:p>
    <w:p w14:paraId="0377A96F" w14:textId="77777777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尺寸/顏色選擇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：加入購物車後再點選尺寸/顏色。</w:t>
      </w:r>
    </w:p>
    <w:p w14:paraId="20ABAE4A" w14:textId="64EA34B9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近期訂單訊息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65396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若一個月內已訂購過且尚未配送確認之</w:t>
      </w:r>
      <w:proofErr w:type="gramStart"/>
      <w:r w:rsidR="0065396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相同銷編商品</w:t>
      </w:r>
      <w:proofErr w:type="gramEnd"/>
      <w:r w:rsidR="0065396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，系統將自動帶出「近期訂單訊息」，並請</w:t>
      </w:r>
      <w:proofErr w:type="gramStart"/>
      <w:r w:rsidR="0065396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依話術</w:t>
      </w:r>
      <w:proofErr w:type="gramEnd"/>
      <w:r w:rsidR="0065396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跟客戶確認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是否仍要加入購物車。</w:t>
      </w:r>
    </w:p>
    <w:p w14:paraId="754A11BD" w14:textId="6A60B2D9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【包裝方式】欄位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1315B9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方便專員知道該商品的包裝方式，利於回答有詢問的客戶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5977D17" w14:textId="77777777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【商品無量通報】功能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：專員可直接在 MI 登記無量商品，系統會自動發信通知「行銷處」處理，無需再請組長登記或發信。 </w:t>
      </w:r>
    </w:p>
    <w:p w14:paraId="05314C8C" w14:textId="707CA3E2" w:rsidR="00971580" w:rsidRPr="00B05114" w:rsidRDefault="00971580" w:rsidP="008C43FC">
      <w:pPr>
        <w:numPr>
          <w:ilvl w:val="3"/>
          <w:numId w:val="16"/>
        </w:numPr>
        <w:spacing w:after="0" w:line="400" w:lineRule="exact"/>
        <w:ind w:left="2874"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欲商品無量時，請點選…more 再點選加量通知。</w:t>
      </w:r>
    </w:p>
    <w:p w14:paraId="4F523DE5" w14:textId="77777777" w:rsidR="00971580" w:rsidRPr="00B05114" w:rsidRDefault="00971580" w:rsidP="008C43FC">
      <w:pPr>
        <w:numPr>
          <w:ilvl w:val="3"/>
          <w:numId w:val="16"/>
        </w:numPr>
        <w:spacing w:after="0" w:line="400" w:lineRule="exact"/>
        <w:ind w:left="2874"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此時商品無量 MAIL 會自動發給行銷處，組長從今以後都不需要再登記</w:t>
      </w:r>
      <w:proofErr w:type="gramStart"/>
      <w:r w:rsidRPr="00B05114">
        <w:rPr>
          <w:rFonts w:ascii="微軟正黑體" w:eastAsia="微軟正黑體" w:hAnsi="微軟正黑體"/>
        </w:rPr>
        <w:t>詢</w:t>
      </w:r>
      <w:proofErr w:type="gramEnd"/>
      <w:r w:rsidRPr="00B05114">
        <w:rPr>
          <w:rFonts w:ascii="微軟正黑體" w:eastAsia="微軟正黑體" w:hAnsi="微軟正黑體"/>
        </w:rPr>
        <w:t>量表格或發信。</w:t>
      </w:r>
    </w:p>
    <w:p w14:paraId="211D6C62" w14:textId="77777777" w:rsidR="00971580" w:rsidRPr="00B05114" w:rsidRDefault="00971580" w:rsidP="008C43FC">
      <w:pPr>
        <w:numPr>
          <w:ilvl w:val="3"/>
          <w:numId w:val="16"/>
        </w:numPr>
        <w:spacing w:after="0" w:line="400" w:lineRule="exact"/>
        <w:ind w:left="2874"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待商品加量前，其他專員則會看見 MI 出現【已通報】，表示已有人通報，請專員耐心等候。</w:t>
      </w:r>
    </w:p>
    <w:p w14:paraId="00D3BE8D" w14:textId="77777777" w:rsidR="00971580" w:rsidRPr="00B05114" w:rsidRDefault="00971580" w:rsidP="008C43FC">
      <w:pPr>
        <w:numPr>
          <w:ilvl w:val="3"/>
          <w:numId w:val="16"/>
        </w:numPr>
        <w:spacing w:after="0" w:line="400" w:lineRule="exact"/>
        <w:ind w:left="2874"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當申請人的商品有加量時，鈴鐺會出現通知，再請盡快抽空協助客戶訂購。</w:t>
      </w:r>
    </w:p>
    <w:p w14:paraId="5641DD9F" w14:textId="77777777" w:rsidR="00971580" w:rsidRPr="00B05114" w:rsidRDefault="00971580" w:rsidP="008C43FC">
      <w:pPr>
        <w:numPr>
          <w:ilvl w:val="3"/>
          <w:numId w:val="16"/>
        </w:numPr>
        <w:spacing w:after="0" w:line="400" w:lineRule="exact"/>
        <w:ind w:left="2874"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若商品再度銷售一空，則須再重複以上動作。</w:t>
      </w:r>
    </w:p>
    <w:p w14:paraId="5833A3CD" w14:textId="77777777" w:rsidR="005F05C7" w:rsidRPr="00B05114" w:rsidRDefault="005F05C7" w:rsidP="008C43FC">
      <w:pPr>
        <w:widowControl/>
        <w:numPr>
          <w:ilvl w:val="0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【商品配送方式】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01FD4ED" w14:textId="77777777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分為「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庫送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、廠送、特約、超商取貨」四大類，各有不同的送貨/收貨方式、配送範圍、付款方式，接單時務必詳閱。</w:t>
      </w:r>
    </w:p>
    <w:p w14:paraId="79548F76" w14:textId="18B92EC4" w:rsidR="0096700B" w:rsidRPr="00B05114" w:rsidRDefault="0096700B" w:rsidP="008C43FC">
      <w:pPr>
        <w:numPr>
          <w:ilvl w:val="3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表格說明</w:t>
      </w:r>
      <w:r w:rsidRPr="00B05114">
        <w:rPr>
          <w:rFonts w:ascii="微軟正黑體" w:eastAsia="微軟正黑體" w:hAnsi="微軟正黑體"/>
        </w:rPr>
        <w:t xml:space="preserve">： </w:t>
      </w:r>
    </w:p>
    <w:p w14:paraId="3C10AC43" w14:textId="77777777" w:rsidR="0096700B" w:rsidRPr="00B05114" w:rsidRDefault="0096700B" w:rsidP="008C43FC">
      <w:pPr>
        <w:numPr>
          <w:ilvl w:val="4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配送方式</w:t>
      </w:r>
      <w:r w:rsidRPr="00B05114">
        <w:rPr>
          <w:rFonts w:ascii="微軟正黑體" w:eastAsia="微軟正黑體" w:hAnsi="微軟正黑體"/>
        </w:rPr>
        <w:t>：</w:t>
      </w:r>
      <w:proofErr w:type="gramStart"/>
      <w:r w:rsidRPr="00B05114">
        <w:rPr>
          <w:rFonts w:ascii="微軟正黑體" w:eastAsia="微軟正黑體" w:hAnsi="微軟正黑體"/>
        </w:rPr>
        <w:t>庫送</w:t>
      </w:r>
      <w:proofErr w:type="gramEnd"/>
      <w:r w:rsidRPr="00B05114">
        <w:rPr>
          <w:rFonts w:ascii="微軟正黑體" w:eastAsia="微軟正黑體" w:hAnsi="微軟正黑體"/>
        </w:rPr>
        <w:t>（一般商品、快速到貨）、廠送（一般廠送、到廠取貨）、特約、超商取貨（全家、7-11）。</w:t>
      </w:r>
    </w:p>
    <w:p w14:paraId="66AD4CB2" w14:textId="77777777" w:rsidR="0096700B" w:rsidRPr="00B05114" w:rsidRDefault="0096700B" w:rsidP="008C43FC">
      <w:pPr>
        <w:numPr>
          <w:ilvl w:val="4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送貨方式</w:t>
      </w:r>
      <w:r w:rsidRPr="00B05114">
        <w:rPr>
          <w:rFonts w:ascii="微軟正黑體" w:eastAsia="微軟正黑體" w:hAnsi="微軟正黑體"/>
        </w:rPr>
        <w:t>：</w:t>
      </w:r>
      <w:proofErr w:type="gramStart"/>
      <w:r w:rsidRPr="00B05114">
        <w:rPr>
          <w:rFonts w:ascii="微軟正黑體" w:eastAsia="微軟正黑體" w:hAnsi="微軟正黑體"/>
        </w:rPr>
        <w:t>庫送</w:t>
      </w:r>
      <w:proofErr w:type="gramEnd"/>
      <w:r w:rsidRPr="00B05114">
        <w:rPr>
          <w:rFonts w:ascii="微軟正黑體" w:eastAsia="微軟正黑體" w:hAnsi="微軟正黑體"/>
        </w:rPr>
        <w:t>（新竹貨運、統一速達）、廠送（廠商自行指派、東森指派貨運）、特約（新竹貨運、統一速達）、超商取貨。</w:t>
      </w:r>
    </w:p>
    <w:p w14:paraId="21643802" w14:textId="77777777" w:rsidR="0096700B" w:rsidRPr="00B05114" w:rsidRDefault="0096700B" w:rsidP="008C43FC">
      <w:pPr>
        <w:numPr>
          <w:ilvl w:val="4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配送範圍</w:t>
      </w:r>
      <w:r w:rsidRPr="00B05114">
        <w:rPr>
          <w:rFonts w:ascii="微軟正黑體" w:eastAsia="微軟正黑體" w:hAnsi="微軟正黑體"/>
        </w:rPr>
        <w:t>：</w:t>
      </w:r>
      <w:proofErr w:type="gramStart"/>
      <w:r w:rsidRPr="00B05114">
        <w:rPr>
          <w:rFonts w:ascii="微軟正黑體" w:eastAsia="微軟正黑體" w:hAnsi="微軟正黑體"/>
        </w:rPr>
        <w:t>庫送</w:t>
      </w:r>
      <w:proofErr w:type="gramEnd"/>
      <w:r w:rsidRPr="00B05114">
        <w:rPr>
          <w:rFonts w:ascii="微軟正黑體" w:eastAsia="微軟正黑體" w:hAnsi="微軟正黑體"/>
        </w:rPr>
        <w:t>/特約（不限本島/離島，系統會自行判斷）、廠送</w:t>
      </w:r>
      <w:r w:rsidRPr="00B05114">
        <w:rPr>
          <w:rFonts w:ascii="微軟正黑體" w:eastAsia="微軟正黑體" w:hAnsi="微軟正黑體"/>
        </w:rPr>
        <w:lastRenderedPageBreak/>
        <w:t>（不送離島依系統設定）、超商取貨（限都市區域，系統會自行判斷）。</w:t>
      </w:r>
    </w:p>
    <w:p w14:paraId="1CC57B6C" w14:textId="77777777" w:rsidR="0096700B" w:rsidRPr="00B05114" w:rsidRDefault="0096700B" w:rsidP="008C43FC">
      <w:pPr>
        <w:numPr>
          <w:ilvl w:val="4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付款方式</w:t>
      </w:r>
      <w:r w:rsidRPr="00B05114">
        <w:rPr>
          <w:rFonts w:ascii="微軟正黑體" w:eastAsia="微軟正黑體" w:hAnsi="微軟正黑體"/>
        </w:rPr>
        <w:t xml:space="preserve">： </w:t>
      </w:r>
    </w:p>
    <w:p w14:paraId="5F1C97C7" w14:textId="77777777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常溫商品</w:t>
      </w:r>
      <w:r w:rsidRPr="00B05114">
        <w:rPr>
          <w:rFonts w:ascii="微軟正黑體" w:eastAsia="微軟正黑體" w:hAnsi="微軟正黑體"/>
        </w:rPr>
        <w:t>：5千（含）元以內除 POST 外皆可；超過 5 千元僅能 COD 或 COD + 東森幣。</w:t>
      </w:r>
    </w:p>
    <w:p w14:paraId="66F79A50" w14:textId="77777777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低溫冷凍商品</w:t>
      </w:r>
      <w:r w:rsidRPr="00B05114">
        <w:rPr>
          <w:rFonts w:ascii="微軟正黑體" w:eastAsia="微軟正黑體" w:hAnsi="微軟正黑體"/>
        </w:rPr>
        <w:t>：不限金額僅可 COD、COD + 東森幣。</w:t>
      </w:r>
    </w:p>
    <w:p w14:paraId="43E7D3EB" w14:textId="77777777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特約商品</w:t>
      </w:r>
      <w:r w:rsidRPr="00B05114">
        <w:rPr>
          <w:rFonts w:ascii="微軟正黑體" w:eastAsia="微軟正黑體" w:hAnsi="微軟正黑體"/>
        </w:rPr>
        <w:t>：不限金額僅能信用卡或 ATM。</w:t>
      </w:r>
    </w:p>
    <w:p w14:paraId="2FB9A495" w14:textId="77777777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超商取貨</w:t>
      </w:r>
      <w:r w:rsidRPr="00B05114">
        <w:rPr>
          <w:rFonts w:ascii="微軟正黑體" w:eastAsia="微軟正黑體" w:hAnsi="微軟正黑體"/>
        </w:rPr>
        <w:t>：依系統設定，除 POST 以外皆可，POST 暫存付款。</w:t>
      </w:r>
    </w:p>
    <w:p w14:paraId="7FEBA32B" w14:textId="77777777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廠商自行指派</w:t>
      </w:r>
      <w:r w:rsidRPr="00B05114">
        <w:rPr>
          <w:rFonts w:ascii="微軟正黑體" w:eastAsia="微軟正黑體" w:hAnsi="微軟正黑體"/>
        </w:rPr>
        <w:t>：不可 COD。</w:t>
      </w:r>
    </w:p>
    <w:p w14:paraId="0DDFADEC" w14:textId="77777777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東森指派貨運</w:t>
      </w:r>
      <w:r w:rsidRPr="00B05114">
        <w:rPr>
          <w:rFonts w:ascii="微軟正黑體" w:eastAsia="微軟正黑體" w:hAnsi="微軟正黑體"/>
        </w:rPr>
        <w:t>：皆可。</w:t>
      </w:r>
    </w:p>
    <w:p w14:paraId="591FEF9B" w14:textId="77777777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新竹貨運/統一速達 (特約)</w:t>
      </w:r>
      <w:r w:rsidRPr="00B05114">
        <w:rPr>
          <w:rFonts w:ascii="微軟正黑體" w:eastAsia="微軟正黑體" w:hAnsi="微軟正黑體"/>
        </w:rPr>
        <w:t>：皆可。</w:t>
      </w:r>
    </w:p>
    <w:p w14:paraId="4B2F86D6" w14:textId="1CFC0553" w:rsidR="0096700B" w:rsidRPr="00B05114" w:rsidRDefault="0096700B" w:rsidP="008C43FC">
      <w:pPr>
        <w:numPr>
          <w:ilvl w:val="5"/>
          <w:numId w:val="16"/>
        </w:numPr>
        <w:spacing w:after="0" w:line="400" w:lineRule="exact"/>
        <w:ind w:hanging="357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超商取貨 (全家/7-11)</w:t>
      </w:r>
      <w:r w:rsidRPr="00B05114">
        <w:rPr>
          <w:rFonts w:ascii="微軟正黑體" w:eastAsia="微軟正黑體" w:hAnsi="微軟正黑體"/>
        </w:rPr>
        <w:t>：不可 ATM。</w:t>
      </w:r>
    </w:p>
    <w:p w14:paraId="70385FB0" w14:textId="77777777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客戶不可指定貨運公司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DBBC9BD" w14:textId="774F6524" w:rsidR="005F05C7" w:rsidRPr="00B05114" w:rsidRDefault="005F05C7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</w:t>
      </w:r>
      <w:r w:rsidR="005F3CDE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系統配送訊息貨運欄位呈現為「新竹貨運-快」，即指新竹貨運委外之「</w:t>
      </w:r>
      <w:proofErr w:type="gramStart"/>
      <w:r w:rsidR="005F3CDE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超峰快遞</w:t>
      </w:r>
      <w:proofErr w:type="gramEnd"/>
      <w:r w:rsidR="005F3CDE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」所配送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CA6D732" w14:textId="14999FA1" w:rsidR="002735F1" w:rsidRPr="00B05114" w:rsidRDefault="002735F1" w:rsidP="008C43FC">
      <w:pPr>
        <w:widowControl/>
        <w:numPr>
          <w:ilvl w:val="1"/>
          <w:numId w:val="16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到廠取貨的流程以及退貨的方式。</w:t>
      </w:r>
    </w:p>
    <w:p w14:paraId="379A807E" w14:textId="77777777" w:rsidR="002735F1" w:rsidRPr="00B05114" w:rsidRDefault="002735F1" w:rsidP="002735F1">
      <w:pPr>
        <w:widowControl/>
        <w:spacing w:after="0" w:line="400" w:lineRule="exact"/>
        <w:ind w:left="1440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到廠取貨流程 (Pick-up Process at Factory)</w:t>
      </w:r>
    </w:p>
    <w:p w14:paraId="3D4027C2" w14:textId="4CDD327F" w:rsidR="002735F1" w:rsidRPr="00B05114" w:rsidRDefault="002735F1" w:rsidP="002735F1">
      <w:pPr>
        <w:widowControl/>
        <w:spacing w:after="0" w:line="400" w:lineRule="exact"/>
        <w:ind w:left="14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詳細說明了貨物從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廠商端被取走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並配送的過程：</w:t>
      </w:r>
    </w:p>
    <w:p w14:paraId="614209FA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送貨方式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D85A71E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採用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雙信件送件作業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，貨物由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森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霖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貨運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負責從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廠商端取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件並配送。</w:t>
      </w:r>
    </w:p>
    <w:p w14:paraId="4B6907EF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權責單位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的流程是從「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廠商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」轉移到「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貨運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</w:t>
      </w:r>
    </w:p>
    <w:p w14:paraId="17623418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執行作業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要求在「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D+2 內通知貨運取件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」，表示需要在訂單確認後的兩天內通知貨運公司取貨。</w:t>
      </w:r>
    </w:p>
    <w:p w14:paraId="2D752F26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訂單狀態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會從「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出貨指示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」變更為「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出貨進行中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</w:t>
      </w:r>
    </w:p>
    <w:p w14:paraId="039E81A7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最終由「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客戶簽收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」確認「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配送確認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</w:t>
      </w:r>
    </w:p>
    <w:p w14:paraId="72E083A9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流程說明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：貨物從「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感達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」被取件後，會被送達至貨運站所，然後才開始進行配送。</w:t>
      </w:r>
    </w:p>
    <w:p w14:paraId="2A27D9BD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重要備註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5D8FE80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從「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廠商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」通知「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貨運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」取貨開始。</w:t>
      </w:r>
    </w:p>
    <w:p w14:paraId="00A86259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直到「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到廠取貨完成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」並將貨物送達「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貨運站所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」的這段期間。</w:t>
      </w:r>
    </w:p>
    <w:p w14:paraId="56D1AEBF" w14:textId="77777777" w:rsidR="002735F1" w:rsidRPr="00B05114" w:rsidRDefault="002735F1" w:rsidP="008C43FC">
      <w:pPr>
        <w:widowControl/>
        <w:numPr>
          <w:ilvl w:val="2"/>
          <w:numId w:val="4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訂單的狀態會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一直顯示為「出貨進行中」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529BAFE" w14:textId="77777777" w:rsidR="002735F1" w:rsidRPr="00B05114" w:rsidRDefault="002735F1" w:rsidP="002735F1">
      <w:pPr>
        <w:widowControl/>
        <w:spacing w:after="0" w:line="400" w:lineRule="exact"/>
        <w:ind w:left="1440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退貨方式 (Return Method)</w:t>
      </w:r>
    </w:p>
    <w:p w14:paraId="6CF76CE6" w14:textId="77777777" w:rsidR="002735F1" w:rsidRPr="00B05114" w:rsidRDefault="002735F1" w:rsidP="002735F1">
      <w:pPr>
        <w:widowControl/>
        <w:spacing w:after="0" w:line="400" w:lineRule="exact"/>
        <w:ind w:left="14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這個部分說明了貨物退回的處理方式和支付選項：</w:t>
      </w:r>
    </w:p>
    <w:p w14:paraId="6B19B075" w14:textId="77777777" w:rsidR="002735F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退貨處理方式是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由供應商指派貨運公司進行收件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，這與廠送的方式是相似的。</w:t>
      </w:r>
    </w:p>
    <w:p w14:paraId="539370EA" w14:textId="77777777" w:rsidR="002735F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退貨的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宅配方式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、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金額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付費方式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有以下區分： </w:t>
      </w:r>
    </w:p>
    <w:p w14:paraId="5A5F96F3" w14:textId="77777777" w:rsidR="002735F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常溫貨物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02ECF3B" w14:textId="77777777" w:rsidR="002735F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金額在5千元(含)以內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除POST以外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的付費方式皆可接受。</w:t>
      </w:r>
    </w:p>
    <w:p w14:paraId="3ED0D3F0" w14:textId="77777777" w:rsidR="002735F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金額超過5千元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僅能使用貨到付款 (COD) 或 COD 結合森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霖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的收件服務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C5F7F4B" w14:textId="77777777" w:rsidR="002735F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低溫貨物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6A349AC" w14:textId="77777777" w:rsidR="002735F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不限金額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E855041" w14:textId="77777777" w:rsidR="00954661" w:rsidRPr="00B05114" w:rsidRDefault="002735F1" w:rsidP="008C43FC">
      <w:pPr>
        <w:widowControl/>
        <w:numPr>
          <w:ilvl w:val="2"/>
          <w:numId w:val="4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僅能使用信用卡或ATM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進行支付。</w:t>
      </w:r>
    </w:p>
    <w:p w14:paraId="370D61FE" w14:textId="77777777" w:rsidR="000A3AB6" w:rsidRPr="00B05114" w:rsidRDefault="000A3AB6" w:rsidP="00B05114">
      <w:pPr>
        <w:pStyle w:val="a9"/>
        <w:widowControl/>
        <w:numPr>
          <w:ilvl w:val="0"/>
          <w:numId w:val="92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KIT 商品的客訴建立調整</w:t>
      </w:r>
    </w:p>
    <w:p w14:paraId="17751460" w14:textId="77777777" w:rsidR="000A3AB6" w:rsidRPr="00B05114" w:rsidRDefault="000A3AB6" w:rsidP="000A3AB6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由於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KIT 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通常是不同商品或供應商的組合，因此在建立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，必須選擇細項商品，才能對應到正確的商品和供應商。</w:t>
      </w:r>
    </w:p>
    <w:p w14:paraId="019B5988" w14:textId="77777777" w:rsidR="000A3AB6" w:rsidRPr="00B05114" w:rsidRDefault="000A3AB6" w:rsidP="00B05114">
      <w:pPr>
        <w:widowControl/>
        <w:numPr>
          <w:ilvl w:val="1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 KIT 商品建立客訴，選擇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後按**【確定】**時，需跳出商品選擇視窗，供專員選擇客訴對應的商品。</w:t>
      </w:r>
    </w:p>
    <w:p w14:paraId="3FC661CA" w14:textId="77777777" w:rsidR="000A3AB6" w:rsidRPr="00B05114" w:rsidRDefault="000A3AB6" w:rsidP="00B05114">
      <w:pPr>
        <w:widowControl/>
        <w:numPr>
          <w:ilvl w:val="1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新建客訴內容需新增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商品編號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欄位。</w:t>
      </w:r>
    </w:p>
    <w:p w14:paraId="07ED561E" w14:textId="3809FD1D" w:rsidR="000A3AB6" w:rsidRPr="00B05114" w:rsidRDefault="000A3AB6" w:rsidP="00B05114">
      <w:pPr>
        <w:widowControl/>
        <w:numPr>
          <w:ilvl w:val="1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 KIT 商品建立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客訴時有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選擇對應商品，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銷編欄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會帶入 KIT 商品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銷編，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商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編欄位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則代入選擇商品的商品編號。</w:t>
      </w:r>
    </w:p>
    <w:p w14:paraId="73C01EA9" w14:textId="5669FD7F" w:rsidR="007A5705" w:rsidRPr="00B05114" w:rsidRDefault="008C29F7" w:rsidP="008C29F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購物車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】</w:t>
      </w:r>
    </w:p>
    <w:p w14:paraId="551D7EF8" w14:textId="77777777" w:rsidR="001969BA" w:rsidRPr="00B05114" w:rsidRDefault="001969BA" w:rsidP="00B05114">
      <w:pPr>
        <w:pStyle w:val="a9"/>
        <w:widowControl/>
        <w:numPr>
          <w:ilvl w:val="0"/>
          <w:numId w:val="103"/>
        </w:numPr>
        <w:spacing w:after="0" w:line="400" w:lineRule="exact"/>
        <w:rPr>
          <w:rFonts w:ascii="微軟正黑體" w:eastAsia="微軟正黑體" w:hAnsi="微軟正黑體"/>
          <w:bCs/>
        </w:rPr>
      </w:pPr>
      <w:r w:rsidRPr="00B05114">
        <w:rPr>
          <w:rFonts w:ascii="微軟正黑體" w:eastAsia="微軟正黑體" w:hAnsi="微軟正黑體"/>
          <w:bCs/>
        </w:rPr>
        <w:t>進入結帳流程</w:t>
      </w:r>
    </w:p>
    <w:p w14:paraId="679CC429" w14:textId="0163BEC1" w:rsidR="001969BA" w:rsidRPr="00B05114" w:rsidRDefault="001969BA" w:rsidP="00B05114">
      <w:pPr>
        <w:widowControl/>
        <w:numPr>
          <w:ilvl w:val="1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操作： 確認欲訂購商品後，請從接單作業查詢商品並點選「加入購物車」。接著點選【結帳】進入流程。</w:t>
      </w:r>
    </w:p>
    <w:p w14:paraId="041E5175" w14:textId="77777777" w:rsidR="001969BA" w:rsidRPr="00B05114" w:rsidRDefault="001969BA" w:rsidP="00B05114">
      <w:pPr>
        <w:widowControl/>
        <w:numPr>
          <w:ilvl w:val="1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流程判斷： </w:t>
      </w:r>
    </w:p>
    <w:p w14:paraId="1A27B2F3" w14:textId="77777777" w:rsidR="001969BA" w:rsidRPr="00B05114" w:rsidRDefault="001969BA" w:rsidP="00B05114">
      <w:pPr>
        <w:widowControl/>
        <w:numPr>
          <w:ilvl w:val="2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若購物車內</w:t>
      </w:r>
      <w:r w:rsidRPr="00B05114">
        <w:rPr>
          <w:rFonts w:ascii="微軟正黑體" w:eastAsia="微軟正黑體" w:hAnsi="微軟正黑體"/>
          <w:bCs/>
        </w:rPr>
        <w:t>有商品</w:t>
      </w:r>
      <w:r w:rsidRPr="00B05114">
        <w:rPr>
          <w:rFonts w:ascii="微軟正黑體" w:eastAsia="微軟正黑體" w:hAnsi="微軟正黑體"/>
        </w:rPr>
        <w:t xml:space="preserve">：系統會詢問是否結帳或繼續購物。 </w:t>
      </w:r>
    </w:p>
    <w:p w14:paraId="0008C5A9" w14:textId="77777777" w:rsidR="001969BA" w:rsidRPr="00B05114" w:rsidRDefault="001969BA" w:rsidP="00B05114">
      <w:pPr>
        <w:widowControl/>
        <w:numPr>
          <w:ilvl w:val="3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選擇</w:t>
      </w:r>
      <w:r w:rsidRPr="00B05114">
        <w:rPr>
          <w:rFonts w:ascii="微軟正黑體" w:eastAsia="微軟正黑體" w:hAnsi="微軟正黑體"/>
          <w:bCs/>
        </w:rPr>
        <w:t>結帳</w:t>
      </w:r>
      <w:r w:rsidRPr="00B05114">
        <w:rPr>
          <w:rFonts w:ascii="微軟正黑體" w:eastAsia="微軟正黑體" w:hAnsi="微軟正黑體"/>
        </w:rPr>
        <w:t>，直接進入結帳流程。</w:t>
      </w:r>
    </w:p>
    <w:p w14:paraId="6B938C67" w14:textId="77777777" w:rsidR="001969BA" w:rsidRPr="00B05114" w:rsidRDefault="001969BA" w:rsidP="00B05114">
      <w:pPr>
        <w:widowControl/>
        <w:numPr>
          <w:ilvl w:val="3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選擇</w:t>
      </w:r>
      <w:r w:rsidRPr="00B05114">
        <w:rPr>
          <w:rFonts w:ascii="微軟正黑體" w:eastAsia="微軟正黑體" w:hAnsi="微軟正黑體"/>
          <w:bCs/>
        </w:rPr>
        <w:t>繼續購物</w:t>
      </w:r>
      <w:r w:rsidRPr="00B05114">
        <w:rPr>
          <w:rFonts w:ascii="微軟正黑體" w:eastAsia="微軟正黑體" w:hAnsi="微軟正黑體"/>
        </w:rPr>
        <w:t>，則連至接單作業。</w:t>
      </w:r>
    </w:p>
    <w:p w14:paraId="167E4B7A" w14:textId="77777777" w:rsidR="001969BA" w:rsidRPr="00B05114" w:rsidRDefault="001969BA" w:rsidP="00B05114">
      <w:pPr>
        <w:widowControl/>
        <w:numPr>
          <w:ilvl w:val="2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若購物車內</w:t>
      </w:r>
      <w:r w:rsidRPr="00B05114">
        <w:rPr>
          <w:rFonts w:ascii="微軟正黑體" w:eastAsia="微軟正黑體" w:hAnsi="微軟正黑體"/>
          <w:bCs/>
        </w:rPr>
        <w:t>無商品</w:t>
      </w:r>
      <w:r w:rsidRPr="00B05114">
        <w:rPr>
          <w:rFonts w:ascii="微軟正黑體" w:eastAsia="微軟正黑體" w:hAnsi="微軟正黑體"/>
        </w:rPr>
        <w:t>：直接連至接單作業。</w:t>
      </w:r>
    </w:p>
    <w:p w14:paraId="06223268" w14:textId="77777777" w:rsidR="001969BA" w:rsidRPr="00B05114" w:rsidRDefault="001969BA" w:rsidP="00B05114">
      <w:pPr>
        <w:widowControl/>
        <w:numPr>
          <w:ilvl w:val="1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介面顯示</w:t>
      </w:r>
      <w:r w:rsidRPr="00B05114">
        <w:rPr>
          <w:rFonts w:ascii="微軟正黑體" w:eastAsia="微軟正黑體" w:hAnsi="微軟正黑體"/>
        </w:rPr>
        <w:t>： 會員儀</w:t>
      </w:r>
      <w:proofErr w:type="gramStart"/>
      <w:r w:rsidRPr="00B05114">
        <w:rPr>
          <w:rFonts w:ascii="微軟正黑體" w:eastAsia="微軟正黑體" w:hAnsi="微軟正黑體"/>
        </w:rPr>
        <w:t>錶</w:t>
      </w:r>
      <w:proofErr w:type="gramEnd"/>
      <w:r w:rsidRPr="00B05114">
        <w:rPr>
          <w:rFonts w:ascii="微軟正黑體" w:eastAsia="微軟正黑體" w:hAnsi="微軟正黑體"/>
        </w:rPr>
        <w:t>板</w:t>
      </w:r>
      <w:proofErr w:type="gramStart"/>
      <w:r w:rsidRPr="00B05114">
        <w:rPr>
          <w:rFonts w:ascii="微軟正黑體" w:eastAsia="微軟正黑體" w:hAnsi="微軟正黑體"/>
        </w:rPr>
        <w:t>會置頂顯</w:t>
      </w:r>
      <w:proofErr w:type="gramEnd"/>
      <w:r w:rsidRPr="00B05114">
        <w:rPr>
          <w:rFonts w:ascii="微軟正黑體" w:eastAsia="微軟正黑體" w:hAnsi="微軟正黑體"/>
        </w:rPr>
        <w:t>示。</w:t>
      </w:r>
    </w:p>
    <w:p w14:paraId="68F48443" w14:textId="77777777" w:rsidR="001969BA" w:rsidRPr="00B05114" w:rsidRDefault="001969BA" w:rsidP="00B05114">
      <w:pPr>
        <w:pStyle w:val="a9"/>
        <w:widowControl/>
        <w:numPr>
          <w:ilvl w:val="0"/>
          <w:numId w:val="10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流程中的操作與限制</w:t>
      </w:r>
    </w:p>
    <w:p w14:paraId="0782FF4C" w14:textId="77777777" w:rsidR="001969BA" w:rsidRPr="00B05114" w:rsidRDefault="001969BA" w:rsidP="00B05114">
      <w:pPr>
        <w:widowControl/>
        <w:numPr>
          <w:ilvl w:val="1"/>
          <w:numId w:val="10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繼續購物</w:t>
      </w:r>
      <w:r w:rsidRPr="00B05114">
        <w:rPr>
          <w:rFonts w:ascii="微軟正黑體" w:eastAsia="微軟正黑體" w:hAnsi="微軟正黑體"/>
        </w:rPr>
        <w:t>： 點選【繼續購物】，可返回接單作業繼續選購。若已設定付款、配送和發票資訊，這些設定值將會保留。</w:t>
      </w:r>
    </w:p>
    <w:p w14:paraId="4788AAE0" w14:textId="77777777" w:rsidR="001969BA" w:rsidRPr="00B05114" w:rsidRDefault="001969BA" w:rsidP="00B05114">
      <w:pPr>
        <w:widowControl/>
        <w:numPr>
          <w:ilvl w:val="1"/>
          <w:numId w:val="10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多商品預設值</w:t>
      </w:r>
      <w:r w:rsidRPr="00B05114">
        <w:rPr>
          <w:rFonts w:ascii="微軟正黑體" w:eastAsia="微軟正黑體" w:hAnsi="微軟正黑體"/>
        </w:rPr>
        <w:t>： 當購買商品為兩件以上時，付款方式、配送資訊和發票資訊預設會與第一筆商品的設定相同。專員仍可針對不同的商品進行修改。</w:t>
      </w:r>
    </w:p>
    <w:p w14:paraId="611029EA" w14:textId="77777777" w:rsidR="001969BA" w:rsidRPr="00B05114" w:rsidRDefault="001969BA" w:rsidP="00B05114">
      <w:pPr>
        <w:widowControl/>
        <w:numPr>
          <w:ilvl w:val="1"/>
          <w:numId w:val="10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快速</w:t>
      </w:r>
      <w:proofErr w:type="gramStart"/>
      <w:r w:rsidRPr="00B05114">
        <w:rPr>
          <w:rFonts w:ascii="微軟正黑體" w:eastAsia="微軟正黑體" w:hAnsi="微軟正黑體"/>
          <w:bCs/>
        </w:rPr>
        <w:t>異動鈕</w:t>
      </w:r>
      <w:proofErr w:type="gramEnd"/>
      <w:r w:rsidRPr="00B05114">
        <w:rPr>
          <w:rFonts w:ascii="微軟正黑體" w:eastAsia="微軟正黑體" w:hAnsi="微軟正黑體"/>
        </w:rPr>
        <w:t>： 購物車多於一項商品時顯示，可用於一次變更付款/配送資訊/發票資訊。此功能適用於信用卡、ATM、貨到付款、LINEPAY。</w:t>
      </w:r>
    </w:p>
    <w:p w14:paraId="4424EE58" w14:textId="77777777" w:rsidR="001969BA" w:rsidRPr="00B05114" w:rsidRDefault="001969BA" w:rsidP="00B05114">
      <w:pPr>
        <w:widowControl/>
        <w:numPr>
          <w:ilvl w:val="1"/>
          <w:numId w:val="10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接單時間限制</w:t>
      </w:r>
      <w:r w:rsidRPr="00B05114">
        <w:rPr>
          <w:rFonts w:ascii="微軟正黑體" w:eastAsia="微軟正黑體" w:hAnsi="微軟正黑體"/>
        </w:rPr>
        <w:t>： 針對權限設定為「一般」的專員，若在 22:00 至 08:00 期間內點選【結帳】，會跳出</w:t>
      </w:r>
      <w:proofErr w:type="gramStart"/>
      <w:r w:rsidRPr="00B05114">
        <w:rPr>
          <w:rFonts w:ascii="微軟正黑體" w:eastAsia="微軟正黑體" w:hAnsi="微軟正黑體"/>
        </w:rPr>
        <w:t>警示語</w:t>
      </w:r>
      <w:proofErr w:type="gramEnd"/>
      <w:r w:rsidRPr="00B05114">
        <w:rPr>
          <w:rFonts w:ascii="微軟正黑體" w:eastAsia="微軟正黑體" w:hAnsi="微軟正黑體"/>
        </w:rPr>
        <w:t>『請於早上 08:00~晚上 22:00進行接單，謝謝』，並且無法進入購物車結帳。</w:t>
      </w:r>
    </w:p>
    <w:p w14:paraId="57D874DE" w14:textId="77777777" w:rsidR="001969BA" w:rsidRPr="00B05114" w:rsidRDefault="001969BA" w:rsidP="00B05114">
      <w:pPr>
        <w:pStyle w:val="a9"/>
        <w:widowControl/>
        <w:numPr>
          <w:ilvl w:val="0"/>
          <w:numId w:val="10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商品</w:t>
      </w:r>
      <w:proofErr w:type="gramStart"/>
      <w:r w:rsidRPr="00B05114">
        <w:rPr>
          <w:rFonts w:ascii="微軟正黑體" w:eastAsia="微軟正黑體" w:hAnsi="微軟正黑體"/>
        </w:rPr>
        <w:t>明細與管理</w:t>
      </w:r>
      <w:proofErr w:type="gramEnd"/>
    </w:p>
    <w:p w14:paraId="26084CC1" w14:textId="77777777" w:rsidR="001969BA" w:rsidRPr="00B05114" w:rsidRDefault="001969BA" w:rsidP="00B05114">
      <w:pPr>
        <w:pStyle w:val="a9"/>
        <w:widowControl/>
        <w:numPr>
          <w:ilvl w:val="0"/>
          <w:numId w:val="10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商品明細資訊</w:t>
      </w:r>
    </w:p>
    <w:p w14:paraId="5B58B50A" w14:textId="77777777" w:rsidR="001969BA" w:rsidRPr="00B05114" w:rsidRDefault="001969BA" w:rsidP="00B05114">
      <w:pPr>
        <w:widowControl/>
        <w:numPr>
          <w:ilvl w:val="1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銷售編號。</w:t>
      </w:r>
    </w:p>
    <w:p w14:paraId="75261BD1" w14:textId="77777777" w:rsidR="001969BA" w:rsidRPr="00B05114" w:rsidRDefault="001969BA" w:rsidP="00B05114">
      <w:pPr>
        <w:widowControl/>
        <w:numPr>
          <w:ilvl w:val="1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商品名稱：點選商品名稱可跳出 PopUp 顯示商品資訊。</w:t>
      </w:r>
    </w:p>
    <w:p w14:paraId="5206234D" w14:textId="77777777" w:rsidR="001969BA" w:rsidRPr="00B05114" w:rsidRDefault="001969BA" w:rsidP="00B05114">
      <w:pPr>
        <w:widowControl/>
        <w:numPr>
          <w:ilvl w:val="1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顏色/款式：在加入購物車時已選擇，但在購物車中仍可修改設定。</w:t>
      </w:r>
    </w:p>
    <w:p w14:paraId="50851CE9" w14:textId="77777777" w:rsidR="001969BA" w:rsidRPr="00B05114" w:rsidRDefault="001969BA" w:rsidP="00B05114">
      <w:pPr>
        <w:widowControl/>
        <w:numPr>
          <w:ilvl w:val="1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售價。</w:t>
      </w:r>
    </w:p>
    <w:p w14:paraId="1DB2EB9E" w14:textId="77777777" w:rsidR="001969BA" w:rsidRPr="00B05114" w:rsidRDefault="001969BA" w:rsidP="00B05114">
      <w:pPr>
        <w:widowControl/>
        <w:numPr>
          <w:ilvl w:val="1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lastRenderedPageBreak/>
        <w:t>會員優惠：系統會依商品的優惠自動帶入優惠價格。</w:t>
      </w:r>
    </w:p>
    <w:p w14:paraId="7405BF1F" w14:textId="77777777" w:rsidR="001969BA" w:rsidRPr="00B05114" w:rsidRDefault="001969BA" w:rsidP="00B05114">
      <w:pPr>
        <w:widowControl/>
        <w:numPr>
          <w:ilvl w:val="1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優惠價：指折扣後最優惠的價格。</w:t>
      </w:r>
    </w:p>
    <w:p w14:paraId="1B820758" w14:textId="77777777" w:rsidR="001969BA" w:rsidRPr="00B05114" w:rsidRDefault="001969BA" w:rsidP="00B05114">
      <w:pPr>
        <w:widowControl/>
        <w:numPr>
          <w:ilvl w:val="1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優惠內容：若有選擇會員優惠，此處會顯示優惠內容。</w:t>
      </w:r>
    </w:p>
    <w:p w14:paraId="666070D7" w14:textId="77777777" w:rsidR="001969BA" w:rsidRPr="00B05114" w:rsidRDefault="001969BA" w:rsidP="00B05114">
      <w:pPr>
        <w:pStyle w:val="a9"/>
        <w:widowControl/>
        <w:numPr>
          <w:ilvl w:val="0"/>
          <w:numId w:val="10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購物車操作功能</w:t>
      </w:r>
    </w:p>
    <w:p w14:paraId="1CD5D8F3" w14:textId="77777777" w:rsidR="001969BA" w:rsidRPr="00B05114" w:rsidRDefault="001969BA" w:rsidP="00B05114">
      <w:pPr>
        <w:widowControl/>
        <w:numPr>
          <w:ilvl w:val="1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調整顏色/款式： 點選商品後，可列出該商品全部顏色款式。選擇款式後點選【完成】即可。注意： 沒有可接單量的款式會被放置在後方，且無法選擇，僅供瀏覽。</w:t>
      </w:r>
    </w:p>
    <w:p w14:paraId="52F0AAE2" w14:textId="77777777" w:rsidR="001969BA" w:rsidRPr="00B05114" w:rsidRDefault="001969BA" w:rsidP="00B05114">
      <w:pPr>
        <w:widowControl/>
        <w:numPr>
          <w:ilvl w:val="1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增加數量 (加購)： 點選【加購】，可增加同一商品的數量。數量欄位預設值為 1，可編輯輸入上限為 99。使用者輸入數量後按下加購，系統會依據輸入數量增加商品項次。 </w:t>
      </w:r>
    </w:p>
    <w:p w14:paraId="75D87A50" w14:textId="77777777" w:rsidR="001969BA" w:rsidRPr="00B05114" w:rsidRDefault="001969BA" w:rsidP="00B05114">
      <w:pPr>
        <w:widowControl/>
        <w:numPr>
          <w:ilvl w:val="1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i/>
          <w:iCs/>
        </w:rPr>
        <w:t>範例：</w:t>
      </w:r>
      <w:r w:rsidRPr="00B05114">
        <w:rPr>
          <w:rFonts w:ascii="微軟正黑體" w:eastAsia="微軟正黑體" w:hAnsi="微軟正黑體"/>
        </w:rPr>
        <w:t xml:space="preserve"> 客戶同一項商品須增加 2 組，請輸入「2」再按加購，</w:t>
      </w:r>
      <w:proofErr w:type="gramStart"/>
      <w:r w:rsidRPr="00B05114">
        <w:rPr>
          <w:rFonts w:ascii="微軟正黑體" w:eastAsia="微軟正黑體" w:hAnsi="微軟正黑體"/>
        </w:rPr>
        <w:t>購物車此項</w:t>
      </w:r>
      <w:proofErr w:type="gramEnd"/>
      <w:r w:rsidRPr="00B05114">
        <w:rPr>
          <w:rFonts w:ascii="微軟正黑體" w:eastAsia="微軟正黑體" w:hAnsi="微軟正黑體"/>
        </w:rPr>
        <w:t>商品一共會有 3 組。</w:t>
      </w:r>
    </w:p>
    <w:p w14:paraId="0CD94394" w14:textId="77777777" w:rsidR="001969BA" w:rsidRPr="00B05114" w:rsidRDefault="001969BA" w:rsidP="00B05114">
      <w:pPr>
        <w:widowControl/>
        <w:numPr>
          <w:ilvl w:val="1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刪除商品： 點選【刪除】，可將商品從購物車中移除。項次欄位前新增了 checkbox，可複選多筆商品進行一次刪除。</w:t>
      </w:r>
    </w:p>
    <w:p w14:paraId="060249A1" w14:textId="77777777" w:rsidR="001969BA" w:rsidRPr="00B05114" w:rsidRDefault="001969BA" w:rsidP="00B05114">
      <w:pPr>
        <w:widowControl/>
        <w:numPr>
          <w:ilvl w:val="1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設定續購週期： 點選【續購】，可設定該筆商品的續購週期。</w:t>
      </w:r>
    </w:p>
    <w:p w14:paraId="20CF5632" w14:textId="77777777" w:rsidR="001969BA" w:rsidRPr="00B05114" w:rsidRDefault="001969BA" w:rsidP="00B05114">
      <w:pPr>
        <w:widowControl/>
        <w:numPr>
          <w:ilvl w:val="1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商品數量限制： 購物車加入商品的數量上限為 30。</w:t>
      </w:r>
    </w:p>
    <w:p w14:paraId="706B73DA" w14:textId="73633EF7" w:rsidR="001969BA" w:rsidRPr="00B05114" w:rsidRDefault="001969BA" w:rsidP="00B05114">
      <w:pPr>
        <w:pStyle w:val="a9"/>
        <w:widowControl/>
        <w:numPr>
          <w:ilvl w:val="0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價格與優惠設定</w:t>
      </w:r>
      <w:r w:rsidR="00247A29" w:rsidRPr="00B05114">
        <w:rPr>
          <w:rFonts w:ascii="微軟正黑體" w:eastAsia="微軟正黑體" w:hAnsi="微軟正黑體" w:hint="eastAsia"/>
        </w:rPr>
        <w:t>：</w:t>
      </w:r>
      <w:r w:rsidRPr="00B05114">
        <w:rPr>
          <w:rFonts w:ascii="微軟正黑體" w:eastAsia="微軟正黑體" w:hAnsi="微軟正黑體"/>
        </w:rPr>
        <w:t>購物車會自動判斷會員持有的折價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和行銷活動，帶入最優惠的價格。</w:t>
      </w:r>
    </w:p>
    <w:p w14:paraId="654858EC" w14:textId="77777777" w:rsidR="001969BA" w:rsidRPr="00B05114" w:rsidRDefault="001969BA" w:rsidP="00B05114">
      <w:pPr>
        <w:pStyle w:val="a9"/>
        <w:widowControl/>
        <w:numPr>
          <w:ilvl w:val="1"/>
          <w:numId w:val="10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變更價格</w:t>
      </w:r>
    </w:p>
    <w:p w14:paraId="238830C6" w14:textId="77777777" w:rsidR="001969BA" w:rsidRPr="00B05114" w:rsidRDefault="001969BA" w:rsidP="00B05114">
      <w:pPr>
        <w:widowControl/>
        <w:numPr>
          <w:ilvl w:val="2"/>
          <w:numId w:val="10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操作： 點選【變更價格】，可給予商品優惠價格。</w:t>
      </w:r>
    </w:p>
    <w:p w14:paraId="3AC3EA01" w14:textId="77777777" w:rsidR="001969BA" w:rsidRPr="00B05114" w:rsidRDefault="001969BA" w:rsidP="00B05114">
      <w:pPr>
        <w:widowControl/>
        <w:numPr>
          <w:ilvl w:val="2"/>
          <w:numId w:val="10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變更原因： 需要寫下變更原因，原因會記錄在商品的折扣優惠中，例如：OB變價。</w:t>
      </w:r>
    </w:p>
    <w:p w14:paraId="08F50C8C" w14:textId="77777777" w:rsidR="001969BA" w:rsidRPr="00B05114" w:rsidRDefault="001969BA" w:rsidP="00B05114">
      <w:pPr>
        <w:widowControl/>
        <w:numPr>
          <w:ilvl w:val="2"/>
          <w:numId w:val="10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主管授權： 送出變價時會跳出 PopUp，需要主管輸入帳號密碼後，才可完成價格變更。</w:t>
      </w:r>
    </w:p>
    <w:p w14:paraId="3BEF04B7" w14:textId="77777777" w:rsidR="001969BA" w:rsidRPr="00B05114" w:rsidRDefault="001969BA" w:rsidP="00B05114">
      <w:pPr>
        <w:widowControl/>
        <w:numPr>
          <w:ilvl w:val="2"/>
          <w:numId w:val="10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錯誤提示： 若變價</w:t>
      </w:r>
      <w:proofErr w:type="gramStart"/>
      <w:r w:rsidRPr="00B05114">
        <w:rPr>
          <w:rFonts w:ascii="微軟正黑體" w:eastAsia="微軟正黑體" w:hAnsi="微軟正黑體"/>
        </w:rPr>
        <w:t>的帳密輸入</w:t>
      </w:r>
      <w:proofErr w:type="gramEnd"/>
      <w:r w:rsidRPr="00B05114">
        <w:rPr>
          <w:rFonts w:ascii="微軟正黑體" w:eastAsia="微軟正黑體" w:hAnsi="微軟正黑體"/>
        </w:rPr>
        <w:t>錯誤，需顯示「帳號或密碼錯誤」。</w:t>
      </w:r>
    </w:p>
    <w:p w14:paraId="5B94C09D" w14:textId="35310561" w:rsidR="001969BA" w:rsidRPr="00B05114" w:rsidRDefault="001969BA" w:rsidP="00B05114">
      <w:pPr>
        <w:pStyle w:val="a9"/>
        <w:widowControl/>
        <w:numPr>
          <w:ilvl w:val="0"/>
          <w:numId w:val="10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</w:p>
    <w:p w14:paraId="74AE2298" w14:textId="77777777" w:rsidR="001969BA" w:rsidRPr="00B05114" w:rsidRDefault="001969BA" w:rsidP="00B05114">
      <w:pPr>
        <w:widowControl/>
        <w:numPr>
          <w:ilvl w:val="1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判斷與調整： 判斷方式從第一項商品開始，依符合折價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的條件做選擇。專員仍可自行調整使用折價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或行銷活動。</w:t>
      </w:r>
    </w:p>
    <w:p w14:paraId="57722012" w14:textId="77777777" w:rsidR="001969BA" w:rsidRPr="00B05114" w:rsidRDefault="001969BA" w:rsidP="00B05114">
      <w:pPr>
        <w:widowControl/>
        <w:numPr>
          <w:ilvl w:val="1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選擇與兌換： </w:t>
      </w:r>
    </w:p>
    <w:p w14:paraId="5045404F" w14:textId="77777777" w:rsidR="001969BA" w:rsidRPr="00B05114" w:rsidRDefault="001969BA" w:rsidP="00B05114">
      <w:pPr>
        <w:widowControl/>
        <w:numPr>
          <w:ilvl w:val="2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點選選擇折價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，可瀏覽會員目前擁有的且符合該商品折扣條件的折價券。</w:t>
      </w:r>
    </w:p>
    <w:p w14:paraId="0BC0F483" w14:textId="77777777" w:rsidR="001969BA" w:rsidRPr="00B05114" w:rsidRDefault="001969BA" w:rsidP="00B05114">
      <w:pPr>
        <w:widowControl/>
        <w:numPr>
          <w:ilvl w:val="2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可輸入折價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兌換序號或通關密語兌換折扣優惠，輸入後點選【兌換】即可享有優惠。</w:t>
      </w:r>
    </w:p>
    <w:p w14:paraId="047108F4" w14:textId="77777777" w:rsidR="001969BA" w:rsidRPr="00B05114" w:rsidRDefault="001969BA" w:rsidP="00B05114">
      <w:pPr>
        <w:widowControl/>
        <w:numPr>
          <w:ilvl w:val="1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通關密語驗證： 系統會在輸入通關密語後按確定時判斷是否可使用。 </w:t>
      </w:r>
    </w:p>
    <w:p w14:paraId="7F71376D" w14:textId="77777777" w:rsidR="001969BA" w:rsidRPr="00B05114" w:rsidRDefault="001969BA" w:rsidP="00B05114">
      <w:pPr>
        <w:widowControl/>
        <w:numPr>
          <w:ilvl w:val="2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若不可使用，會跳出提示『XXXXXX折價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無法使用』。</w:t>
      </w:r>
    </w:p>
    <w:p w14:paraId="3568590B" w14:textId="77777777" w:rsidR="001969BA" w:rsidRPr="00B05114" w:rsidRDefault="001969BA" w:rsidP="00B05114">
      <w:pPr>
        <w:widowControl/>
        <w:numPr>
          <w:ilvl w:val="2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若查無活動，提示訊息為『查無符合優惠活動』。</w:t>
      </w:r>
    </w:p>
    <w:p w14:paraId="7F2CCBFD" w14:textId="77777777" w:rsidR="001969BA" w:rsidRPr="00B05114" w:rsidRDefault="001969BA" w:rsidP="00B05114">
      <w:pPr>
        <w:widowControl/>
        <w:numPr>
          <w:ilvl w:val="1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查詢功能： 若會員的折價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很多張，可使用 Search 功能快速查詢。</w:t>
      </w:r>
    </w:p>
    <w:p w14:paraId="749AB6AC" w14:textId="77777777" w:rsidR="001969BA" w:rsidRPr="00B05114" w:rsidRDefault="001969BA" w:rsidP="00B05114">
      <w:pPr>
        <w:widowControl/>
        <w:numPr>
          <w:ilvl w:val="1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完成操作： 選好折價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後，點選【完成】完成選擇，或點選【取消】關閉視窗。</w:t>
      </w:r>
    </w:p>
    <w:p w14:paraId="6E5ED7CC" w14:textId="77777777" w:rsidR="001969BA" w:rsidRPr="00B05114" w:rsidRDefault="001969BA" w:rsidP="00B05114">
      <w:pPr>
        <w:widowControl/>
        <w:numPr>
          <w:ilvl w:val="1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限制與提示： 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不可與其他優惠活動同時使用。若沒有符合商品的折價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，則顯示『購物車商品沒有符合折價券或通關密語』。</w:t>
      </w:r>
    </w:p>
    <w:p w14:paraId="47899BEE" w14:textId="0DFF4EFD" w:rsidR="001969BA" w:rsidRPr="00B05114" w:rsidRDefault="001969BA" w:rsidP="00B05114">
      <w:pPr>
        <w:pStyle w:val="a9"/>
        <w:widowControl/>
        <w:numPr>
          <w:ilvl w:val="0"/>
          <w:numId w:val="10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行銷活動</w:t>
      </w:r>
    </w:p>
    <w:p w14:paraId="052FC5D1" w14:textId="77777777" w:rsidR="001969BA" w:rsidRPr="00B05114" w:rsidRDefault="001969BA" w:rsidP="00B05114">
      <w:pPr>
        <w:widowControl/>
        <w:numPr>
          <w:ilvl w:val="1"/>
          <w:numId w:val="10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lastRenderedPageBreak/>
        <w:t>操作與確認： 點擊行銷活動功能後，會出現此購物車商品符合的活動列表。選取參與活動項目後按下確認。完成上述步驟後記得點選 VP (即行銷活動)，避免漏掉活動參與資格。</w:t>
      </w:r>
    </w:p>
    <w:p w14:paraId="14C499ED" w14:textId="77777777" w:rsidR="001969BA" w:rsidRPr="00B05114" w:rsidRDefault="001969BA" w:rsidP="00B05114">
      <w:pPr>
        <w:widowControl/>
        <w:numPr>
          <w:ilvl w:val="1"/>
          <w:numId w:val="10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結果顯示： 活動名稱會帶入購物車優惠內容，優惠價會更新，且行銷活動功能文字變更為取消行銷活動。</w:t>
      </w:r>
    </w:p>
    <w:p w14:paraId="5551D903" w14:textId="77777777" w:rsidR="001969BA" w:rsidRPr="00B05114" w:rsidRDefault="001969BA" w:rsidP="00B05114">
      <w:pPr>
        <w:widowControl/>
        <w:numPr>
          <w:ilvl w:val="1"/>
          <w:numId w:val="10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取消操作： 按下取消行銷活動功能後，清除優惠內容且優惠價更新，並提示訊息：已移除行銷優惠。</w:t>
      </w:r>
    </w:p>
    <w:p w14:paraId="3FFF1F9B" w14:textId="77777777" w:rsidR="001969BA" w:rsidRPr="00B05114" w:rsidRDefault="001969BA" w:rsidP="00B05114">
      <w:pPr>
        <w:widowControl/>
        <w:numPr>
          <w:ilvl w:val="1"/>
          <w:numId w:val="10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限制： 不可與折價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同時使用。每項商品折價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及行銷活動限擇一使用，以最後選擇的優惠方式為主。</w:t>
      </w:r>
    </w:p>
    <w:p w14:paraId="396C5D25" w14:textId="77777777" w:rsidR="001969BA" w:rsidRPr="00B05114" w:rsidRDefault="001969BA" w:rsidP="00B05114">
      <w:pPr>
        <w:widowControl/>
        <w:numPr>
          <w:ilvl w:val="1"/>
          <w:numId w:val="10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不符合條件： 選擇活動但不符合條件時，會出現提示說明：商品未符合該項活動，且確認鈕會 disable。</w:t>
      </w:r>
    </w:p>
    <w:p w14:paraId="0D3E1422" w14:textId="77777777" w:rsidR="001969BA" w:rsidRPr="00B05114" w:rsidRDefault="001969BA" w:rsidP="00B05114">
      <w:pPr>
        <w:pStyle w:val="a9"/>
        <w:widowControl/>
        <w:numPr>
          <w:ilvl w:val="0"/>
          <w:numId w:val="109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幣別折抵</w:t>
      </w:r>
      <w:proofErr w:type="gramEnd"/>
      <w:r w:rsidRPr="00B05114">
        <w:rPr>
          <w:rFonts w:ascii="微軟正黑體" w:eastAsia="微軟正黑體" w:hAnsi="微軟正黑體"/>
        </w:rPr>
        <w:t xml:space="preserve"> (東森幣/E幣)</w:t>
      </w:r>
    </w:p>
    <w:p w14:paraId="21971EF7" w14:textId="77777777" w:rsidR="001969BA" w:rsidRPr="00B05114" w:rsidRDefault="001969BA" w:rsidP="00B05114">
      <w:pPr>
        <w:widowControl/>
        <w:numPr>
          <w:ilvl w:val="1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東森幣折抵</w:t>
      </w:r>
      <w:proofErr w:type="gramEnd"/>
      <w:r w:rsidRPr="00B05114">
        <w:rPr>
          <w:rFonts w:ascii="微軟正黑體" w:eastAsia="微軟正黑體" w:hAnsi="微軟正黑體"/>
        </w:rPr>
        <w:t xml:space="preserve">： </w:t>
      </w:r>
    </w:p>
    <w:p w14:paraId="3D8BAF90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單筆商品使用東森幣的付款上限為 3000。</w:t>
      </w:r>
    </w:p>
    <w:p w14:paraId="32DB0C3E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若部分符合資格的會員購買限定商品，判斷符合全額折抵時，付款方式選擇東森幣，折抵上限會改為商品的金額。</w:t>
      </w:r>
    </w:p>
    <w:p w14:paraId="187173B4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若客戶訂購限定商品不符合資格，則無東森幣顯示。</w:t>
      </w:r>
    </w:p>
    <w:p w14:paraId="53707750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若限定商品有次數限定，取消訂單後超過次數限制，再次購買時系統可下單，但選擇付款方式無東森幣選項。</w:t>
      </w:r>
    </w:p>
    <w:p w14:paraId="1C9E1760" w14:textId="77777777" w:rsidR="001969BA" w:rsidRPr="00B05114" w:rsidRDefault="001969BA" w:rsidP="00B05114">
      <w:pPr>
        <w:widowControl/>
        <w:numPr>
          <w:ilvl w:val="1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E</w:t>
      </w:r>
      <w:proofErr w:type="gramStart"/>
      <w:r w:rsidRPr="00B05114">
        <w:rPr>
          <w:rFonts w:ascii="微軟正黑體" w:eastAsia="微軟正黑體" w:hAnsi="微軟正黑體"/>
        </w:rPr>
        <w:t>幣折抵</w:t>
      </w:r>
      <w:proofErr w:type="gramEnd"/>
      <w:r w:rsidRPr="00B05114">
        <w:rPr>
          <w:rFonts w:ascii="微軟正黑體" w:eastAsia="微軟正黑體" w:hAnsi="微軟正黑體"/>
        </w:rPr>
        <w:t xml:space="preserve">： </w:t>
      </w:r>
    </w:p>
    <w:p w14:paraId="77F37325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購物車的會員優惠新增【使用 E幣】功能。</w:t>
      </w:r>
    </w:p>
    <w:p w14:paraId="51955843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E</w:t>
      </w:r>
      <w:proofErr w:type="gramStart"/>
      <w:r w:rsidRPr="00B05114">
        <w:rPr>
          <w:rFonts w:ascii="微軟正黑體" w:eastAsia="微軟正黑體" w:hAnsi="微軟正黑體"/>
        </w:rPr>
        <w:t>幣折抵</w:t>
      </w:r>
      <w:proofErr w:type="gramEnd"/>
      <w:r w:rsidRPr="00B05114">
        <w:rPr>
          <w:rFonts w:ascii="微軟正黑體" w:eastAsia="微軟正黑體" w:hAnsi="微軟正黑體"/>
        </w:rPr>
        <w:t>方式為 1 枚 E</w:t>
      </w:r>
      <w:proofErr w:type="gramStart"/>
      <w:r w:rsidRPr="00B05114">
        <w:rPr>
          <w:rFonts w:ascii="微軟正黑體" w:eastAsia="微軟正黑體" w:hAnsi="微軟正黑體"/>
        </w:rPr>
        <w:t>幣可</w:t>
      </w:r>
      <w:proofErr w:type="gramEnd"/>
      <w:r w:rsidRPr="00B05114">
        <w:rPr>
          <w:rFonts w:ascii="微軟正黑體" w:eastAsia="微軟正黑體" w:hAnsi="微軟正黑體"/>
        </w:rPr>
        <w:t>折 1 元現金，可全額折抵商品（部分專案商品除外）。</w:t>
      </w:r>
    </w:p>
    <w:p w14:paraId="6967EC10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限制： E幣不能與東森幣合併使用。若使用 E幣，付款方式不可再使用東森幣。</w:t>
      </w:r>
    </w:p>
    <w:p w14:paraId="52D806F7" w14:textId="77777777" w:rsidR="001969BA" w:rsidRPr="00B05114" w:rsidRDefault="001969BA" w:rsidP="00B05114">
      <w:pPr>
        <w:widowControl/>
        <w:numPr>
          <w:ilvl w:val="2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補 E幣： 點選【補 E幣】會跳出 PopUp 視窗，可設定使用多少 E幣。預設帶入目前有的 E幣，上限為全額折抵。</w:t>
      </w:r>
    </w:p>
    <w:p w14:paraId="6654E37C" w14:textId="1352EA66" w:rsidR="001969BA" w:rsidRPr="00B05114" w:rsidRDefault="001969BA" w:rsidP="00B05114">
      <w:pPr>
        <w:pStyle w:val="a9"/>
        <w:widowControl/>
        <w:numPr>
          <w:ilvl w:val="0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付款方式設定</w:t>
      </w:r>
      <w:r w:rsidR="002F3006" w:rsidRPr="00B05114">
        <w:rPr>
          <w:rFonts w:ascii="微軟正黑體" w:eastAsia="微軟正黑體" w:hAnsi="微軟正黑體" w:hint="eastAsia"/>
        </w:rPr>
        <w:t>：</w:t>
      </w:r>
      <w:r w:rsidRPr="00B05114">
        <w:rPr>
          <w:rFonts w:ascii="微軟正黑體" w:eastAsia="微軟正黑體" w:hAnsi="微軟正黑體"/>
        </w:rPr>
        <w:t>點選【付款設定】設定付款方式。只會顯示該客戶和該商品可接受的付款方式。</w:t>
      </w:r>
    </w:p>
    <w:p w14:paraId="61A7EC7A" w14:textId="77777777" w:rsidR="001969BA" w:rsidRPr="00B05114" w:rsidRDefault="001969BA" w:rsidP="00B05114">
      <w:pPr>
        <w:pStyle w:val="a9"/>
        <w:widowControl/>
        <w:numPr>
          <w:ilvl w:val="1"/>
          <w:numId w:val="11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付款方式選項與限制</w:t>
      </w:r>
    </w:p>
    <w:p w14:paraId="0227FBC3" w14:textId="77777777" w:rsidR="001969BA" w:rsidRPr="00B05114" w:rsidRDefault="001969BA" w:rsidP="00B05114">
      <w:pPr>
        <w:widowControl/>
        <w:numPr>
          <w:ilvl w:val="2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付款方式列表： 信用卡（可選擇分期或紅利折抵）、貨到付款（上限 50000元）、ATM、LinePay、暫存付款（未</w:t>
      </w:r>
      <w:proofErr w:type="gramStart"/>
      <w:r w:rsidRPr="00B05114">
        <w:rPr>
          <w:rFonts w:ascii="微軟正黑體" w:eastAsia="微軟正黑體" w:hAnsi="微軟正黑體"/>
        </w:rPr>
        <w:t>入帳</w:t>
      </w:r>
      <w:proofErr w:type="gramEnd"/>
      <w:r w:rsidRPr="00B05114">
        <w:rPr>
          <w:rFonts w:ascii="微軟正黑體" w:eastAsia="微軟正黑體" w:hAnsi="微軟正黑體"/>
        </w:rPr>
        <w:t>，原 POST 付款）、POST 付款、現金帳戶、禮券、提貨券、東森幣、得意點、台灣 Pay。</w:t>
      </w:r>
    </w:p>
    <w:p w14:paraId="52F2097B" w14:textId="77777777" w:rsidR="001969BA" w:rsidRPr="00B05114" w:rsidRDefault="001969BA" w:rsidP="00B05114">
      <w:pPr>
        <w:widowControl/>
        <w:numPr>
          <w:ilvl w:val="2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多樣性付款： 可單一付款，也可混合付款，並設定不同付款金額。</w:t>
      </w:r>
    </w:p>
    <w:p w14:paraId="6B731929" w14:textId="49D6EDE6" w:rsidR="006911D5" w:rsidRPr="00B05114" w:rsidRDefault="006911D5" w:rsidP="00B05114">
      <w:pPr>
        <w:widowControl/>
        <w:numPr>
          <w:ilvl w:val="2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同步</w:t>
      </w:r>
      <w:r w:rsidRPr="00B05114">
        <w:rPr>
          <w:rFonts w:ascii="微軟正黑體" w:eastAsia="微軟正黑體" w:hAnsi="微軟正黑體" w:hint="eastAsia"/>
          <w:bCs/>
        </w:rPr>
        <w:t>第一項只能</w:t>
      </w:r>
      <w:r w:rsidRPr="00B05114">
        <w:rPr>
          <w:rFonts w:ascii="微軟正黑體" w:eastAsia="微軟正黑體" w:hAnsi="微軟正黑體" w:hint="eastAsia"/>
        </w:rPr>
        <w:t>：</w:t>
      </w:r>
      <w:r w:rsidRPr="00B05114">
        <w:rPr>
          <w:rFonts w:ascii="微軟正黑體" w:eastAsia="微軟正黑體" w:hAnsi="微軟正黑體"/>
        </w:rPr>
        <w:t>信用卡 / ATM / 貨到付款 / POST</w:t>
      </w:r>
      <w:r w:rsidR="0082303E" w:rsidRPr="00B05114">
        <w:rPr>
          <w:rFonts w:ascii="微軟正黑體" w:eastAsia="微軟正黑體" w:hAnsi="微軟正黑體"/>
        </w:rPr>
        <w:t xml:space="preserve"> / LINE PAY。</w:t>
      </w:r>
    </w:p>
    <w:p w14:paraId="2A62A2E2" w14:textId="63A22D90" w:rsidR="001969BA" w:rsidRPr="00B05114" w:rsidRDefault="001969BA" w:rsidP="00B05114">
      <w:pPr>
        <w:widowControl/>
        <w:numPr>
          <w:ilvl w:val="2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LinePay 限制</w:t>
      </w:r>
      <w:r w:rsidRPr="00B05114">
        <w:rPr>
          <w:rFonts w:ascii="微軟正黑體" w:eastAsia="微軟正黑體" w:hAnsi="微軟正黑體"/>
        </w:rPr>
        <w:t xml:space="preserve">： </w:t>
      </w:r>
      <w:r w:rsidR="00AB7739" w:rsidRPr="00B05114">
        <w:rPr>
          <w:rFonts w:ascii="微軟正黑體" w:eastAsia="微軟正黑體" w:hAnsi="微軟正黑體"/>
        </w:rPr>
        <w:t>當購物車有不同公司別的商品時，不顯示LinePay 付款</w:t>
      </w:r>
      <w:r w:rsidRPr="00B05114">
        <w:rPr>
          <w:rFonts w:ascii="微軟正黑體" w:eastAsia="微軟正黑體" w:hAnsi="微軟正黑體"/>
        </w:rPr>
        <w:t>。</w:t>
      </w:r>
      <w:r w:rsidR="002918EC" w:rsidRPr="00B05114">
        <w:rPr>
          <w:rFonts w:ascii="微軟正黑體" w:eastAsia="微軟正黑體" w:hAnsi="微軟正黑體"/>
        </w:rPr>
        <w:br/>
      </w:r>
      <w:r w:rsidR="002918EC" w:rsidRPr="00B05114">
        <w:rPr>
          <w:rFonts w:ascii="微軟正黑體" w:eastAsia="微軟正黑體" w:hAnsi="微軟正黑體" w:hint="eastAsia"/>
        </w:rPr>
        <w:t>(EX.</w:t>
      </w:r>
      <w:r w:rsidR="002918EC" w:rsidRPr="00B05114">
        <w:rPr>
          <w:rFonts w:ascii="微軟正黑體" w:eastAsia="微軟正黑體" w:hAnsi="微軟正黑體"/>
          <w:color w:val="333333"/>
          <w:shd w:val="clear" w:color="auto" w:fill="FFFFFF"/>
        </w:rPr>
        <w:t xml:space="preserve"> </w:t>
      </w:r>
      <w:r w:rsidR="002918EC" w:rsidRPr="00B05114">
        <w:rPr>
          <w:rFonts w:ascii="微軟正黑體" w:eastAsia="微軟正黑體" w:hAnsi="微軟正黑體"/>
        </w:rPr>
        <w:t>當購買A和B的商品是不同公司別，放入購物車後</w:t>
      </w:r>
      <w:r w:rsidR="002918EC" w:rsidRPr="00B05114">
        <w:rPr>
          <w:rFonts w:ascii="微軟正黑體" w:eastAsia="微軟正黑體" w:hAnsi="微軟正黑體"/>
        </w:rPr>
        <w:br/>
      </w:r>
      <w:r w:rsidR="002918EC" w:rsidRPr="00B05114">
        <w:rPr>
          <w:rFonts w:ascii="微軟正黑體" w:eastAsia="微軟正黑體" w:hAnsi="微軟正黑體"/>
        </w:rPr>
        <w:lastRenderedPageBreak/>
        <w:t>商品A有LinePay付款，商品B沒有</w:t>
      </w:r>
      <w:r w:rsidR="002918EC" w:rsidRPr="00B05114">
        <w:rPr>
          <w:rFonts w:ascii="微軟正黑體" w:eastAsia="微軟正黑體" w:hAnsi="微軟正黑體"/>
        </w:rPr>
        <w:br/>
        <w:t>不管商品A有沒有選擇LinePay付款，商品B都沒有LinePay付款</w:t>
      </w:r>
      <w:r w:rsidR="002918EC" w:rsidRPr="00B05114">
        <w:rPr>
          <w:rFonts w:ascii="微軟正黑體" w:eastAsia="微軟正黑體" w:hAnsi="微軟正黑體" w:hint="eastAsia"/>
        </w:rPr>
        <w:t>)</w:t>
      </w:r>
    </w:p>
    <w:p w14:paraId="250F7180" w14:textId="77777777" w:rsidR="001969BA" w:rsidRPr="00B05114" w:rsidRDefault="001969BA" w:rsidP="00B05114">
      <w:pPr>
        <w:widowControl/>
        <w:numPr>
          <w:ilvl w:val="2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台灣 Pay 限制</w:t>
      </w:r>
      <w:r w:rsidRPr="00B05114">
        <w:rPr>
          <w:rFonts w:ascii="微軟正黑體" w:eastAsia="微軟正黑體" w:hAnsi="微軟正黑體"/>
        </w:rPr>
        <w:t xml:space="preserve">： </w:t>
      </w:r>
    </w:p>
    <w:p w14:paraId="5C81F438" w14:textId="77777777" w:rsidR="001969BA" w:rsidRPr="00B05114" w:rsidRDefault="001969BA" w:rsidP="00B05114">
      <w:pPr>
        <w:widowControl/>
        <w:numPr>
          <w:ilvl w:val="3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台灣 Pay 不可和信用卡混合付款。</w:t>
      </w:r>
    </w:p>
    <w:p w14:paraId="0082F572" w14:textId="77777777" w:rsidR="001969BA" w:rsidRPr="00B05114" w:rsidRDefault="001969BA" w:rsidP="00B05114">
      <w:pPr>
        <w:widowControl/>
        <w:numPr>
          <w:ilvl w:val="3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當購物車有不同公司別的商品時，不顯示台灣 Pay 付款。</w:t>
      </w:r>
    </w:p>
    <w:p w14:paraId="3B0EB583" w14:textId="77777777" w:rsidR="001969BA" w:rsidRPr="00B05114" w:rsidRDefault="001969BA" w:rsidP="00B05114">
      <w:pPr>
        <w:pStyle w:val="a9"/>
        <w:widowControl/>
        <w:numPr>
          <w:ilvl w:val="1"/>
          <w:numId w:val="11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信用卡付款流程與查核</w:t>
      </w:r>
    </w:p>
    <w:p w14:paraId="3E5624AE" w14:textId="77777777" w:rsidR="001969BA" w:rsidRPr="00B05114" w:rsidRDefault="001969BA" w:rsidP="00B05114">
      <w:pPr>
        <w:widowControl/>
        <w:numPr>
          <w:ilvl w:val="2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預設與順序： 系統預設顯示上次使用的信用卡。操作順序調整為先選擇/新增信用卡，再選擇分期。</w:t>
      </w:r>
    </w:p>
    <w:p w14:paraId="09C9EE19" w14:textId="77777777" w:rsidR="001969BA" w:rsidRPr="00B05114" w:rsidRDefault="001969BA" w:rsidP="00B05114">
      <w:pPr>
        <w:widowControl/>
        <w:numPr>
          <w:ilvl w:val="2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分期顯示： 當選擇不同信用卡時，會顯示該卡可使用的分期。信用卡分期預設為不選擇。</w:t>
      </w:r>
    </w:p>
    <w:p w14:paraId="22BFE21E" w14:textId="77777777" w:rsidR="001969BA" w:rsidRPr="00B05114" w:rsidRDefault="001969BA" w:rsidP="00B05114">
      <w:pPr>
        <w:widowControl/>
        <w:numPr>
          <w:ilvl w:val="2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卡片查核與話術 (資訊安全)： </w:t>
      </w:r>
    </w:p>
    <w:p w14:paraId="365252BE" w14:textId="77777777" w:rsidR="001969BA" w:rsidRPr="00B05114" w:rsidRDefault="001969BA" w:rsidP="00B05114">
      <w:pPr>
        <w:widowControl/>
        <w:numPr>
          <w:ilvl w:val="3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點【確認付款方式】時，系統會檢查該張信用卡是否已存在別的客戶身上。</w:t>
      </w:r>
    </w:p>
    <w:p w14:paraId="0F3D258F" w14:textId="77777777" w:rsidR="001969BA" w:rsidRPr="00B05114" w:rsidRDefault="001969BA" w:rsidP="00B05114">
      <w:pPr>
        <w:widowControl/>
        <w:numPr>
          <w:ilvl w:val="3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若有其他使用者會跳出提醒視窗。若客戶提供未曾記錄在系統裡之卡號，系統會出現</w:t>
      </w:r>
      <w:proofErr w:type="gramStart"/>
      <w:r w:rsidRPr="00B05114">
        <w:rPr>
          <w:rFonts w:ascii="微軟正黑體" w:eastAsia="微軟正黑體" w:hAnsi="微軟正黑體"/>
        </w:rPr>
        <w:t>警示語</w:t>
      </w:r>
      <w:proofErr w:type="gramEnd"/>
      <w:r w:rsidRPr="00B05114">
        <w:rPr>
          <w:rFonts w:ascii="微軟正黑體" w:eastAsia="微軟正黑體" w:hAnsi="微軟正黑體"/>
        </w:rPr>
        <w:t>。</w:t>
      </w:r>
    </w:p>
    <w:p w14:paraId="37D68CF5" w14:textId="77777777" w:rsidR="001969BA" w:rsidRPr="00B05114" w:rsidRDefault="001969BA" w:rsidP="00B05114">
      <w:pPr>
        <w:widowControl/>
        <w:numPr>
          <w:ilvl w:val="3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提示話術： 需跳出提示『此卡已有 X位客戶使用，請再次與客確認：「不好意思，為資訊安全需再次與您確認，此信用卡是否為您本人的信用卡？」』。</w:t>
      </w:r>
    </w:p>
    <w:p w14:paraId="3CEA5AB6" w14:textId="77777777" w:rsidR="001969BA" w:rsidRPr="00B05114" w:rsidRDefault="001969BA" w:rsidP="00B05114">
      <w:pPr>
        <w:widowControl/>
        <w:numPr>
          <w:ilvl w:val="3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注意： 視窗內的「卡片已有 X 位客戶使用」僅供同仁參考，請專員</w:t>
      </w:r>
      <w:proofErr w:type="gramStart"/>
      <w:r w:rsidRPr="00B05114">
        <w:rPr>
          <w:rFonts w:ascii="微軟正黑體" w:eastAsia="微軟正黑體" w:hAnsi="微軟正黑體"/>
        </w:rPr>
        <w:t>勿</w:t>
      </w:r>
      <w:proofErr w:type="gramEnd"/>
      <w:r w:rsidRPr="00B05114">
        <w:rPr>
          <w:rFonts w:ascii="微軟正黑體" w:eastAsia="微軟正黑體" w:hAnsi="微軟正黑體"/>
        </w:rPr>
        <w:t>說出使用人數。</w:t>
      </w:r>
    </w:p>
    <w:p w14:paraId="05A6CB71" w14:textId="77777777" w:rsidR="001969BA" w:rsidRPr="00B05114" w:rsidRDefault="001969BA" w:rsidP="00B05114">
      <w:pPr>
        <w:pStyle w:val="a9"/>
        <w:widowControl/>
        <w:numPr>
          <w:ilvl w:val="0"/>
          <w:numId w:val="11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設定確認與餘額顯示</w:t>
      </w:r>
    </w:p>
    <w:p w14:paraId="6AD760ED" w14:textId="77777777" w:rsidR="001969BA" w:rsidRPr="00B05114" w:rsidRDefault="001969BA" w:rsidP="00B05114">
      <w:pPr>
        <w:widowControl/>
        <w:numPr>
          <w:ilvl w:val="1"/>
          <w:numId w:val="11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設定操作： 選好的付款方式點選【新增】，可出現在下方做設定。也可點選【x】刪除。</w:t>
      </w:r>
    </w:p>
    <w:p w14:paraId="63AE4ABF" w14:textId="77777777" w:rsidR="001969BA" w:rsidRPr="00B05114" w:rsidRDefault="001969BA" w:rsidP="00B05114">
      <w:pPr>
        <w:widowControl/>
        <w:numPr>
          <w:ilvl w:val="1"/>
          <w:numId w:val="11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確認儲存： 專員於變更付款方式後，須點擊【確認鍵】才算變更成功。 </w:t>
      </w:r>
    </w:p>
    <w:p w14:paraId="30767BE5" w14:textId="77777777" w:rsidR="001969BA" w:rsidRPr="00B05114" w:rsidRDefault="001969BA" w:rsidP="00B05114">
      <w:pPr>
        <w:widowControl/>
        <w:numPr>
          <w:ilvl w:val="1"/>
          <w:numId w:val="11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退出提示： 若專員變更付款方式後，卻點擊【X 鍵】或【取消鍵】關閉視窗，系統會跳出提示「正在修改資料尚未儲存，確定要離開此頁面？」提醒專員。</w:t>
      </w:r>
    </w:p>
    <w:p w14:paraId="4C7BD95B" w14:textId="77777777" w:rsidR="001969BA" w:rsidRPr="00B05114" w:rsidRDefault="001969BA" w:rsidP="00B05114">
      <w:pPr>
        <w:widowControl/>
        <w:numPr>
          <w:ilvl w:val="1"/>
          <w:numId w:val="11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確定按鈕： 【確定】按鈕預設為 Disable。需在選擇付款方式並點選【確認付款方式】後才能點選【確定】。</w:t>
      </w:r>
    </w:p>
    <w:p w14:paraId="464E57BE" w14:textId="77777777" w:rsidR="001969BA" w:rsidRPr="00B05114" w:rsidRDefault="001969BA" w:rsidP="00B05114">
      <w:pPr>
        <w:widowControl/>
        <w:numPr>
          <w:ilvl w:val="1"/>
          <w:numId w:val="11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餘額顯示： 當選擇東森幣、現金、禮券、提貨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的付款方式時，購物車可顯示使用金額和扣除後的餘額。若使用帳戶餘額（禮券、提貨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、現金、東森幣、E 幣等），結帳總金額上方會顯示餘額。</w:t>
      </w:r>
    </w:p>
    <w:p w14:paraId="4688EC24" w14:textId="77777777" w:rsidR="001969BA" w:rsidRPr="00B05114" w:rsidRDefault="001969BA" w:rsidP="00B05114">
      <w:pPr>
        <w:pStyle w:val="a9"/>
        <w:widowControl/>
        <w:numPr>
          <w:ilvl w:val="0"/>
          <w:numId w:val="113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各種付款方式提示話術</w:t>
      </w:r>
    </w:p>
    <w:p w14:paraId="0DD7EBEF" w14:textId="77777777" w:rsidR="001969BA" w:rsidRPr="00B05114" w:rsidRDefault="001969BA" w:rsidP="00B05114">
      <w:pPr>
        <w:widowControl/>
        <w:numPr>
          <w:ilvl w:val="1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信用卡 (無紀錄者)</w:t>
      </w:r>
      <w:r w:rsidRPr="00B05114">
        <w:rPr>
          <w:rFonts w:ascii="微軟正黑體" w:eastAsia="微軟正黑體" w:hAnsi="微軟正黑體"/>
        </w:rPr>
        <w:t>： 「本次訂購金額$XXXX元，請問是否為本人持卡？請提供卡號、有效期限、卡片背後末三碼。商品金額為$XXX，使用信用卡一次付清或分期？」。</w:t>
      </w:r>
    </w:p>
    <w:p w14:paraId="2F82F4E9" w14:textId="77777777" w:rsidR="001969BA" w:rsidRPr="00B05114" w:rsidRDefault="001969BA" w:rsidP="00B05114">
      <w:pPr>
        <w:widowControl/>
        <w:numPr>
          <w:ilvl w:val="1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ATM (調整後)</w:t>
      </w:r>
      <w:r w:rsidRPr="00B05114">
        <w:rPr>
          <w:rFonts w:ascii="微軟正黑體" w:eastAsia="微軟正黑體" w:hAnsi="微軟正黑體"/>
        </w:rPr>
        <w:t xml:space="preserve">： 「訂單成立後，會以簡訊發送 ATM轉帳帳號給您，(請確認系統-客戶手機號碼) 麻煩您於明天(*月*日) 晚上 12點前完成轉帳，逾期系統會自動取消您的訂單喔」 (月日請帶入 D+1 日期)。 </w:t>
      </w:r>
    </w:p>
    <w:p w14:paraId="4DFA5441" w14:textId="77777777" w:rsidR="001969BA" w:rsidRPr="00B05114" w:rsidRDefault="001969BA" w:rsidP="00B05114">
      <w:pPr>
        <w:widowControl/>
        <w:numPr>
          <w:ilvl w:val="2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lastRenderedPageBreak/>
        <w:t>查詢帳號： 提示話術新增查詢轉帳帳號 Link，點擊後會顯示銀行代碼、銀行名稱、轉帳帳號。</w:t>
      </w:r>
    </w:p>
    <w:p w14:paraId="177F11A4" w14:textId="0C3722FE" w:rsidR="001969BA" w:rsidRPr="00B05114" w:rsidRDefault="001969BA" w:rsidP="00B05114">
      <w:pPr>
        <w:widowControl/>
        <w:numPr>
          <w:ilvl w:val="1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貨到付款 (COD)</w:t>
      </w:r>
      <w:r w:rsidRPr="00B05114">
        <w:rPr>
          <w:rFonts w:ascii="微軟正黑體" w:eastAsia="微軟正黑體" w:hAnsi="微軟正黑體"/>
        </w:rPr>
        <w:t>： 「為您確認本次的訂購金額為$</w:t>
      </w:r>
      <w:r w:rsidR="0093248B" w:rsidRPr="00B05114">
        <w:rPr>
          <w:rFonts w:ascii="微軟正黑體" w:eastAsia="微軟正黑體" w:hAnsi="微軟正黑體"/>
        </w:rPr>
        <w:t>XXX</w:t>
      </w:r>
      <w:r w:rsidRPr="00B05114">
        <w:rPr>
          <w:rFonts w:ascii="微軟正黑體" w:eastAsia="微軟正黑體" w:hAnsi="微軟正黑體"/>
        </w:rPr>
        <w:t>元，請您貨到時直接將現金交給司機即可。」。</w:t>
      </w:r>
    </w:p>
    <w:p w14:paraId="00D473C2" w14:textId="77777777" w:rsidR="001969BA" w:rsidRPr="00B05114" w:rsidRDefault="001969BA" w:rsidP="00B05114">
      <w:pPr>
        <w:widowControl/>
        <w:numPr>
          <w:ilvl w:val="1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LinePay</w:t>
      </w:r>
      <w:r w:rsidRPr="00B05114">
        <w:rPr>
          <w:rFonts w:ascii="微軟正黑體" w:eastAsia="微軟正黑體" w:hAnsi="微軟正黑體"/>
        </w:rPr>
        <w:t>： 「訂單成立後，系統會以簡訊發送付款連結網址給您（請確認系統-客戶手機號碼），麻煩您於 OO月 OO號(訂單日+1)晚上 12點前，點選簡訊網址連結完成付款，逾期系統會自動取消您的訂單喔～」。</w:t>
      </w:r>
    </w:p>
    <w:p w14:paraId="71698F46" w14:textId="77777777" w:rsidR="001969BA" w:rsidRPr="00B05114" w:rsidRDefault="001969BA" w:rsidP="00B05114">
      <w:pPr>
        <w:widowControl/>
        <w:numPr>
          <w:ilvl w:val="1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台灣 Pay</w:t>
      </w:r>
      <w:r w:rsidRPr="00B05114">
        <w:rPr>
          <w:rFonts w:ascii="微軟正黑體" w:eastAsia="微軟正黑體" w:hAnsi="微軟正黑體"/>
        </w:rPr>
        <w:t>： 成立訂單後會自動發送簡訊至客戶手機。</w:t>
      </w:r>
    </w:p>
    <w:p w14:paraId="17573AAE" w14:textId="52786155" w:rsidR="001969BA" w:rsidRPr="00B05114" w:rsidRDefault="001969BA" w:rsidP="00B05114">
      <w:pPr>
        <w:pStyle w:val="a9"/>
        <w:widowControl/>
        <w:numPr>
          <w:ilvl w:val="0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配送資訊設定</w:t>
      </w:r>
      <w:r w:rsidR="0093248B" w:rsidRPr="00B05114">
        <w:rPr>
          <w:rFonts w:ascii="微軟正黑體" w:eastAsia="微軟正黑體" w:hAnsi="微軟正黑體" w:hint="eastAsia"/>
        </w:rPr>
        <w:t>：</w:t>
      </w:r>
      <w:r w:rsidRPr="00B05114">
        <w:rPr>
          <w:rFonts w:ascii="微軟正黑體" w:eastAsia="微軟正黑體" w:hAnsi="微軟正黑體"/>
        </w:rPr>
        <w:t>點選【配送設定】設定配送資訊。可選擇「宅配」和「</w:t>
      </w:r>
      <w:proofErr w:type="gramStart"/>
      <w:r w:rsidRPr="00B05114">
        <w:rPr>
          <w:rFonts w:ascii="微軟正黑體" w:eastAsia="微軟正黑體" w:hAnsi="微軟正黑體"/>
        </w:rPr>
        <w:t>超取</w:t>
      </w:r>
      <w:proofErr w:type="gramEnd"/>
      <w:r w:rsidRPr="00B05114">
        <w:rPr>
          <w:rFonts w:ascii="微軟正黑體" w:eastAsia="微軟正黑體" w:hAnsi="微軟正黑體"/>
        </w:rPr>
        <w:t>」兩種方式。</w:t>
      </w:r>
    </w:p>
    <w:p w14:paraId="0872DEAF" w14:textId="5F6EA723" w:rsidR="001969BA" w:rsidRPr="00B05114" w:rsidRDefault="001969BA" w:rsidP="00B05114">
      <w:pPr>
        <w:pStyle w:val="a9"/>
        <w:widowControl/>
        <w:numPr>
          <w:ilvl w:val="0"/>
          <w:numId w:val="114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宅配 </w:t>
      </w:r>
    </w:p>
    <w:p w14:paraId="39D59F44" w14:textId="77777777" w:rsidR="001969BA" w:rsidRPr="00B05114" w:rsidRDefault="001969BA" w:rsidP="00B05114">
      <w:pPr>
        <w:widowControl/>
        <w:numPr>
          <w:ilvl w:val="1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預設： 預設為宅配。</w:t>
      </w:r>
    </w:p>
    <w:p w14:paraId="534BB650" w14:textId="77777777" w:rsidR="001969BA" w:rsidRPr="00B05114" w:rsidRDefault="001969BA" w:rsidP="00B05114">
      <w:pPr>
        <w:widowControl/>
        <w:numPr>
          <w:ilvl w:val="1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欄位： 收件人、聯絡電話（手機和市話）、</w:t>
      </w:r>
      <w:proofErr w:type="gramStart"/>
      <w:r w:rsidRPr="00B05114">
        <w:rPr>
          <w:rFonts w:ascii="微軟正黑體" w:eastAsia="微軟正黑體" w:hAnsi="微軟正黑體"/>
        </w:rPr>
        <w:t>要求配達日</w:t>
      </w:r>
      <w:proofErr w:type="gramEnd"/>
      <w:r w:rsidRPr="00B05114">
        <w:rPr>
          <w:rFonts w:ascii="微軟正黑體" w:eastAsia="微軟正黑體" w:hAnsi="微軟正黑體"/>
        </w:rPr>
        <w:t>/時段、快速、地址、備註。</w:t>
      </w:r>
    </w:p>
    <w:p w14:paraId="1A9E0743" w14:textId="77777777" w:rsidR="001969BA" w:rsidRPr="00B05114" w:rsidRDefault="001969BA" w:rsidP="00B05114">
      <w:pPr>
        <w:widowControl/>
        <w:numPr>
          <w:ilvl w:val="1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聯絡電話： 預設帶出會員資料的手機和市話。 </w:t>
      </w:r>
    </w:p>
    <w:p w14:paraId="3B8953E8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新增【更換】功能，可選擇會員明細的手機</w:t>
      </w:r>
      <w:proofErr w:type="gramStart"/>
      <w:r w:rsidRPr="00B05114">
        <w:rPr>
          <w:rFonts w:ascii="微軟正黑體" w:eastAsia="微軟正黑體" w:hAnsi="微軟正黑體"/>
        </w:rPr>
        <w:t>一</w:t>
      </w:r>
      <w:proofErr w:type="gramEnd"/>
      <w:r w:rsidRPr="00B05114">
        <w:rPr>
          <w:rFonts w:ascii="微軟正黑體" w:eastAsia="微軟正黑體" w:hAnsi="微軟正黑體"/>
        </w:rPr>
        <w:t>或手機二資料。聯絡電話最多可輸入 20 碼。</w:t>
      </w:r>
    </w:p>
    <w:p w14:paraId="1E64B876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客戶配送地址會同步記錄「收件人姓名」和「收件電話」。</w:t>
      </w:r>
    </w:p>
    <w:p w14:paraId="19053DCB" w14:textId="77777777" w:rsidR="001969BA" w:rsidRPr="00B05114" w:rsidRDefault="001969BA" w:rsidP="00B05114">
      <w:pPr>
        <w:widowControl/>
        <w:numPr>
          <w:ilvl w:val="1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地址： 預設帶出會員地址，但仍可修改。可點選【更換】展開地址</w:t>
      </w:r>
      <w:proofErr w:type="gramStart"/>
      <w:r w:rsidRPr="00B05114">
        <w:rPr>
          <w:rFonts w:ascii="微軟正黑體" w:eastAsia="微軟正黑體" w:hAnsi="微軟正黑體"/>
        </w:rPr>
        <w:t>簿</w:t>
      </w:r>
      <w:proofErr w:type="gramEnd"/>
      <w:r w:rsidRPr="00B05114">
        <w:rPr>
          <w:rFonts w:ascii="微軟正黑體" w:eastAsia="微軟正黑體" w:hAnsi="微軟正黑體"/>
        </w:rPr>
        <w:t xml:space="preserve">點選其他地址。下次更換配送地點時，可選擇儲存過的地址，系統會自動帶出對應的收件人與電話。 </w:t>
      </w:r>
    </w:p>
    <w:p w14:paraId="79204DB0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新增地址： 專員在新增地址時，需輸入組長帳號密碼才可新增（若為管理權限則不需要）。</w:t>
      </w:r>
    </w:p>
    <w:p w14:paraId="67515AF0" w14:textId="77777777" w:rsidR="001969BA" w:rsidRPr="00B05114" w:rsidRDefault="001969BA" w:rsidP="00B05114">
      <w:pPr>
        <w:widowControl/>
        <w:numPr>
          <w:ilvl w:val="1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要求配達日</w:t>
      </w:r>
      <w:proofErr w:type="gramEnd"/>
      <w:r w:rsidRPr="00B05114">
        <w:rPr>
          <w:rFonts w:ascii="微軟正黑體" w:eastAsia="微軟正黑體" w:hAnsi="微軟正黑體"/>
        </w:rPr>
        <w:t xml:space="preserve">/時段： </w:t>
      </w:r>
      <w:proofErr w:type="gramStart"/>
      <w:r w:rsidRPr="00B05114">
        <w:rPr>
          <w:rFonts w:ascii="微軟正黑體" w:eastAsia="微軟正黑體" w:hAnsi="微軟正黑體"/>
        </w:rPr>
        <w:t>非必填</w:t>
      </w:r>
      <w:proofErr w:type="gramEnd"/>
      <w:r w:rsidRPr="00B05114">
        <w:rPr>
          <w:rFonts w:ascii="微軟正黑體" w:eastAsia="微軟正黑體" w:hAnsi="微軟正黑體"/>
        </w:rPr>
        <w:t xml:space="preserve">，可二選一。 </w:t>
      </w:r>
    </w:p>
    <w:p w14:paraId="371A88B9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日期限制： 欄位上限為接單日 + 365 天。非預購商品可要求 7 天後到貨，最長可到訂購日 D+365 天。</w:t>
      </w:r>
    </w:p>
    <w:p w14:paraId="0FFBEB64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週日排除： </w:t>
      </w:r>
      <w:proofErr w:type="gramStart"/>
      <w:r w:rsidRPr="00B05114">
        <w:rPr>
          <w:rFonts w:ascii="微軟正黑體" w:eastAsia="微軟正黑體" w:hAnsi="微軟正黑體"/>
        </w:rPr>
        <w:t>要求配達日</w:t>
      </w:r>
      <w:proofErr w:type="gramEnd"/>
      <w:r w:rsidRPr="00B05114">
        <w:rPr>
          <w:rFonts w:ascii="微軟正黑體" w:eastAsia="微軟正黑體" w:hAnsi="微軟正黑體"/>
        </w:rPr>
        <w:t>需排除週日（系統自動反灰）。</w:t>
      </w:r>
    </w:p>
    <w:p w14:paraId="4E82080F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年菜商品： 年菜商品（FUGO 商品小分類=50510）需隱藏【要求配達日】和【要求配達時段】欄位。</w:t>
      </w:r>
    </w:p>
    <w:p w14:paraId="6D7C1225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核示要求： D+11~20 天需處長核示，D+21~30 天需部長核示，D+30 以上需事業部主管核示。</w:t>
      </w:r>
    </w:p>
    <w:p w14:paraId="4BD10875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時段選擇： 下拉選單提供 09~12、13~18 兩個時段。18 點後配送請婉轉拒絕，不可承諾客戶可配合。</w:t>
      </w:r>
    </w:p>
    <w:p w14:paraId="2D3E4373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話術提醒： 務必提醒客戶：「為您備註延後配送需求，請貨運盡量配合，但仍有可能提早、延後或斷貨」。</w:t>
      </w:r>
    </w:p>
    <w:p w14:paraId="48AE6F8A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防呆機制</w:t>
      </w:r>
      <w:proofErr w:type="gramEnd"/>
      <w:r w:rsidRPr="00B05114">
        <w:rPr>
          <w:rFonts w:ascii="微軟正黑體" w:eastAsia="微軟正黑體" w:hAnsi="微軟正黑體"/>
        </w:rPr>
        <w:t>： 配送日曆表已鎖定日期或專員手 key 限制日期時，</w:t>
      </w:r>
      <w:proofErr w:type="gramStart"/>
      <w:r w:rsidRPr="00B05114">
        <w:rPr>
          <w:rFonts w:ascii="微軟正黑體" w:eastAsia="微軟正黑體" w:hAnsi="微軟正黑體"/>
        </w:rPr>
        <w:t>指定配達日</w:t>
      </w:r>
      <w:proofErr w:type="gramEnd"/>
      <w:r w:rsidRPr="00B05114">
        <w:rPr>
          <w:rFonts w:ascii="微軟正黑體" w:eastAsia="微軟正黑體" w:hAnsi="微軟正黑體"/>
        </w:rPr>
        <w:t>下方會有</w:t>
      </w:r>
      <w:proofErr w:type="gramStart"/>
      <w:r w:rsidRPr="00B05114">
        <w:rPr>
          <w:rFonts w:ascii="微軟正黑體" w:eastAsia="微軟正黑體" w:hAnsi="微軟正黑體"/>
        </w:rPr>
        <w:t>警示</w:t>
      </w:r>
      <w:proofErr w:type="gramEnd"/>
      <w:r w:rsidRPr="00B05114">
        <w:rPr>
          <w:rFonts w:ascii="微軟正黑體" w:eastAsia="微軟正黑體" w:hAnsi="微軟正黑體"/>
        </w:rPr>
        <w:t>語。</w:t>
      </w:r>
    </w:p>
    <w:p w14:paraId="66F9D606" w14:textId="77777777" w:rsidR="001969BA" w:rsidRPr="00B05114" w:rsidRDefault="001969BA" w:rsidP="00B05114">
      <w:pPr>
        <w:widowControl/>
        <w:numPr>
          <w:ilvl w:val="1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快速到貨： 若商品為快速到貨，預設勾選，但可依會員需要取消。 </w:t>
      </w:r>
    </w:p>
    <w:p w14:paraId="19949CAB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取消方式： 無指定送貨日期，可直接將勾勾拿掉。若有指定送貨日期，請填入『</w:t>
      </w:r>
      <w:proofErr w:type="gramStart"/>
      <w:r w:rsidRPr="00B05114">
        <w:rPr>
          <w:rFonts w:ascii="微軟正黑體" w:eastAsia="微軟正黑體" w:hAnsi="微軟正黑體"/>
        </w:rPr>
        <w:t>要求配達日</w:t>
      </w:r>
      <w:proofErr w:type="gramEnd"/>
      <w:r w:rsidRPr="00B05114">
        <w:rPr>
          <w:rFonts w:ascii="微軟正黑體" w:eastAsia="微軟正黑體" w:hAnsi="微軟正黑體"/>
        </w:rPr>
        <w:t>』即可。</w:t>
      </w:r>
    </w:p>
    <w:p w14:paraId="754B0297" w14:textId="77777777" w:rsidR="001969BA" w:rsidRPr="00B05114" w:rsidRDefault="001969BA" w:rsidP="00B05114">
      <w:pPr>
        <w:widowControl/>
        <w:numPr>
          <w:ilvl w:val="2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lastRenderedPageBreak/>
        <w:t>限制： 一旦取消快速到貨並送出訂單後，該訂單無法恢復『快速到貨』，若有需要皆須重新下單。</w:t>
      </w:r>
    </w:p>
    <w:p w14:paraId="59AF5D14" w14:textId="77777777" w:rsidR="001969BA" w:rsidRPr="00B05114" w:rsidRDefault="001969BA" w:rsidP="00B05114">
      <w:pPr>
        <w:widowControl/>
        <w:numPr>
          <w:ilvl w:val="1"/>
          <w:numId w:val="115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備註欄： 僅作為客戶有其特殊送貨之需求</w:t>
      </w:r>
      <w:proofErr w:type="gramStart"/>
      <w:r w:rsidRPr="00B05114">
        <w:rPr>
          <w:rFonts w:ascii="微軟正黑體" w:eastAsia="微軟正黑體" w:hAnsi="微軟正黑體"/>
        </w:rPr>
        <w:t>（</w:t>
      </w:r>
      <w:proofErr w:type="gramEnd"/>
      <w:r w:rsidRPr="00B05114">
        <w:rPr>
          <w:rFonts w:ascii="微軟正黑體" w:eastAsia="微軟正黑體" w:hAnsi="微軟正黑體"/>
        </w:rPr>
        <w:t>如：管理員、親友代收、送貨前請先電聯等</w:t>
      </w:r>
      <w:proofErr w:type="gramStart"/>
      <w:r w:rsidRPr="00B05114">
        <w:rPr>
          <w:rFonts w:ascii="微軟正黑體" w:eastAsia="微軟正黑體" w:hAnsi="微軟正黑體"/>
        </w:rPr>
        <w:t>）</w:t>
      </w:r>
      <w:proofErr w:type="gramEnd"/>
      <w:r w:rsidRPr="00B05114">
        <w:rPr>
          <w:rFonts w:ascii="微軟正黑體" w:eastAsia="微軟正黑體" w:hAnsi="微軟正黑體"/>
        </w:rPr>
        <w:t xml:space="preserve">。限 30 </w:t>
      </w:r>
      <w:proofErr w:type="gramStart"/>
      <w:r w:rsidRPr="00B05114">
        <w:rPr>
          <w:rFonts w:ascii="微軟正黑體" w:eastAsia="微軟正黑體" w:hAnsi="微軟正黑體"/>
        </w:rPr>
        <w:t>個</w:t>
      </w:r>
      <w:proofErr w:type="gramEnd"/>
      <w:r w:rsidRPr="00B05114">
        <w:rPr>
          <w:rFonts w:ascii="微軟正黑體" w:eastAsia="微軟正黑體" w:hAnsi="微軟正黑體"/>
        </w:rPr>
        <w:t>字元。請勿僅登記</w:t>
      </w:r>
      <w:proofErr w:type="gramStart"/>
      <w:r w:rsidRPr="00B05114">
        <w:rPr>
          <w:rFonts w:ascii="微軟正黑體" w:eastAsia="微軟正黑體" w:hAnsi="微軟正黑體"/>
        </w:rPr>
        <w:t>預計配達日</w:t>
      </w:r>
      <w:proofErr w:type="gramEnd"/>
      <w:r w:rsidRPr="00B05114">
        <w:rPr>
          <w:rFonts w:ascii="微軟正黑體" w:eastAsia="微軟正黑體" w:hAnsi="微軟正黑體"/>
        </w:rPr>
        <w:t>於『備註』欄，會導致商品提早出貨。</w:t>
      </w:r>
    </w:p>
    <w:p w14:paraId="3792BCC8" w14:textId="00450F30" w:rsidR="001969BA" w:rsidRPr="00B05114" w:rsidRDefault="001969BA" w:rsidP="00B05114">
      <w:pPr>
        <w:pStyle w:val="a9"/>
        <w:widowControl/>
        <w:numPr>
          <w:ilvl w:val="0"/>
          <w:numId w:val="115"/>
        </w:numPr>
        <w:spacing w:after="0" w:line="400" w:lineRule="exact"/>
        <w:rPr>
          <w:rFonts w:ascii="微軟正黑體" w:eastAsia="微軟正黑體" w:hAnsi="微軟正黑體"/>
          <w:bCs/>
        </w:rPr>
      </w:pPr>
      <w:r w:rsidRPr="00B05114">
        <w:rPr>
          <w:rFonts w:ascii="微軟正黑體" w:eastAsia="微軟正黑體" w:hAnsi="微軟正黑體"/>
          <w:bCs/>
        </w:rPr>
        <w:t>超取</w:t>
      </w:r>
    </w:p>
    <w:p w14:paraId="13610972" w14:textId="77777777" w:rsidR="001969BA" w:rsidRPr="00B05114" w:rsidRDefault="001969BA" w:rsidP="00B05114">
      <w:pPr>
        <w:widowControl/>
        <w:numPr>
          <w:ilvl w:val="1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顯示條件： 僅商品</w:t>
      </w:r>
      <w:proofErr w:type="gramStart"/>
      <w:r w:rsidRPr="00B05114">
        <w:rPr>
          <w:rFonts w:ascii="微軟正黑體" w:eastAsia="微軟正黑體" w:hAnsi="微軟正黑體"/>
        </w:rPr>
        <w:t>符合超取條件</w:t>
      </w:r>
      <w:proofErr w:type="gramEnd"/>
      <w:r w:rsidRPr="00B05114">
        <w:rPr>
          <w:rFonts w:ascii="微軟正黑體" w:eastAsia="微軟正黑體" w:hAnsi="微軟正黑體"/>
        </w:rPr>
        <w:t>，才會</w:t>
      </w:r>
      <w:proofErr w:type="gramStart"/>
      <w:r w:rsidRPr="00B05114">
        <w:rPr>
          <w:rFonts w:ascii="微軟正黑體" w:eastAsia="微軟正黑體" w:hAnsi="微軟正黑體"/>
        </w:rPr>
        <w:t>出現超取</w:t>
      </w:r>
      <w:proofErr w:type="gramEnd"/>
      <w:r w:rsidRPr="00B05114">
        <w:rPr>
          <w:rFonts w:ascii="微軟正黑體" w:eastAsia="微軟正黑體" w:hAnsi="微軟正黑體"/>
        </w:rPr>
        <w:t>的頁籤可供選擇。</w:t>
      </w:r>
    </w:p>
    <w:p w14:paraId="0CB40427" w14:textId="77777777" w:rsidR="001969BA" w:rsidRPr="00B05114" w:rsidRDefault="001969BA" w:rsidP="00B05114">
      <w:pPr>
        <w:widowControl/>
        <w:numPr>
          <w:ilvl w:val="1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欄位： 收件人、聯絡電話（手機和市話）、門市、備註。</w:t>
      </w:r>
    </w:p>
    <w:p w14:paraId="7110064F" w14:textId="77777777" w:rsidR="001969BA" w:rsidRPr="00B05114" w:rsidRDefault="001969BA" w:rsidP="00B05114">
      <w:pPr>
        <w:widowControl/>
        <w:numPr>
          <w:ilvl w:val="1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門市選擇： 可選擇全家、萊爾富、7-11常溫、7-11冷凍和全家冷凍。</w:t>
      </w:r>
    </w:p>
    <w:p w14:paraId="0ECF031B" w14:textId="77777777" w:rsidR="001969BA" w:rsidRPr="00B05114" w:rsidRDefault="001969BA" w:rsidP="00B05114">
      <w:pPr>
        <w:widowControl/>
        <w:numPr>
          <w:ilvl w:val="1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超取歷史</w:t>
      </w:r>
      <w:proofErr w:type="gramEnd"/>
      <w:r w:rsidRPr="00B05114">
        <w:rPr>
          <w:rFonts w:ascii="微軟正黑體" w:eastAsia="微軟正黑體" w:hAnsi="微軟正黑體"/>
        </w:rPr>
        <w:t xml:space="preserve">記錄： </w:t>
      </w:r>
      <w:proofErr w:type="gramStart"/>
      <w:r w:rsidRPr="00B05114">
        <w:rPr>
          <w:rFonts w:ascii="微軟正黑體" w:eastAsia="微軟正黑體" w:hAnsi="微軟正黑體"/>
        </w:rPr>
        <w:t>新增超取歷史</w:t>
      </w:r>
      <w:proofErr w:type="gramEnd"/>
      <w:r w:rsidRPr="00B05114">
        <w:rPr>
          <w:rFonts w:ascii="微軟正黑體" w:eastAsia="微軟正黑體" w:hAnsi="微軟正黑體"/>
        </w:rPr>
        <w:t>記錄功能，會顯示半年內的記錄，但只針對「常溫」</w:t>
      </w:r>
      <w:proofErr w:type="gramStart"/>
      <w:r w:rsidRPr="00B05114">
        <w:rPr>
          <w:rFonts w:ascii="微軟正黑體" w:eastAsia="微軟正黑體" w:hAnsi="微軟正黑體"/>
        </w:rPr>
        <w:t>超取顯</w:t>
      </w:r>
      <w:proofErr w:type="gramEnd"/>
      <w:r w:rsidRPr="00B05114">
        <w:rPr>
          <w:rFonts w:ascii="微軟正黑體" w:eastAsia="微軟正黑體" w:hAnsi="微軟正黑體"/>
        </w:rPr>
        <w:t>示。</w:t>
      </w:r>
    </w:p>
    <w:p w14:paraId="36B6E6C5" w14:textId="77777777" w:rsidR="001969BA" w:rsidRPr="00B05114" w:rsidRDefault="001969BA" w:rsidP="00B05114">
      <w:pPr>
        <w:widowControl/>
        <w:numPr>
          <w:ilvl w:val="1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冷凍超取門市</w:t>
      </w:r>
      <w:proofErr w:type="gramEnd"/>
      <w:r w:rsidRPr="00B05114">
        <w:rPr>
          <w:rFonts w:ascii="微軟正黑體" w:eastAsia="微軟正黑體" w:hAnsi="微軟正黑體"/>
        </w:rPr>
        <w:t>： 為避免櫃位不足，需連結超商網站選取有冷凍櫃位的店面。</w:t>
      </w:r>
    </w:p>
    <w:p w14:paraId="21BFE3BE" w14:textId="77777777" w:rsidR="001969BA" w:rsidRPr="00B05114" w:rsidRDefault="001969BA" w:rsidP="00B05114">
      <w:pPr>
        <w:widowControl/>
        <w:numPr>
          <w:ilvl w:val="1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超取門市</w:t>
      </w:r>
      <w:proofErr w:type="gramEnd"/>
      <w:r w:rsidRPr="00B05114">
        <w:rPr>
          <w:rFonts w:ascii="微軟正黑體" w:eastAsia="微軟正黑體" w:hAnsi="微軟正黑體"/>
        </w:rPr>
        <w:t>失敗： 選擇失敗會有警示窗出現，需重新確認。</w:t>
      </w:r>
    </w:p>
    <w:p w14:paraId="5990B123" w14:textId="77777777" w:rsidR="001969BA" w:rsidRPr="00B05114" w:rsidRDefault="001969BA" w:rsidP="00B05114">
      <w:pPr>
        <w:widowControl/>
        <w:numPr>
          <w:ilvl w:val="1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超取與</w:t>
      </w:r>
      <w:proofErr w:type="gramEnd"/>
      <w:r w:rsidRPr="00B05114">
        <w:rPr>
          <w:rFonts w:ascii="微軟正黑體" w:eastAsia="微軟正黑體" w:hAnsi="微軟正黑體"/>
        </w:rPr>
        <w:t xml:space="preserve">付款限制： </w:t>
      </w:r>
    </w:p>
    <w:p w14:paraId="1EE85FA3" w14:textId="77777777" w:rsidR="001969BA" w:rsidRPr="00B05114" w:rsidRDefault="001969BA" w:rsidP="00B05114">
      <w:pPr>
        <w:widowControl/>
        <w:numPr>
          <w:ilvl w:val="2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常溫超取</w:t>
      </w:r>
      <w:proofErr w:type="gramEnd"/>
      <w:r w:rsidRPr="00B05114">
        <w:rPr>
          <w:rFonts w:ascii="微軟正黑體" w:eastAsia="微軟正黑體" w:hAnsi="微軟正黑體"/>
        </w:rPr>
        <w:t>： 僅可取貨付款 (付款方式只能使用 COD 或 COD + 東森幣)。</w:t>
      </w:r>
    </w:p>
    <w:p w14:paraId="53A9B479" w14:textId="77777777" w:rsidR="001969BA" w:rsidRPr="00B05114" w:rsidRDefault="001969BA" w:rsidP="00B05114">
      <w:pPr>
        <w:widowControl/>
        <w:numPr>
          <w:ilvl w:val="2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冷凍超取</w:t>
      </w:r>
      <w:proofErr w:type="gramEnd"/>
      <w:r w:rsidRPr="00B05114">
        <w:rPr>
          <w:rFonts w:ascii="微軟正黑體" w:eastAsia="微軟正黑體" w:hAnsi="微軟正黑體"/>
        </w:rPr>
        <w:t>： (7-11冷凍/全家冷凍) 僅可取貨不付款。付款方式可使用信用卡、ATM、LinePay、禮券、提貨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，可搭配東森幣，也可混合付款，不可使用 COD。</w:t>
      </w:r>
    </w:p>
    <w:p w14:paraId="307D7201" w14:textId="77777777" w:rsidR="001969BA" w:rsidRPr="00B05114" w:rsidRDefault="001969BA" w:rsidP="00B05114">
      <w:pPr>
        <w:widowControl/>
        <w:numPr>
          <w:ilvl w:val="2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冷凍話術提示： 選擇</w:t>
      </w:r>
      <w:proofErr w:type="gramStart"/>
      <w:r w:rsidRPr="00B05114">
        <w:rPr>
          <w:rFonts w:ascii="微軟正黑體" w:eastAsia="微軟正黑體" w:hAnsi="微軟正黑體"/>
        </w:rPr>
        <w:t>冷凍超取時</w:t>
      </w:r>
      <w:proofErr w:type="gramEnd"/>
      <w:r w:rsidRPr="00B05114">
        <w:rPr>
          <w:rFonts w:ascii="微軟正黑體" w:eastAsia="微軟正黑體" w:hAnsi="微軟正黑體"/>
        </w:rPr>
        <w:t>，會跳出話術提醒客戶，除了商品</w:t>
      </w:r>
      <w:proofErr w:type="gramStart"/>
      <w:r w:rsidRPr="00B05114">
        <w:rPr>
          <w:rFonts w:ascii="微軟正黑體" w:eastAsia="微軟正黑體" w:hAnsi="微軟正黑體"/>
        </w:rPr>
        <w:t>瑕疵或品</w:t>
      </w:r>
      <w:proofErr w:type="gramEnd"/>
      <w:r w:rsidRPr="00B05114">
        <w:rPr>
          <w:rFonts w:ascii="微軟正黑體" w:eastAsia="微軟正黑體" w:hAnsi="微軟正黑體"/>
        </w:rPr>
        <w:t>項錯誤外無法提供退換貨服務，且逾期未領會酌收 300 元處理費。</w:t>
      </w:r>
    </w:p>
    <w:p w14:paraId="578B675B" w14:textId="77777777" w:rsidR="001969BA" w:rsidRPr="00B05114" w:rsidRDefault="001969BA" w:rsidP="00B05114">
      <w:pPr>
        <w:pStyle w:val="a9"/>
        <w:widowControl/>
        <w:numPr>
          <w:ilvl w:val="0"/>
          <w:numId w:val="116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運費判斷</w:t>
      </w:r>
    </w:p>
    <w:p w14:paraId="1A08E37B" w14:textId="77777777" w:rsidR="001969BA" w:rsidRPr="00B05114" w:rsidRDefault="001969BA" w:rsidP="00B05114">
      <w:pPr>
        <w:widowControl/>
        <w:numPr>
          <w:ilvl w:val="1"/>
          <w:numId w:val="11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網路商品運費 (快速到貨訂單)： 當商品大通路為網路，且購物車應付金額低於 $490，且購物車內無運費品項</w:t>
      </w:r>
      <w:proofErr w:type="gramStart"/>
      <w:r w:rsidRPr="00B05114">
        <w:rPr>
          <w:rFonts w:ascii="微軟正黑體" w:eastAsia="微軟正黑體" w:hAnsi="微軟正黑體"/>
        </w:rPr>
        <w:t>（</w:t>
      </w:r>
      <w:proofErr w:type="gramEnd"/>
      <w:r w:rsidRPr="00B05114">
        <w:rPr>
          <w:rFonts w:ascii="微軟正黑體" w:eastAsia="微軟正黑體" w:hAnsi="微軟正黑體"/>
        </w:rPr>
        <w:t>銷編：1633878</w:t>
      </w:r>
      <w:proofErr w:type="gramStart"/>
      <w:r w:rsidRPr="00B05114">
        <w:rPr>
          <w:rFonts w:ascii="微軟正黑體" w:eastAsia="微軟正黑體" w:hAnsi="微軟正黑體"/>
        </w:rPr>
        <w:t>）</w:t>
      </w:r>
      <w:proofErr w:type="gramEnd"/>
      <w:r w:rsidRPr="00B05114">
        <w:rPr>
          <w:rFonts w:ascii="微軟正黑體" w:eastAsia="微軟正黑體" w:hAnsi="微軟正黑體"/>
        </w:rPr>
        <w:t xml:space="preserve">時，會顯示收取運費提示。 </w:t>
      </w:r>
    </w:p>
    <w:p w14:paraId="620B9BDB" w14:textId="77777777" w:rsidR="001969BA" w:rsidRPr="00B05114" w:rsidRDefault="001969BA" w:rsidP="00B05114">
      <w:pPr>
        <w:widowControl/>
        <w:numPr>
          <w:ilvl w:val="2"/>
          <w:numId w:val="11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提示訊息： 『此訂單金額未達網路專區消費門檻$490，需加收 80元運費(</w:t>
      </w:r>
      <w:proofErr w:type="gramStart"/>
      <w:r w:rsidRPr="00B05114">
        <w:rPr>
          <w:rFonts w:ascii="微軟正黑體" w:eastAsia="微軟正黑體" w:hAnsi="微軟正黑體"/>
        </w:rPr>
        <w:t>銷編</w:t>
      </w:r>
      <w:proofErr w:type="gramEnd"/>
      <w:r w:rsidRPr="00B05114">
        <w:rPr>
          <w:rFonts w:ascii="微軟正黑體" w:eastAsia="微軟正黑體" w:hAnsi="微軟正黑體"/>
        </w:rPr>
        <w:t>：1633878)，方符合訂單出貨手動成立運費，請按【是】；欲不收取運費成立訂單，請按【否】』。</w:t>
      </w:r>
    </w:p>
    <w:p w14:paraId="726706E8" w14:textId="77777777" w:rsidR="001969BA" w:rsidRPr="00B05114" w:rsidRDefault="001969BA" w:rsidP="00B05114">
      <w:pPr>
        <w:widowControl/>
        <w:numPr>
          <w:ilvl w:val="2"/>
          <w:numId w:val="11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若專員選擇【是】，系統自動將運費品項</w:t>
      </w:r>
      <w:proofErr w:type="gramStart"/>
      <w:r w:rsidRPr="00B05114">
        <w:rPr>
          <w:rFonts w:ascii="微軟正黑體" w:eastAsia="微軟正黑體" w:hAnsi="微軟正黑體"/>
        </w:rPr>
        <w:t>（</w:t>
      </w:r>
      <w:proofErr w:type="gramEnd"/>
      <w:r w:rsidRPr="00B05114">
        <w:rPr>
          <w:rFonts w:ascii="微軟正黑體" w:eastAsia="微軟正黑體" w:hAnsi="微軟正黑體"/>
        </w:rPr>
        <w:t>銷編：1633878</w:t>
      </w:r>
      <w:proofErr w:type="gramStart"/>
      <w:r w:rsidRPr="00B05114">
        <w:rPr>
          <w:rFonts w:ascii="微軟正黑體" w:eastAsia="微軟正黑體" w:hAnsi="微軟正黑體"/>
        </w:rPr>
        <w:t>）</w:t>
      </w:r>
      <w:proofErr w:type="gramEnd"/>
      <w:r w:rsidRPr="00B05114">
        <w:rPr>
          <w:rFonts w:ascii="微軟正黑體" w:eastAsia="微軟正黑體" w:hAnsi="微軟正黑體"/>
        </w:rPr>
        <w:t>加入購物車。</w:t>
      </w:r>
    </w:p>
    <w:p w14:paraId="7580F720" w14:textId="77777777" w:rsidR="001969BA" w:rsidRPr="00B05114" w:rsidRDefault="001969BA" w:rsidP="00B05114">
      <w:pPr>
        <w:widowControl/>
        <w:numPr>
          <w:ilvl w:val="1"/>
          <w:numId w:val="117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庫送商品</w:t>
      </w:r>
      <w:proofErr w:type="gramEnd"/>
      <w:r w:rsidRPr="00B05114">
        <w:rPr>
          <w:rFonts w:ascii="微軟正黑體" w:eastAsia="微軟正黑體" w:hAnsi="微軟正黑體"/>
        </w:rPr>
        <w:t xml:space="preserve">運費： </w:t>
      </w:r>
      <w:proofErr w:type="gramStart"/>
      <w:r w:rsidRPr="00B05114">
        <w:rPr>
          <w:rFonts w:ascii="微軟正黑體" w:eastAsia="微軟正黑體" w:hAnsi="微軟正黑體"/>
        </w:rPr>
        <w:t>當庫送</w:t>
      </w:r>
      <w:proofErr w:type="gramEnd"/>
      <w:r w:rsidRPr="00B05114">
        <w:rPr>
          <w:rFonts w:ascii="微軟正黑體" w:eastAsia="微軟正黑體" w:hAnsi="微軟正黑體"/>
        </w:rPr>
        <w:t>商品未滿 $490 結帳，若專員選擇【是】加運費，主商品和運費商品須為綑綁訂單。</w:t>
      </w:r>
    </w:p>
    <w:p w14:paraId="56AD0166" w14:textId="21256CAB" w:rsidR="001969BA" w:rsidRPr="00B05114" w:rsidRDefault="001969BA" w:rsidP="00B05114">
      <w:pPr>
        <w:pStyle w:val="a9"/>
        <w:widowControl/>
        <w:numPr>
          <w:ilvl w:val="0"/>
          <w:numId w:val="11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發票資訊設定</w:t>
      </w:r>
      <w:r w:rsidR="00F8234A" w:rsidRPr="00B05114">
        <w:rPr>
          <w:rFonts w:ascii="微軟正黑體" w:eastAsia="微軟正黑體" w:hAnsi="微軟正黑體" w:hint="eastAsia"/>
        </w:rPr>
        <w:t>：</w:t>
      </w:r>
      <w:r w:rsidRPr="00B05114">
        <w:rPr>
          <w:rFonts w:ascii="微軟正黑體" w:eastAsia="微軟正黑體" w:hAnsi="微軟正黑體"/>
        </w:rPr>
        <w:t>點選【發票設定】設定發票資訊。</w:t>
      </w:r>
    </w:p>
    <w:p w14:paraId="461B8E6E" w14:textId="77777777" w:rsidR="001969BA" w:rsidRPr="00B05114" w:rsidRDefault="001969BA" w:rsidP="00B05114">
      <w:pPr>
        <w:pStyle w:val="a9"/>
        <w:widowControl/>
        <w:numPr>
          <w:ilvl w:val="1"/>
          <w:numId w:val="117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發票類型與預設值</w:t>
      </w:r>
    </w:p>
    <w:p w14:paraId="2A33ECC7" w14:textId="77777777" w:rsidR="001969BA" w:rsidRPr="00B05114" w:rsidRDefault="001969BA" w:rsidP="00B05114">
      <w:pPr>
        <w:widowControl/>
        <w:numPr>
          <w:ilvl w:val="2"/>
          <w:numId w:val="11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可選類型： 捐贈發票、二聯式電子發票、二</w:t>
      </w:r>
      <w:proofErr w:type="gramStart"/>
      <w:r w:rsidRPr="00B05114">
        <w:rPr>
          <w:rFonts w:ascii="微軟正黑體" w:eastAsia="微軟正黑體" w:hAnsi="微軟正黑體"/>
        </w:rPr>
        <w:t>聯式紙本</w:t>
      </w:r>
      <w:proofErr w:type="gramEnd"/>
      <w:r w:rsidRPr="00B05114">
        <w:rPr>
          <w:rFonts w:ascii="微軟正黑體" w:eastAsia="微軟正黑體" w:hAnsi="微軟正黑體"/>
        </w:rPr>
        <w:t>發票和三</w:t>
      </w:r>
      <w:proofErr w:type="gramStart"/>
      <w:r w:rsidRPr="00B05114">
        <w:rPr>
          <w:rFonts w:ascii="微軟正黑體" w:eastAsia="微軟正黑體" w:hAnsi="微軟正黑體"/>
        </w:rPr>
        <w:t>聯式紙</w:t>
      </w:r>
      <w:proofErr w:type="gramEnd"/>
      <w:r w:rsidRPr="00B05114">
        <w:rPr>
          <w:rFonts w:ascii="微軟正黑體" w:eastAsia="微軟正黑體" w:hAnsi="微軟正黑體"/>
        </w:rPr>
        <w:t>本發票。</w:t>
      </w:r>
    </w:p>
    <w:p w14:paraId="250F4777" w14:textId="77777777" w:rsidR="001969BA" w:rsidRPr="00B05114" w:rsidRDefault="001969BA" w:rsidP="00B05114">
      <w:pPr>
        <w:widowControl/>
        <w:numPr>
          <w:ilvl w:val="2"/>
          <w:numId w:val="11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預設值： 發票預設調整為二聯式電子發票。若會員有設定永久捐贈，則預設為捐贈發票並帶入設定的捐贈單位。</w:t>
      </w:r>
    </w:p>
    <w:p w14:paraId="56356A69" w14:textId="77777777" w:rsidR="001969BA" w:rsidRPr="00B05114" w:rsidRDefault="001969BA" w:rsidP="00B05114">
      <w:pPr>
        <w:pStyle w:val="a9"/>
        <w:widowControl/>
        <w:numPr>
          <w:ilvl w:val="1"/>
          <w:numId w:val="118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各類發票設定與話術</w:t>
      </w:r>
    </w:p>
    <w:p w14:paraId="5A40113D" w14:textId="77777777" w:rsidR="001969BA" w:rsidRPr="00B05114" w:rsidRDefault="001969BA" w:rsidP="00B05114">
      <w:pPr>
        <w:widowControl/>
        <w:numPr>
          <w:ilvl w:val="2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捐贈發票</w:t>
      </w:r>
      <w:r w:rsidRPr="00B05114">
        <w:rPr>
          <w:rFonts w:ascii="微軟正黑體" w:eastAsia="微軟正黑體" w:hAnsi="微軟正黑體"/>
        </w:rPr>
        <w:t xml:space="preserve">： 可使用下拉選單或輸入關鍵字查詢捐贈單位。 </w:t>
      </w:r>
    </w:p>
    <w:p w14:paraId="66E23BDB" w14:textId="77777777" w:rsidR="001969BA" w:rsidRPr="00B05114" w:rsidRDefault="001969BA" w:rsidP="00B05114">
      <w:pPr>
        <w:widowControl/>
        <w:numPr>
          <w:ilvl w:val="3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  <w:bCs/>
        </w:rPr>
        <w:t>永捐客戶</w:t>
      </w:r>
      <w:proofErr w:type="gramEnd"/>
      <w:r w:rsidRPr="00B05114">
        <w:rPr>
          <w:rFonts w:ascii="微軟正黑體" w:eastAsia="微軟正黑體" w:hAnsi="微軟正黑體"/>
          <w:bCs/>
        </w:rPr>
        <w:t>話術</w:t>
      </w:r>
      <w:r w:rsidRPr="00B05114">
        <w:rPr>
          <w:rFonts w:ascii="微軟正黑體" w:eastAsia="微軟正黑體" w:hAnsi="微軟正黑體"/>
        </w:rPr>
        <w:t>： 『</w:t>
      </w:r>
      <w:proofErr w:type="gramStart"/>
      <w:r w:rsidRPr="00B05114">
        <w:rPr>
          <w:rFonts w:ascii="微軟正黑體" w:eastAsia="微軟正黑體" w:hAnsi="微軟正黑體"/>
        </w:rPr>
        <w:t>永捐客戶</w:t>
      </w:r>
      <w:proofErr w:type="gramEnd"/>
      <w:r w:rsidRPr="00B05114">
        <w:rPr>
          <w:rFonts w:ascii="微軟正黑體" w:eastAsia="微軟正黑體" w:hAnsi="微軟正黑體"/>
        </w:rPr>
        <w:t>：發票為您捐贈給{</w:t>
      </w:r>
      <w:proofErr w:type="gramStart"/>
      <w:r w:rsidRPr="00B05114">
        <w:rPr>
          <w:rFonts w:ascii="微軟正黑體" w:eastAsia="微軟正黑體" w:hAnsi="微軟正黑體"/>
        </w:rPr>
        <w:t>設定永捐捐贈</w:t>
      </w:r>
      <w:proofErr w:type="gramEnd"/>
      <w:r w:rsidRPr="00B05114">
        <w:rPr>
          <w:rFonts w:ascii="微軟正黑體" w:eastAsia="微軟正黑體" w:hAnsi="微軟正黑體"/>
        </w:rPr>
        <w:t>單位}，再次感謝您的愛心。』。</w:t>
      </w:r>
    </w:p>
    <w:p w14:paraId="101F3394" w14:textId="77777777" w:rsidR="001969BA" w:rsidRPr="00B05114" w:rsidRDefault="001969BA" w:rsidP="00B05114">
      <w:pPr>
        <w:widowControl/>
        <w:numPr>
          <w:ilvl w:val="3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  <w:bCs/>
        </w:rPr>
        <w:lastRenderedPageBreak/>
        <w:t>非永捐</w:t>
      </w:r>
      <w:proofErr w:type="gramEnd"/>
      <w:r w:rsidRPr="00B05114">
        <w:rPr>
          <w:rFonts w:ascii="微軟正黑體" w:eastAsia="微軟正黑體" w:hAnsi="微軟正黑體"/>
          <w:bCs/>
        </w:rPr>
        <w:t>客戶話術</w:t>
      </w:r>
      <w:r w:rsidRPr="00B05114">
        <w:rPr>
          <w:rFonts w:ascii="微軟正黑體" w:eastAsia="微軟正黑體" w:hAnsi="微軟正黑體"/>
        </w:rPr>
        <w:t>： 『</w:t>
      </w:r>
      <w:proofErr w:type="gramStart"/>
      <w:r w:rsidRPr="00B05114">
        <w:rPr>
          <w:rFonts w:ascii="微軟正黑體" w:eastAsia="微軟正黑體" w:hAnsi="微軟正黑體"/>
        </w:rPr>
        <w:t>非永捐</w:t>
      </w:r>
      <w:proofErr w:type="gramEnd"/>
      <w:r w:rsidRPr="00B05114">
        <w:rPr>
          <w:rFonts w:ascii="微軟正黑體" w:eastAsia="微軟正黑體" w:hAnsi="微軟正黑體"/>
        </w:rPr>
        <w:t>客戶請說明：本次及日後發票為您捐贈給東森慈善基金會做愛心好嗎？』。</w:t>
      </w:r>
    </w:p>
    <w:p w14:paraId="180A6147" w14:textId="77777777" w:rsidR="001969BA" w:rsidRPr="00B05114" w:rsidRDefault="001969BA" w:rsidP="00B05114">
      <w:pPr>
        <w:widowControl/>
        <w:numPr>
          <w:ilvl w:val="2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二聯式電子發票</w:t>
      </w:r>
      <w:r w:rsidRPr="00B05114">
        <w:rPr>
          <w:rFonts w:ascii="微軟正黑體" w:eastAsia="微軟正黑體" w:hAnsi="微軟正黑體"/>
        </w:rPr>
        <w:t xml:space="preserve">： 可選擇載具，並自動帶出會員的發票地址。下方地址資料會直接顯示發票寄送之地址，如需更改再點選【更換】即可。 </w:t>
      </w:r>
    </w:p>
    <w:p w14:paraId="61429039" w14:textId="77777777" w:rsidR="001969BA" w:rsidRPr="00B05114" w:rsidRDefault="001969BA" w:rsidP="00B05114">
      <w:pPr>
        <w:widowControl/>
        <w:numPr>
          <w:ilvl w:val="3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提示話術： 「為響應環保，全面採用電子式發票，發票中獎將會主動掛號寄到{顯示發票地址}。」。</w:t>
      </w:r>
    </w:p>
    <w:p w14:paraId="51A3B3B9" w14:textId="77777777" w:rsidR="001969BA" w:rsidRPr="00B05114" w:rsidRDefault="001969BA" w:rsidP="00B05114">
      <w:pPr>
        <w:widowControl/>
        <w:numPr>
          <w:ilvl w:val="2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  <w:bCs/>
        </w:rPr>
        <w:t>三</w:t>
      </w:r>
      <w:proofErr w:type="gramStart"/>
      <w:r w:rsidRPr="00B05114">
        <w:rPr>
          <w:rFonts w:ascii="微軟正黑體" w:eastAsia="微軟正黑體" w:hAnsi="微軟正黑體"/>
          <w:bCs/>
        </w:rPr>
        <w:t>聯式紙本</w:t>
      </w:r>
      <w:proofErr w:type="gramEnd"/>
      <w:r w:rsidRPr="00B05114">
        <w:rPr>
          <w:rFonts w:ascii="微軟正黑體" w:eastAsia="微軟正黑體" w:hAnsi="微軟正黑體"/>
          <w:bCs/>
        </w:rPr>
        <w:t>發票</w:t>
      </w:r>
      <w:r w:rsidRPr="00B05114">
        <w:rPr>
          <w:rFonts w:ascii="微軟正黑體" w:eastAsia="微軟正黑體" w:hAnsi="微軟正黑體"/>
        </w:rPr>
        <w:t xml:space="preserve">： 需填寫統一編號、發票抬頭，並註記在客戶備註中。統一編號欄位需改成輸入純數字。 </w:t>
      </w:r>
    </w:p>
    <w:p w14:paraId="103291F5" w14:textId="77777777" w:rsidR="001969BA" w:rsidRPr="00B05114" w:rsidRDefault="001969BA" w:rsidP="00B05114">
      <w:pPr>
        <w:widowControl/>
        <w:numPr>
          <w:ilvl w:val="3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歷史紀錄： 專員點選至三</w:t>
      </w:r>
      <w:proofErr w:type="gramStart"/>
      <w:r w:rsidRPr="00B05114">
        <w:rPr>
          <w:rFonts w:ascii="微軟正黑體" w:eastAsia="微軟正黑體" w:hAnsi="微軟正黑體"/>
        </w:rPr>
        <w:t>聯式紙本</w:t>
      </w:r>
      <w:proofErr w:type="gramEnd"/>
      <w:r w:rsidRPr="00B05114">
        <w:rPr>
          <w:rFonts w:ascii="微軟正黑體" w:eastAsia="微軟正黑體" w:hAnsi="微軟正黑體"/>
        </w:rPr>
        <w:t>發票時，系統會直接顯示過往曾經開立過之紀錄，便利專員選擇成立訂單。</w:t>
      </w:r>
    </w:p>
    <w:p w14:paraId="7F161DFF" w14:textId="77777777" w:rsidR="001969BA" w:rsidRPr="00B05114" w:rsidRDefault="001969BA" w:rsidP="00B05114">
      <w:pPr>
        <w:widowControl/>
        <w:numPr>
          <w:ilvl w:val="3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提示話術 (依付款方式調整)： </w:t>
      </w:r>
    </w:p>
    <w:p w14:paraId="0E89B01C" w14:textId="77777777" w:rsidR="001969BA" w:rsidRPr="00B05114" w:rsidRDefault="001969BA" w:rsidP="00B05114">
      <w:pPr>
        <w:widowControl/>
        <w:numPr>
          <w:ilvl w:val="4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若付款方式為 COD、ATM，或尚未選擇付款方式：『提醒您開立三聯式發票，若訂單取消、退貨會</w:t>
      </w:r>
      <w:proofErr w:type="gramStart"/>
      <w:r w:rsidRPr="00B05114">
        <w:rPr>
          <w:rFonts w:ascii="微軟正黑體" w:eastAsia="微軟正黑體" w:hAnsi="微軟正黑體"/>
        </w:rPr>
        <w:t>開立折讓</w:t>
      </w:r>
      <w:proofErr w:type="gramEnd"/>
      <w:r w:rsidRPr="00B05114">
        <w:rPr>
          <w:rFonts w:ascii="微軟正黑體" w:eastAsia="微軟正黑體" w:hAnsi="微軟正黑體"/>
        </w:rPr>
        <w:t>單請您蓋公司</w:t>
      </w:r>
      <w:proofErr w:type="gramStart"/>
      <w:r w:rsidRPr="00B05114">
        <w:rPr>
          <w:rFonts w:ascii="微軟正黑體" w:eastAsia="微軟正黑體" w:hAnsi="微軟正黑體"/>
        </w:rPr>
        <w:t>大小章且退</w:t>
      </w:r>
      <w:proofErr w:type="gramEnd"/>
      <w:r w:rsidRPr="00B05114">
        <w:rPr>
          <w:rFonts w:ascii="微軟正黑體" w:eastAsia="微軟正黑體" w:hAnsi="微軟正黑體"/>
        </w:rPr>
        <w:t>貨退款將退至您暫收款帳戶或退至您公司的帳戶。』。</w:t>
      </w:r>
    </w:p>
    <w:p w14:paraId="5335C803" w14:textId="77777777" w:rsidR="001969BA" w:rsidRPr="00B05114" w:rsidRDefault="001969BA" w:rsidP="00B05114">
      <w:pPr>
        <w:widowControl/>
        <w:numPr>
          <w:ilvl w:val="4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若付款方式為信用卡、禮券/提貨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：『提醒您開立三聯式發票，若訂單取消、退貨會</w:t>
      </w:r>
      <w:proofErr w:type="gramStart"/>
      <w:r w:rsidRPr="00B05114">
        <w:rPr>
          <w:rFonts w:ascii="微軟正黑體" w:eastAsia="微軟正黑體" w:hAnsi="微軟正黑體"/>
        </w:rPr>
        <w:t>開立折讓</w:t>
      </w:r>
      <w:proofErr w:type="gramEnd"/>
      <w:r w:rsidRPr="00B05114">
        <w:rPr>
          <w:rFonts w:ascii="微軟正黑體" w:eastAsia="微軟正黑體" w:hAnsi="微軟正黑體"/>
        </w:rPr>
        <w:t>單請您蓋公司大小章。』。</w:t>
      </w:r>
    </w:p>
    <w:p w14:paraId="5146EA83" w14:textId="77777777" w:rsidR="001969BA" w:rsidRPr="00B05114" w:rsidRDefault="001969BA" w:rsidP="00B05114">
      <w:pPr>
        <w:widowControl/>
        <w:numPr>
          <w:ilvl w:val="4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操作畫面右方顯示提示話術，請依照覆誦。</w:t>
      </w:r>
    </w:p>
    <w:p w14:paraId="289F921C" w14:textId="77777777" w:rsidR="001969BA" w:rsidRPr="00B05114" w:rsidRDefault="001969BA" w:rsidP="00B05114">
      <w:pPr>
        <w:pStyle w:val="a9"/>
        <w:widowControl/>
        <w:numPr>
          <w:ilvl w:val="0"/>
          <w:numId w:val="119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訂單完成與確認</w:t>
      </w:r>
    </w:p>
    <w:p w14:paraId="0CB512F1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總</w:t>
      </w:r>
      <w:proofErr w:type="gramStart"/>
      <w:r w:rsidRPr="00B05114">
        <w:rPr>
          <w:rFonts w:ascii="微軟正黑體" w:eastAsia="微軟正黑體" w:hAnsi="微軟正黑體"/>
        </w:rPr>
        <w:t>覽</w:t>
      </w:r>
      <w:proofErr w:type="gramEnd"/>
      <w:r w:rsidRPr="00B05114">
        <w:rPr>
          <w:rFonts w:ascii="微軟正黑體" w:eastAsia="微軟正黑體" w:hAnsi="微軟正黑體"/>
        </w:rPr>
        <w:t>： 設定好的付款方式、配送方式和發票資訊，都會顯示在下方的付款方式資訊區。</w:t>
      </w:r>
    </w:p>
    <w:p w14:paraId="19A46811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實付金額顯示： 新增實付金額顯示，計算方式為商品總金額扣除東森幣、提貨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、禮券、現金等付款方式後的剩餘金額。</w:t>
      </w:r>
    </w:p>
    <w:p w14:paraId="533916B6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結帳資訊： 成立訂單前可快速檢視訂單正確性。</w:t>
      </w:r>
    </w:p>
    <w:p w14:paraId="50292958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送出訂單： 付款確認後才會顯示並可點選。</w:t>
      </w:r>
    </w:p>
    <w:p w14:paraId="5623FE04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確認訂單： 點選【確認訂單】，會跳出提示視窗，顯示訂單資訊並有提示話術。</w:t>
      </w:r>
    </w:p>
    <w:p w14:paraId="3DD4D29E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完成訂單： 點選【確定】可完成訂單。訂單成立時間修改成訂單**[結帳]**時間。</w:t>
      </w:r>
    </w:p>
    <w:p w14:paraId="28A0D835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取消操作： 點選【取消】則回到購物車。</w:t>
      </w:r>
    </w:p>
    <w:p w14:paraId="3D9336CE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放棄結帳： 會清空購物清單，若需要需重新加入商品。</w:t>
      </w:r>
    </w:p>
    <w:p w14:paraId="53AA5699" w14:textId="77777777" w:rsidR="001969BA" w:rsidRPr="00B05114" w:rsidRDefault="001969BA" w:rsidP="00B05114">
      <w:pPr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信用卡授權： 完成訂單時，若商品付款方式有信用卡，需另外跳出信用卡授權的提示。可選擇是否及時取授權，若</w:t>
      </w:r>
      <w:proofErr w:type="gramStart"/>
      <w:r w:rsidRPr="00B05114">
        <w:rPr>
          <w:rFonts w:ascii="微軟正黑體" w:eastAsia="微軟正黑體" w:hAnsi="微軟正黑體"/>
        </w:rPr>
        <w:t>不</w:t>
      </w:r>
      <w:proofErr w:type="gramEnd"/>
      <w:r w:rsidRPr="00B05114">
        <w:rPr>
          <w:rFonts w:ascii="微軟正黑體" w:eastAsia="微軟正黑體" w:hAnsi="微軟正黑體"/>
        </w:rPr>
        <w:t>即時，後續可在訂單管理中取授權。</w:t>
      </w:r>
    </w:p>
    <w:p w14:paraId="48C91CA6" w14:textId="77777777" w:rsidR="001969BA" w:rsidRPr="00B05114" w:rsidRDefault="001969BA" w:rsidP="00B05114">
      <w:pPr>
        <w:pStyle w:val="a9"/>
        <w:widowControl/>
        <w:numPr>
          <w:ilvl w:val="1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特定商品接單注意事項</w:t>
      </w:r>
    </w:p>
    <w:p w14:paraId="665CE9D0" w14:textId="77777777" w:rsidR="001969BA" w:rsidRPr="00B05114" w:rsidRDefault="001969BA" w:rsidP="00B05114">
      <w:pPr>
        <w:pStyle w:val="a9"/>
        <w:widowControl/>
        <w:numPr>
          <w:ilvl w:val="2"/>
          <w:numId w:val="120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旅遊商品接單注意事項</w:t>
      </w:r>
    </w:p>
    <w:p w14:paraId="1582C4C7" w14:textId="77777777" w:rsidR="001969BA" w:rsidRPr="00B05114" w:rsidRDefault="001969BA" w:rsidP="00B05114">
      <w:pPr>
        <w:widowControl/>
        <w:numPr>
          <w:ilvl w:val="3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商品分類： 旅遊商品為【預購型票券】。客戶收到票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後可在期限內報名使用。若未報名成功可要求退貨，無鑑賞期限制。旅遊票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非有價證券，退貨不需寄回。</w:t>
      </w:r>
    </w:p>
    <w:p w14:paraId="54C3D591" w14:textId="77777777" w:rsidR="001969BA" w:rsidRPr="00B05114" w:rsidRDefault="001969BA" w:rsidP="00B05114">
      <w:pPr>
        <w:widowControl/>
        <w:numPr>
          <w:ilvl w:val="3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行程建議： 若客戶未指定行程，可建議客戶至 ETMall&gt;旅遊 參考。</w:t>
      </w:r>
    </w:p>
    <w:p w14:paraId="77E4FC41" w14:textId="77777777" w:rsidR="001969BA" w:rsidRPr="00B05114" w:rsidRDefault="001969BA" w:rsidP="00B05114">
      <w:pPr>
        <w:widowControl/>
        <w:numPr>
          <w:ilvl w:val="3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國外旅遊： 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僅為團費，不包含機場稅、燃油附加費、小費、護照/簽證等費用。</w:t>
      </w:r>
    </w:p>
    <w:p w14:paraId="26AE4EFD" w14:textId="77777777" w:rsidR="001969BA" w:rsidRPr="00B05114" w:rsidRDefault="001969BA" w:rsidP="00B05114">
      <w:pPr>
        <w:widowControl/>
        <w:numPr>
          <w:ilvl w:val="3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lastRenderedPageBreak/>
        <w:t xml:space="preserve">付款方式限制： </w:t>
      </w:r>
    </w:p>
    <w:p w14:paraId="0818FFAE" w14:textId="77777777" w:rsidR="001969BA" w:rsidRPr="00B05114" w:rsidRDefault="001969BA" w:rsidP="00B05114">
      <w:pPr>
        <w:widowControl/>
        <w:numPr>
          <w:ilvl w:val="4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不可使用 COD（貨到付款）、提貨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。</w:t>
      </w:r>
    </w:p>
    <w:p w14:paraId="4215596D" w14:textId="77777777" w:rsidR="001969BA" w:rsidRPr="00B05114" w:rsidRDefault="001969BA" w:rsidP="00B05114">
      <w:pPr>
        <w:widowControl/>
        <w:numPr>
          <w:ilvl w:val="4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目前旅遊商品屬專案型商品，無法與折價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及紅利金</w:t>
      </w:r>
      <w:proofErr w:type="gramStart"/>
      <w:r w:rsidRPr="00B05114">
        <w:rPr>
          <w:rFonts w:ascii="微軟正黑體" w:eastAsia="微軟正黑體" w:hAnsi="微軟正黑體"/>
        </w:rPr>
        <w:t>併</w:t>
      </w:r>
      <w:proofErr w:type="gramEnd"/>
      <w:r w:rsidRPr="00B05114">
        <w:rPr>
          <w:rFonts w:ascii="微軟正黑體" w:eastAsia="微軟正黑體" w:hAnsi="微軟正黑體"/>
        </w:rPr>
        <w:t>用。</w:t>
      </w:r>
    </w:p>
    <w:p w14:paraId="481492AC" w14:textId="77777777" w:rsidR="001969BA" w:rsidRPr="00B05114" w:rsidRDefault="001969BA" w:rsidP="00B05114">
      <w:pPr>
        <w:widowControl/>
        <w:numPr>
          <w:ilvl w:val="1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/>
        </w:rPr>
        <w:t>國旅卡</w:t>
      </w:r>
      <w:proofErr w:type="gramEnd"/>
      <w:r w:rsidRPr="00B05114">
        <w:rPr>
          <w:rFonts w:ascii="微軟正黑體" w:eastAsia="微軟正黑體" w:hAnsi="微軟正黑體"/>
        </w:rPr>
        <w:t xml:space="preserve"> (旅遊卡)： </w:t>
      </w:r>
    </w:p>
    <w:p w14:paraId="584BB5C9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主動確認： 若客戶使用中國信託、玉山銀行、聯邦銀行、永豐商業銀行信用卡消費，需主動確認是否為</w:t>
      </w:r>
      <w:proofErr w:type="gramStart"/>
      <w:r w:rsidRPr="00B05114">
        <w:rPr>
          <w:rFonts w:ascii="微軟正黑體" w:eastAsia="微軟正黑體" w:hAnsi="微軟正黑體"/>
        </w:rPr>
        <w:t>國旅卡</w:t>
      </w:r>
      <w:proofErr w:type="gramEnd"/>
      <w:r w:rsidRPr="00B05114">
        <w:rPr>
          <w:rFonts w:ascii="微軟正黑體" w:eastAsia="微軟正黑體" w:hAnsi="微軟正黑體"/>
        </w:rPr>
        <w:t>。</w:t>
      </w:r>
      <w:proofErr w:type="gramStart"/>
      <w:r w:rsidRPr="00B05114">
        <w:rPr>
          <w:rFonts w:ascii="微軟正黑體" w:eastAsia="微軟正黑體" w:hAnsi="微軟正黑體"/>
        </w:rPr>
        <w:t>話術上務必</w:t>
      </w:r>
      <w:proofErr w:type="gramEnd"/>
      <w:r w:rsidRPr="00B05114">
        <w:rPr>
          <w:rFonts w:ascii="微軟正黑體" w:eastAsia="微軟正黑體" w:hAnsi="微軟正黑體"/>
        </w:rPr>
        <w:t>帶到「請問是否使用</w:t>
      </w:r>
      <w:proofErr w:type="gramStart"/>
      <w:r w:rsidRPr="00B05114">
        <w:rPr>
          <w:rFonts w:ascii="微軟正黑體" w:eastAsia="微軟正黑體" w:hAnsi="微軟正黑體"/>
        </w:rPr>
        <w:t>國旅卡</w:t>
      </w:r>
      <w:proofErr w:type="gramEnd"/>
      <w:r w:rsidRPr="00B05114">
        <w:rPr>
          <w:rFonts w:ascii="微軟正黑體" w:eastAsia="微軟正黑體" w:hAnsi="微軟正黑體"/>
        </w:rPr>
        <w:t>」。</w:t>
      </w:r>
    </w:p>
    <w:p w14:paraId="6B89D009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適用範圍： </w:t>
      </w:r>
      <w:proofErr w:type="gramStart"/>
      <w:r w:rsidRPr="00B05114">
        <w:rPr>
          <w:rFonts w:ascii="微軟正黑體" w:eastAsia="微軟正黑體" w:hAnsi="微軟正黑體"/>
        </w:rPr>
        <w:t>國旅卡僅</w:t>
      </w:r>
      <w:proofErr w:type="gramEnd"/>
      <w:r w:rsidRPr="00B05114">
        <w:rPr>
          <w:rFonts w:ascii="微軟正黑體" w:eastAsia="微軟正黑體" w:hAnsi="微軟正黑體"/>
        </w:rPr>
        <w:t>適用於國內行程票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。刷卡須使用本人正卡，勿使用附卡。</w:t>
      </w:r>
    </w:p>
    <w:p w14:paraId="20FED851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接單方式： 旅遊商品付款方式選擇信用卡並分期</w:t>
      </w:r>
      <w:proofErr w:type="gramStart"/>
      <w:r w:rsidRPr="00B05114">
        <w:rPr>
          <w:rFonts w:ascii="微軟正黑體" w:eastAsia="微軟正黑體" w:hAnsi="微軟正黑體"/>
        </w:rPr>
        <w:t>期</w:t>
      </w:r>
      <w:proofErr w:type="gramEnd"/>
      <w:r w:rsidRPr="00B05114">
        <w:rPr>
          <w:rFonts w:ascii="微軟正黑體" w:eastAsia="微軟正黑體" w:hAnsi="微軟正黑體"/>
        </w:rPr>
        <w:t>數為【一次付清】時，會出現【國旅卡】選項，務必打勾以免影響客戶權益。</w:t>
      </w:r>
    </w:p>
    <w:p w14:paraId="6BBD5664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後續提醒： 客戶確認使用</w:t>
      </w:r>
      <w:proofErr w:type="gramStart"/>
      <w:r w:rsidRPr="00B05114">
        <w:rPr>
          <w:rFonts w:ascii="微軟正黑體" w:eastAsia="微軟正黑體" w:hAnsi="微軟正黑體"/>
        </w:rPr>
        <w:t>國旅卡後</w:t>
      </w:r>
      <w:proofErr w:type="gramEnd"/>
      <w:r w:rsidRPr="00B05114">
        <w:rPr>
          <w:rFonts w:ascii="微軟正黑體" w:eastAsia="微軟正黑體" w:hAnsi="微軟正黑體"/>
        </w:rPr>
        <w:t>，需請其保留契約書、飯店入住證明書，以備申請輔助費用。</w:t>
      </w:r>
    </w:p>
    <w:p w14:paraId="59A838A8" w14:textId="77777777" w:rsidR="001969BA" w:rsidRPr="00B05114" w:rsidRDefault="001969BA" w:rsidP="00B05114">
      <w:pPr>
        <w:widowControl/>
        <w:numPr>
          <w:ilvl w:val="1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代收轉付收據 (取代發票)： </w:t>
      </w:r>
    </w:p>
    <w:p w14:paraId="25926877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依規定旅行社業務不適用發票，依法開立『代收轉付收據』供客戶</w:t>
      </w:r>
      <w:proofErr w:type="gramStart"/>
      <w:r w:rsidRPr="00B05114">
        <w:rPr>
          <w:rFonts w:ascii="微軟正黑體" w:eastAsia="微軟正黑體" w:hAnsi="微軟正黑體"/>
        </w:rPr>
        <w:t>報帳</w:t>
      </w:r>
      <w:proofErr w:type="gramEnd"/>
      <w:r w:rsidRPr="00B05114">
        <w:rPr>
          <w:rFonts w:ascii="微軟正黑體" w:eastAsia="微軟正黑體" w:hAnsi="微軟正黑體"/>
        </w:rPr>
        <w:t>使用。</w:t>
      </w:r>
    </w:p>
    <w:p w14:paraId="7CBE5220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訂單成立後，【發票資訊】摺頁之『電子發票』</w:t>
      </w:r>
      <w:proofErr w:type="gramStart"/>
      <w:r w:rsidRPr="00B05114">
        <w:rPr>
          <w:rFonts w:ascii="微軟正黑體" w:eastAsia="微軟正黑體" w:hAnsi="微軟正黑體"/>
        </w:rPr>
        <w:t>欄會自動</w:t>
      </w:r>
      <w:proofErr w:type="gramEnd"/>
      <w:r w:rsidRPr="00B05114">
        <w:rPr>
          <w:rFonts w:ascii="微軟正黑體" w:eastAsia="微軟正黑體" w:hAnsi="微軟正黑體"/>
        </w:rPr>
        <w:t>設定為《收據》。</w:t>
      </w:r>
    </w:p>
    <w:p w14:paraId="2C619EF8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收據寄送地址為訂單之發票地址。政府規定依實際購買商品開立收據，不能指定日期、品名或金額。收據抬頭處為空白，個人戶可自行填寫姓名。</w:t>
      </w:r>
    </w:p>
    <w:p w14:paraId="381C67FC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若客戶要求開立三</w:t>
      </w:r>
      <w:proofErr w:type="gramStart"/>
      <w:r w:rsidRPr="00B05114">
        <w:rPr>
          <w:rFonts w:ascii="微軟正黑體" w:eastAsia="微軟正黑體" w:hAnsi="微軟正黑體"/>
        </w:rPr>
        <w:t>聯式代轉</w:t>
      </w:r>
      <w:proofErr w:type="gramEnd"/>
      <w:r w:rsidRPr="00B05114">
        <w:rPr>
          <w:rFonts w:ascii="微軟正黑體" w:eastAsia="微軟正黑體" w:hAnsi="微軟正黑體"/>
        </w:rPr>
        <w:t>收據，比照一般商品</w:t>
      </w:r>
      <w:proofErr w:type="gramStart"/>
      <w:r w:rsidRPr="00B05114">
        <w:rPr>
          <w:rFonts w:ascii="微軟正黑體" w:eastAsia="微軟正黑體" w:hAnsi="微軟正黑體"/>
        </w:rPr>
        <w:t>作業登打相關</w:t>
      </w:r>
      <w:proofErr w:type="gramEnd"/>
      <w:r w:rsidRPr="00B05114">
        <w:rPr>
          <w:rFonts w:ascii="微軟正黑體" w:eastAsia="微軟正黑體" w:hAnsi="微軟正黑體"/>
        </w:rPr>
        <w:t>資料即可。</w:t>
      </w:r>
    </w:p>
    <w:p w14:paraId="34CE0ADC" w14:textId="77777777" w:rsidR="001969BA" w:rsidRPr="00B05114" w:rsidRDefault="001969BA" w:rsidP="00B05114">
      <w:pPr>
        <w:widowControl/>
        <w:numPr>
          <w:ilvl w:val="1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訂單成立結尾語： 務必告知客戶票</w:t>
      </w:r>
      <w:proofErr w:type="gramStart"/>
      <w:r w:rsidRPr="00B05114">
        <w:rPr>
          <w:rFonts w:ascii="微軟正黑體" w:eastAsia="微軟正黑體" w:hAnsi="微軟正黑體"/>
        </w:rPr>
        <w:t>券</w:t>
      </w:r>
      <w:proofErr w:type="gramEnd"/>
      <w:r w:rsidRPr="00B05114">
        <w:rPr>
          <w:rFonts w:ascii="微軟正黑體" w:eastAsia="微軟正黑體" w:hAnsi="微軟正黑體"/>
        </w:rPr>
        <w:t>將於 7 天內以郵件寄送，並提醒收到後盡速聯繫旅行社預約。</w:t>
      </w:r>
    </w:p>
    <w:p w14:paraId="5F836B5E" w14:textId="77777777" w:rsidR="001969BA" w:rsidRPr="00B05114" w:rsidRDefault="001969BA" w:rsidP="00B05114">
      <w:pPr>
        <w:widowControl/>
        <w:numPr>
          <w:ilvl w:val="1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訂單取消、退貨： 旅遊不分審閱期。 </w:t>
      </w:r>
    </w:p>
    <w:p w14:paraId="4FBADFFF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【空值】（未預約）： 若訂單配送信息【預計使用日】與【票券使用日】欄位</w:t>
      </w:r>
      <w:proofErr w:type="gramStart"/>
      <w:r w:rsidRPr="00B05114">
        <w:rPr>
          <w:rFonts w:ascii="微軟正黑體" w:eastAsia="微軟正黑體" w:hAnsi="微軟正黑體"/>
        </w:rPr>
        <w:t>為空值</w:t>
      </w:r>
      <w:proofErr w:type="gramEnd"/>
      <w:r w:rsidRPr="00B05114">
        <w:rPr>
          <w:rFonts w:ascii="微軟正黑體" w:eastAsia="微軟正黑體" w:hAnsi="微軟正黑體"/>
        </w:rPr>
        <w:t>，系統可直接辦理取消（銷退）。退貨時客戶需將收到的「代收轉付收據」寄回。</w:t>
      </w:r>
    </w:p>
    <w:p w14:paraId="4F301439" w14:textId="77777777" w:rsidR="001969BA" w:rsidRPr="00B05114" w:rsidRDefault="001969BA" w:rsidP="00B05114">
      <w:pPr>
        <w:widowControl/>
        <w:numPr>
          <w:ilvl w:val="2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【空值】但已訂房/【有值】（已預訂）： 若已訂房或任</w:t>
      </w:r>
      <w:proofErr w:type="gramStart"/>
      <w:r w:rsidRPr="00B05114">
        <w:rPr>
          <w:rFonts w:ascii="微軟正黑體" w:eastAsia="微軟正黑體" w:hAnsi="微軟正黑體"/>
        </w:rPr>
        <w:t>一</w:t>
      </w:r>
      <w:proofErr w:type="gramEnd"/>
      <w:r w:rsidRPr="00B05114">
        <w:rPr>
          <w:rFonts w:ascii="微軟正黑體" w:eastAsia="微軟正黑體" w:hAnsi="微軟正黑體"/>
        </w:rPr>
        <w:t>欄位有值，</w:t>
      </w:r>
      <w:proofErr w:type="gramStart"/>
      <w:r w:rsidRPr="00B05114">
        <w:rPr>
          <w:rFonts w:ascii="微軟正黑體" w:eastAsia="微軟正黑體" w:hAnsi="微軟正黑體"/>
        </w:rPr>
        <w:t>線上不可</w:t>
      </w:r>
      <w:proofErr w:type="gramEnd"/>
      <w:r w:rsidRPr="00B05114">
        <w:rPr>
          <w:rFonts w:ascii="微軟正黑體" w:eastAsia="微軟正黑體" w:hAnsi="微軟正黑體"/>
        </w:rPr>
        <w:t>直接辦理取消（銷退），需建立 C/S【待建銷退】，待旅行社回覆後由二線執行。</w:t>
      </w:r>
    </w:p>
    <w:p w14:paraId="0284BFB4" w14:textId="77777777" w:rsidR="001969BA" w:rsidRPr="00B05114" w:rsidRDefault="001969BA" w:rsidP="00B05114">
      <w:pPr>
        <w:widowControl/>
        <w:numPr>
          <w:ilvl w:val="1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應對原則： 若不確定答案，切勿回覆不確定的答案給客戶，否則可能衍生</w:t>
      </w:r>
      <w:proofErr w:type="gramStart"/>
      <w:r w:rsidRPr="00B05114">
        <w:rPr>
          <w:rFonts w:ascii="微軟正黑體" w:eastAsia="微軟正黑體" w:hAnsi="微軟正黑體"/>
        </w:rPr>
        <w:t>客訴且專員</w:t>
      </w:r>
      <w:proofErr w:type="gramEnd"/>
      <w:r w:rsidRPr="00B05114">
        <w:rPr>
          <w:rFonts w:ascii="微軟正黑體" w:eastAsia="微軟正黑體" w:hAnsi="微軟正黑體"/>
        </w:rPr>
        <w:t>需承擔費用。</w:t>
      </w:r>
    </w:p>
    <w:p w14:paraId="39BB0C92" w14:textId="77777777" w:rsidR="001969BA" w:rsidRPr="00B05114" w:rsidRDefault="001969BA" w:rsidP="00B05114">
      <w:pPr>
        <w:pStyle w:val="a9"/>
        <w:widowControl/>
        <w:numPr>
          <w:ilvl w:val="0"/>
          <w:numId w:val="121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KIT 商品接單機制（組合性商品）</w:t>
      </w:r>
    </w:p>
    <w:p w14:paraId="57DE0F03" w14:textId="77777777" w:rsidR="001969BA" w:rsidRPr="00B05114" w:rsidRDefault="001969BA" w:rsidP="00B05114">
      <w:pPr>
        <w:widowControl/>
        <w:numPr>
          <w:ilvl w:val="1"/>
          <w:numId w:val="12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 xml:space="preserve">商品信息查閱： </w:t>
      </w:r>
    </w:p>
    <w:p w14:paraId="7CF2CBFD" w14:textId="77777777" w:rsidR="001969BA" w:rsidRPr="00B05114" w:rsidRDefault="001969BA" w:rsidP="00B05114">
      <w:pPr>
        <w:widowControl/>
        <w:numPr>
          <w:ilvl w:val="2"/>
          <w:numId w:val="12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商品查詢、節目查詢的商品名稱後會呈現【K】標記。</w:t>
      </w:r>
    </w:p>
    <w:p w14:paraId="0988AA51" w14:textId="77777777" w:rsidR="001969BA" w:rsidRPr="00B05114" w:rsidRDefault="001969BA" w:rsidP="00B05114">
      <w:pPr>
        <w:widowControl/>
        <w:numPr>
          <w:ilvl w:val="2"/>
          <w:numId w:val="12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輸入 KIT 商品</w:t>
      </w:r>
      <w:proofErr w:type="gramStart"/>
      <w:r w:rsidRPr="00B05114">
        <w:rPr>
          <w:rFonts w:ascii="微軟正黑體" w:eastAsia="微軟正黑體" w:hAnsi="微軟正黑體"/>
        </w:rPr>
        <w:t>銷編（母銷編</w:t>
      </w:r>
      <w:proofErr w:type="gramEnd"/>
      <w:r w:rsidRPr="00B05114">
        <w:rPr>
          <w:rFonts w:ascii="微軟正黑體" w:eastAsia="微軟正黑體" w:hAnsi="微軟正黑體"/>
        </w:rPr>
        <w:t>）會帶出 KIT 商品名稱，點選商品表會直接呈現『銷售組合』的商品介紹。</w:t>
      </w:r>
    </w:p>
    <w:p w14:paraId="5AFA8D36" w14:textId="77777777" w:rsidR="001969BA" w:rsidRPr="00B05114" w:rsidRDefault="001969BA" w:rsidP="00B05114">
      <w:pPr>
        <w:widowControl/>
        <w:numPr>
          <w:ilvl w:val="2"/>
          <w:numId w:val="12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完整的商品資訊皆於『銷售組合』的商品頁面內查閱。於商品表的『商品內容』的『商品名稱』點一下可查看詳細資料。</w:t>
      </w:r>
    </w:p>
    <w:p w14:paraId="59083BC3" w14:textId="77777777" w:rsidR="001969BA" w:rsidRPr="00B05114" w:rsidRDefault="001969BA" w:rsidP="00B05114">
      <w:pPr>
        <w:widowControl/>
        <w:numPr>
          <w:ilvl w:val="2"/>
          <w:numId w:val="12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t>輸入一般</w:t>
      </w:r>
      <w:proofErr w:type="gramStart"/>
      <w:r w:rsidRPr="00B05114">
        <w:rPr>
          <w:rFonts w:ascii="微軟正黑體" w:eastAsia="微軟正黑體" w:hAnsi="微軟正黑體"/>
        </w:rPr>
        <w:t>商品銷編時</w:t>
      </w:r>
      <w:proofErr w:type="gramEnd"/>
      <w:r w:rsidRPr="00B05114">
        <w:rPr>
          <w:rFonts w:ascii="微軟正黑體" w:eastAsia="微軟正黑體" w:hAnsi="微軟正黑體"/>
        </w:rPr>
        <w:t>，商品表不會呈現『商品內容』連結。</w:t>
      </w:r>
    </w:p>
    <w:p w14:paraId="2BE99E4E" w14:textId="77777777" w:rsidR="001969BA" w:rsidRPr="00B05114" w:rsidRDefault="001969BA" w:rsidP="00B05114">
      <w:pPr>
        <w:widowControl/>
        <w:numPr>
          <w:ilvl w:val="1"/>
          <w:numId w:val="122"/>
        </w:numPr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/>
        </w:rPr>
        <w:lastRenderedPageBreak/>
        <w:t>接單方式： 比照一般商品接單方式。若 KIT 商品</w:t>
      </w:r>
      <w:proofErr w:type="gramStart"/>
      <w:r w:rsidRPr="00B05114">
        <w:rPr>
          <w:rFonts w:ascii="微軟正黑體" w:eastAsia="微軟正黑體" w:hAnsi="微軟正黑體"/>
        </w:rPr>
        <w:t>品</w:t>
      </w:r>
      <w:proofErr w:type="gramEnd"/>
      <w:r w:rsidRPr="00B05114">
        <w:rPr>
          <w:rFonts w:ascii="微軟正黑體" w:eastAsia="微軟正黑體" w:hAnsi="微軟正黑體"/>
        </w:rPr>
        <w:t>項有多項需選擇【顏色/尺寸】，務必皆選擇好後才能加入購物車。</w:t>
      </w:r>
    </w:p>
    <w:p w14:paraId="077273AA" w14:textId="77777777" w:rsidR="00B95973" w:rsidRPr="00B05114" w:rsidRDefault="00B95973" w:rsidP="00B95973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3A7B2709" w14:textId="772EA85B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訂單管理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2F44FE57" w14:textId="77EDD9A2" w:rsidR="008B0D02" w:rsidRPr="00B05114" w:rsidRDefault="008B0D02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網路訂單快照功能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：系統保存客戶網路訂單當下商品規格、售價等資訊，方便專員對照說明。</w:t>
      </w:r>
    </w:p>
    <w:p w14:paraId="1680295D" w14:textId="574D4EE1" w:rsidR="00E044C8" w:rsidRPr="00B05114" w:rsidRDefault="003B483E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信用卡延長分期申請功能</w:t>
      </w:r>
      <w:r w:rsidR="00E044C8"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付款資訊，信用卡</w:t>
      </w:r>
      <w:r w:rsidR="001E5EF4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點擊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展開</w:t>
      </w:r>
      <w:r w:rsidR="001E5EF4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　點選</w:t>
      </w:r>
      <w:proofErr w:type="gramStart"/>
      <w:r w:rsidR="001E5EF4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期術展</w:t>
      </w:r>
      <w:proofErr w:type="gramEnd"/>
      <w:r w:rsidR="001E5EF4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延</w:t>
      </w:r>
    </w:p>
    <w:p w14:paraId="219562E8" w14:textId="77777777" w:rsidR="005F05C7" w:rsidRPr="00B05114" w:rsidRDefault="005F05C7" w:rsidP="008C43FC">
      <w:pPr>
        <w:widowControl/>
        <w:numPr>
          <w:ilvl w:val="0"/>
          <w:numId w:val="1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發票號碼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：三聯式發票號碼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不再隱碼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，電子發票可見，捐贈發票不顯示完整號碼（因已捐贈）。</w:t>
      </w:r>
    </w:p>
    <w:p w14:paraId="05BA56D1" w14:textId="640972B4" w:rsidR="00144D7B" w:rsidRPr="00B05114" w:rsidRDefault="00144D7B" w:rsidP="008C43FC">
      <w:pPr>
        <w:pStyle w:val="a9"/>
        <w:numPr>
          <w:ilvl w:val="0"/>
          <w:numId w:val="17"/>
        </w:numPr>
        <w:spacing w:after="0" w:line="400" w:lineRule="exact"/>
        <w:ind w:left="71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捐贈發票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：僅捐贈不會顯示完整發票號碼，因為發票已捐贈，所以不會顯示讓客戶再去兌獎。</w:t>
      </w:r>
    </w:p>
    <w:p w14:paraId="7B002190" w14:textId="77777777" w:rsidR="005F05C7" w:rsidRPr="00B05114" w:rsidRDefault="005F05C7" w:rsidP="008C43FC">
      <w:pPr>
        <w:widowControl/>
        <w:numPr>
          <w:ilvl w:val="0"/>
          <w:numId w:val="1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紙本發票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：系統自動儲存客戶手機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載具至會員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明細「個人化資訊」，接單結帳時會自動帶出。 </w:t>
      </w:r>
    </w:p>
    <w:p w14:paraId="4F1495DC" w14:textId="77777777" w:rsidR="005F05C7" w:rsidRPr="00B05114" w:rsidRDefault="005F05C7" w:rsidP="008C43FC">
      <w:pPr>
        <w:widowControl/>
        <w:numPr>
          <w:ilvl w:val="1"/>
          <w:numId w:val="1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會員明細修改手機載具，發票資訊也會自動修改。</w:t>
      </w:r>
    </w:p>
    <w:p w14:paraId="63C5FF32" w14:textId="77777777" w:rsidR="005F05C7" w:rsidRPr="00B05114" w:rsidRDefault="005F05C7" w:rsidP="008C43FC">
      <w:pPr>
        <w:widowControl/>
        <w:numPr>
          <w:ilvl w:val="1"/>
          <w:numId w:val="1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成立訂單後修改發票資訊的手機載具，會員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明細也會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自動修改。</w:t>
      </w:r>
    </w:p>
    <w:p w14:paraId="3DDC1F0B" w14:textId="77777777" w:rsidR="005F05C7" w:rsidRPr="00B05114" w:rsidRDefault="005F05C7" w:rsidP="008C43FC">
      <w:pPr>
        <w:widowControl/>
        <w:numPr>
          <w:ilvl w:val="0"/>
          <w:numId w:val="1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查詢客戶訂單紀錄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：可查詢全部訂單或單獨查詢 OB 通路訂單。 </w:t>
      </w:r>
    </w:p>
    <w:p w14:paraId="409FC8D4" w14:textId="77777777" w:rsidR="005F05C7" w:rsidRPr="00B05114" w:rsidRDefault="005F05C7" w:rsidP="008C43FC">
      <w:pPr>
        <w:widowControl/>
        <w:numPr>
          <w:ilvl w:val="1"/>
          <w:numId w:val="1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查詢訂單明細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：點選訂單最右邊的【編輯項目】。</w:t>
      </w:r>
    </w:p>
    <w:p w14:paraId="4CE85311" w14:textId="77777777" w:rsidR="005F05C7" w:rsidRPr="00B05114" w:rsidRDefault="005F05C7" w:rsidP="008C43FC">
      <w:pPr>
        <w:widowControl/>
        <w:numPr>
          <w:ilvl w:val="1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查詢配送資訊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：貨運單號有連結，可查詢貨運端配送進度。</w:t>
      </w:r>
    </w:p>
    <w:p w14:paraId="07C79C27" w14:textId="77777777" w:rsidR="005F05C7" w:rsidRPr="00B05114" w:rsidRDefault="005F05C7" w:rsidP="008C43FC">
      <w:pPr>
        <w:widowControl/>
        <w:numPr>
          <w:ilvl w:val="1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修改樣式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：訂單成立後可修改顏色尺寸。</w:t>
      </w:r>
    </w:p>
    <w:p w14:paraId="0FBE4A01" w14:textId="77777777" w:rsidR="005F05C7" w:rsidRPr="00B05114" w:rsidRDefault="005F05C7" w:rsidP="008C43FC">
      <w:pPr>
        <w:widowControl/>
        <w:numPr>
          <w:ilvl w:val="1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修改付款資訊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：可查詢及修改付款方式為信用卡付款時的授權摺頁。</w:t>
      </w:r>
    </w:p>
    <w:p w14:paraId="1229C6EE" w14:textId="77777777" w:rsidR="005F05C7" w:rsidRPr="00B05114" w:rsidRDefault="005F05C7" w:rsidP="008C43FC">
      <w:pPr>
        <w:widowControl/>
        <w:numPr>
          <w:ilvl w:val="0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查詢退款資訊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：查詢訂單退款至銀行帳戶的紀錄，系統有帳號及戶名提醒，避免輸入錯誤。</w:t>
      </w:r>
    </w:p>
    <w:p w14:paraId="4BC4F304" w14:textId="77777777" w:rsidR="00F34795" w:rsidRPr="00B05114" w:rsidRDefault="005F05C7" w:rsidP="008C43FC">
      <w:pPr>
        <w:widowControl/>
        <w:numPr>
          <w:ilvl w:val="0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補折價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1D7939D9" w14:textId="54BF58F8" w:rsidR="00F34795" w:rsidRPr="00B05114" w:rsidRDefault="00F34795" w:rsidP="008C43FC">
      <w:pPr>
        <w:widowControl/>
        <w:numPr>
          <w:ilvl w:val="1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訂單成立後，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欲補折價券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、變價或補 VP。</w:t>
      </w:r>
    </w:p>
    <w:p w14:paraId="4EACF866" w14:textId="77777777" w:rsidR="00F34795" w:rsidRPr="00B05114" w:rsidRDefault="00F34795" w:rsidP="008C43FC">
      <w:pPr>
        <w:widowControl/>
        <w:numPr>
          <w:ilvl w:val="1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訂單狀態＝訂單受理，訂單建立人員為「專人」或「IVR 訂單」。</w:t>
      </w:r>
    </w:p>
    <w:p w14:paraId="67C165A3" w14:textId="0460C44B" w:rsidR="005F05C7" w:rsidRPr="00B05114" w:rsidRDefault="00F34795" w:rsidP="008C43FC">
      <w:pPr>
        <w:widowControl/>
        <w:numPr>
          <w:ilvl w:val="1"/>
          <w:numId w:val="17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訂單金額＝單價（意即該商品無參與任何行銷活動、無使用任何折價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、無變價）。</w:t>
      </w:r>
    </w:p>
    <w:p w14:paraId="1920875F" w14:textId="068717E0" w:rsidR="00626C98" w:rsidRPr="00B05114" w:rsidRDefault="00626C98" w:rsidP="008C43FC">
      <w:pPr>
        <w:widowControl/>
        <w:numPr>
          <w:ilvl w:val="0"/>
          <w:numId w:val="38"/>
        </w:numPr>
        <w:spacing w:after="0" w:line="400" w:lineRule="exact"/>
        <w:ind w:hanging="357"/>
        <w:rPr>
          <w:rFonts w:ascii="微軟正黑體" w:eastAsia="微軟正黑體" w:hAnsi="微軟正黑體" w:cs="新細明體"/>
          <w:bCs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於換貨</w:t>
      </w:r>
      <w:proofErr w:type="gramEnd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訂單新增直接【換貨改退貨】功能</w:t>
      </w:r>
    </w:p>
    <w:p w14:paraId="3AA95E1D" w14:textId="2EEB6F7B" w:rsidR="00873C2B" w:rsidRPr="00B05114" w:rsidRDefault="00873C2B" w:rsidP="008C43FC">
      <w:pPr>
        <w:widowControl/>
        <w:numPr>
          <w:ilvl w:val="1"/>
          <w:numId w:val="38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若客戶在已執行換貨的情況下，要求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換貨改退貨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時可按下此按鈕，系統將引導執行銷退動作。</w:t>
      </w:r>
    </w:p>
    <w:p w14:paraId="754C0FC9" w14:textId="153FEC78" w:rsidR="00ED6E02" w:rsidRPr="00B05114" w:rsidRDefault="002A2934" w:rsidP="008C43FC">
      <w:pPr>
        <w:widowControl/>
        <w:numPr>
          <w:ilvl w:val="0"/>
          <w:numId w:val="38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訂單管理的「建立時間」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：等於送出訂單時間（非加入購物車時間），避免銷售限量商品時因時間差造成誤解。</w:t>
      </w:r>
    </w:p>
    <w:p w14:paraId="295F6D4A" w14:textId="5C07AF4D" w:rsidR="004772A2" w:rsidRPr="00B05114" w:rsidRDefault="004772A2" w:rsidP="008C43FC">
      <w:pPr>
        <w:pStyle w:val="a9"/>
        <w:numPr>
          <w:ilvl w:val="0"/>
          <w:numId w:val="38"/>
        </w:numPr>
        <w:spacing w:after="0" w:line="400" w:lineRule="exact"/>
        <w:ind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【銷退訂單】：紅色代表「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銷退中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」，黑色代表「銷退完成」。</w:t>
      </w:r>
    </w:p>
    <w:p w14:paraId="179AE71C" w14:textId="77777777" w:rsidR="000A3AB6" w:rsidRPr="00B05114" w:rsidRDefault="000A3AB6" w:rsidP="008C43FC">
      <w:pPr>
        <w:pStyle w:val="a9"/>
        <w:widowControl/>
        <w:numPr>
          <w:ilvl w:val="0"/>
          <w:numId w:val="38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訂單管理建立客訴</w:t>
      </w:r>
    </w:p>
    <w:p w14:paraId="2CA0D119" w14:textId="77777777" w:rsidR="000A3AB6" w:rsidRPr="00B05114" w:rsidRDefault="000A3AB6" w:rsidP="008C43FC">
      <w:pPr>
        <w:pStyle w:val="a9"/>
        <w:widowControl/>
        <w:numPr>
          <w:ilvl w:val="1"/>
          <w:numId w:val="3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在訂單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明細頁中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，點選**【建立客訴】**可連至「客訴處理 &gt; 新增客訴」。系統會自動帶入該筆訂單的關聯單號與銷售編號。客訴建立完成後，系統會自動跳回訂單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明細頁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C07D2B8" w14:textId="77777777" w:rsidR="00EF3480" w:rsidRPr="00B05114" w:rsidRDefault="00EF3480" w:rsidP="008C43FC">
      <w:pPr>
        <w:pStyle w:val="a9"/>
        <w:widowControl/>
        <w:numPr>
          <w:ilvl w:val="0"/>
          <w:numId w:val="3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項次處理調整</w:t>
      </w:r>
    </w:p>
    <w:p w14:paraId="632BC751" w14:textId="34FC7787" w:rsidR="00EF3480" w:rsidRPr="00B05114" w:rsidRDefault="00EF3480" w:rsidP="00EF3480">
      <w:pPr>
        <w:widowControl/>
        <w:spacing w:after="0" w:line="400" w:lineRule="exact"/>
        <w:ind w:leftChars="250" w:left="60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訂單管理中點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，關聯類別原名稱「訂單」改為『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項次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』，並新增『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全部項次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』的條件。若選擇『全部項次』，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關聯單號的項次欄位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會顯示該筆訂單的所有項次『1-X』，同時會隱藏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銷售編號和商品編號。點選【儲存】時，系統會依序建立同訂單不同項次的客訴，但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、緊急指數、解決方式和客訴內容描述皆相同，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銷編則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依不同項次顯示。</w:t>
      </w:r>
    </w:p>
    <w:p w14:paraId="049EFE88" w14:textId="77777777" w:rsidR="00514722" w:rsidRPr="00B05114" w:rsidRDefault="00514722" w:rsidP="00B05114">
      <w:pPr>
        <w:pStyle w:val="a9"/>
        <w:widowControl/>
        <w:numPr>
          <w:ilvl w:val="0"/>
          <w:numId w:val="9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通路訂單取消或退貨的特殊處理</w:t>
      </w:r>
    </w:p>
    <w:p w14:paraId="629762BF" w14:textId="77777777" w:rsidR="00514722" w:rsidRPr="00B05114" w:rsidRDefault="00514722" w:rsidP="00514722">
      <w:pPr>
        <w:widowControl/>
        <w:spacing w:after="0" w:line="400" w:lineRule="exact"/>
        <w:ind w:leftChars="350" w:left="8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如果取消的訂單是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通路的訂單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，且使用者並非該客戶的 OB 維運專員，系統需跳出提示：「此為優惠專案商品，將通知維運人員與您聯繫處理。」。</w:t>
      </w:r>
    </w:p>
    <w:p w14:paraId="64B43431" w14:textId="77777777" w:rsidR="00514722" w:rsidRPr="00B05114" w:rsidRDefault="00514722" w:rsidP="00B05114">
      <w:pPr>
        <w:widowControl/>
        <w:numPr>
          <w:ilvl w:val="0"/>
          <w:numId w:val="96"/>
        </w:numPr>
        <w:tabs>
          <w:tab w:val="clear" w:pos="720"/>
          <w:tab w:val="num" w:pos="1200"/>
        </w:tabs>
        <w:spacing w:after="0" w:line="400" w:lineRule="exact"/>
        <w:ind w:leftChars="350" w:left="120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客戶同意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：建立客訴「服務類-客服-OB小組處理」，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線上不可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執行取消或退貨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04330D6" w14:textId="77777777" w:rsidR="00514722" w:rsidRPr="00B05114" w:rsidRDefault="00514722" w:rsidP="00B05114">
      <w:pPr>
        <w:widowControl/>
        <w:numPr>
          <w:ilvl w:val="0"/>
          <w:numId w:val="96"/>
        </w:numPr>
        <w:tabs>
          <w:tab w:val="clear" w:pos="720"/>
          <w:tab w:val="num" w:pos="1200"/>
        </w:tabs>
        <w:spacing w:after="0" w:line="400" w:lineRule="exact"/>
        <w:ind w:leftChars="350" w:left="120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客戶不同意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（堅持線上處理）：請同仁為客戶辦理取消或退貨，並建立客訴「服務類-客服-OB小組處理」，轉由 OB 人員進行關懷挽留。</w:t>
      </w:r>
    </w:p>
    <w:p w14:paraId="5CB5774E" w14:textId="77777777" w:rsidR="00514722" w:rsidRPr="00B05114" w:rsidRDefault="00514722" w:rsidP="00B05114">
      <w:pPr>
        <w:pStyle w:val="a9"/>
        <w:widowControl/>
        <w:numPr>
          <w:ilvl w:val="0"/>
          <w:numId w:val="96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拒收件作業提示與客訴建立</w:t>
      </w:r>
    </w:p>
    <w:p w14:paraId="38AEC507" w14:textId="77777777" w:rsidR="00514722" w:rsidRPr="00B05114" w:rsidRDefault="00514722" w:rsidP="007B23F6">
      <w:pPr>
        <w:widowControl/>
        <w:spacing w:after="0" w:line="400" w:lineRule="exact"/>
        <w:ind w:leftChars="350" w:left="8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拒收件作業適用於商品已出貨，但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客戶進線表示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尚未收到商品且不要貨的情況。</w:t>
      </w:r>
    </w:p>
    <w:p w14:paraId="23C96148" w14:textId="77777777" w:rsidR="00514722" w:rsidRPr="00B05114" w:rsidRDefault="00514722" w:rsidP="00B05114">
      <w:pPr>
        <w:pStyle w:val="a9"/>
        <w:widowControl/>
        <w:numPr>
          <w:ilvl w:val="1"/>
          <w:numId w:val="10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第一項作業：訂單取消提示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當針對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出貨進行中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廠送到廠取貨商品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進行【訂單取消】時，須跳出提醒：「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提醒！請優先挽留訂單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」。話術提示為：「因商品已在貨運端準備配送，若來不及通知，請您直接拒收，謝謝！」。</w:t>
      </w:r>
    </w:p>
    <w:p w14:paraId="7FA5C26C" w14:textId="77777777" w:rsidR="00514722" w:rsidRPr="00B05114" w:rsidRDefault="00514722" w:rsidP="00B05114">
      <w:pPr>
        <w:pStyle w:val="a9"/>
        <w:widowControl/>
        <w:numPr>
          <w:ilvl w:val="1"/>
          <w:numId w:val="10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第二項作業：訂單銷退提示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當針對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出貨完成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庫送或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廠送到廠取貨商品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進行【訂單銷退】時，須跳出提醒：「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提醒！請優先確認客戶是否已收到商品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」。話術詢問：「請問您訂購的商品是否已收到呢？」。</w:t>
      </w:r>
    </w:p>
    <w:p w14:paraId="15209D14" w14:textId="77777777" w:rsidR="00514722" w:rsidRPr="00B05114" w:rsidRDefault="00514722" w:rsidP="00B05114">
      <w:pPr>
        <w:pStyle w:val="a9"/>
        <w:widowControl/>
        <w:numPr>
          <w:ilvl w:val="2"/>
          <w:numId w:val="10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已收到商品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：點選【訂單銷退】，走銷退原流程。</w:t>
      </w:r>
    </w:p>
    <w:p w14:paraId="1F36B4DA" w14:textId="77777777" w:rsidR="00514722" w:rsidRPr="00B05114" w:rsidRDefault="00514722" w:rsidP="00B05114">
      <w:pPr>
        <w:pStyle w:val="a9"/>
        <w:widowControl/>
        <w:numPr>
          <w:ilvl w:val="2"/>
          <w:numId w:val="10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未收到商品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：點選【請客拒收】，並呼叫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建客拒收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的客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。話術為：「因商品已在貨運端準備配送，若來不及通知，請您直接拒收，謝謝！」。</w:t>
      </w:r>
    </w:p>
    <w:p w14:paraId="10C4C599" w14:textId="77777777" w:rsidR="00514722" w:rsidRPr="00B05114" w:rsidRDefault="00514722" w:rsidP="00B05114">
      <w:pPr>
        <w:pStyle w:val="a9"/>
        <w:widowControl/>
        <w:numPr>
          <w:ilvl w:val="2"/>
          <w:numId w:val="10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若是超商取貨訂單，請客戶不要取貨即可。</w:t>
      </w:r>
    </w:p>
    <w:p w14:paraId="19458D59" w14:textId="77777777" w:rsidR="004772A2" w:rsidRPr="00B05114" w:rsidRDefault="004772A2" w:rsidP="004772A2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0164FB81" w14:textId="06994019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銷退管理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37F4DF5C" w14:textId="77777777" w:rsidR="003A17A9" w:rsidRPr="00B05114" w:rsidRDefault="003A17A9" w:rsidP="00B05114">
      <w:pPr>
        <w:numPr>
          <w:ilvl w:val="0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進入頁面</w:t>
      </w:r>
    </w:p>
    <w:p w14:paraId="4829A2E4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當使用者在「客戶接單作業」查詢過會員資料後，可以點選【銷退查詢】直接進入此頁面。此時，系統會自動帶出該會員的所有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銷退單資訊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05ACFD6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點選會員儀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板上的客戶姓名，則可返回該客戶的會員資料頁面。</w:t>
      </w:r>
    </w:p>
    <w:p w14:paraId="36E3F166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如果使用者未曾查詢過會員資料，可以輸入查詢條件後點選【查詢】，以顯示符合條件的客戶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銷退單資訊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1B0B9C9" w14:textId="77777777" w:rsidR="003A17A9" w:rsidRPr="00B05114" w:rsidRDefault="003A17A9" w:rsidP="00B05114">
      <w:pPr>
        <w:numPr>
          <w:ilvl w:val="0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銷退狀態說明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銷退流程中的各種狀態及其意義如下：</w:t>
      </w:r>
    </w:p>
    <w:p w14:paraId="53D4332D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銷退受理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：辦理退貨或換貨的第一個狀態。</w:t>
      </w:r>
    </w:p>
    <w:p w14:paraId="0EBC396A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銷退取消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：表示已成立的銷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退單被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取消。</w:t>
      </w:r>
    </w:p>
    <w:p w14:paraId="65F358D8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收回指示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當物流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或廠商已收到退貨或換貨訊息時，即可提取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銷退單資訊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3A43F4B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銷退進行中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：物流或廠商撈取訂單後，開始安排派送收回貨物。</w:t>
      </w:r>
    </w:p>
    <w:p w14:paraId="0F1CFE82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等待驗收入庫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庫送商品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需要驗貨的情況。此時商品正處於等待倉庫驗貨的過程中。</w:t>
      </w:r>
    </w:p>
    <w:p w14:paraId="665C8808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銷退確認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：表示退貨作業已完成，系統會自動回填「銷退入庫日」。</w:t>
      </w:r>
    </w:p>
    <w:p w14:paraId="06DB8DB3" w14:textId="77777777" w:rsidR="003A17A9" w:rsidRPr="00B05114" w:rsidRDefault="003A17A9" w:rsidP="00B05114">
      <w:pPr>
        <w:numPr>
          <w:ilvl w:val="1"/>
          <w:numId w:val="88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銷退中止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：可能因三次收貨失敗、或收回的商品有缺損等狀況導致。此時，系統會自動產生一筆客訴，由客服單位聯繫客戶處理。</w:t>
      </w:r>
    </w:p>
    <w:p w14:paraId="046CF76F" w14:textId="77777777" w:rsidR="003A17A9" w:rsidRPr="00B05114" w:rsidRDefault="003A17A9" w:rsidP="003A17A9">
      <w:pPr>
        <w:spacing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銷退明細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頁</w:t>
      </w:r>
    </w:p>
    <w:p w14:paraId="635D0EDA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取消退貨 / 取消換貨</w:t>
      </w:r>
    </w:p>
    <w:p w14:paraId="040F9D83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當銷退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狀態為『銷退受理』或『收回指示』時，才會出現【取消退貨】和【取消換貨】按鈕。</w:t>
      </w:r>
    </w:p>
    <w:p w14:paraId="661A55AC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取消退貨流程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：點選【取消退貨】後，系統會跳出確認視窗詢問「確定要取消退貨？」。點選【確認】，系統會顯示「已將退貨取消」，即完成退貨取消。</w:t>
      </w:r>
    </w:p>
    <w:p w14:paraId="1B559256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取消換貨流程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：點選【取消換貨】後，系統會跳出確認視窗詢問「確定要取消換貨？」。點選【確認】，系統會顯示「已將換貨取消」，即完成換貨取消。</w:t>
      </w:r>
    </w:p>
    <w:p w14:paraId="3CDBA178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建立客訴</w:t>
      </w:r>
    </w:p>
    <w:p w14:paraId="50CE4339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使用者可針對該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筆銷退單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建立客訴。</w:t>
      </w:r>
    </w:p>
    <w:p w14:paraId="13F5B841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流程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：點選【建立客訴】，系統會導向「客訴處理 &gt; 新增客訴」頁面。此頁面會自動帶入該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筆銷退單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的關聯單號與銷售編號，並將關聯類別設定為『銷退』。客訴建立完成後，系統會自動跳回銷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退單明細頁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4AA4138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返回銷退列表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點選【回銷退列表】按鈕，即可返回銷退列表頁面。</w:t>
      </w:r>
    </w:p>
    <w:p w14:paraId="2294F69C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修改取件地址</w:t>
      </w:r>
    </w:p>
    <w:p w14:paraId="47C57C6A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當銷退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狀態為『銷退受理』或『收回指示』時，使用者才能點選【編輯】來修改取件資料.</w:t>
      </w:r>
    </w:p>
    <w:p w14:paraId="7E42BBC1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可修改的欄位包括：取件人、聯絡電話、取件地址、要求取件日、要求取件時段和備註。</w:t>
      </w:r>
    </w:p>
    <w:p w14:paraId="6129E5BB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修改完成後，點選【儲存】即可完成修改。若點選【取消】，則不儲存任何資料。</w:t>
      </w:r>
    </w:p>
    <w:p w14:paraId="1F5F1246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換貨改銷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退功能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此功能允許針對換貨訂單，直接取消換貨並辦理退貨。</w:t>
      </w:r>
    </w:p>
    <w:p w14:paraId="1D4CCB04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按鈕顯示條件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：此功能按鈕【換貨改銷退】僅在訂單為換貨訂單，且訂單狀態為『等待出貨』、『出貨指示』和『出貨進行中』時才會顯示。</w:t>
      </w:r>
    </w:p>
    <w:p w14:paraId="26152C26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操作流程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154B8387" w14:textId="77777777" w:rsidR="003A17A9" w:rsidRPr="00B05114" w:rsidRDefault="003A17A9" w:rsidP="00B05114">
      <w:pPr>
        <w:numPr>
          <w:ilvl w:val="2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點選【換貨改銷退】按鈕。</w:t>
      </w:r>
    </w:p>
    <w:p w14:paraId="0D017DBB" w14:textId="77777777" w:rsidR="003A17A9" w:rsidRPr="00B05114" w:rsidRDefault="003A17A9" w:rsidP="00B05114">
      <w:pPr>
        <w:numPr>
          <w:ilvl w:val="2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系統會跳出提示：「確定要進行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換貨改銷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退作業嗎？」。若點選【確定】，將開始進行銷退作業；若點選【取消】，則不進行任何動作並關閉提示。</w:t>
      </w:r>
    </w:p>
    <w:p w14:paraId="0D411E71" w14:textId="77777777" w:rsidR="003A17A9" w:rsidRPr="00B05114" w:rsidRDefault="003A17A9" w:rsidP="00B05114">
      <w:pPr>
        <w:numPr>
          <w:ilvl w:val="2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銷退作業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：需選擇銷退原因，確認取件訊息。若為 ATM 退款，則需填寫退款帳號或支票資訊。銷退作業將依照現行流程進行。</w:t>
      </w:r>
    </w:p>
    <w:p w14:paraId="16398EAC" w14:textId="77777777" w:rsidR="003A17A9" w:rsidRPr="00B05114" w:rsidRDefault="003A17A9" w:rsidP="00B05114">
      <w:pPr>
        <w:numPr>
          <w:ilvl w:val="2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發票跨期處理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發票跨期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，在訂單銷退完成時會跳出「發票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跨期折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讓單作業」。此作業將依照現行發票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跨期折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讓單作業進行。</w:t>
      </w:r>
    </w:p>
    <w:p w14:paraId="39232A1C" w14:textId="77777777" w:rsidR="003A17A9" w:rsidRPr="00B05114" w:rsidRDefault="003A17A9" w:rsidP="00B05114">
      <w:pPr>
        <w:numPr>
          <w:ilvl w:val="2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完成提示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：完成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發票跨期確認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後，系統會跳出提示『訂單銷退完成』。點選【確定】後，會再跳出提示『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換貨改銷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退作業完成』。點選【確定】，即完成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換貨改銷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退流程。</w:t>
      </w:r>
    </w:p>
    <w:p w14:paraId="151354E8" w14:textId="77777777" w:rsidR="003A17A9" w:rsidRPr="00B05114" w:rsidRDefault="003A17A9" w:rsidP="00B05114">
      <w:pPr>
        <w:numPr>
          <w:ilvl w:val="2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系統狀態變化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原換貨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訂單的訂單狀態將變為「訂單取消」，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原換貨銷退單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的訂單狀態將變為「銷退取消」，同時系統會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新增一張一般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1AD0EDE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查詢貨運端收貨進度</w:t>
      </w:r>
    </w:p>
    <w:p w14:paraId="0720122D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在「銷退管理 &gt;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銷退取件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資訊」中，已新增可查詢貨運端收貨進度的功能。</w:t>
      </w:r>
    </w:p>
    <w:p w14:paraId="7465EC4F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銷退取件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資訊的廠商資訊中新增了『配送單號(收回)』欄位。</w:t>
      </w:r>
    </w:p>
    <w:p w14:paraId="05279A19" w14:textId="77777777" w:rsidR="003A17A9" w:rsidRPr="00B05114" w:rsidRDefault="003A17A9" w:rsidP="00B05114">
      <w:pPr>
        <w:numPr>
          <w:ilvl w:val="1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此欄位連結會以藍字顯示，點擊後可另開連結至貨運端的網站查詢收貨進度。</w:t>
      </w:r>
    </w:p>
    <w:p w14:paraId="5B4F6D40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聯絡電話輸入限制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退貨與換貨的聯絡電話欄位，新增了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最多可輸入 16 碼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的限制。</w:t>
      </w:r>
    </w:p>
    <w:p w14:paraId="111F049F" w14:textId="77777777" w:rsidR="003A17A9" w:rsidRPr="00B05114" w:rsidRDefault="003A17A9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要求配達日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排除週日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由於現行貨運公司週日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配送，「訂單管理&gt;訂單銷退」中的要求取件日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需排除週日，不可選擇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61CD765" w14:textId="77777777" w:rsidR="00C321E4" w:rsidRPr="00B05114" w:rsidRDefault="00C321E4" w:rsidP="00B05114">
      <w:pPr>
        <w:pStyle w:val="a9"/>
        <w:widowControl/>
        <w:numPr>
          <w:ilvl w:val="0"/>
          <w:numId w:val="8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從銷退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管理建立客訴</w:t>
      </w:r>
    </w:p>
    <w:p w14:paraId="7B802E15" w14:textId="77777777" w:rsidR="00C321E4" w:rsidRPr="00B05114" w:rsidRDefault="00C321E4" w:rsidP="00B05114">
      <w:pPr>
        <w:pStyle w:val="a9"/>
        <w:widowControl/>
        <w:numPr>
          <w:ilvl w:val="1"/>
          <w:numId w:val="8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在銷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退單明細頁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中，點選**【建立客訴】**可連至「客訴處理 &gt; 新增客訴」。系統會自動帶入該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筆銷退單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的關聯單號與銷售編號，關聯類別會自動設為『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』。客訴建立完成後，系統會再跳回銷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退單明細頁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541FB5D" w14:textId="77777777" w:rsidR="00DC0387" w:rsidRPr="00B05114" w:rsidRDefault="00DC0387" w:rsidP="00DC0387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723178B3" w14:textId="32F0CC3C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客訴</w:t>
      </w:r>
      <w:r w:rsidR="00CA01F9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處理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4B4FA661" w14:textId="1F6F1302" w:rsidR="00054C75" w:rsidRPr="00B05114" w:rsidRDefault="00054C75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為避免專員操作多個頁籤導致資料記錄錯誤，在新增客訴和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客訴明細頁面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會加上會員儀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版。</w:t>
      </w:r>
    </w:p>
    <w:p w14:paraId="552C5630" w14:textId="77777777" w:rsidR="001756DE" w:rsidRPr="00B05114" w:rsidRDefault="001756DE" w:rsidP="00B05114">
      <w:pPr>
        <w:numPr>
          <w:ilvl w:val="0"/>
          <w:numId w:val="89"/>
        </w:numPr>
        <w:spacing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若未預先查詢會員資料，則可以輸入查詢條件後點選【查詢】，以顯示符合條件的客訴資訊。</w:t>
      </w:r>
    </w:p>
    <w:p w14:paraId="0032A679" w14:textId="77777777" w:rsidR="001756DE" w:rsidRPr="00B05114" w:rsidRDefault="001756DE" w:rsidP="00B05114">
      <w:pPr>
        <w:pStyle w:val="a9"/>
        <w:widowControl/>
        <w:numPr>
          <w:ilvl w:val="0"/>
          <w:numId w:val="8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建立新的客訴</w:t>
      </w:r>
    </w:p>
    <w:p w14:paraId="32291486" w14:textId="77777777" w:rsidR="001756DE" w:rsidRPr="00B05114" w:rsidRDefault="001756DE" w:rsidP="00B05114">
      <w:pPr>
        <w:pStyle w:val="a9"/>
        <w:widowControl/>
        <w:numPr>
          <w:ilvl w:val="1"/>
          <w:numId w:val="8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客訴新增流程與欄位填寫</w:t>
      </w:r>
    </w:p>
    <w:p w14:paraId="795F102B" w14:textId="77777777" w:rsidR="001756DE" w:rsidRPr="00B05114" w:rsidRDefault="001756DE" w:rsidP="00B05114">
      <w:pPr>
        <w:widowControl/>
        <w:numPr>
          <w:ilvl w:val="2"/>
          <w:numId w:val="9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：可透過下拉選單選擇客訴的分類和主因。</w:t>
      </w:r>
    </w:p>
    <w:p w14:paraId="4EFC33BC" w14:textId="77777777" w:rsidR="001756DE" w:rsidRPr="00B05114" w:rsidRDefault="001756DE" w:rsidP="00B05114">
      <w:pPr>
        <w:widowControl/>
        <w:numPr>
          <w:ilvl w:val="2"/>
          <w:numId w:val="9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關聯類別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：可選擇『訂單』、『銷退』或『無』。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若客訴從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訂單管理新增，關聯類別會自動帶入『訂單』。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若客訴從銷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退管理新增，關聯類別會自動帶入『銷退』。</w:t>
      </w:r>
    </w:p>
    <w:p w14:paraId="3C59A5B7" w14:textId="77777777" w:rsidR="001756DE" w:rsidRPr="00B05114" w:rsidRDefault="001756DE" w:rsidP="00B05114">
      <w:pPr>
        <w:widowControl/>
        <w:numPr>
          <w:ilvl w:val="2"/>
          <w:numId w:val="9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關聯單號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非必填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，但部分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需填寫。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若客訴從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訂單管理新增，系統自動帶入該筆訂單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號。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若從銷退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管理新增，系統自動帶入該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筆銷退單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號。</w:t>
      </w:r>
    </w:p>
    <w:p w14:paraId="56371EF7" w14:textId="77777777" w:rsidR="001756DE" w:rsidRPr="00B05114" w:rsidRDefault="001756DE" w:rsidP="00B05114">
      <w:pPr>
        <w:widowControl/>
        <w:numPr>
          <w:ilvl w:val="2"/>
          <w:numId w:val="9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銷售編號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非必填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，但部分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需填寫商品銷售編號。若從訂單管理或銷退管理新增，系統會自動帶入該筆商品銷售編號。</w:t>
      </w:r>
    </w:p>
    <w:p w14:paraId="1BABE07F" w14:textId="77777777" w:rsidR="001756DE" w:rsidRPr="00B05114" w:rsidRDefault="001756DE" w:rsidP="00B05114">
      <w:pPr>
        <w:widowControl/>
        <w:numPr>
          <w:ilvl w:val="2"/>
          <w:numId w:val="9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解決方式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：可選擇『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客訴單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』或『解決』。</w:t>
      </w:r>
    </w:p>
    <w:p w14:paraId="2BD017CB" w14:textId="77777777" w:rsidR="001756DE" w:rsidRPr="00B05114" w:rsidRDefault="001756DE" w:rsidP="00B05114">
      <w:pPr>
        <w:widowControl/>
        <w:numPr>
          <w:ilvl w:val="2"/>
          <w:numId w:val="9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客訴內容描述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92D8E4D" w14:textId="77777777" w:rsidR="001756DE" w:rsidRPr="00B05114" w:rsidRDefault="001756DE" w:rsidP="00B05114">
      <w:pPr>
        <w:widowControl/>
        <w:numPr>
          <w:ilvl w:val="2"/>
          <w:numId w:val="9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結案反應內容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3B90BB9" w14:textId="77777777" w:rsidR="001756DE" w:rsidRPr="00B05114" w:rsidRDefault="001756DE" w:rsidP="00B05114">
      <w:pPr>
        <w:pStyle w:val="a9"/>
        <w:widowControl/>
        <w:numPr>
          <w:ilvl w:val="3"/>
          <w:numId w:val="98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提供解決優惠（補償措施）</w:t>
      </w:r>
    </w:p>
    <w:p w14:paraId="3D037353" w14:textId="77777777" w:rsidR="001756DE" w:rsidRPr="00B05114" w:rsidRDefault="001756DE" w:rsidP="00B05114">
      <w:pPr>
        <w:pStyle w:val="a9"/>
        <w:widowControl/>
        <w:numPr>
          <w:ilvl w:val="3"/>
          <w:numId w:val="9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新增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，可設定解決優惠：</w:t>
      </w:r>
    </w:p>
    <w:p w14:paraId="486C1D0E" w14:textId="77777777" w:rsidR="001756DE" w:rsidRPr="00B05114" w:rsidRDefault="001756DE" w:rsidP="00B05114">
      <w:pPr>
        <w:widowControl/>
        <w:numPr>
          <w:ilvl w:val="2"/>
          <w:numId w:val="9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折價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：可點選【查詢】，選擇可贈送的補償折價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6A37D1F" w14:textId="77777777" w:rsidR="001756DE" w:rsidRPr="00B05114" w:rsidRDefault="001756DE" w:rsidP="00B05114">
      <w:pPr>
        <w:widowControl/>
        <w:numPr>
          <w:ilvl w:val="2"/>
          <w:numId w:val="9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贈品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：可點選【查詢】，選擇可贈送的補償贈品。</w:t>
      </w:r>
    </w:p>
    <w:p w14:paraId="790402B2" w14:textId="77777777" w:rsidR="001756DE" w:rsidRPr="00B05114" w:rsidRDefault="001756DE" w:rsidP="00B05114">
      <w:pPr>
        <w:widowControl/>
        <w:numPr>
          <w:ilvl w:val="2"/>
          <w:numId w:val="9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得易點數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：可輸入補償點數。</w:t>
      </w:r>
    </w:p>
    <w:p w14:paraId="29E8715C" w14:textId="77777777" w:rsidR="001756DE" w:rsidRPr="00B05114" w:rsidRDefault="001756DE" w:rsidP="00B05114">
      <w:pPr>
        <w:pStyle w:val="a9"/>
        <w:widowControl/>
        <w:numPr>
          <w:ilvl w:val="2"/>
          <w:numId w:val="9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儲存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與防呆機制</w:t>
      </w:r>
      <w:proofErr w:type="gramEnd"/>
    </w:p>
    <w:p w14:paraId="5551924A" w14:textId="77777777" w:rsidR="001756DE" w:rsidRPr="00B05114" w:rsidRDefault="001756DE" w:rsidP="00B05114">
      <w:pPr>
        <w:widowControl/>
        <w:numPr>
          <w:ilvl w:val="3"/>
          <w:numId w:val="9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點選【確定】，完成新增客訴；點選【取消】，則回到客訴清單頁。</w:t>
      </w:r>
    </w:p>
    <w:p w14:paraId="3565FFBE" w14:textId="64813BB7" w:rsidR="001756DE" w:rsidRPr="00B05114" w:rsidRDefault="001756DE" w:rsidP="00B05114">
      <w:pPr>
        <w:widowControl/>
        <w:numPr>
          <w:ilvl w:val="3"/>
          <w:numId w:val="9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為避免成立多張相同客訴，新增客訴點【儲存】時，會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加上防呆機制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，無法重複點擊。</w:t>
      </w:r>
    </w:p>
    <w:p w14:paraId="2510F437" w14:textId="77777777" w:rsidR="001756DE" w:rsidRPr="00B05114" w:rsidRDefault="001756DE" w:rsidP="00B05114">
      <w:pPr>
        <w:widowControl/>
        <w:numPr>
          <w:ilvl w:val="3"/>
          <w:numId w:val="9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系統會判斷新增的客訴是否為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當下客戶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。若客戶已變更，系統會取消客訴建立，並跳出「客戶已變更。」的提示，導回客訴處理列表頁。</w:t>
      </w:r>
    </w:p>
    <w:p w14:paraId="5647176E" w14:textId="77777777" w:rsidR="001756DE" w:rsidRPr="00B05114" w:rsidRDefault="001756DE" w:rsidP="00B05114">
      <w:pPr>
        <w:pStyle w:val="a9"/>
        <w:widowControl/>
        <w:numPr>
          <w:ilvl w:val="0"/>
          <w:numId w:val="93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訴明細與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處理歷程</w:t>
      </w:r>
    </w:p>
    <w:p w14:paraId="6FBD0720" w14:textId="77777777" w:rsidR="001756DE" w:rsidRPr="00B05114" w:rsidRDefault="001756DE" w:rsidP="00B05114">
      <w:pPr>
        <w:pStyle w:val="a9"/>
        <w:widowControl/>
        <w:numPr>
          <w:ilvl w:val="1"/>
          <w:numId w:val="93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客訴狀態處理操作</w:t>
      </w:r>
    </w:p>
    <w:p w14:paraId="41C751BB" w14:textId="77777777" w:rsidR="001756DE" w:rsidRPr="00B05114" w:rsidRDefault="001756DE" w:rsidP="00B05114">
      <w:pPr>
        <w:widowControl/>
        <w:numPr>
          <w:ilvl w:val="2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狀態為『已指定』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：可使用【反應】和【完成】按鈕。 </w:t>
      </w:r>
    </w:p>
    <w:p w14:paraId="16975D8F" w14:textId="656735D7" w:rsidR="001756DE" w:rsidRPr="00B05114" w:rsidRDefault="001756DE" w:rsidP="00B05114">
      <w:pPr>
        <w:widowControl/>
        <w:numPr>
          <w:ilvl w:val="2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點選【反應】會跳出 POPUP 視窗輸入備註說明，並記錄在歷程中。</w:t>
      </w:r>
    </w:p>
    <w:p w14:paraId="47ECFCA2" w14:textId="7F752661" w:rsidR="001756DE" w:rsidRPr="00B05114" w:rsidRDefault="001756DE" w:rsidP="00B05114">
      <w:pPr>
        <w:widowControl/>
        <w:numPr>
          <w:ilvl w:val="3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點選【完成】會跳出 POPUP 視窗輸入備註說明，並將狀態改成『已結案』，同時記錄在歷程中。</w:t>
      </w:r>
    </w:p>
    <w:p w14:paraId="69A4A9D7" w14:textId="77777777" w:rsidR="001756DE" w:rsidRPr="00B05114" w:rsidRDefault="001756DE" w:rsidP="00B05114">
      <w:pPr>
        <w:widowControl/>
        <w:numPr>
          <w:ilvl w:val="2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狀態為『已結案』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：才可點選【重新開啟】。重新開啟後可編輯『緊急指數』、『解決方式』、『客訴內容描述』和『結案反應內容』。 </w:t>
      </w:r>
    </w:p>
    <w:p w14:paraId="6D1498E2" w14:textId="77777777" w:rsidR="001756DE" w:rsidRPr="00B05114" w:rsidRDefault="001756DE" w:rsidP="00B05114">
      <w:pPr>
        <w:widowControl/>
        <w:numPr>
          <w:ilvl w:val="2"/>
          <w:numId w:val="9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權限限制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：一般權限的使用者，【重新開啟】按鈕為 Disable，無法點選；管理權限的使用者才可點選。</w:t>
      </w:r>
    </w:p>
    <w:p w14:paraId="698A2337" w14:textId="68F5C9C9" w:rsidR="001756DE" w:rsidRPr="00B05114" w:rsidRDefault="001756DE" w:rsidP="00B05114">
      <w:pPr>
        <w:pStyle w:val="a9"/>
        <w:widowControl/>
        <w:numPr>
          <w:ilvl w:val="1"/>
          <w:numId w:val="93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備註說明的輸入與反應方式</w:t>
      </w:r>
      <w:r w:rsidR="00B5110C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 xml:space="preserve"> - 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在輸入備註說明的 POPUP 視窗中，可選擇以下方式處理：</w:t>
      </w:r>
    </w:p>
    <w:p w14:paraId="7375DE54" w14:textId="77777777" w:rsidR="001756DE" w:rsidRPr="00B05114" w:rsidRDefault="001756DE" w:rsidP="00B05114">
      <w:pPr>
        <w:widowControl/>
        <w:numPr>
          <w:ilvl w:val="2"/>
          <w:numId w:val="9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【意見輸入】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：作為歷程記錄。</w:t>
      </w:r>
    </w:p>
    <w:p w14:paraId="0BDF2532" w14:textId="77777777" w:rsidR="001756DE" w:rsidRPr="00B05114" w:rsidRDefault="001756DE" w:rsidP="00B05114">
      <w:pPr>
        <w:widowControl/>
        <w:numPr>
          <w:ilvl w:val="2"/>
          <w:numId w:val="9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【電郵】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：將處理狀況發送給客戶，收件 Mail 會自動帶入客戶的 Mail。</w:t>
      </w:r>
    </w:p>
    <w:p w14:paraId="0AA29934" w14:textId="77777777" w:rsidR="001756DE" w:rsidRPr="00B05114" w:rsidRDefault="001756DE" w:rsidP="00B05114">
      <w:pPr>
        <w:widowControl/>
        <w:numPr>
          <w:ilvl w:val="2"/>
          <w:numId w:val="9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【簡訊】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：將處理狀況發送給客戶，手機號碼會自動帶入客戶的手機。</w:t>
      </w:r>
    </w:p>
    <w:p w14:paraId="1ADC0F8C" w14:textId="77777777" w:rsidR="001756DE" w:rsidRPr="00B05114" w:rsidRDefault="001756DE" w:rsidP="00B05114">
      <w:pPr>
        <w:widowControl/>
        <w:numPr>
          <w:ilvl w:val="2"/>
          <w:numId w:val="9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【取消】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：不處理並關閉 POPUP 視窗。</w:t>
      </w:r>
    </w:p>
    <w:p w14:paraId="3460EA03" w14:textId="77777777" w:rsidR="001756DE" w:rsidRPr="00B05114" w:rsidRDefault="001756DE" w:rsidP="00B05114">
      <w:pPr>
        <w:pStyle w:val="a9"/>
        <w:widowControl/>
        <w:numPr>
          <w:ilvl w:val="0"/>
          <w:numId w:val="95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人員的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限制</w:t>
      </w:r>
    </w:p>
    <w:p w14:paraId="04FE5214" w14:textId="77777777" w:rsidR="001756DE" w:rsidRPr="00B05114" w:rsidRDefault="001756DE" w:rsidP="00CC34AB">
      <w:pPr>
        <w:widowControl/>
        <w:spacing w:after="0" w:line="400" w:lineRule="exact"/>
        <w:ind w:leftChars="350" w:left="8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當使用帳號為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人員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或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主管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時，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客訴主因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的選項將被限制，只會出現與 OB 相關的主因。這些主因包括商品類（如商品短缺、商品故障瑕疵、待建銷退等）、送貨相關、收貨相關、發票類、以及紀錄用等子分類。</w:t>
      </w:r>
    </w:p>
    <w:p w14:paraId="22E59B27" w14:textId="004246B4" w:rsidR="001756DE" w:rsidRPr="00B05114" w:rsidRDefault="001756DE" w:rsidP="00B05114">
      <w:pPr>
        <w:pStyle w:val="a9"/>
        <w:widowControl/>
        <w:numPr>
          <w:ilvl w:val="0"/>
          <w:numId w:val="10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右上角通知訊息</w:t>
      </w:r>
      <w:r w:rsidR="00532190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當天有新增的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指定來電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和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客訴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的標籤時，會在系統右上角通知顯示：</w:t>
      </w:r>
    </w:p>
    <w:p w14:paraId="40D7D680" w14:textId="7B0DD022" w:rsidR="001756DE" w:rsidRPr="00B05114" w:rsidRDefault="001756DE" w:rsidP="00532190">
      <w:pPr>
        <w:widowControl/>
        <w:spacing w:after="0" w:line="400" w:lineRule="exact"/>
        <w:ind w:leftChars="350" w:left="8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「你有指定來電待處理」</w:t>
      </w:r>
      <w:r w:rsidR="00532190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「你有客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訴未結待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處理」</w:t>
      </w:r>
    </w:p>
    <w:p w14:paraId="23D7A3FA" w14:textId="77777777" w:rsidR="001756DE" w:rsidRPr="00B05114" w:rsidRDefault="001756DE" w:rsidP="00B05114">
      <w:pPr>
        <w:widowControl/>
        <w:numPr>
          <w:ilvl w:val="1"/>
          <w:numId w:val="9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不論新增幾筆標籤，右上角通知每次只顯示一筆。</w:t>
      </w:r>
    </w:p>
    <w:p w14:paraId="22BA77B4" w14:textId="77777777" w:rsidR="001756DE" w:rsidRPr="00B05114" w:rsidRDefault="001756DE" w:rsidP="00B05114">
      <w:pPr>
        <w:widowControl/>
        <w:numPr>
          <w:ilvl w:val="1"/>
          <w:numId w:val="9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點選通知可讓通知顯示消失，但不會連結至其他頁面。</w:t>
      </w:r>
    </w:p>
    <w:p w14:paraId="668EEB9C" w14:textId="77777777" w:rsidR="001756DE" w:rsidRPr="00B05114" w:rsidRDefault="001756DE" w:rsidP="00B05114">
      <w:pPr>
        <w:widowControl/>
        <w:numPr>
          <w:ilvl w:val="1"/>
          <w:numId w:val="9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若沒有點選該通知，即使有再新增通知，也不會再多顯示。</w:t>
      </w:r>
    </w:p>
    <w:p w14:paraId="24FEDD14" w14:textId="77777777" w:rsidR="001756DE" w:rsidRPr="00B05114" w:rsidRDefault="001756DE" w:rsidP="00B05114">
      <w:pPr>
        <w:pStyle w:val="a9"/>
        <w:widowControl/>
        <w:numPr>
          <w:ilvl w:val="0"/>
          <w:numId w:val="97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名單轉派與客訴連結</w:t>
      </w:r>
    </w:p>
    <w:p w14:paraId="6073FD63" w14:textId="77777777" w:rsidR="001756DE" w:rsidRPr="00B05114" w:rsidRDefault="001756DE" w:rsidP="00CC3FA1">
      <w:pPr>
        <w:widowControl/>
        <w:spacing w:after="0" w:line="400" w:lineRule="exact"/>
        <w:ind w:leftChars="350" w:left="8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當名單轉派申請附有 CS 編號時，點選該 CS 編號可以另開網頁，連至客訴處理頁面。</w:t>
      </w:r>
    </w:p>
    <w:p w14:paraId="7249401B" w14:textId="0D96B9E3" w:rsidR="006B20F2" w:rsidRPr="00B05114" w:rsidRDefault="00CC3FA1" w:rsidP="00B05114">
      <w:pPr>
        <w:pStyle w:val="a9"/>
        <w:widowControl/>
        <w:numPr>
          <w:ilvl w:val="0"/>
          <w:numId w:val="102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權限</w:t>
      </w:r>
      <w:r w:rsidR="006B20F2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限制</w:t>
      </w:r>
    </w:p>
    <w:p w14:paraId="7F2D451D" w14:textId="77777777" w:rsidR="006B20F2" w:rsidRPr="00B05114" w:rsidRDefault="006B20F2" w:rsidP="00CC3FA1">
      <w:pPr>
        <w:widowControl/>
        <w:spacing w:after="0" w:line="400" w:lineRule="exact"/>
        <w:ind w:leftChars="350" w:left="84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如果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客訴主因為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[服務類&gt;客服-OB小組【主管】處理]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06C16CBD" w14:textId="506D723E" w:rsidR="006B20F2" w:rsidRPr="00B05114" w:rsidRDefault="006B20F2" w:rsidP="00B05114">
      <w:pPr>
        <w:widowControl/>
        <w:numPr>
          <w:ilvl w:val="1"/>
          <w:numId w:val="9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具備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一般權限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的專員只可點選【反應】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，不可點選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【完成】。</w:t>
      </w:r>
    </w:p>
    <w:p w14:paraId="388570E8" w14:textId="013603C5" w:rsidR="006B20F2" w:rsidRPr="00B05114" w:rsidRDefault="006B20F2" w:rsidP="00B05114">
      <w:pPr>
        <w:widowControl/>
        <w:numPr>
          <w:ilvl w:val="1"/>
          <w:numId w:val="9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只有具備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管理權限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的人員才可點選【完成】。</w:t>
      </w:r>
    </w:p>
    <w:p w14:paraId="5C486779" w14:textId="77777777" w:rsidR="00DC0387" w:rsidRPr="00B05114" w:rsidRDefault="00DC0387" w:rsidP="00DC0387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bCs/>
          <w:kern w:val="0"/>
          <w14:ligatures w14:val="none"/>
        </w:rPr>
      </w:pPr>
    </w:p>
    <w:p w14:paraId="171C65FE" w14:textId="77C97FD8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會員明細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6BEFE043" w14:textId="77777777" w:rsidR="005F05C7" w:rsidRPr="00B05114" w:rsidRDefault="005F05C7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修改資料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：會員基本資料僅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管理職可修改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，專員僅可查看。客戶備註欄位專員只可新增，不可編輯+刪除，需管理職協助。</w:t>
      </w:r>
    </w:p>
    <w:p w14:paraId="0D353454" w14:textId="12AAB5D2" w:rsidR="00BA7CCA" w:rsidRPr="00B05114" w:rsidRDefault="00BA7CCA" w:rsidP="008C43FC">
      <w:pPr>
        <w:pStyle w:val="a9"/>
        <w:widowControl/>
        <w:numPr>
          <w:ilvl w:val="1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專員權限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：新增後無法進行資料修改/刪除，僅能檢視內容。有需要修改或刪除需請管理職協助。</w:t>
      </w:r>
    </w:p>
    <w:p w14:paraId="09ABB40A" w14:textId="44B3BC31" w:rsidR="00BA7CCA" w:rsidRPr="00B05114" w:rsidRDefault="00BA7CCA" w:rsidP="008C43FC">
      <w:pPr>
        <w:pStyle w:val="a9"/>
        <w:widowControl/>
        <w:numPr>
          <w:ilvl w:val="1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管理職權限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：可以進行客戶備註資料修改/刪除。</w:t>
      </w:r>
    </w:p>
    <w:p w14:paraId="6C7B4C58" w14:textId="77777777" w:rsidR="005F05C7" w:rsidRPr="00B05114" w:rsidRDefault="005F05C7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註冊新會員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：僅開放管理職權限使用，避免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重複客代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12CC7D3" w14:textId="77777777" w:rsidR="005F05C7" w:rsidRPr="00B05114" w:rsidRDefault="005F05C7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電話號碼防呆機制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：住家區碼 2~4 字元，電話號碼 5~8 字元，手機號碼 10 字元。</w:t>
      </w:r>
    </w:p>
    <w:p w14:paraId="72CFD696" w14:textId="77777777" w:rsidR="005F05C7" w:rsidRPr="00B05114" w:rsidRDefault="005F05C7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【聯絡地址/發票地址/配送地址】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A68376C" w14:textId="77777777" w:rsidR="005F05C7" w:rsidRPr="00B05114" w:rsidRDefault="005F05C7" w:rsidP="008C43FC">
      <w:pPr>
        <w:widowControl/>
        <w:numPr>
          <w:ilvl w:val="1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聯絡地址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：用於寄送型錄、中獎通知函、扣繳憑單、退款支票等。</w:t>
      </w:r>
    </w:p>
    <w:p w14:paraId="7B22F8AE" w14:textId="77777777" w:rsidR="005F05C7" w:rsidRPr="00B05114" w:rsidRDefault="005F05C7" w:rsidP="008C43FC">
      <w:pPr>
        <w:widowControl/>
        <w:numPr>
          <w:ilvl w:val="1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發票地址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：【接單】摺頁帶出之發票、代收轉付收據寄送地。</w:t>
      </w:r>
    </w:p>
    <w:p w14:paraId="07AB323C" w14:textId="77777777" w:rsidR="005F05C7" w:rsidRPr="00B05114" w:rsidRDefault="005F05C7" w:rsidP="008C43FC">
      <w:pPr>
        <w:widowControl/>
        <w:numPr>
          <w:ilvl w:val="1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配送地址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：專人 &amp; 語音訂購時，【接單】摺頁、語音帶出之商品配送地址。</w:t>
      </w:r>
    </w:p>
    <w:p w14:paraId="4DB2E78F" w14:textId="77777777" w:rsidR="005F05C7" w:rsidRPr="00B05114" w:rsidRDefault="005F05C7" w:rsidP="008C43FC">
      <w:pPr>
        <w:widowControl/>
        <w:numPr>
          <w:ilvl w:val="1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注意事項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：配送地址只須輸入「行政區域」、「地址」兩個欄位。路、段、街前數字應以國字呈現，巷、弄、號、樓以數字輸入。可接受特殊符號「()」、數字相連時需備註公司行號需以半形()分隔。地址可接受 60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個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字元。「之」、「樓」以國字輸入。</w:t>
      </w:r>
    </w:p>
    <w:p w14:paraId="636A48E4" w14:textId="77777777" w:rsidR="005F05C7" w:rsidRPr="00B05114" w:rsidRDefault="005F05C7" w:rsidP="008C43FC">
      <w:pPr>
        <w:widowControl/>
        <w:numPr>
          <w:ilvl w:val="0"/>
          <w:numId w:val="1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手機類型/E-mail 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：若為「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空值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」，專員可詢問客戶是否能上網或是否有 E-mail 信箱，若無則輸入「無」避免重複詢問。</w:t>
      </w:r>
    </w:p>
    <w:p w14:paraId="097B770E" w14:textId="29CF3842" w:rsidR="00CF0DD2" w:rsidRPr="00B05114" w:rsidRDefault="00CF0DD2" w:rsidP="008C43FC">
      <w:pPr>
        <w:pStyle w:val="a9"/>
        <w:numPr>
          <w:ilvl w:val="0"/>
          <w:numId w:val="18"/>
        </w:numPr>
        <w:spacing w:after="0" w:line="400" w:lineRule="exact"/>
        <w:ind w:left="71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會員個人化資料「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 xml:space="preserve">語音 E </w:t>
      </w: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幣抵用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」可自行設定開關：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管理職可自行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協助專員設定及查看是否要關閉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該客代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語音 E </w:t>
      </w:r>
      <w:proofErr w:type="gramStart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幣折抵</w:t>
      </w:r>
      <w:proofErr w:type="gramEnd"/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的功能。</w:t>
      </w:r>
    </w:p>
    <w:p w14:paraId="533BB321" w14:textId="77777777" w:rsidR="00DC0387" w:rsidRPr="00B05114" w:rsidRDefault="00DC0387" w:rsidP="00DC0387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7F7B3AE6" w14:textId="2D11CD0E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帳戶明細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358F9539" w14:textId="77777777" w:rsidR="005F05C7" w:rsidRPr="00B05114" w:rsidRDefault="005F05C7" w:rsidP="008C43FC">
      <w:pPr>
        <w:widowControl/>
        <w:numPr>
          <w:ilvl w:val="0"/>
          <w:numId w:val="1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查詢客戶帳戶相關紀錄，包括東森幣、東森幣到期查詢、現金帳戶、禮券、提貨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6F53369" w14:textId="2846340B" w:rsidR="009D789C" w:rsidRPr="00B05114" w:rsidRDefault="00B95973" w:rsidP="008C43FC">
      <w:pPr>
        <w:widowControl/>
        <w:numPr>
          <w:ilvl w:val="0"/>
          <w:numId w:val="1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東森幣到期查詢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：贈品名稱、效期迄、東森幣餘額、東森幣總額、東森幣使用。</w:t>
      </w:r>
    </w:p>
    <w:p w14:paraId="01821891" w14:textId="48D40C3C" w:rsidR="009D789C" w:rsidRPr="00B05114" w:rsidRDefault="009D789C" w:rsidP="008C43FC">
      <w:pPr>
        <w:widowControl/>
        <w:numPr>
          <w:ilvl w:val="0"/>
          <w:numId w:val="1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E 幣交易明細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點擊查詢 E 幣明細，可直接連結至帳戶明細查看 E 幣以及 E 幣到期查詢。</w:t>
      </w:r>
    </w:p>
    <w:p w14:paraId="11D6DDA5" w14:textId="77777777" w:rsidR="00DC0387" w:rsidRPr="00B05114" w:rsidRDefault="00DC0387" w:rsidP="00DC0387">
      <w:pPr>
        <w:widowControl/>
        <w:spacing w:after="0" w:line="400" w:lineRule="exact"/>
        <w:ind w:left="72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605C755C" w14:textId="6F1FF8E5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聯繫歷史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3BB262C9" w14:textId="6174FC94" w:rsidR="00476BAB" w:rsidRPr="00B05114" w:rsidRDefault="00476BAB" w:rsidP="00476BAB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可以查詢客戶過去所有的互動記錄，還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能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重新發送已發送的簡訊和電子郵件</w:t>
      </w:r>
    </w:p>
    <w:p w14:paraId="404237B0" w14:textId="16EB3208" w:rsidR="003F3E8A" w:rsidRPr="00B05114" w:rsidRDefault="003F3E8A" w:rsidP="008C43FC">
      <w:pPr>
        <w:pStyle w:val="a9"/>
        <w:widowControl/>
        <w:numPr>
          <w:ilvl w:val="0"/>
          <w:numId w:val="2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/>
          <w:bCs/>
        </w:rPr>
        <w:t>Connection ID</w:t>
      </w:r>
      <w:r w:rsidRPr="00B05114">
        <w:rPr>
          <w:rFonts w:ascii="微軟正黑體" w:eastAsia="微軟正黑體" w:hAnsi="微軟正黑體" w:hint="eastAsia"/>
          <w:bCs/>
        </w:rPr>
        <w:t>：</w:t>
      </w:r>
      <w:r w:rsidRPr="00B05114">
        <w:rPr>
          <w:rFonts w:ascii="微軟正黑體" w:eastAsia="微軟正黑體" w:hAnsi="微軟正黑體"/>
        </w:rPr>
        <w:t>方便管理</w:t>
      </w:r>
      <w:proofErr w:type="gramStart"/>
      <w:r w:rsidRPr="00B05114">
        <w:rPr>
          <w:rFonts w:ascii="微軟正黑體" w:eastAsia="微軟正黑體" w:hAnsi="微軟正黑體"/>
        </w:rPr>
        <w:t>職調聽小結</w:t>
      </w:r>
      <w:proofErr w:type="gramEnd"/>
      <w:r w:rsidRPr="00B05114">
        <w:rPr>
          <w:rFonts w:ascii="微軟正黑體" w:eastAsia="微軟正黑體" w:hAnsi="微軟正黑體"/>
        </w:rPr>
        <w:t>音檔，且若需與專員或其他管理職</w:t>
      </w:r>
      <w:proofErr w:type="gramStart"/>
      <w:r w:rsidRPr="00B05114">
        <w:rPr>
          <w:rFonts w:ascii="微軟正黑體" w:eastAsia="微軟正黑體" w:hAnsi="微軟正黑體"/>
        </w:rPr>
        <w:t>分享此音檔</w:t>
      </w:r>
      <w:proofErr w:type="gramEnd"/>
      <w:r w:rsidRPr="00B05114">
        <w:rPr>
          <w:rFonts w:ascii="微軟正黑體" w:eastAsia="微軟正黑體" w:hAnsi="微軟正黑體"/>
        </w:rPr>
        <w:t>，皆可用 Connection ID 作為音檔代碼。</w:t>
      </w:r>
    </w:p>
    <w:p w14:paraId="19C43EBC" w14:textId="01E7957D" w:rsidR="001D648B" w:rsidRPr="00B05114" w:rsidRDefault="00AF062C" w:rsidP="00B05114">
      <w:pPr>
        <w:widowControl/>
        <w:numPr>
          <w:ilvl w:val="0"/>
          <w:numId w:val="7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透過</w:t>
      </w:r>
      <w:r w:rsidR="00642F13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客戶查詢</w:t>
      </w:r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完會員資料後，直接點選「聯繫歷史」按鈕，系統會自動帶出該會員的聯繫歷史資料</w:t>
      </w:r>
      <w:r w:rsidR="00520145" w:rsidRPr="00B05114">
        <w:rPr>
          <w:rFonts w:ascii="微軟正黑體" w:eastAsia="微軟正黑體" w:hAnsi="微軟正黑體" w:cs="新細明體"/>
          <w:kern w:val="0"/>
          <w14:ligatures w14:val="none"/>
        </w:rPr>
        <w:t>進入「聯繫歷史」頁面</w:t>
      </w:r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8A76C72" w14:textId="6C12CEAD" w:rsidR="001D648B" w:rsidRPr="00B05114" w:rsidRDefault="001D648B" w:rsidP="00B05114">
      <w:pPr>
        <w:pStyle w:val="a9"/>
        <w:widowControl/>
        <w:numPr>
          <w:ilvl w:val="0"/>
          <w:numId w:val="7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查詢操作說明</w:t>
      </w:r>
    </w:p>
    <w:p w14:paraId="69F80317" w14:textId="531823D3" w:rsidR="001D648B" w:rsidRPr="00B05114" w:rsidRDefault="001D648B" w:rsidP="00B05114">
      <w:pPr>
        <w:pStyle w:val="a9"/>
        <w:widowControl/>
        <w:numPr>
          <w:ilvl w:val="0"/>
          <w:numId w:val="7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查詢條件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「聯繫歷史」提供多種查詢條件，以幫助您精確篩選所需資料：</w:t>
      </w:r>
    </w:p>
    <w:p w14:paraId="6A9B739A" w14:textId="77777777" w:rsidR="001D648B" w:rsidRPr="00B05114" w:rsidRDefault="001D648B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：您可以輸入起始日期和結束日期來定義查詢的時間範圍。</w:t>
      </w:r>
    </w:p>
    <w:p w14:paraId="68AECA83" w14:textId="77777777" w:rsidR="001D648B" w:rsidRPr="00B05114" w:rsidRDefault="001D648B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：您可以從選單中選擇特定的聯繫方式進行篩選，包括： </w:t>
      </w:r>
    </w:p>
    <w:p w14:paraId="0A9B13B3" w14:textId="09FBA609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客服連線</w:t>
      </w:r>
    </w:p>
    <w:p w14:paraId="7A4F5E97" w14:textId="07999483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語音連線</w:t>
      </w:r>
    </w:p>
    <w:p w14:paraId="51ECB945" w14:textId="51A14A89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客服外撥</w:t>
      </w:r>
      <w:proofErr w:type="gramEnd"/>
    </w:p>
    <w:p w14:paraId="018C73FF" w14:textId="7A563CE0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電子郵件發送</w:t>
      </w:r>
    </w:p>
    <w:p w14:paraId="044AAEA5" w14:textId="1BCE6D7A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簡訊發送</w:t>
      </w:r>
    </w:p>
    <w:p w14:paraId="401A9B7A" w14:textId="4E0D01AD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郵寄</w:t>
      </w:r>
    </w:p>
    <w:p w14:paraId="57CB6ABF" w14:textId="24E0B423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傳真</w:t>
      </w:r>
    </w:p>
    <w:p w14:paraId="31CB10A8" w14:textId="5827D3B2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Genesys郵件寄入</w:t>
      </w:r>
    </w:p>
    <w:p w14:paraId="564ACCC1" w14:textId="3EDBC1D5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客訴回覆郵件</w:t>
      </w:r>
    </w:p>
    <w:p w14:paraId="0E9DEC25" w14:textId="23EE9A27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客訴回覆簡訊</w:t>
      </w:r>
    </w:p>
    <w:p w14:paraId="5B790DB9" w14:textId="080CEBF3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Ponta專用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正顯言</w:t>
      </w:r>
      <w:proofErr w:type="gramEnd"/>
    </w:p>
    <w:p w14:paraId="4E105A95" w14:textId="64B671E0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APP推播</w:t>
      </w:r>
    </w:p>
    <w:p w14:paraId="7B3C7FD6" w14:textId="2B154AC2" w:rsidR="006B23EC" w:rsidRPr="00B05114" w:rsidRDefault="006B23EC" w:rsidP="00B05114">
      <w:pPr>
        <w:widowControl/>
        <w:numPr>
          <w:ilvl w:val="2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OB LINE聯繫</w:t>
      </w:r>
    </w:p>
    <w:p w14:paraId="7EC59015" w14:textId="77777777" w:rsidR="001D648B" w:rsidRPr="00B05114" w:rsidRDefault="001D648B" w:rsidP="00B05114">
      <w:pPr>
        <w:widowControl/>
        <w:numPr>
          <w:ilvl w:val="0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被指定人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C356857" w14:textId="77777777" w:rsidR="001D648B" w:rsidRPr="00B05114" w:rsidRDefault="001D648B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一般專員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：當專員查詢時，此欄位預設為專員本人的姓名，且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不可變更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7F0D568" w14:textId="77777777" w:rsidR="001D648B" w:rsidRPr="00B05114" w:rsidRDefault="001D648B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具管理權限者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：可以指定一名專員進行查詢，或者不指定專員以查詢所有資料。</w:t>
      </w:r>
    </w:p>
    <w:p w14:paraId="5D37BDBD" w14:textId="77777777" w:rsidR="001D648B" w:rsidRPr="00B05114" w:rsidRDefault="001D648B" w:rsidP="00B05114">
      <w:pPr>
        <w:widowControl/>
        <w:numPr>
          <w:ilvl w:val="0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關鍵字 (簡訊查詢專用)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6FFD8044" w14:textId="71FB66C0" w:rsidR="001D648B" w:rsidRPr="00B05114" w:rsidRDefault="002F1417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有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客代狀態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「聯繫方式」選擇「簡訊發送」時，會新增「關鍵字」查詢欄位。可以輸入關鍵字來查詢</w:t>
      </w:r>
      <w:proofErr w:type="gramStart"/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該客代</w:t>
      </w:r>
      <w:proofErr w:type="gramEnd"/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下所有符合的簡訊。管理職</w:t>
      </w:r>
      <w:proofErr w:type="gramStart"/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在綁定客代</w:t>
      </w:r>
      <w:proofErr w:type="gramEnd"/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狀態下也可以使用此功能。</w:t>
      </w:r>
    </w:p>
    <w:p w14:paraId="6B2E939B" w14:textId="0F55470C" w:rsidR="001D648B" w:rsidRPr="00B05114" w:rsidRDefault="002F1417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無</w:t>
      </w:r>
      <w:r w:rsidR="001D648B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客代狀態</w:t>
      </w:r>
      <w:proofErr w:type="gramEnd"/>
      <w:r w:rsidR="001D648B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下</w:t>
      </w:r>
      <w:r w:rsidR="001D648B" w:rsidRPr="00B05114">
        <w:rPr>
          <w:rFonts w:ascii="微軟正黑體" w:eastAsia="微軟正黑體" w:hAnsi="微軟正黑體" w:cs="新細明體"/>
          <w:kern w:val="0"/>
          <w14:ligatures w14:val="none"/>
        </w:rPr>
        <w:t>：專員可鎖定單日查詢該日所有簡訊記錄，並可使用「關鍵字」查詢。管理職在選擇指定專員狀態下，也可鎖定單日查詢該專員該日所有簡訊紀錄，並使用「關鍵字」查詢。</w:t>
      </w:r>
    </w:p>
    <w:p w14:paraId="5A6F9C53" w14:textId="77777777" w:rsidR="0038687A" w:rsidRPr="00B05114" w:rsidRDefault="0038687A" w:rsidP="00B05114">
      <w:pPr>
        <w:widowControl/>
        <w:numPr>
          <w:ilvl w:val="0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簡訊關鍵字搜尋功能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：方便專員利用關鍵字搜尋發送過的簡訊（系統/專人發送皆可）。 </w:t>
      </w:r>
    </w:p>
    <w:p w14:paraId="06CD105F" w14:textId="77777777" w:rsidR="0038687A" w:rsidRPr="00B05114" w:rsidRDefault="0038687A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不可輸入空白鍵搜尋。</w:t>
      </w:r>
    </w:p>
    <w:p w14:paraId="03F9B56D" w14:textId="77777777" w:rsidR="0038687A" w:rsidRPr="00B05114" w:rsidRDefault="0038687A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若依客戶搜尋無日期限制。</w:t>
      </w:r>
    </w:p>
    <w:p w14:paraId="60EC0B05" w14:textId="6C59C61D" w:rsidR="0038687A" w:rsidRPr="00B05114" w:rsidRDefault="0038687A" w:rsidP="00B05114">
      <w:pPr>
        <w:widowControl/>
        <w:numPr>
          <w:ilvl w:val="1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若依專員查詢所有客戶簡訊，區間一次僅能查詢一天。</w:t>
      </w:r>
    </w:p>
    <w:p w14:paraId="74E19884" w14:textId="5102CE9F" w:rsidR="001D648B" w:rsidRPr="00B05114" w:rsidRDefault="001D648B" w:rsidP="00B05114">
      <w:pPr>
        <w:pStyle w:val="a9"/>
        <w:widowControl/>
        <w:numPr>
          <w:ilvl w:val="0"/>
          <w:numId w:val="8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搜尋邏輯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系統會根據輸入的查詢條件進行判斷：</w:t>
      </w:r>
    </w:p>
    <w:p w14:paraId="0DA4FFDC" w14:textId="75C2F9FD" w:rsidR="001D648B" w:rsidRPr="00B05114" w:rsidRDefault="001D648B" w:rsidP="00B05114">
      <w:pPr>
        <w:widowControl/>
        <w:numPr>
          <w:ilvl w:val="1"/>
          <w:numId w:val="8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有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指定客</w:t>
      </w:r>
      <w:r w:rsidR="00B76BEC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代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：系統會查詢該客戶的所有聯繫歷史，此時「接洽人員」查詢條件會失效，其他欄位可以不輸入。</w:t>
      </w:r>
    </w:p>
    <w:p w14:paraId="0DF850CC" w14:textId="7E72B18D" w:rsidR="001D648B" w:rsidRPr="00B05114" w:rsidRDefault="001D648B" w:rsidP="00B05114">
      <w:pPr>
        <w:widowControl/>
        <w:numPr>
          <w:ilvl w:val="1"/>
          <w:numId w:val="8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指定</w:t>
      </w:r>
      <w:r w:rsidR="00B76BEC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</w:t>
      </w:r>
      <w:r w:rsidR="00B76BEC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代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，但有</w:t>
      </w:r>
      <w:r w:rsidR="002165F0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指定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人員時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：其他欄位可以不輸入。</w:t>
      </w:r>
    </w:p>
    <w:p w14:paraId="0A406C97" w14:textId="2BAD233C" w:rsidR="001D648B" w:rsidRPr="00B05114" w:rsidRDefault="001D648B" w:rsidP="00B05114">
      <w:pPr>
        <w:widowControl/>
        <w:numPr>
          <w:ilvl w:val="1"/>
          <w:numId w:val="8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指定</w:t>
      </w:r>
      <w:r w:rsidR="00B76BEC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</w:t>
      </w:r>
      <w:r w:rsidR="00B76BEC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代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，且無</w:t>
      </w:r>
      <w:r w:rsidR="002165F0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指定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人員時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6492A576" w14:textId="79E2857C" w:rsidR="001D648B" w:rsidRPr="00B05114" w:rsidRDefault="001D648B" w:rsidP="00B05114">
      <w:pPr>
        <w:widowControl/>
        <w:numPr>
          <w:ilvl w:val="2"/>
          <w:numId w:val="8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您必須至少輸入「聯繫起日」或「聯繫迄日」其中一個條件。</w:t>
      </w:r>
    </w:p>
    <w:p w14:paraId="61EBCE70" w14:textId="4B265F2A" w:rsidR="001D648B" w:rsidRPr="00B05114" w:rsidRDefault="001D648B" w:rsidP="00B05114">
      <w:pPr>
        <w:widowControl/>
        <w:numPr>
          <w:ilvl w:val="2"/>
          <w:numId w:val="8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無客代進行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查詢，則會鎖定單日查詢；如有綁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定客代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，則不受單日限制。</w:t>
      </w:r>
    </w:p>
    <w:p w14:paraId="2E5B9527" w14:textId="556AE46D" w:rsidR="001D648B" w:rsidRPr="00B05114" w:rsidRDefault="001D648B" w:rsidP="00B05114">
      <w:pPr>
        <w:pStyle w:val="a9"/>
        <w:widowControl/>
        <w:numPr>
          <w:ilvl w:val="0"/>
          <w:numId w:val="8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查詢按鈕驗證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當您點擊查詢按鈕時，系統會進行驗證：</w:t>
      </w:r>
    </w:p>
    <w:p w14:paraId="0A75B351" w14:textId="77777777" w:rsidR="001D648B" w:rsidRPr="00B05114" w:rsidRDefault="001D648B" w:rsidP="00B05114">
      <w:pPr>
        <w:widowControl/>
        <w:numPr>
          <w:ilvl w:val="1"/>
          <w:numId w:val="8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至少一個搜尋條件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：必須輸入至少一個查詢條件。</w:t>
      </w:r>
    </w:p>
    <w:p w14:paraId="606CDC1A" w14:textId="77777777" w:rsidR="001D648B" w:rsidRPr="00B05114" w:rsidRDefault="001D648B" w:rsidP="00B05114">
      <w:pPr>
        <w:widowControl/>
        <w:numPr>
          <w:ilvl w:val="1"/>
          <w:numId w:val="8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日期範圍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：若有輸入聯繫日期，則「迄日」不可小於「起日」。</w:t>
      </w:r>
    </w:p>
    <w:p w14:paraId="4B44BBB1" w14:textId="77777777" w:rsidR="001D648B" w:rsidRPr="00B05114" w:rsidRDefault="001D648B" w:rsidP="00B05114">
      <w:pPr>
        <w:widowControl/>
        <w:numPr>
          <w:ilvl w:val="1"/>
          <w:numId w:val="8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日期欄位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：聯繫日期可以只輸入一欄，系統會自動組合成查詢條件；若兩欄皆輸入，則會組合成兩段條件.</w:t>
      </w:r>
    </w:p>
    <w:p w14:paraId="26E164DF" w14:textId="77777777" w:rsidR="001D648B" w:rsidRPr="00B05114" w:rsidRDefault="001D648B" w:rsidP="00B05114">
      <w:pPr>
        <w:widowControl/>
        <w:numPr>
          <w:ilvl w:val="1"/>
          <w:numId w:val="8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驗證失敗時，系統會提示訊息，目前暫定為「請確認搜尋條件」。</w:t>
      </w:r>
    </w:p>
    <w:p w14:paraId="2FE7843F" w14:textId="65895AD6" w:rsidR="001D648B" w:rsidRPr="00B05114" w:rsidRDefault="001D648B" w:rsidP="00B05114">
      <w:pPr>
        <w:pStyle w:val="a9"/>
        <w:widowControl/>
        <w:numPr>
          <w:ilvl w:val="0"/>
          <w:numId w:val="82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列表顯示與操作</w:t>
      </w:r>
    </w:p>
    <w:p w14:paraId="5FC9386E" w14:textId="58924D08" w:rsidR="001D648B" w:rsidRPr="00B05114" w:rsidRDefault="001D648B" w:rsidP="00B05114">
      <w:pPr>
        <w:pStyle w:val="a9"/>
        <w:widowControl/>
        <w:numPr>
          <w:ilvl w:val="0"/>
          <w:numId w:val="8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列表說明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查詢結果將顯示在列表中，包含以下欄位：</w:t>
      </w:r>
    </w:p>
    <w:p w14:paraId="4586C21B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：顯示聯繫的類型，例如「客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服進線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」、「簡訊發送」等。</w:t>
      </w:r>
    </w:p>
    <w:p w14:paraId="5DD16018" w14:textId="685E990A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媒體通路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：此欄位會根據聯繫方式顯示不同的說明。</w:t>
      </w:r>
    </w:p>
    <w:p w14:paraId="13BAB72D" w14:textId="3C7179E8" w:rsidR="000A384A" w:rsidRPr="00B05114" w:rsidRDefault="000A384A" w:rsidP="00B05114">
      <w:pPr>
        <w:pStyle w:val="a9"/>
        <w:widowControl/>
        <w:numPr>
          <w:ilvl w:val="2"/>
          <w:numId w:val="84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外撥</w:t>
      </w: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或進線</w:t>
      </w:r>
      <w:proofErr w:type="gramEnd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電話小結和聯繫描述內容</w:t>
      </w:r>
    </w:p>
    <w:p w14:paraId="77B0890D" w14:textId="0B3B52DB" w:rsidR="00B12EE3" w:rsidRPr="00B05114" w:rsidRDefault="00B12EE3" w:rsidP="00B05114">
      <w:pPr>
        <w:pStyle w:val="a9"/>
        <w:widowControl/>
        <w:numPr>
          <w:ilvl w:val="2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郵寄 (聯繫方式代碼 1010)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系統會嘗試取得備註資訊，若無資料則嘗試取得接洽人姓名。若接洽人也無資料，則會取得文件名稱作為資訊。</w:t>
      </w:r>
    </w:p>
    <w:p w14:paraId="4A86BD05" w14:textId="7D5B6233" w:rsidR="00B12EE3" w:rsidRPr="00B05114" w:rsidRDefault="00B12EE3" w:rsidP="00B05114">
      <w:pPr>
        <w:pStyle w:val="a9"/>
        <w:widowControl/>
        <w:numPr>
          <w:ilvl w:val="2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電子郵件 (聯繫方式代碼 1006)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對於電子郵件的聯繫方式，媒體通路會顯示郵件的主旨，例如：「ET Mall 東森購物-訂單 100278094-1 出貨通知」。</w:t>
      </w:r>
    </w:p>
    <w:p w14:paraId="2E0E480D" w14:textId="494FF71F" w:rsidR="00B12EE3" w:rsidRPr="00B05114" w:rsidRDefault="00B12EE3" w:rsidP="00B05114">
      <w:pPr>
        <w:pStyle w:val="a9"/>
        <w:widowControl/>
        <w:numPr>
          <w:ilvl w:val="2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簡訊發送 (聯繫方式代碼 1008)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簡訊發送的媒體通路資訊判讀較為複雜，系統會進行多層次判斷：</w:t>
      </w:r>
    </w:p>
    <w:p w14:paraId="74EEEF64" w14:textId="77777777" w:rsidR="00B12EE3" w:rsidRPr="00B05114" w:rsidRDefault="00B12EE3" w:rsidP="00B05114">
      <w:pPr>
        <w:widowControl/>
        <w:numPr>
          <w:ilvl w:val="3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取得訊息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：首先嘗試從簡訊相關資料庫中取得訊息內容、訂單編號和商品編號。</w:t>
      </w:r>
    </w:p>
    <w:p w14:paraId="0D62B2E9" w14:textId="77777777" w:rsidR="00B12EE3" w:rsidRPr="00B05114" w:rsidRDefault="00B12EE3" w:rsidP="00B05114">
      <w:pPr>
        <w:widowControl/>
        <w:numPr>
          <w:ilvl w:val="3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商品類別判斷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：檢查商品類別。若不等於 1012 則繼續下一步；若等於 1012 則直接回傳結果。</w:t>
      </w:r>
    </w:p>
    <w:p w14:paraId="1E76578F" w14:textId="77777777" w:rsidR="00B12EE3" w:rsidRPr="00B05114" w:rsidRDefault="00B12EE3" w:rsidP="00B05114">
      <w:pPr>
        <w:widowControl/>
        <w:numPr>
          <w:ilvl w:val="3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超值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通知簡訊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：檢查是否為超值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通知簡訊。若有資料，則會將相關資訊遮罩後回傳；否則繼續下一步判斷.</w:t>
      </w:r>
    </w:p>
    <w:p w14:paraId="3D09C44B" w14:textId="77777777" w:rsidR="00B12EE3" w:rsidRPr="00B05114" w:rsidRDefault="00B12EE3" w:rsidP="00B05114">
      <w:pPr>
        <w:widowControl/>
        <w:numPr>
          <w:ilvl w:val="3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禮物卡通知簡訊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：檢查是否為禮物卡通知簡訊。若有資料則回傳結果。</w:t>
      </w:r>
    </w:p>
    <w:p w14:paraId="7815CEEE" w14:textId="355B388B" w:rsidR="00B12EE3" w:rsidRPr="00B05114" w:rsidRDefault="00B12EE3" w:rsidP="00B05114">
      <w:pPr>
        <w:widowControl/>
        <w:numPr>
          <w:ilvl w:val="3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MBCoupon SMS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：若上述判斷皆不符合，且簡訊參考類型 (REFERTYPE) 等於 9014，則會進一步檢查是否為 OB MBCoupon SMS。若有資料則回傳結果；若無資料，則使用原始簡訊訊息.</w:t>
      </w:r>
    </w:p>
    <w:p w14:paraId="44607433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：顯示聯繫發生的日期，格式為「YYYY/MM/DD」。</w:t>
      </w:r>
    </w:p>
    <w:p w14:paraId="4356AF8E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開始時間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：顯示聯繫的開始時間，格式為「HH:MM」。</w:t>
      </w:r>
    </w:p>
    <w:p w14:paraId="6F99AB0E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結束時間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：顯示聯繫的結束時間，格式為「HH:MM」。</w:t>
      </w:r>
    </w:p>
    <w:p w14:paraId="75443B6F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來電號碼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4EB9A054" w14:textId="3DEF650D" w:rsidR="001D648B" w:rsidRPr="00B05114" w:rsidRDefault="001D648B" w:rsidP="00B05114">
      <w:pPr>
        <w:pStyle w:val="a9"/>
        <w:widowControl/>
        <w:numPr>
          <w:ilvl w:val="2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資料庫中為明碼，但輸出時會進行遮罩處理，例如「0930*****6」。</w:t>
      </w:r>
    </w:p>
    <w:p w14:paraId="42489753" w14:textId="04F4D3D2" w:rsidR="001D648B" w:rsidRPr="00B05114" w:rsidRDefault="001D648B" w:rsidP="00B05114">
      <w:pPr>
        <w:pStyle w:val="a9"/>
        <w:widowControl/>
        <w:numPr>
          <w:ilvl w:val="2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若為其他聯繫方式，目前會使用遮罩電話的規則處理（空字串，所以會顯示「*****」）。</w:t>
      </w:r>
    </w:p>
    <w:p w14:paraId="75E218B3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接洽人員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：顯示處理此聯繫的客服人員中文姓名。</w:t>
      </w:r>
    </w:p>
    <w:p w14:paraId="7DDA8B27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完成日期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：顯示聯繫完成的日期和時間，格式為「YYYY/MM/DD HH:MM:SS」。</w:t>
      </w:r>
    </w:p>
    <w:p w14:paraId="44194862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CTI 位置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：點擊兩下此欄位，將顯示當時電話結束時的「小結資訊」。</w:t>
      </w:r>
    </w:p>
    <w:p w14:paraId="18FAC320" w14:textId="77777777" w:rsidR="001D648B" w:rsidRPr="00B05114" w:rsidRDefault="001D648B" w:rsidP="00B05114">
      <w:pPr>
        <w:pStyle w:val="a9"/>
        <w:widowControl/>
        <w:numPr>
          <w:ilvl w:val="1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ConnectionId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：此為新增欄位。當電話外撥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或進線時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，若有相關資料則顯示；若無資料則顯示空白。</w:t>
      </w:r>
    </w:p>
    <w:p w14:paraId="671C6F33" w14:textId="0B294D71" w:rsidR="001D648B" w:rsidRPr="00B05114" w:rsidRDefault="001D648B" w:rsidP="00B05114">
      <w:pPr>
        <w:pStyle w:val="a9"/>
        <w:widowControl/>
        <w:numPr>
          <w:ilvl w:val="0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重新發送簡訊/電子郵件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您可以針對已發送的簡訊或電子郵件，點選「重新發送」按鈕，將相同內容重新發送出去。</w:t>
      </w:r>
    </w:p>
    <w:p w14:paraId="442FEAA9" w14:textId="4ABB9A43" w:rsidR="001D648B" w:rsidRPr="00B05114" w:rsidRDefault="001D648B" w:rsidP="00B05114">
      <w:pPr>
        <w:pStyle w:val="a9"/>
        <w:widowControl/>
        <w:numPr>
          <w:ilvl w:val="0"/>
          <w:numId w:val="8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加入音檔功能 (限管理權限使用)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為了方便查詢專員和客戶的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外撥音檔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，在「聯繫歷史」的 ConnectionId </w:t>
      </w:r>
      <w:r w:rsidR="00C2217C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後面有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「加入音檔」功能。</w:t>
      </w:r>
    </w:p>
    <w:p w14:paraId="7D4A2E08" w14:textId="64DC6E8B" w:rsidR="001D648B" w:rsidRPr="00B05114" w:rsidRDefault="001D648B" w:rsidP="00B05114">
      <w:pPr>
        <w:widowControl/>
        <w:numPr>
          <w:ilvl w:val="1"/>
          <w:numId w:val="8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適用範圍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：針對聯繫方式為「客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服進線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」和「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客服外撥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」的 ConnectionId 欄位後面</w:t>
      </w:r>
      <w:r w:rsidR="004D3998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有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「加入音檔」功能。</w:t>
      </w:r>
    </w:p>
    <w:p w14:paraId="21D4E48A" w14:textId="77777777" w:rsidR="001D648B" w:rsidRPr="00B05114" w:rsidRDefault="001D648B" w:rsidP="00B05114">
      <w:pPr>
        <w:widowControl/>
        <w:numPr>
          <w:ilvl w:val="1"/>
          <w:numId w:val="8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：點選「加入音檔」後，搜尋條件會顯示「預覽播放清單」，其功能與調撥音檔相同。</w:t>
      </w:r>
    </w:p>
    <w:p w14:paraId="0CD7B5F7" w14:textId="24C3B863" w:rsidR="007372A2" w:rsidRPr="00B05114" w:rsidRDefault="001D648B" w:rsidP="00B05114">
      <w:pPr>
        <w:widowControl/>
        <w:numPr>
          <w:ilvl w:val="1"/>
          <w:numId w:val="8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顯示變化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：加入音檔後，ConnectionId 後面會顯示「移除音檔」。</w:t>
      </w:r>
    </w:p>
    <w:p w14:paraId="34981CEE" w14:textId="77777777" w:rsidR="00085B66" w:rsidRPr="00B05114" w:rsidRDefault="00085B66" w:rsidP="00085B66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3FF5F3D3" w14:textId="411D3D03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電話小結作業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2953C5F6" w14:textId="380CB607" w:rsidR="00912D08" w:rsidRPr="00B05114" w:rsidRDefault="005F05C7" w:rsidP="00250060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電話結束後，專員可按此完成小結作業。</w:t>
      </w:r>
    </w:p>
    <w:p w14:paraId="210EB1D6" w14:textId="61D10971" w:rsidR="00715CD8" w:rsidRPr="00B05114" w:rsidRDefault="00715CD8" w:rsidP="008C43FC">
      <w:pPr>
        <w:pStyle w:val="a9"/>
        <w:widowControl/>
        <w:numPr>
          <w:ilvl w:val="0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點小結通知可直接開啟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該筆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</w:t>
      </w:r>
    </w:p>
    <w:p w14:paraId="12D24207" w14:textId="552FF996" w:rsidR="00912D08" w:rsidRPr="00B05114" w:rsidRDefault="00912D08" w:rsidP="008C43FC">
      <w:pPr>
        <w:widowControl/>
        <w:numPr>
          <w:ilvl w:val="0"/>
          <w:numId w:val="2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電話小結處理時效</w:t>
      </w:r>
    </w:p>
    <w:p w14:paraId="273BB526" w14:textId="77777777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待處理電話小結時效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B6A6884" w14:textId="2F73568D" w:rsidR="00912D08" w:rsidRPr="00B05114" w:rsidRDefault="00912D08" w:rsidP="008C43FC">
      <w:pPr>
        <w:widowControl/>
        <w:numPr>
          <w:ilvl w:val="2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待處理電話小結將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只保留 1 小時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，超過時間將不再顯示</w:t>
      </w:r>
      <w:r w:rsidR="009F12C5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，</w:t>
      </w:r>
      <w:r w:rsidR="009F12C5" w:rsidRPr="00B05114">
        <w:rPr>
          <w:rFonts w:ascii="微軟正黑體" w:eastAsia="微軟正黑體" w:hAnsi="微軟正黑體" w:cs="新細明體"/>
          <w:kern w:val="0"/>
          <w14:ligatures w14:val="none"/>
        </w:rPr>
        <w:t>為了促使專員在通話結束後儘早完成電話小結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C3880CC" w14:textId="26EE0F0C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電話小結完成後的 TM 名單更新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</w:t>
      </w:r>
      <w:r w:rsidR="0088043F"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826386F" w14:textId="32EDBF64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系統已調整為，在外撥結束填完小結後，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仍可保留 TM 名單的搜尋和標籤篩選結果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，無需重新設定。</w:t>
      </w:r>
    </w:p>
    <w:p w14:paraId="1D4E411E" w14:textId="25176092" w:rsidR="00912D08" w:rsidRPr="00B05114" w:rsidRDefault="00912D08" w:rsidP="008C43FC">
      <w:pPr>
        <w:widowControl/>
        <w:numPr>
          <w:ilvl w:val="0"/>
          <w:numId w:val="2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關聯訂單處理</w:t>
      </w:r>
    </w:p>
    <w:p w14:paraId="5E24E4F4" w14:textId="29051F30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電話小結代入的關聯訂單</w:t>
      </w:r>
      <w:r w:rsidR="00A925C7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預設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項次</w:t>
      </w:r>
      <w:r w:rsidR="00A925C7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為</w:t>
      </w:r>
      <w:r w:rsidR="006E6A22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1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</w:t>
      </w:r>
      <w:r w:rsidR="00E4043D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避免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【確定】時出現『Server Error』，無法完成小結。</w:t>
      </w:r>
    </w:p>
    <w:p w14:paraId="4870424D" w14:textId="448A33C1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電話小結預設代入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84 的關聯訂單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，但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使用者仍可修改訂單和項次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CC38658" w14:textId="3CA2B048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填寫</w:t>
      </w:r>
      <w:r w:rsidR="00E1592F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關聯訂單號碼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時，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項次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為必填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。若沒有填寫關聯訂單，則不需填寫項次。</w:t>
      </w:r>
    </w:p>
    <w:p w14:paraId="70965A22" w14:textId="358E955C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電話小結填寫的關聯單號，若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在富購查詢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不到，會顯示『</w:t>
      </w:r>
      <w:r w:rsidR="00056DA4" w:rsidRPr="00B05114">
        <w:rPr>
          <w:rFonts w:ascii="微軟正黑體" w:eastAsia="微軟正黑體" w:hAnsi="微軟正黑體" w:cs="新細明體"/>
          <w:kern w:val="0"/>
          <w14:ligatures w14:val="none"/>
        </w:rPr>
        <w:t>查無此單號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』。</w:t>
      </w:r>
    </w:p>
    <w:p w14:paraId="530CB593" w14:textId="074496EB" w:rsidR="00912D08" w:rsidRPr="00B05114" w:rsidRDefault="00912D08" w:rsidP="008C43FC">
      <w:pPr>
        <w:widowControl/>
        <w:numPr>
          <w:ilvl w:val="0"/>
          <w:numId w:val="2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通路類別與頻道選擇</w:t>
      </w:r>
    </w:p>
    <w:p w14:paraId="3A2047C6" w14:textId="20BF0277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電話小結的通路類別</w:t>
      </w:r>
      <w:r w:rsidR="003D6D69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有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『OB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衛購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』選項</w:t>
      </w:r>
      <w:r w:rsidR="00056DA4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點選後，可下拉選擇以下頻道項目： OB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衛購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(TV)：中天新聞台、中天新聞-2台 (敏捷 60秒)、中天綜合台、民視新聞台、三立台灣台、衛視中文台、非凡新聞台、壹新聞台、年代新聞台、八大戲劇台、東森戲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劇台、東森 YOYO台、MUCH台、TVBS數位台、捷運燈箱、鏡週刊</w:t>
      </w:r>
      <w:r w:rsidR="00CC2576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OB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衛購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(MOD)：華藝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影劇台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、華藝 MBC綜合台、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靖天戲劇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台、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靖天歡樂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台、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靖天日本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台、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靖天綜合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台、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靖天育樂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台、遠富專線</w:t>
      </w:r>
      <w:r w:rsidR="00CC2576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其他：OB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衛購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_台內破口、OB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衛購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_客戶不確定台別。</w:t>
      </w:r>
    </w:p>
    <w:p w14:paraId="36D04D43" w14:textId="77777777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當通路類別選取『OB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衛購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』通路時，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頻道下拉選項為必要選擇項目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030CCB1" w14:textId="77777777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如果沒有選擇頻道就送出小結，系統將會跳出提示：「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 xml:space="preserve">OB 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衛購通路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頻道未選擇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</w:t>
      </w:r>
    </w:p>
    <w:p w14:paraId="7BD64B26" w14:textId="5EF004C4" w:rsidR="00912D08" w:rsidRPr="00B05114" w:rsidRDefault="00912D08" w:rsidP="008C43FC">
      <w:pPr>
        <w:widowControl/>
        <w:numPr>
          <w:ilvl w:val="0"/>
          <w:numId w:val="2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描述</w:t>
      </w:r>
    </w:p>
    <w:p w14:paraId="329EDFBD" w14:textId="34062A8E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聯繫描述輸入 &lt;EDM&gt;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，送出時先將文字編碼，送至資料庫時再解碼。</w:t>
      </w:r>
    </w:p>
    <w:p w14:paraId="13FA26A9" w14:textId="6B9B57A9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 TM 名單內的交談註記，也能正常顯示輸入的文字。</w:t>
      </w:r>
    </w:p>
    <w:p w14:paraId="7EA9E26E" w14:textId="77777777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小結結案關閉頁面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：目前有欄位輸入寫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進富購欄位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限制不一致的情況。</w:t>
      </w:r>
    </w:p>
    <w:p w14:paraId="70DB9E5E" w14:textId="77777777" w:rsidR="002C07A1" w:rsidRPr="00B05114" w:rsidRDefault="002C07A1" w:rsidP="008C43FC">
      <w:pPr>
        <w:widowControl/>
        <w:numPr>
          <w:ilvl w:val="0"/>
          <w:numId w:val="2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預約外撥</w:t>
      </w:r>
    </w:p>
    <w:p w14:paraId="34576247" w14:textId="77777777" w:rsidR="002C07A1" w:rsidRPr="00B05114" w:rsidRDefault="002C07A1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預約外撥時間通知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設定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 專員在外撥後，在電話小結填寫「重新安排時間」，這個時間會顯示在 TM 的預約外撥時間。</w:t>
      </w:r>
    </w:p>
    <w:p w14:paraId="7AC19E1C" w14:textId="05B23796" w:rsidR="002C07A1" w:rsidRPr="00B05114" w:rsidRDefault="002C07A1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預約時間前 30 分鐘會跳出通知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6608946" w14:textId="11995435" w:rsidR="00912D08" w:rsidRPr="00B05114" w:rsidRDefault="00912D08" w:rsidP="008C43FC">
      <w:pPr>
        <w:widowControl/>
        <w:numPr>
          <w:ilvl w:val="0"/>
          <w:numId w:val="21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電話小結提醒</w:t>
      </w:r>
      <w:r w:rsidR="00C10E18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視窗</w:t>
      </w:r>
    </w:p>
    <w:p w14:paraId="71345F9B" w14:textId="77777777" w:rsidR="00C10E18" w:rsidRPr="00B05114" w:rsidRDefault="00C10E1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掛斷電話時會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先判斷該筆電話小結是否已經完成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若已完成，則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不送通知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；若尚未完成，才會送通知。</w:t>
      </w:r>
    </w:p>
    <w:p w14:paraId="2DF027D2" w14:textId="029818F9" w:rsidR="00C10E18" w:rsidRPr="00B05114" w:rsidRDefault="00C10E1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當未接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來電時，將略過電話小結不顯示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07F313F" w14:textId="1EA1696F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未結電話小結提醒</w:t>
      </w:r>
      <w:r w:rsidR="0061579B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情境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6EFF816F" w14:textId="77777777" w:rsidR="00912D08" w:rsidRPr="00B05114" w:rsidRDefault="00912D08" w:rsidP="008C43FC">
      <w:pPr>
        <w:widowControl/>
        <w:numPr>
          <w:ilvl w:val="2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未結電話小結，直接再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去點外撥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B1569B9" w14:textId="77777777" w:rsidR="00912D08" w:rsidRPr="00B05114" w:rsidRDefault="00912D08" w:rsidP="008C43FC">
      <w:pPr>
        <w:widowControl/>
        <w:numPr>
          <w:ilvl w:val="2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未結電話小結，手動輸入電話號碼後按撥號。</w:t>
      </w:r>
    </w:p>
    <w:p w14:paraId="5F85B559" w14:textId="77777777" w:rsidR="00912D08" w:rsidRPr="00B05114" w:rsidRDefault="00912D08" w:rsidP="008C43FC">
      <w:pPr>
        <w:widowControl/>
        <w:numPr>
          <w:ilvl w:val="2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未結電話小結，手動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更改軟電的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狀態。</w:t>
      </w:r>
    </w:p>
    <w:p w14:paraId="278AFAB0" w14:textId="6255A1B3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提示內容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 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請先完成電話小結！建議至左方功能列表點選「電話小結作業」。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」。</w:t>
      </w:r>
    </w:p>
    <w:p w14:paraId="04BF9BBB" w14:textId="77777777" w:rsidR="00912D08" w:rsidRPr="00B05114" w:rsidRDefault="00912D08" w:rsidP="008C43FC">
      <w:pPr>
        <w:widowControl/>
        <w:numPr>
          <w:ilvl w:val="1"/>
          <w:numId w:val="2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點擊通知後，可另開頁籤至客戶查詢，並顯示該客戶資料。</w:t>
      </w:r>
    </w:p>
    <w:p w14:paraId="0D02B995" w14:textId="77777777" w:rsidR="00D967CF" w:rsidRPr="00B05114" w:rsidRDefault="00D967CF" w:rsidP="00D967CF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2B836E80" w14:textId="31A2837D" w:rsidR="005F05C7" w:rsidRPr="00B05114" w:rsidRDefault="00A172AA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客服員待辦事項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6C32FD23" w14:textId="77777777" w:rsidR="005F05C7" w:rsidRPr="00B05114" w:rsidRDefault="005F05C7" w:rsidP="008C43FC">
      <w:pPr>
        <w:widowControl/>
        <w:numPr>
          <w:ilvl w:val="0"/>
          <w:numId w:val="2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串聯客戶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接單客服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作業的客服員待辦事項，已處理完成或未完成皆會呈現。此欄位是針對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此位客服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人員的待辦紀錄。</w:t>
      </w:r>
    </w:p>
    <w:p w14:paraId="6C38059D" w14:textId="77777777" w:rsidR="00D967CF" w:rsidRPr="00B05114" w:rsidRDefault="00D967CF" w:rsidP="00D967CF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0D347351" w14:textId="2127A6EC" w:rsidR="00A172AA" w:rsidRPr="00B05114" w:rsidRDefault="00A172AA" w:rsidP="00A172AA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問卷管理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3038A266" w14:textId="77777777" w:rsidR="00A172AA" w:rsidRPr="00B05114" w:rsidRDefault="00A172AA" w:rsidP="008C43FC">
      <w:pPr>
        <w:widowControl/>
        <w:numPr>
          <w:ilvl w:val="0"/>
          <w:numId w:val="26"/>
        </w:numPr>
        <w:spacing w:after="0" w:line="400" w:lineRule="exact"/>
        <w:ind w:left="71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儀表板和左邊功能列表都有【問卷管理】連結。</w:t>
      </w:r>
    </w:p>
    <w:p w14:paraId="07BAF0D6" w14:textId="77777777" w:rsidR="00A172AA" w:rsidRPr="00B05114" w:rsidRDefault="00A172AA" w:rsidP="008C43FC">
      <w:pPr>
        <w:widowControl/>
        <w:numPr>
          <w:ilvl w:val="0"/>
          <w:numId w:val="26"/>
        </w:numPr>
        <w:spacing w:after="0" w:line="400" w:lineRule="exact"/>
        <w:ind w:left="71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若客戶不願接受問卷訪問，可點選【不再接受問卷訪問】（可至會員明細恢復）。</w:t>
      </w:r>
    </w:p>
    <w:p w14:paraId="29B5E3B0" w14:textId="4E18689D" w:rsidR="00A172AA" w:rsidRPr="00B05114" w:rsidRDefault="00A172AA" w:rsidP="008C43FC">
      <w:pPr>
        <w:widowControl/>
        <w:numPr>
          <w:ilvl w:val="0"/>
          <w:numId w:val="26"/>
        </w:numPr>
        <w:spacing w:after="0" w:line="400" w:lineRule="exact"/>
        <w:ind w:left="71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【備註】欄位可設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為必填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，若未填寫會無法送出問卷。</w:t>
      </w:r>
    </w:p>
    <w:p w14:paraId="708AFF7E" w14:textId="081B2F4D" w:rsidR="00D967CF" w:rsidRPr="00B05114" w:rsidRDefault="00D669B1" w:rsidP="008C43FC">
      <w:pPr>
        <w:pStyle w:val="a9"/>
        <w:numPr>
          <w:ilvl w:val="0"/>
          <w:numId w:val="26"/>
        </w:numPr>
        <w:spacing w:after="0" w:line="400" w:lineRule="exact"/>
        <w:ind w:left="71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如何查詢客戶未做的問卷：TM-標籤搜尋-搜尋問卷。</w:t>
      </w:r>
    </w:p>
    <w:p w14:paraId="56F719B2" w14:textId="77777777" w:rsidR="00D967CF" w:rsidRPr="00B05114" w:rsidRDefault="00D967CF" w:rsidP="00D967CF">
      <w:pPr>
        <w:spacing w:after="0" w:line="400" w:lineRule="exact"/>
        <w:ind w:left="357"/>
        <w:rPr>
          <w:rFonts w:ascii="微軟正黑體" w:eastAsia="微軟正黑體" w:hAnsi="微軟正黑體" w:cs="新細明體"/>
          <w:kern w:val="0"/>
          <w14:ligatures w14:val="none"/>
        </w:rPr>
      </w:pPr>
    </w:p>
    <w:p w14:paraId="2BC0F1AA" w14:textId="0781007B" w:rsidR="00A172AA" w:rsidRPr="00B05114" w:rsidRDefault="00A172AA" w:rsidP="00A172AA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【活動管理】</w:t>
      </w:r>
    </w:p>
    <w:p w14:paraId="6E78F1E9" w14:textId="77777777" w:rsidR="00A172AA" w:rsidRPr="00B05114" w:rsidRDefault="00A172AA" w:rsidP="008C43FC">
      <w:pPr>
        <w:widowControl/>
        <w:numPr>
          <w:ilvl w:val="0"/>
          <w:numId w:val="3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請依客戶參與活動點選。</w:t>
      </w:r>
    </w:p>
    <w:p w14:paraId="30E566D7" w14:textId="496309BF" w:rsidR="00A172AA" w:rsidRPr="00B05114" w:rsidRDefault="00A172AA" w:rsidP="008C43FC">
      <w:pPr>
        <w:widowControl/>
        <w:numPr>
          <w:ilvl w:val="0"/>
          <w:numId w:val="3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藍鑽點數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兌換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藍鑽儀表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板已簡化，刪除累計金額、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次月待加給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、未認列金額、下次達標缺額。提醒說明「已於 2024/9/1 起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停止累點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!」，提醒專員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藍鑽累點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活動已結束。</w:t>
      </w:r>
    </w:p>
    <w:p w14:paraId="339C6A2B" w14:textId="4D773DF5" w:rsidR="00A172AA" w:rsidRPr="00B05114" w:rsidRDefault="00A172AA" w:rsidP="008C43FC">
      <w:pPr>
        <w:widowControl/>
        <w:numPr>
          <w:ilvl w:val="0"/>
          <w:numId w:val="3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小額奪寶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E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幣投注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，提供 E 幣使用途徑。</w:t>
      </w:r>
    </w:p>
    <w:p w14:paraId="70FC345F" w14:textId="77777777" w:rsidR="000B1C53" w:rsidRPr="00B05114" w:rsidRDefault="000B1C53" w:rsidP="000B1C53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A752A77" w14:textId="370BF15D" w:rsidR="00A172AA" w:rsidRPr="00B05114" w:rsidRDefault="00A172AA" w:rsidP="00A172AA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proofErr w:type="gramEnd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票劵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/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預約】</w:t>
      </w:r>
    </w:p>
    <w:p w14:paraId="0BEAF917" w14:textId="77777777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排序由票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效期新到舊。</w:t>
      </w:r>
    </w:p>
    <w:p w14:paraId="5062A35F" w14:textId="77777777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過期票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會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反灰字顯示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322604E" w14:textId="77777777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狀態預設【未使用】，其他為【已使用】、【全部】。效期空白表示無效期限制。</w:t>
      </w:r>
    </w:p>
    <w:p w14:paraId="08D586A7" w14:textId="77777777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已將『無法使用』的票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券以灰字顯示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29B60F4" w14:textId="77777777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關聯單號欄位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：方便專員辨識找出訂單號碼，點選可連結到訂單管理。</w:t>
      </w:r>
    </w:p>
    <w:p w14:paraId="1DE33188" w14:textId="77777777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課程規格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隱藏在課程名稱裡。</w:t>
      </w:r>
    </w:p>
    <w:p w14:paraId="2FEFED6D" w14:textId="5566E82D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提醒文字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讓線上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能與會員說明清楚。</w:t>
      </w:r>
    </w:p>
    <w:p w14:paraId="22742FDD" w14:textId="77777777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內容會顯示該票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名稱包含的項目。</w:t>
      </w:r>
    </w:p>
    <w:p w14:paraId="446C6390" w14:textId="23FF8C35" w:rsidR="00A172AA" w:rsidRPr="00B05114" w:rsidRDefault="00A172AA" w:rsidP="008C43FC">
      <w:pPr>
        <w:widowControl/>
        <w:numPr>
          <w:ilvl w:val="0"/>
          <w:numId w:val="3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自然美訂單銷退時，自然美票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摺頁會將此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號及票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狀態反灰。</w:t>
      </w:r>
    </w:p>
    <w:p w14:paraId="4C949315" w14:textId="77777777" w:rsidR="006A0143" w:rsidRPr="00B05114" w:rsidRDefault="006A0143" w:rsidP="008C43FC">
      <w:pPr>
        <w:widowControl/>
        <w:numPr>
          <w:ilvl w:val="0"/>
          <w:numId w:val="4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自然美預約提示語「Regal 預約平台出現未知錯誤，請聯繫 Regal 資訊窗口」</w:t>
      </w:r>
    </w:p>
    <w:p w14:paraId="4E78888C" w14:textId="35104785" w:rsidR="006A0143" w:rsidRPr="00B05114" w:rsidRDefault="006A0143" w:rsidP="008C43FC">
      <w:pPr>
        <w:widowControl/>
        <w:numPr>
          <w:ilvl w:val="1"/>
          <w:numId w:val="4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方便專員和管理職第一時間知道如何處理 Regal 預約平台出現的錯誤。</w:t>
      </w:r>
    </w:p>
    <w:p w14:paraId="2F3C0DD2" w14:textId="77777777" w:rsidR="000B1C53" w:rsidRPr="00B05114" w:rsidRDefault="000B1C53" w:rsidP="000B1C53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3281FF1B" w14:textId="2A96187B" w:rsidR="00A173C7" w:rsidRPr="00B05114" w:rsidRDefault="00385FAC" w:rsidP="00385FAC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【直播報名】</w:t>
      </w:r>
    </w:p>
    <w:p w14:paraId="7188A9D5" w14:textId="77777777" w:rsidR="00A173C7" w:rsidRPr="00B05114" w:rsidRDefault="00A173C7" w:rsidP="008C43FC">
      <w:pPr>
        <w:pStyle w:val="a9"/>
        <w:numPr>
          <w:ilvl w:val="0"/>
          <w:numId w:val="4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直播報名注意事項：</w:t>
      </w:r>
    </w:p>
    <w:p w14:paraId="4D29E6CA" w14:textId="2C1A2F77" w:rsidR="00A173C7" w:rsidRPr="00B05114" w:rsidRDefault="00A173C7" w:rsidP="008C43FC">
      <w:pPr>
        <w:pStyle w:val="a9"/>
        <w:numPr>
          <w:ilvl w:val="0"/>
          <w:numId w:val="4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 xml:space="preserve">直播類型： </w:t>
      </w:r>
    </w:p>
    <w:p w14:paraId="5B87BEE7" w14:textId="77777777" w:rsidR="00A173C7" w:rsidRPr="00B05114" w:rsidRDefault="00A173C7" w:rsidP="008C43FC">
      <w:pPr>
        <w:pStyle w:val="a9"/>
        <w:numPr>
          <w:ilvl w:val="1"/>
          <w:numId w:val="4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 xml:space="preserve">1-1. Google Meet </w:t>
      </w: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採</w:t>
      </w:r>
      <w:proofErr w:type="gramEnd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封閉式視訊：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這表示只有收到直播連結的客戶才能進入參與活動。文件強調需要徵得客戶的同意，以便發送通訊內容及入場資訊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。</w:t>
      </w:r>
    </w:p>
    <w:p w14:paraId="1CEF69D9" w14:textId="01B396DD" w:rsidR="00A173C7" w:rsidRPr="00B05114" w:rsidRDefault="00A173C7" w:rsidP="008C43FC">
      <w:pPr>
        <w:pStyle w:val="a9"/>
        <w:numPr>
          <w:ilvl w:val="1"/>
          <w:numId w:val="4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 xml:space="preserve">1-2. Youtube </w:t>
      </w: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採</w:t>
      </w:r>
      <w:proofErr w:type="gramEnd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開放式視訊：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此類型直播僅供觀看，無法與客戶互動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。</w:t>
      </w:r>
    </w:p>
    <w:p w14:paraId="1AE67035" w14:textId="5E45C968" w:rsidR="00A173C7" w:rsidRPr="00B05114" w:rsidRDefault="00A173C7" w:rsidP="008C43FC">
      <w:pPr>
        <w:pStyle w:val="a9"/>
        <w:numPr>
          <w:ilvl w:val="0"/>
          <w:numId w:val="49"/>
        </w:numPr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活動通知：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在活動開始前 10 分鐘，系統會透過簡訊</w:t>
      </w:r>
      <w:r w:rsidR="005F0150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 xml:space="preserve">/LINE推播 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將直播連結傳送給客戶。客戶點擊連結即可觀看視訊。若有外部公告，則應遵循外部公告的指示。直播結束後，專員會立即發送感謝信函並提供推薦商品或服務。</w:t>
      </w:r>
    </w:p>
    <w:p w14:paraId="238D62D9" w14:textId="77777777" w:rsidR="00385FAC" w:rsidRPr="00B05114" w:rsidRDefault="00385FAC" w:rsidP="008C43FC">
      <w:pPr>
        <w:widowControl/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直播報名成功提示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客戶無綁定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或封鎖東森購樂趣 LINE，會自動跳出簡訊建議發送提示語及對應制式簡訊視窗，提醒客戶綁定或解鎖，以便觀看直播。</w:t>
      </w:r>
    </w:p>
    <w:p w14:paraId="0215D42F" w14:textId="77777777" w:rsidR="00385FAC" w:rsidRPr="00B05114" w:rsidRDefault="00385FAC" w:rsidP="008C43FC">
      <w:pPr>
        <w:widowControl/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無手機號提示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：若客戶沒有手機號碼，會跳出提示語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【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客未留手機號碼，無法發送簡訊，請重新確認！】，提醒專員請客戶提供手機號。</w:t>
      </w:r>
    </w:p>
    <w:p w14:paraId="2FC4ADF0" w14:textId="77777777" w:rsidR="00385FAC" w:rsidRPr="00B05114" w:rsidRDefault="00385FAC" w:rsidP="00385FAC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23ACC2A7" w14:textId="209B3531" w:rsidR="000B1C53" w:rsidRPr="00B05114" w:rsidRDefault="00805F5D" w:rsidP="00805F5D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三、</w:t>
      </w:r>
      <w:r w:rsidR="00A172AA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訊息管理</w:t>
      </w:r>
    </w:p>
    <w:p w14:paraId="1E36A21C" w14:textId="54A54F91" w:rsidR="000B1C53" w:rsidRPr="00B05114" w:rsidRDefault="00A172AA" w:rsidP="00A172AA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 xml:space="preserve">　【訊息查詢】</w:t>
      </w:r>
    </w:p>
    <w:p w14:paraId="776656BE" w14:textId="77777777" w:rsidR="000D6CA6" w:rsidRPr="00B05114" w:rsidRDefault="000D6CA6" w:rsidP="008C43FC">
      <w:pPr>
        <w:widowControl/>
        <w:numPr>
          <w:ilvl w:val="0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系統介面與導航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57849640" w14:textId="77777777" w:rsidR="00123302" w:rsidRPr="00B05114" w:rsidRDefault="00123302" w:rsidP="008C43FC">
      <w:pPr>
        <w:widowControl/>
        <w:numPr>
          <w:ilvl w:val="1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系統能夠載入近期訊息，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初始顯示為最近的20筆資料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484EA72" w14:textId="77777777" w:rsidR="00123302" w:rsidRPr="00B05114" w:rsidRDefault="00123302" w:rsidP="008C43FC">
      <w:pPr>
        <w:widowControl/>
        <w:numPr>
          <w:ilvl w:val="1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使用者可以透過分頁標籤（tab）來切換顯示「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全部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」、「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已發送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」或「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已收件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」的訊息。</w:t>
      </w:r>
    </w:p>
    <w:p w14:paraId="4A22DF0C" w14:textId="77777777" w:rsidR="00123302" w:rsidRPr="00B05114" w:rsidRDefault="00123302" w:rsidP="008C43FC">
      <w:pPr>
        <w:widowControl/>
        <w:numPr>
          <w:ilvl w:val="1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捲動頁面至底部時，系統會自動載入更多的訊息，每次新增20筆。</w:t>
      </w:r>
    </w:p>
    <w:p w14:paraId="36D39BB6" w14:textId="77777777" w:rsidR="00123302" w:rsidRPr="00B05114" w:rsidRDefault="00123302" w:rsidP="008C43FC">
      <w:pPr>
        <w:widowControl/>
        <w:numPr>
          <w:ilvl w:val="1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在「訊息管理 &gt; 歷史訊息查詢」功能中，可根據『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發送時間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』進行查詢。 </w:t>
      </w:r>
    </w:p>
    <w:p w14:paraId="6F09727A" w14:textId="77777777" w:rsidR="00123302" w:rsidRPr="00B05114" w:rsidRDefault="00123302" w:rsidP="008C43FC">
      <w:pPr>
        <w:widowControl/>
        <w:numPr>
          <w:ilvl w:val="2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此查詢條件預設為空白。</w:t>
      </w:r>
    </w:p>
    <w:p w14:paraId="58799899" w14:textId="77777777" w:rsidR="00123302" w:rsidRPr="00B05114" w:rsidRDefault="00123302" w:rsidP="008C43FC">
      <w:pPr>
        <w:widowControl/>
        <w:numPr>
          <w:ilvl w:val="2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點選欄位會顯示小月曆供使用者選擇日期。</w:t>
      </w:r>
    </w:p>
    <w:p w14:paraId="4BDFFD2C" w14:textId="77777777" w:rsidR="00123302" w:rsidRPr="00B05114" w:rsidRDefault="00123302" w:rsidP="008C43FC">
      <w:pPr>
        <w:widowControl/>
        <w:numPr>
          <w:ilvl w:val="2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設定日期後點選【查詢】，可顯示從該日期往前（由新至舊）的訊息，例如輸入2019-11-01會顯示11/1、10/31等日期訊息。</w:t>
      </w:r>
    </w:p>
    <w:p w14:paraId="41F3ADBE" w14:textId="1F92BCFF" w:rsidR="00961D41" w:rsidRPr="00B05114" w:rsidRDefault="00961D41" w:rsidP="008C43FC">
      <w:pPr>
        <w:widowControl/>
        <w:numPr>
          <w:ilvl w:val="1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訊息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顯示資料將支援斷行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BF7C6ED" w14:textId="2B974917" w:rsidR="00961D41" w:rsidRPr="00B05114" w:rsidRDefault="00961D41" w:rsidP="008C43FC">
      <w:pPr>
        <w:widowControl/>
        <w:numPr>
          <w:ilvl w:val="1"/>
          <w:numId w:val="5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針對同一筆訊息發送給多個收件人的情況，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收件人將會收攏顯示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，避免造成查詢困擾。使用者可點選後再查看收件人清單</w:t>
      </w:r>
    </w:p>
    <w:p w14:paraId="77639262" w14:textId="77777777" w:rsidR="00961D41" w:rsidRPr="00B05114" w:rsidRDefault="00961D41" w:rsidP="00961D4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5C08B98D" w14:textId="77777777" w:rsidR="002F7E48" w:rsidRPr="00B05114" w:rsidRDefault="002F7E48" w:rsidP="008C43FC">
      <w:pPr>
        <w:widowControl/>
        <w:numPr>
          <w:ilvl w:val="0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預約發送功能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17A8E873" w14:textId="77777777" w:rsidR="00B12DDD" w:rsidRPr="00B05114" w:rsidRDefault="00B12DDD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上傳圖片功能、字數上限修改至 1200 字（原 600 字）。</w:t>
      </w:r>
    </w:p>
    <w:p w14:paraId="018FCC61" w14:textId="1EEE9604" w:rsidR="00B12DDD" w:rsidRPr="00B05114" w:rsidRDefault="00B12DDD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預約發送功能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：發送時間可設定 D+3 天發送，避免遇假日期間須重新設定。預約訊息發送後會先暫存在預約清單，時間到後會跑到已發送和全部清單。</w:t>
      </w:r>
    </w:p>
    <w:p w14:paraId="55C34664" w14:textId="77777777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發送訊息時新增「發送時間」功能，可選擇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立即發送或預約發送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（預設為立即發送）。</w:t>
      </w:r>
    </w:p>
    <w:p w14:paraId="3F7040F2" w14:textId="77777777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選擇預約發送時，可顯示日曆以選擇發送日期和時間，時間可選擇整點。</w:t>
      </w:r>
    </w:p>
    <w:p w14:paraId="50785CDA" w14:textId="77777777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設定預約的訊息會先顯示在預約頁面（僅管理權限可見），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待排程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發送後，才會顯示在「全部」、「已發送」或「已收到」的頁籤中。</w:t>
      </w:r>
    </w:p>
    <w:p w14:paraId="6E3FAFB8" w14:textId="77777777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排程發送失敗的訊息會在下次重新發送，最多發送三次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EB89FDC" w14:textId="23479120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預約者可自行刪除待發送訊息。</w:t>
      </w:r>
    </w:p>
    <w:p w14:paraId="4D919D3A" w14:textId="77777777" w:rsidR="005D5C5B" w:rsidRPr="00B05114" w:rsidRDefault="005D5C5B" w:rsidP="005D5C5B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5403587A" w14:textId="77777777" w:rsidR="002F7E48" w:rsidRPr="00B05114" w:rsidRDefault="002F7E48" w:rsidP="008C43FC">
      <w:pPr>
        <w:widowControl/>
        <w:numPr>
          <w:ilvl w:val="0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管理職發送訊息</w:t>
      </w:r>
    </w:p>
    <w:p w14:paraId="1F6630CA" w14:textId="77777777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重新發送功能。</w:t>
      </w:r>
    </w:p>
    <w:p w14:paraId="2E6A8183" w14:textId="77777777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人數顯示功能。</w:t>
      </w:r>
    </w:p>
    <w:p w14:paraId="46F7470C" w14:textId="77777777" w:rsidR="002F7E48" w:rsidRPr="00B05114" w:rsidRDefault="002F7E48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傳送圖片。</w:t>
      </w:r>
    </w:p>
    <w:p w14:paraId="2FEA2140" w14:textId="77777777" w:rsidR="005D5C5B" w:rsidRPr="00B05114" w:rsidRDefault="005D5C5B" w:rsidP="005D5C5B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7409B060" w14:textId="77777777" w:rsidR="005D5C5B" w:rsidRPr="00B05114" w:rsidRDefault="005D5C5B" w:rsidP="008C43FC">
      <w:pPr>
        <w:widowControl/>
        <w:numPr>
          <w:ilvl w:val="0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附圖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175CB6B9" w14:textId="77777777" w:rsidR="005D5C5B" w:rsidRPr="00B05114" w:rsidRDefault="005D5C5B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發送訊息時將新增附加檔案（上傳圖片）功能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。使用者可直接選擇檔案上傳，或複製圖檔後點選「新增剪貼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簿截圖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」貼上。</w:t>
      </w:r>
    </w:p>
    <w:p w14:paraId="5ADA8E5A" w14:textId="77777777" w:rsidR="005D5C5B" w:rsidRPr="00B05114" w:rsidRDefault="005D5C5B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每次只可上傳一張圖片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D9406EA" w14:textId="77777777" w:rsidR="005D5C5B" w:rsidRPr="00B05114" w:rsidRDefault="005D5C5B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有圖檔的訊息通知，將不直接顯示圖檔，但會有文字提示「附圖」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ICON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點擊小圖後可開視窗顯示大圖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2D9E7EC" w14:textId="77777777" w:rsidR="005D5C5B" w:rsidRPr="00B05114" w:rsidRDefault="005D5C5B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為避免佔用儲存空間，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圖片將保留7日後自動刪除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4F77329" w14:textId="76820DD1" w:rsidR="005D5C5B" w:rsidRPr="00B05114" w:rsidRDefault="005D5C5B" w:rsidP="008C43FC">
      <w:pPr>
        <w:widowControl/>
        <w:numPr>
          <w:ilvl w:val="1"/>
          <w:numId w:val="5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圖片上傳限制：檔案類型限 jpg, jpeg, png, gif, bmp；單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個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檔案大小 1000KB；上傳檔案數量 1。</w:t>
      </w:r>
    </w:p>
    <w:p w14:paraId="69D2B8AB" w14:textId="77777777" w:rsidR="002F7E48" w:rsidRPr="00B05114" w:rsidRDefault="002F7E48" w:rsidP="006B20A4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1B0898EB" w14:textId="22E91912" w:rsidR="00EA261D" w:rsidRPr="00B05114" w:rsidRDefault="00EA261D" w:rsidP="00EA261D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【通知中心】</w:t>
      </w:r>
    </w:p>
    <w:p w14:paraId="4201EE53" w14:textId="06EDA5DD" w:rsidR="00EA261D" w:rsidRPr="00B05114" w:rsidRDefault="00EA261D" w:rsidP="008C43FC">
      <w:pPr>
        <w:widowControl/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171B397" w14:textId="77777777" w:rsidR="00EA261D" w:rsidRPr="00B05114" w:rsidRDefault="00EA261D" w:rsidP="00EA261D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3D8EFDB" w14:textId="0C04DDA7" w:rsidR="008B474A" w:rsidRPr="00B05114" w:rsidRDefault="003A0576" w:rsidP="003A0576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四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、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音檔管理</w:t>
      </w:r>
    </w:p>
    <w:p w14:paraId="3139AB42" w14:textId="08E41AEC" w:rsidR="0087237D" w:rsidRPr="00B05114" w:rsidRDefault="0035361C" w:rsidP="0087237D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＊</w:t>
      </w:r>
      <w:r w:rsidR="0087237D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調聽</w:t>
      </w:r>
      <w:proofErr w:type="gramEnd"/>
      <w:r w:rsidR="0087237D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音檔播放器</w:t>
      </w:r>
    </w:p>
    <w:p w14:paraId="0C6BC391" w14:textId="77777777" w:rsidR="0087237D" w:rsidRPr="00B05114" w:rsidRDefault="0087237D" w:rsidP="008C43FC">
      <w:pPr>
        <w:widowControl/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點選桌面連結，重新整理後即可播放音檔。</w:t>
      </w:r>
    </w:p>
    <w:p w14:paraId="1D3A5B2F" w14:textId="77777777" w:rsidR="0087237D" w:rsidRPr="00B05114" w:rsidRDefault="0087237D" w:rsidP="008C43FC">
      <w:pPr>
        <w:widowControl/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快轉/往前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：需先按&lt;暫停&gt;來調整。</w:t>
      </w:r>
    </w:p>
    <w:p w14:paraId="62C8D4D1" w14:textId="77777777" w:rsidR="0087237D" w:rsidRPr="00B05114" w:rsidRDefault="0087237D" w:rsidP="008C43FC">
      <w:pPr>
        <w:widowControl/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加速播放功能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：可調整播放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速（0.5、0.75、1、1.25、1.5、1.75、2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）。</w:t>
      </w:r>
    </w:p>
    <w:p w14:paraId="585E3590" w14:textId="4DAC6C0B" w:rsidR="0087237D" w:rsidRPr="00B05114" w:rsidRDefault="0087237D" w:rsidP="008C43FC">
      <w:pPr>
        <w:widowControl/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快轉/倒退 10 秒功能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：方便組長/組員聽取重點音檔學習。</w:t>
      </w:r>
    </w:p>
    <w:p w14:paraId="5D354F8F" w14:textId="229F1E42" w:rsidR="00D740C0" w:rsidRPr="00B05114" w:rsidRDefault="009274A4" w:rsidP="008C43FC">
      <w:pPr>
        <w:widowControl/>
        <w:numPr>
          <w:ilvl w:val="0"/>
          <w:numId w:val="3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MI可播放無結束時間的音檔資料，播放清單上的長度欄位會顯示為00:00</w:t>
      </w:r>
    </w:p>
    <w:p w14:paraId="409E91E3" w14:textId="6AB9B6D0" w:rsidR="003A0576" w:rsidRPr="00B05114" w:rsidRDefault="003A0576" w:rsidP="003A0576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【優質音檔】</w:t>
      </w:r>
    </w:p>
    <w:p w14:paraId="48EA665A" w14:textId="77777777" w:rsidR="003A0576" w:rsidRPr="00B05114" w:rsidRDefault="003A0576" w:rsidP="008C43FC">
      <w:pPr>
        <w:widowControl/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優質音檔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6365656E" w14:textId="77777777" w:rsidR="003A0576" w:rsidRPr="00B05114" w:rsidRDefault="003A0576" w:rsidP="008C43FC">
      <w:pPr>
        <w:widowControl/>
        <w:numPr>
          <w:ilvl w:val="1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&lt;預覽播放清單&gt;不會有個人存放區和分享優良音檔的按鈕。</w:t>
      </w:r>
    </w:p>
    <w:p w14:paraId="43F12BE4" w14:textId="77777777" w:rsidR="003A0576" w:rsidRPr="00B05114" w:rsidRDefault="003A0576" w:rsidP="008C43FC">
      <w:pPr>
        <w:widowControl/>
        <w:numPr>
          <w:ilvl w:val="1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搜尋類型預設調整為【音檔位置】。</w:t>
      </w:r>
    </w:p>
    <w:p w14:paraId="162D9822" w14:textId="18EDECF7" w:rsidR="003A0576" w:rsidRPr="00B05114" w:rsidRDefault="003A0576" w:rsidP="008C43FC">
      <w:pPr>
        <w:widowControl/>
        <w:numPr>
          <w:ilvl w:val="1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可依音檔名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稱和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音檔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說明</w:t>
      </w:r>
      <w:r w:rsidR="00E25113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、音檔</w:t>
      </w:r>
      <w:r w:rsidR="00E25113" w:rsidRPr="00B05114">
        <w:rPr>
          <w:rFonts w:ascii="微軟正黑體" w:eastAsia="微軟正黑體" w:hAnsi="微軟正黑體" w:cs="新細明體"/>
          <w:kern w:val="0"/>
          <w14:ligatures w14:val="none"/>
        </w:rPr>
        <w:t>目錄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搜尋。</w:t>
      </w:r>
    </w:p>
    <w:p w14:paraId="6E31FCB5" w14:textId="77777777" w:rsidR="003A0576" w:rsidRPr="00B05114" w:rsidRDefault="003A0576" w:rsidP="008C43FC">
      <w:pPr>
        <w:widowControl/>
        <w:numPr>
          <w:ilvl w:val="1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若需刪除音檔，需發信至 OB 人才培育處。</w:t>
      </w:r>
    </w:p>
    <w:p w14:paraId="0EB899FA" w14:textId="36D68FF7" w:rsidR="003A0576" w:rsidRPr="00B05114" w:rsidRDefault="003A0576" w:rsidP="008C43FC">
      <w:pPr>
        <w:widowControl/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音檔剪輯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AF7C6CA" w14:textId="67AA3FF1" w:rsidR="003A0576" w:rsidRPr="00B05114" w:rsidRDefault="003A0576" w:rsidP="008C43FC">
      <w:pPr>
        <w:widowControl/>
        <w:numPr>
          <w:ilvl w:val="1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優良音檔可</w:t>
      </w:r>
      <w:proofErr w:type="gramStart"/>
      <w:r w:rsidR="003515BA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到調聽音</w:t>
      </w:r>
      <w:proofErr w:type="gramEnd"/>
      <w:r w:rsidR="003515BA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檔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進行剪輯，選擇存放根目錄並輸入音檔名稱/說明，於【關鍵時刻】輸入欲保留的時間區間。</w:t>
      </w:r>
    </w:p>
    <w:p w14:paraId="1CFB5C35" w14:textId="43A9C0FD" w:rsidR="00EC08EE" w:rsidRPr="00B05114" w:rsidRDefault="00EC08EE" w:rsidP="008C43FC">
      <w:pPr>
        <w:widowControl/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查詢與權限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：可查詢被分享至優良音檔區的音檔，只要有該功能權限者皆可查詢和收聽。</w:t>
      </w:r>
    </w:p>
    <w:p w14:paraId="720D12C0" w14:textId="77777777" w:rsidR="00EC08EE" w:rsidRPr="00B05114" w:rsidRDefault="00EC08EE" w:rsidP="008C43FC">
      <w:pPr>
        <w:widowControl/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音檔清單欄位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：顯示音檔編號、音檔名稱、音檔說明、分享者、分享日期、播放音檔Icon。</w:t>
      </w:r>
    </w:p>
    <w:p w14:paraId="7A95441C" w14:textId="733C9A4A" w:rsidR="00EC08EE" w:rsidRPr="00B05114" w:rsidRDefault="00EC08EE" w:rsidP="008C43FC">
      <w:pPr>
        <w:widowControl/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編輯功能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：點選編輯Icon可編輯音檔名稱、儲存位置、關鍵時刻和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音檔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說明。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只有分享者或</w:t>
      </w:r>
      <w:r w:rsidR="00346D20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管理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權限可編輯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B62E9D2" w14:textId="39CD96DD" w:rsidR="00EC08EE" w:rsidRPr="00B05114" w:rsidRDefault="00EC08EE" w:rsidP="008C43FC">
      <w:pPr>
        <w:widowControl/>
        <w:numPr>
          <w:ilvl w:val="0"/>
          <w:numId w:val="3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刪除功能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：可勾選音檔後點擊刪除按鈕移除音檔。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只有分享者或</w:t>
      </w:r>
      <w:r w:rsidR="00100B33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管理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權限可刪除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，並會記錄刪除的Log。</w:t>
      </w:r>
    </w:p>
    <w:p w14:paraId="19C800C3" w14:textId="77777777" w:rsidR="00EC08EE" w:rsidRPr="00B05114" w:rsidRDefault="00EC08EE" w:rsidP="00EC08EE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91F9AE3" w14:textId="7D1B9C90" w:rsidR="00947D3B" w:rsidRPr="00B05114" w:rsidRDefault="003A0576" w:rsidP="003A0576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調聽音檔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165C62FE" w14:textId="12863681" w:rsidR="00947D3B" w:rsidRPr="00B05114" w:rsidRDefault="00947D3B" w:rsidP="00947D3B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音檔管理系統主要包含三個核心功能區塊：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調聽音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檔、個人存放區和優質音檔區。</w:t>
      </w:r>
    </w:p>
    <w:p w14:paraId="768FBC4A" w14:textId="121D474B" w:rsidR="00BF24BF" w:rsidRPr="00B05114" w:rsidRDefault="00BF24BF" w:rsidP="008C43FC">
      <w:pPr>
        <w:widowControl/>
        <w:numPr>
          <w:ilvl w:val="0"/>
          <w:numId w:val="5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權限與角色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：此功能供OB主管和OB高階主管使用。</w:t>
      </w:r>
    </w:p>
    <w:p w14:paraId="1455D4DB" w14:textId="209F44DC" w:rsidR="003A0576" w:rsidRPr="00B05114" w:rsidRDefault="003A0576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客戶查詢連結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調聽音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檔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查詢客代功能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，音檔有串接【市話或手機號碼】時，可點選【頭像 ICOM】將資料帶入【客戶查詢】，方便查詢相關資料。 </w:t>
      </w:r>
    </w:p>
    <w:p w14:paraId="3BD39686" w14:textId="77777777" w:rsidR="003A0576" w:rsidRPr="00B05114" w:rsidRDefault="003A0576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若音檔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無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串接市話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及手機，點選頭像 ICOM 會顯示查詢失敗訊息。</w:t>
      </w:r>
    </w:p>
    <w:p w14:paraId="3F4258AA" w14:textId="77777777" w:rsidR="003A0576" w:rsidRPr="00B05114" w:rsidRDefault="003A0576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搜尋類型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：可依「專員姓名、專員編號、專員席位、外撥/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進線電話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、關聯單號（2020/2/26 以後訂單）、音檔編號、客戶編號、Connection ID」進行搜尋。 </w:t>
      </w:r>
    </w:p>
    <w:p w14:paraId="1C11C84D" w14:textId="038A8C0E" w:rsidR="00BE390F" w:rsidRPr="00B05114" w:rsidRDefault="00BE390F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搜尋範圍調整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考量線上資料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量大導致速度慢，暫時調整查詢範圍為兩天</w:t>
      </w:r>
      <w:r w:rsidR="003A0576" w:rsidRPr="00B05114">
        <w:rPr>
          <w:rFonts w:ascii="微軟正黑體" w:eastAsia="微軟正黑體" w:hAnsi="微軟正黑體" w:cs="新細明體"/>
          <w:kern w:val="0"/>
          <w14:ligatures w14:val="none"/>
        </w:rPr>
        <w:t>，音檔半小時更新一次。</w:t>
      </w:r>
    </w:p>
    <w:p w14:paraId="74715545" w14:textId="77777777" w:rsidR="003A0576" w:rsidRPr="00B05114" w:rsidRDefault="003A0576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調聽音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檔列表功能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AE13C77" w14:textId="463748F9" w:rsidR="003A0576" w:rsidRPr="00B05114" w:rsidRDefault="003A0576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A-加入音檔播放清單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C46758" w:rsidRPr="00B05114">
        <w:rPr>
          <w:rFonts w:ascii="微軟正黑體" w:eastAsia="微軟正黑體" w:hAnsi="微軟正黑體" w:cs="新細明體"/>
          <w:kern w:val="0"/>
          <w14:ligatures w14:val="none"/>
        </w:rPr>
        <w:t>點選Icon</w:t>
      </w:r>
      <w:r w:rsidR="003004FF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加入撥放清單，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可透過 MI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調聽音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檔播放器播放音檔。</w:t>
      </w:r>
    </w:p>
    <w:p w14:paraId="6DD97992" w14:textId="77777777" w:rsidR="003A0576" w:rsidRPr="00B05114" w:rsidRDefault="003A0576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B-儲存至個人存放區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管理職可使用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關鍵字搜尋。</w:t>
      </w:r>
    </w:p>
    <w:p w14:paraId="4B19B5CC" w14:textId="77777777" w:rsidR="003A0576" w:rsidRPr="00B05114" w:rsidRDefault="003A0576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C-儲存至優質音檔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：供專員可聽取，管理職在分享時記得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輸入銷編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DC162C4" w14:textId="0EF6E6FA" w:rsidR="00C46758" w:rsidRPr="00B05114" w:rsidRDefault="00C46758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產生音檔編號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：將音檔存至個人存放區或優質音檔區時，會自動產生一組音檔編號</w:t>
      </w:r>
    </w:p>
    <w:p w14:paraId="3E0A1C9B" w14:textId="78BFCFD4" w:rsidR="00206034" w:rsidRPr="00B05114" w:rsidRDefault="003A0576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個人存放區位置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C46758" w:rsidRPr="00B05114">
        <w:rPr>
          <w:rFonts w:ascii="微軟正黑體" w:eastAsia="微軟正黑體" w:hAnsi="微軟正黑體" w:cs="新細明體"/>
          <w:kern w:val="0"/>
          <w14:ligatures w14:val="none"/>
        </w:rPr>
        <w:t>點選Icon可將音檔記錄至個人存放區</w:t>
      </w:r>
    </w:p>
    <w:p w14:paraId="448F52CB" w14:textId="77777777" w:rsidR="000B5363" w:rsidRPr="00B05114" w:rsidRDefault="000B5363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編輯功能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：新增【編輯】功能，可修改已儲存的文案內容。</w:t>
      </w:r>
    </w:p>
    <w:p w14:paraId="7C1BA3F4" w14:textId="4AE79AEE" w:rsidR="00812CFD" w:rsidRPr="00B05114" w:rsidRDefault="000B5363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刪除功能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：可勾選音檔後點擊刪除按鈕移除音檔，只可刪除自己上傳的音檔，並會記錄儲存和刪除的Log。</w:t>
      </w:r>
    </w:p>
    <w:p w14:paraId="3960F971" w14:textId="1F324610" w:rsidR="00050ECF" w:rsidRPr="00B05114" w:rsidRDefault="00050ECF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分享</w:t>
      </w:r>
      <w:r w:rsidR="00DA4B33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優質音檔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84E3439" w14:textId="77777777" w:rsidR="00050ECF" w:rsidRPr="00B05114" w:rsidRDefault="00050ECF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音檔剪輯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：可設定分享音檔的開始和結束時間，依此時段剪輯後分享至優質音檔；若未設定時間，則分享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整段音檔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B36562F" w14:textId="77777777" w:rsidR="00050ECF" w:rsidRPr="00B05114" w:rsidRDefault="00050ECF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編輯限制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：分享至優良音檔的音檔，點擊編輯時，關鍵時刻欄位將不可修改。</w:t>
      </w:r>
    </w:p>
    <w:p w14:paraId="38F40F1E" w14:textId="21C9BB05" w:rsidR="00B7763E" w:rsidRPr="00B05114" w:rsidRDefault="00050ECF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發信號碼欄位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：新增發信號碼欄位，根據會員等級E和Z顯示新號（非0），其餘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顯示舊號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（0），null/empty則不顯示。</w:t>
      </w:r>
    </w:p>
    <w:p w14:paraId="3E4F758D" w14:textId="1673378B" w:rsidR="0013318A" w:rsidRPr="00B05114" w:rsidRDefault="0013318A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音檔目錄管理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：現行音檔目錄僅可新增和修改，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需新增【刪除】功能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。若欲刪除的資料夾內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仍有音檔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，系統會跳出提醒訊息，使用者可選擇是否繼續刪除資料夾及內含音檔。</w:t>
      </w:r>
    </w:p>
    <w:p w14:paraId="7F01B3E2" w14:textId="77777777" w:rsidR="008B474A" w:rsidRPr="00B05114" w:rsidRDefault="008B474A" w:rsidP="008C43FC">
      <w:pPr>
        <w:widowControl/>
        <w:numPr>
          <w:ilvl w:val="1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權限調整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：為了避免音檔目錄隨意新增修改，權限分為「一般權限」和「管理權限」。 </w:t>
      </w:r>
    </w:p>
    <w:p w14:paraId="7F5ED5F1" w14:textId="77777777" w:rsidR="008B474A" w:rsidRPr="00B05114" w:rsidRDefault="008B474A" w:rsidP="008C43FC">
      <w:pPr>
        <w:widowControl/>
        <w:numPr>
          <w:ilvl w:val="2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一般權限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：可使用查詢、聽音檔、儲存個人存放區、分享優質音檔等功能。</w:t>
      </w:r>
    </w:p>
    <w:p w14:paraId="74426DAB" w14:textId="77777777" w:rsidR="008B474A" w:rsidRPr="00B05114" w:rsidRDefault="008B474A" w:rsidP="008C43FC">
      <w:pPr>
        <w:widowControl/>
        <w:numPr>
          <w:ilvl w:val="2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管理權限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：除一般權限外，還可設定音檔目錄。</w:t>
      </w:r>
    </w:p>
    <w:p w14:paraId="6262AFDE" w14:textId="34953C24" w:rsidR="008B474A" w:rsidRPr="00B05114" w:rsidRDefault="008B474A" w:rsidP="008C43FC">
      <w:pPr>
        <w:widowControl/>
        <w:numPr>
          <w:ilvl w:val="2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分享權限判斷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：在分享優質音檔功能上，需增加權限判斷「該使用者的角色在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調聽音檔頁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面是否為管理」。</w:t>
      </w:r>
    </w:p>
    <w:p w14:paraId="3E34D0B9" w14:textId="77777777" w:rsidR="00E966A2" w:rsidRPr="00B05114" w:rsidRDefault="00E966A2" w:rsidP="00E966A2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4688C8A" w14:textId="36394013" w:rsidR="003A0576" w:rsidRPr="00B05114" w:rsidRDefault="0087237D" w:rsidP="003A0576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="003A0576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質檢查核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721BF28C" w14:textId="4CB2947F" w:rsidR="00293EC2" w:rsidRPr="00B05114" w:rsidRDefault="003A0576" w:rsidP="008C43FC">
      <w:pPr>
        <w:widowControl/>
        <w:numPr>
          <w:ilvl w:val="0"/>
          <w:numId w:val="3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質檢內容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可新增/編輯 Connection Id，方便單位上訴記錄。</w:t>
      </w:r>
    </w:p>
    <w:p w14:paraId="2E61E594" w14:textId="77777777" w:rsidR="00293EC2" w:rsidRPr="00B05114" w:rsidRDefault="00293EC2" w:rsidP="00293EC2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5B84B4FC" w14:textId="060AF807" w:rsidR="003A0576" w:rsidRPr="00B05114" w:rsidRDefault="003A0576" w:rsidP="003A0576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五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、</w:t>
      </w:r>
      <w:r w:rsidR="0087237D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內部工作管理</w:t>
      </w:r>
    </w:p>
    <w:p w14:paraId="4BCC1E0D" w14:textId="0E7CCEC9" w:rsidR="003438EF" w:rsidRPr="00B05114" w:rsidRDefault="003438EF" w:rsidP="003438EF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</w:t>
      </w:r>
      <w:r w:rsidR="004B3D5D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客服文件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管理】</w:t>
      </w:r>
    </w:p>
    <w:p w14:paraId="1A364B0D" w14:textId="4F320C8D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查詢各式文件資料的服務，管理者</w:t>
      </w:r>
      <w:r w:rsidR="00765828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上傳或編輯文件。</w:t>
      </w:r>
    </w:p>
    <w:p w14:paraId="2FE9F6E2" w14:textId="303F7D17" w:rsidR="00EF3A6A" w:rsidRPr="00B05114" w:rsidRDefault="00765828" w:rsidP="00EF3A6A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1</w:t>
      </w:r>
      <w:r w:rsidR="00EF3A6A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. 查詢文件資料</w:t>
      </w:r>
    </w:p>
    <w:p w14:paraId="3DB108AE" w14:textId="476E875B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可以透過文件類型來篩選和查詢所需的文件資料。</w:t>
      </w:r>
    </w:p>
    <w:p w14:paraId="4BA6C71D" w14:textId="77777777" w:rsidR="00EF3A6A" w:rsidRPr="00B05114" w:rsidRDefault="00EF3A6A" w:rsidP="008C43FC">
      <w:pPr>
        <w:widowControl/>
        <w:numPr>
          <w:ilvl w:val="0"/>
          <w:numId w:val="5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操作步驟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8317D73" w14:textId="617226CC" w:rsidR="00EF3A6A" w:rsidRPr="00B05114" w:rsidRDefault="00EF3A6A" w:rsidP="008C43FC">
      <w:pPr>
        <w:widowControl/>
        <w:numPr>
          <w:ilvl w:val="1"/>
          <w:numId w:val="5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在「文件類型」的下拉選單中，選擇要查詢的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第一層文件分類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DA67D6A" w14:textId="764B90BC" w:rsidR="00EF3A6A" w:rsidRPr="00B05114" w:rsidRDefault="00EF3A6A" w:rsidP="008C43FC">
      <w:pPr>
        <w:widowControl/>
        <w:numPr>
          <w:ilvl w:val="1"/>
          <w:numId w:val="5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如果所選的第一層分類包含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第二層分類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，選單會自動顯示第二層分類供進一步選擇。</w:t>
      </w:r>
    </w:p>
    <w:p w14:paraId="77264723" w14:textId="77777777" w:rsidR="00EF3A6A" w:rsidRPr="00B05114" w:rsidRDefault="00EF3A6A" w:rsidP="008C43FC">
      <w:pPr>
        <w:widowControl/>
        <w:numPr>
          <w:ilvl w:val="1"/>
          <w:numId w:val="5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點選畫面上的【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】按鈕。</w:t>
      </w:r>
    </w:p>
    <w:p w14:paraId="1283FED5" w14:textId="73473AD8" w:rsidR="00EF3A6A" w:rsidRPr="00B05114" w:rsidRDefault="00EF3A6A" w:rsidP="008C43FC">
      <w:pPr>
        <w:widowControl/>
        <w:numPr>
          <w:ilvl w:val="0"/>
          <w:numId w:val="5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查詢結果說明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系統將根據設定的查詢條件，顯示該分類及其所屬的文件清單。 </w:t>
      </w:r>
    </w:p>
    <w:p w14:paraId="6CD3E141" w14:textId="77777777" w:rsidR="00EF3A6A" w:rsidRPr="00B05114" w:rsidRDefault="00EF3A6A" w:rsidP="008C43FC">
      <w:pPr>
        <w:widowControl/>
        <w:numPr>
          <w:ilvl w:val="1"/>
          <w:numId w:val="5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類型/文件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：此欄位會顯示項目是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文件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或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分類 (目錄)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7757D71" w14:textId="77777777" w:rsidR="00EF3A6A" w:rsidRPr="00B05114" w:rsidRDefault="00EF3A6A" w:rsidP="008C43FC">
      <w:pPr>
        <w:widowControl/>
        <w:numPr>
          <w:ilvl w:val="1"/>
          <w:numId w:val="5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名稱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：顯示該分類或文件的名稱。</w:t>
      </w:r>
    </w:p>
    <w:p w14:paraId="115A1139" w14:textId="77777777" w:rsidR="00EF3A6A" w:rsidRPr="00B05114" w:rsidRDefault="00EF3A6A" w:rsidP="008C43FC">
      <w:pPr>
        <w:widowControl/>
        <w:numPr>
          <w:ilvl w:val="1"/>
          <w:numId w:val="5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：顯示該項目目前是「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致能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」（啟用中）或「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失效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」（已停用）。</w:t>
      </w:r>
    </w:p>
    <w:p w14:paraId="475381E3" w14:textId="6FC33CA1" w:rsidR="00EF3A6A" w:rsidRPr="00B05114" w:rsidRDefault="00CF178D" w:rsidP="00EF3A6A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2</w:t>
      </w:r>
      <w:r w:rsidR="00EF3A6A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. 編輯分類</w:t>
      </w:r>
    </w:p>
    <w:p w14:paraId="69AAB48F" w14:textId="242031EC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可以修改現有分類的名稱或其所屬的階層。</w:t>
      </w:r>
    </w:p>
    <w:p w14:paraId="54DDBCA5" w14:textId="77777777" w:rsidR="00EF3A6A" w:rsidRPr="00B05114" w:rsidRDefault="00EF3A6A" w:rsidP="008C43FC">
      <w:pPr>
        <w:widowControl/>
        <w:numPr>
          <w:ilvl w:val="0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操作步驟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99AF8F5" w14:textId="0EA96F67" w:rsidR="00EF3A6A" w:rsidRPr="00B05114" w:rsidRDefault="00EF3A6A" w:rsidP="008C43FC">
      <w:pPr>
        <w:widowControl/>
        <w:numPr>
          <w:ilvl w:val="1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在查詢結果清單中，找到想編輯的分類，點選其後方的【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編輯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】按鈕。</w:t>
      </w:r>
    </w:p>
    <w:p w14:paraId="294DA1E0" w14:textId="15236A82" w:rsidR="00EF3A6A" w:rsidRPr="00B05114" w:rsidRDefault="00EF3A6A" w:rsidP="008C43FC">
      <w:pPr>
        <w:widowControl/>
        <w:numPr>
          <w:ilvl w:val="1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進入編輯頁面後，可以修改以下欄位： </w:t>
      </w:r>
    </w:p>
    <w:p w14:paraId="2247E42C" w14:textId="0AB9B786" w:rsidR="00EF3A6A" w:rsidRPr="00B05114" w:rsidRDefault="00EF3A6A" w:rsidP="008C43FC">
      <w:pPr>
        <w:widowControl/>
        <w:numPr>
          <w:ilvl w:val="2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所屬分類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：使用下拉選單選擇該分類的上一層分類。如果不選擇任何分類，則表示該分類為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第一層分類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B091EA3" w14:textId="77777777" w:rsidR="00EF3A6A" w:rsidRPr="00B05114" w:rsidRDefault="00EF3A6A" w:rsidP="008C43FC">
      <w:pPr>
        <w:widowControl/>
        <w:numPr>
          <w:ilvl w:val="2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分類名稱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：輸入或修改該分類的名稱。</w:t>
      </w:r>
    </w:p>
    <w:p w14:paraId="67E924F6" w14:textId="77777777" w:rsidR="00EF3A6A" w:rsidRPr="00B05114" w:rsidRDefault="00EF3A6A" w:rsidP="008C43FC">
      <w:pPr>
        <w:widowControl/>
        <w:numPr>
          <w:ilvl w:val="2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：設定該分類為「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致能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」（啟用）或「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失效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」（停用）。</w:t>
      </w:r>
    </w:p>
    <w:p w14:paraId="763BD1B9" w14:textId="77777777" w:rsidR="00EF3A6A" w:rsidRPr="00B05114" w:rsidRDefault="00EF3A6A" w:rsidP="008C43FC">
      <w:pPr>
        <w:widowControl/>
        <w:numPr>
          <w:ilvl w:val="2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建立人員、建立日期、異動人員、異動日期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：這些欄位由系統自動設定，僅供參考。</w:t>
      </w:r>
    </w:p>
    <w:p w14:paraId="6FE996AC" w14:textId="77777777" w:rsidR="00EF3A6A" w:rsidRPr="00B05114" w:rsidRDefault="00EF3A6A" w:rsidP="008C43FC">
      <w:pPr>
        <w:widowControl/>
        <w:numPr>
          <w:ilvl w:val="1"/>
          <w:numId w:val="5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完成修改後，點選【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儲存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】或相關按鈕以保存變更。</w:t>
      </w:r>
    </w:p>
    <w:p w14:paraId="6F46370C" w14:textId="77777777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4. 編輯文件</w:t>
      </w:r>
    </w:p>
    <w:p w14:paraId="73BABD38" w14:textId="0227F032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可以修改文件的基本資訊或上傳新的檔案來更新文件內容。</w:t>
      </w:r>
    </w:p>
    <w:p w14:paraId="5DFA02E8" w14:textId="77777777" w:rsidR="00EF3A6A" w:rsidRPr="00B05114" w:rsidRDefault="00EF3A6A" w:rsidP="008C43FC">
      <w:pPr>
        <w:widowControl/>
        <w:numPr>
          <w:ilvl w:val="0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操作步驟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B4E57F8" w14:textId="11C24F4C" w:rsidR="00EF3A6A" w:rsidRPr="00B05114" w:rsidRDefault="00EF3A6A" w:rsidP="008C43FC">
      <w:pPr>
        <w:widowControl/>
        <w:numPr>
          <w:ilvl w:val="1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在查詢結果清單中，找到想編輯的文件，點選其後方的【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編輯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】按鈕。</w:t>
      </w:r>
    </w:p>
    <w:p w14:paraId="6791AF31" w14:textId="6668D240" w:rsidR="00EF3A6A" w:rsidRPr="00B05114" w:rsidRDefault="00EF3A6A" w:rsidP="008C43FC">
      <w:pPr>
        <w:widowControl/>
        <w:numPr>
          <w:ilvl w:val="1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進入編輯頁面後，可以修改以下欄位： </w:t>
      </w:r>
    </w:p>
    <w:p w14:paraId="5AFACC6E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文件分類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：使用下拉選單選擇該文件所屬的分類。</w:t>
      </w:r>
    </w:p>
    <w:p w14:paraId="62818BCC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文件名稱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：輸入或修改該文件的名稱。</w:t>
      </w:r>
    </w:p>
    <w:p w14:paraId="1EDD0A45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可以傳真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選此核取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方塊，表示該文件可以透過傳真方式發送（可複選，非必填）。</w:t>
      </w:r>
    </w:p>
    <w:p w14:paraId="20DFC7E5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可以郵寄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選此核取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方塊，表示該文件可以透過郵寄方式發送（可複選，非必填）。</w:t>
      </w:r>
    </w:p>
    <w:p w14:paraId="440452F7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可以 Email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選此核取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方塊，表示該文件可以透過 Email 方式發送（可複選，非必填）。</w:t>
      </w:r>
    </w:p>
    <w:p w14:paraId="74EF9F1A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：設定該文件為「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致能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」（啟用）或「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失效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」（停用）。</w:t>
      </w:r>
    </w:p>
    <w:p w14:paraId="27B78C54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上傳文件 (TEMPLATEDOC)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478F2AF0" w14:textId="77777777" w:rsidR="00EF3A6A" w:rsidRPr="00B05114" w:rsidRDefault="00EF3A6A" w:rsidP="008C43FC">
      <w:pPr>
        <w:widowControl/>
        <w:numPr>
          <w:ilvl w:val="3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】按鈕可以查看當前文件的內容。</w:t>
      </w:r>
    </w:p>
    <w:p w14:paraId="5A6F0A69" w14:textId="77777777" w:rsidR="00EF3A6A" w:rsidRPr="00B05114" w:rsidRDefault="00EF3A6A" w:rsidP="008C43FC">
      <w:pPr>
        <w:widowControl/>
        <w:numPr>
          <w:ilvl w:val="3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上傳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】按鈕可以上傳一個新的文件檔案，新檔案將會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覆蓋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原有的文件。</w:t>
      </w:r>
    </w:p>
    <w:p w14:paraId="70EF3416" w14:textId="77777777" w:rsidR="00EF3A6A" w:rsidRPr="00B05114" w:rsidRDefault="00EF3A6A" w:rsidP="008C43FC">
      <w:pPr>
        <w:widowControl/>
        <w:numPr>
          <w:ilvl w:val="2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建立人員、建立日期、異動人員、異動日期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：這些欄位由系統自動設定，僅供參考。</w:t>
      </w:r>
    </w:p>
    <w:p w14:paraId="23AE16F2" w14:textId="77777777" w:rsidR="00EF3A6A" w:rsidRPr="00B05114" w:rsidRDefault="00EF3A6A" w:rsidP="008C43FC">
      <w:pPr>
        <w:widowControl/>
        <w:numPr>
          <w:ilvl w:val="1"/>
          <w:numId w:val="5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完成修改後，點選【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儲存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】或相關按鈕以保存變更。</w:t>
      </w:r>
    </w:p>
    <w:p w14:paraId="68B30B91" w14:textId="77777777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5. 新增分類</w:t>
      </w:r>
    </w:p>
    <w:p w14:paraId="37CFA8B8" w14:textId="51367040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可以建立新的文件分類以更好地組織文件。</w:t>
      </w:r>
    </w:p>
    <w:p w14:paraId="34887C07" w14:textId="77777777" w:rsidR="00EF3A6A" w:rsidRPr="00B05114" w:rsidRDefault="00EF3A6A" w:rsidP="008C43FC">
      <w:pPr>
        <w:widowControl/>
        <w:numPr>
          <w:ilvl w:val="0"/>
          <w:numId w:val="5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操作步驟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30AE292" w14:textId="77777777" w:rsidR="00EF3A6A" w:rsidRPr="00B05114" w:rsidRDefault="00EF3A6A" w:rsidP="008C43FC">
      <w:pPr>
        <w:pStyle w:val="a9"/>
        <w:widowControl/>
        <w:numPr>
          <w:ilvl w:val="1"/>
          <w:numId w:val="5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點選畫面上的【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新增分類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】按鈕。</w:t>
      </w:r>
    </w:p>
    <w:p w14:paraId="03A2E691" w14:textId="77777777" w:rsidR="00EF3A6A" w:rsidRPr="00B05114" w:rsidRDefault="00EF3A6A" w:rsidP="008C43FC">
      <w:pPr>
        <w:widowControl/>
        <w:numPr>
          <w:ilvl w:val="1"/>
          <w:numId w:val="5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在新增頁面中，填寫以下欄位： </w:t>
      </w:r>
    </w:p>
    <w:p w14:paraId="1B73EEF7" w14:textId="29738C20" w:rsidR="00EF3A6A" w:rsidRPr="00B05114" w:rsidRDefault="00EF3A6A" w:rsidP="008C43FC">
      <w:pPr>
        <w:widowControl/>
        <w:numPr>
          <w:ilvl w:val="2"/>
          <w:numId w:val="5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所屬分類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：使用下拉選單選擇新分類的上一層分類。如果不選擇任何分類，則該新分類將被建立為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第一層分類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9A34C9A" w14:textId="77777777" w:rsidR="00EF3A6A" w:rsidRPr="00B05114" w:rsidRDefault="00EF3A6A" w:rsidP="008C43FC">
      <w:pPr>
        <w:widowControl/>
        <w:numPr>
          <w:ilvl w:val="2"/>
          <w:numId w:val="5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分類名稱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：輸入新分類的名稱。</w:t>
      </w:r>
    </w:p>
    <w:p w14:paraId="18BE85BE" w14:textId="77777777" w:rsidR="00EF3A6A" w:rsidRPr="00B05114" w:rsidRDefault="00EF3A6A" w:rsidP="008C43FC">
      <w:pPr>
        <w:widowControl/>
        <w:numPr>
          <w:ilvl w:val="2"/>
          <w:numId w:val="5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：設定該分類為「致能」或「失效」。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預設為致能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01D7CAC" w14:textId="77777777" w:rsidR="00EF3A6A" w:rsidRPr="00B05114" w:rsidRDefault="00EF3A6A" w:rsidP="008C43FC">
      <w:pPr>
        <w:widowControl/>
        <w:numPr>
          <w:ilvl w:val="1"/>
          <w:numId w:val="5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完成填寫後，點選【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儲存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】或相關按鈕以建立新分類。</w:t>
      </w:r>
    </w:p>
    <w:p w14:paraId="6644CA98" w14:textId="77777777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6. 新增文件</w:t>
      </w:r>
    </w:p>
    <w:p w14:paraId="781D0993" w14:textId="307D2909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可以上傳新的文件並設定其相關屬性。</w:t>
      </w:r>
    </w:p>
    <w:p w14:paraId="0D053CE0" w14:textId="77777777" w:rsidR="00EF3A6A" w:rsidRPr="00B05114" w:rsidRDefault="00EF3A6A" w:rsidP="008C43FC">
      <w:pPr>
        <w:widowControl/>
        <w:numPr>
          <w:ilvl w:val="0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操作步驟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1CFD0337" w14:textId="77777777" w:rsidR="00EF3A6A" w:rsidRPr="00B05114" w:rsidRDefault="00EF3A6A" w:rsidP="008C43FC">
      <w:pPr>
        <w:widowControl/>
        <w:numPr>
          <w:ilvl w:val="1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點選畫面上的【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新增文件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】按鈕。</w:t>
      </w:r>
    </w:p>
    <w:p w14:paraId="31712468" w14:textId="77777777" w:rsidR="00EF3A6A" w:rsidRPr="00B05114" w:rsidRDefault="00EF3A6A" w:rsidP="008C43FC">
      <w:pPr>
        <w:widowControl/>
        <w:numPr>
          <w:ilvl w:val="1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在新增頁面中，填寫以下欄位： </w:t>
      </w:r>
    </w:p>
    <w:p w14:paraId="5C8E71F0" w14:textId="77777777" w:rsidR="00EF3A6A" w:rsidRPr="00B05114" w:rsidRDefault="00EF3A6A" w:rsidP="008C43FC">
      <w:pPr>
        <w:widowControl/>
        <w:numPr>
          <w:ilvl w:val="2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文件分類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：使用下拉選單選擇該文件所屬的分類。</w:t>
      </w:r>
    </w:p>
    <w:p w14:paraId="5FB5DAF4" w14:textId="77777777" w:rsidR="00EF3A6A" w:rsidRPr="00B05114" w:rsidRDefault="00EF3A6A" w:rsidP="008C43FC">
      <w:pPr>
        <w:widowControl/>
        <w:numPr>
          <w:ilvl w:val="2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文件名稱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：輸入該文件的名稱。</w:t>
      </w:r>
    </w:p>
    <w:p w14:paraId="5E9DA984" w14:textId="77777777" w:rsidR="00EF3A6A" w:rsidRPr="00B05114" w:rsidRDefault="00EF3A6A" w:rsidP="008C43FC">
      <w:pPr>
        <w:widowControl/>
        <w:numPr>
          <w:ilvl w:val="2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可以傳真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選此核取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方塊，表示該文件可以透過傳真方式發送（可複選，非必填）。</w:t>
      </w:r>
    </w:p>
    <w:p w14:paraId="617D15DA" w14:textId="77777777" w:rsidR="00EF3A6A" w:rsidRPr="00B05114" w:rsidRDefault="00EF3A6A" w:rsidP="008C43FC">
      <w:pPr>
        <w:widowControl/>
        <w:numPr>
          <w:ilvl w:val="2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可以郵寄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選此核取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方塊，表示該文件可以透過郵寄方式發送（可複選，非必填）。</w:t>
      </w:r>
    </w:p>
    <w:p w14:paraId="16BC316D" w14:textId="77777777" w:rsidR="00EF3A6A" w:rsidRPr="00B05114" w:rsidRDefault="00EF3A6A" w:rsidP="008C43FC">
      <w:pPr>
        <w:widowControl/>
        <w:numPr>
          <w:ilvl w:val="2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可以 Email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選此核取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方塊，表示該文件可以透過 Email 方式發送（可複選，非必填）。</w:t>
      </w:r>
    </w:p>
    <w:p w14:paraId="4CC0E549" w14:textId="77777777" w:rsidR="00EF3A6A" w:rsidRPr="00B05114" w:rsidRDefault="00EF3A6A" w:rsidP="008C43FC">
      <w:pPr>
        <w:widowControl/>
        <w:numPr>
          <w:ilvl w:val="2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狀態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：設定該文件為「致能」或「失效」。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預設為致能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F28EE53" w14:textId="464C98AD" w:rsidR="00EF3A6A" w:rsidRPr="00B05114" w:rsidRDefault="00EF3A6A" w:rsidP="008C43FC">
      <w:pPr>
        <w:widowControl/>
        <w:numPr>
          <w:ilvl w:val="2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上傳文件 (TEMPLATEDOC)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上傳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】按鈕，選擇要上傳的文件檔案。上傳後，可以點選【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預覽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】來查看。</w:t>
      </w:r>
    </w:p>
    <w:p w14:paraId="004BA09A" w14:textId="77777777" w:rsidR="00EF3A6A" w:rsidRPr="00B05114" w:rsidRDefault="00EF3A6A" w:rsidP="008C43FC">
      <w:pPr>
        <w:widowControl/>
        <w:numPr>
          <w:ilvl w:val="1"/>
          <w:numId w:val="5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完成填寫與文件上傳後，點選【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儲存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】或相關按鈕以建立新文件。</w:t>
      </w:r>
    </w:p>
    <w:p w14:paraId="705CDB21" w14:textId="77777777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7. 文件發送</w:t>
      </w:r>
    </w:p>
    <w:p w14:paraId="354F811E" w14:textId="038A086E" w:rsidR="00EF3A6A" w:rsidRPr="00B05114" w:rsidRDefault="00EF3A6A" w:rsidP="00EF3A6A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所有上傳完成的文件，皆可在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客戶儀表板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中進行查詢，並可依據在文件編輯時所設定的發送方式（例如傳真、郵寄、Email）來傳送給客戶。</w:t>
      </w:r>
    </w:p>
    <w:p w14:paraId="0AFC6619" w14:textId="77777777" w:rsidR="00EF7F00" w:rsidRPr="00B05114" w:rsidRDefault="00EF7F00" w:rsidP="00EF7F00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E679B22" w14:textId="691A7A03" w:rsidR="00D16E45" w:rsidRPr="00B05114" w:rsidRDefault="00D16E45" w:rsidP="00D16E45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【直播報名管理】</w:t>
      </w:r>
    </w:p>
    <w:p w14:paraId="77B751F9" w14:textId="77777777" w:rsidR="00D16E45" w:rsidRPr="00B05114" w:rsidRDefault="00D16E45" w:rsidP="008C43FC">
      <w:pPr>
        <w:widowControl/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專員線上預約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直播，管理職查詢直播報名名單。</w:t>
      </w:r>
    </w:p>
    <w:p w14:paraId="4ED0A981" w14:textId="7B9AD676" w:rsidR="00D16E45" w:rsidRPr="00B05114" w:rsidRDefault="00D16E45" w:rsidP="008C43FC">
      <w:pPr>
        <w:widowControl/>
        <w:numPr>
          <w:ilvl w:val="0"/>
          <w:numId w:val="3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已報名人數檢視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：原僅統計圖表（圓餅圖），統計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單位和筆數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列表顯示，並依報名筆數排序。</w:t>
      </w:r>
    </w:p>
    <w:p w14:paraId="30C10A43" w14:textId="77777777" w:rsidR="002151E7" w:rsidRPr="00B05114" w:rsidRDefault="002151E7" w:rsidP="002151E7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4A44CF18" w14:textId="58D961F4" w:rsidR="00473DAA" w:rsidRPr="00B05114" w:rsidRDefault="00473DAA" w:rsidP="00473DAA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跑馬燈管理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1AEA3BFB" w14:textId="19E93001" w:rsidR="002151E7" w:rsidRPr="00B05114" w:rsidRDefault="00473DAA" w:rsidP="008C43FC">
      <w:pPr>
        <w:widowControl/>
        <w:numPr>
          <w:ilvl w:val="0"/>
          <w:numId w:val="4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若客訴主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因有新訊息，下方工具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列會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有閃爍提醒專員跑馬有新訊息。</w:t>
      </w:r>
    </w:p>
    <w:p w14:paraId="566AEEA9" w14:textId="77777777" w:rsidR="00B03390" w:rsidRPr="00B05114" w:rsidRDefault="00B03390" w:rsidP="00B03390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1. 功能概述與權限</w:t>
      </w:r>
    </w:p>
    <w:p w14:paraId="04626A53" w14:textId="77777777" w:rsidR="00732A4E" w:rsidRPr="00B05114" w:rsidRDefault="00732A4E" w:rsidP="008C43FC">
      <w:pPr>
        <w:widowControl/>
        <w:numPr>
          <w:ilvl w:val="0"/>
          <w:numId w:val="5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權限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：一般權限（組處部長）和管理權限（講師，無發送對象限制）。</w:t>
      </w:r>
    </w:p>
    <w:p w14:paraId="47A55E69" w14:textId="77777777" w:rsidR="00B03390" w:rsidRPr="00B05114" w:rsidRDefault="00B03390" w:rsidP="00B03390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2. 建立跑馬燈訊息內容</w:t>
      </w:r>
    </w:p>
    <w:p w14:paraId="2E23B1F2" w14:textId="5CCC6C25" w:rsidR="00B03390" w:rsidRPr="00B05114" w:rsidRDefault="00B03390" w:rsidP="00B03390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可以選擇發送自訂或制式的跑馬燈內容。</w:t>
      </w:r>
    </w:p>
    <w:p w14:paraId="2A6E558D" w14:textId="77777777" w:rsidR="00B03390" w:rsidRPr="00B05114" w:rsidRDefault="00B03390" w:rsidP="008C43FC">
      <w:pPr>
        <w:widowControl/>
        <w:numPr>
          <w:ilvl w:val="0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自訂內容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65D4C462" w14:textId="77777777" w:rsidR="00B03390" w:rsidRPr="00B05114" w:rsidRDefault="00B03390" w:rsidP="008C43FC">
      <w:pPr>
        <w:widowControl/>
        <w:numPr>
          <w:ilvl w:val="1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預設選項為「自訂」。</w:t>
      </w:r>
    </w:p>
    <w:p w14:paraId="2E7ECC5A" w14:textId="77777777" w:rsidR="00B03390" w:rsidRPr="00B05114" w:rsidRDefault="00B03390" w:rsidP="008C43FC">
      <w:pPr>
        <w:widowControl/>
        <w:numPr>
          <w:ilvl w:val="1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請在跑馬內容欄位中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自行輸入訊息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1726FFC" w14:textId="77777777" w:rsidR="00B03390" w:rsidRPr="00B05114" w:rsidRDefault="00B03390" w:rsidP="008C43FC">
      <w:pPr>
        <w:widowControl/>
        <w:numPr>
          <w:ilvl w:val="1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內容上限為 50 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E3F07D7" w14:textId="77777777" w:rsidR="00B03390" w:rsidRPr="00B05114" w:rsidRDefault="00B03390" w:rsidP="008C43FC">
      <w:pPr>
        <w:widowControl/>
        <w:numPr>
          <w:ilvl w:val="0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制式內容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431C8F28" w14:textId="77777777" w:rsidR="00B03390" w:rsidRPr="00B05114" w:rsidRDefault="00B03390" w:rsidP="008C43FC">
      <w:pPr>
        <w:widowControl/>
        <w:numPr>
          <w:ilvl w:val="1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選擇制式內容後，其內容會自動顯示在跑馬內容欄位中。</w:t>
      </w:r>
    </w:p>
    <w:p w14:paraId="39ACD962" w14:textId="0A821BFE" w:rsidR="00B03390" w:rsidRPr="00B05114" w:rsidRDefault="00B03390" w:rsidP="008C43FC">
      <w:pPr>
        <w:widowControl/>
        <w:numPr>
          <w:ilvl w:val="1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可針對顯示的制式內容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進行修改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71C5500" w14:textId="77777777" w:rsidR="00B03390" w:rsidRPr="00B05114" w:rsidRDefault="00B03390" w:rsidP="008C43FC">
      <w:pPr>
        <w:widowControl/>
        <w:numPr>
          <w:ilvl w:val="1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制式內容分類與範例如下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4F5B704" w14:textId="77777777" w:rsidR="00B03390" w:rsidRPr="00B05114" w:rsidRDefault="00B03390" w:rsidP="008C43FC">
      <w:pPr>
        <w:widowControl/>
        <w:numPr>
          <w:ilvl w:val="2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開件獎勵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17B025F" w14:textId="77777777" w:rsidR="00B03390" w:rsidRPr="00B05114" w:rsidRDefault="00B03390" w:rsidP="008C43FC">
      <w:pPr>
        <w:widowControl/>
        <w:numPr>
          <w:ilvl w:val="3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恭喜 XXX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開件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(請鼓掌！！！)</w:t>
      </w:r>
    </w:p>
    <w:p w14:paraId="1716E243" w14:textId="77777777" w:rsidR="00B03390" w:rsidRPr="00B05114" w:rsidRDefault="00B03390" w:rsidP="008C43FC">
      <w:pPr>
        <w:widowControl/>
        <w:numPr>
          <w:ilvl w:val="3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恭喜 OOO 美妝達標啦!</w:t>
      </w:r>
    </w:p>
    <w:p w14:paraId="77793125" w14:textId="77777777" w:rsidR="00B03390" w:rsidRPr="00B05114" w:rsidRDefault="00B03390" w:rsidP="008C43FC">
      <w:pPr>
        <w:widowControl/>
        <w:numPr>
          <w:ilvl w:val="2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鼓舞士氣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F5F5199" w14:textId="77777777" w:rsidR="00B03390" w:rsidRPr="00B05114" w:rsidRDefault="00B03390" w:rsidP="008C43FC">
      <w:pPr>
        <w:widowControl/>
        <w:numPr>
          <w:ilvl w:val="3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相信我，你可以的！</w:t>
      </w:r>
    </w:p>
    <w:p w14:paraId="1A65F5A7" w14:textId="77777777" w:rsidR="00B03390" w:rsidRPr="00B05114" w:rsidRDefault="00B03390" w:rsidP="008C43FC">
      <w:pPr>
        <w:widowControl/>
        <w:numPr>
          <w:ilvl w:val="3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夥伴們!上線了~</w:t>
      </w:r>
    </w:p>
    <w:p w14:paraId="548DB586" w14:textId="77777777" w:rsidR="00B03390" w:rsidRPr="00B05114" w:rsidRDefault="00B03390" w:rsidP="008C43FC">
      <w:pPr>
        <w:widowControl/>
        <w:numPr>
          <w:ilvl w:val="2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提醒事項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CDD1346" w14:textId="210C8EFC" w:rsidR="00B03390" w:rsidRPr="00B05114" w:rsidRDefault="00B03390" w:rsidP="008C43FC">
      <w:pPr>
        <w:widowControl/>
        <w:numPr>
          <w:ilvl w:val="3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今天自然美日第 2 件 85 折，不要下非自然美商品訂單喔~</w:t>
      </w:r>
    </w:p>
    <w:p w14:paraId="08394936" w14:textId="77777777" w:rsidR="00B03390" w:rsidRPr="00B05114" w:rsidRDefault="00B03390" w:rsidP="008C43FC">
      <w:pPr>
        <w:widowControl/>
        <w:numPr>
          <w:ilvl w:val="3"/>
          <w:numId w:val="6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今日戰績：xxx 尚餘：xxx 目前達成率 ：xx%</w:t>
      </w:r>
    </w:p>
    <w:p w14:paraId="18BA5BDC" w14:textId="77777777" w:rsidR="00B03390" w:rsidRPr="00B05114" w:rsidRDefault="00B03390" w:rsidP="00B03390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3. 選擇發送群組</w:t>
      </w:r>
    </w:p>
    <w:p w14:paraId="4062C616" w14:textId="1A600E15" w:rsidR="00B03390" w:rsidRPr="00B05114" w:rsidRDefault="00B03390" w:rsidP="008C43FC">
      <w:pPr>
        <w:widowControl/>
        <w:numPr>
          <w:ilvl w:val="0"/>
          <w:numId w:val="6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選擇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】按鈕，系統將顯示組織圖供選擇發送對象。</w:t>
      </w:r>
    </w:p>
    <w:p w14:paraId="2856188E" w14:textId="7208F46C" w:rsidR="00B03390" w:rsidRPr="00B05114" w:rsidRDefault="00B03390" w:rsidP="008C43FC">
      <w:pPr>
        <w:widowControl/>
        <w:numPr>
          <w:ilvl w:val="0"/>
          <w:numId w:val="6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發送範圍限制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僅可發送給自己所屬部門的同層級組別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。 </w:t>
      </w:r>
    </w:p>
    <w:p w14:paraId="09F8BBE8" w14:textId="5C95C74C" w:rsidR="00B03390" w:rsidRPr="00B05114" w:rsidRDefault="00B03390" w:rsidP="008C43FC">
      <w:pPr>
        <w:widowControl/>
        <w:numPr>
          <w:ilvl w:val="1"/>
          <w:numId w:val="6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可以個別勾選，或選擇全部勾選。</w:t>
      </w:r>
    </w:p>
    <w:p w14:paraId="264D6F3A" w14:textId="77777777" w:rsidR="00B03390" w:rsidRPr="00B05114" w:rsidRDefault="00B03390" w:rsidP="008C43FC">
      <w:pPr>
        <w:widowControl/>
        <w:numPr>
          <w:ilvl w:val="1"/>
          <w:numId w:val="6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範例 1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：一部一處處長可發送給一處下面的「一部一處主管專區」、「智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組」、「少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組」、「峰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組」、「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娟娟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組」等成員，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也可以發送給「一部二處」的組別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3B0C38A" w14:textId="77777777" w:rsidR="00B03390" w:rsidRPr="00B05114" w:rsidRDefault="00B03390" w:rsidP="008C43FC">
      <w:pPr>
        <w:widowControl/>
        <w:numPr>
          <w:ilvl w:val="1"/>
          <w:numId w:val="6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範例 2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：一部一處智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組的組長，可發送給「智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澔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組」、「少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組」、「峰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愷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組」、「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娟娟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組」。</w:t>
      </w:r>
    </w:p>
    <w:p w14:paraId="2F4A32D7" w14:textId="50BD57A1" w:rsidR="00B03390" w:rsidRPr="00B05114" w:rsidRDefault="00B03390" w:rsidP="008C43FC">
      <w:pPr>
        <w:widowControl/>
        <w:numPr>
          <w:ilvl w:val="0"/>
          <w:numId w:val="6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選擇的成員將會顯示在下方區域，並會標示「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 xml:space="preserve">已選擇 x </w:t>
      </w:r>
      <w:proofErr w:type="gramStart"/>
      <w:r w:rsidR="00905A5F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個</w:t>
      </w:r>
      <w:proofErr w:type="gramEnd"/>
      <w:r w:rsidR="00905A5F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部門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」的數量。</w:t>
      </w:r>
    </w:p>
    <w:p w14:paraId="4C8D344D" w14:textId="77777777" w:rsidR="00B03390" w:rsidRPr="00B05114" w:rsidRDefault="00B03390" w:rsidP="00B03390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4. 發送跑馬燈訊息與顯示規則</w:t>
      </w:r>
    </w:p>
    <w:p w14:paraId="601C51C7" w14:textId="77777777" w:rsidR="00B03390" w:rsidRPr="00B05114" w:rsidRDefault="00B03390" w:rsidP="008C43FC">
      <w:pPr>
        <w:widowControl/>
        <w:numPr>
          <w:ilvl w:val="0"/>
          <w:numId w:val="6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發送訊息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：確認內容和發送群組後，點選【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送出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】按鈕，即可將跑馬燈訊息發送。</w:t>
      </w:r>
    </w:p>
    <w:p w14:paraId="397A1709" w14:textId="38D21244" w:rsidR="00B03390" w:rsidRPr="00B05114" w:rsidRDefault="00B03390" w:rsidP="008C43FC">
      <w:pPr>
        <w:pStyle w:val="a9"/>
        <w:numPr>
          <w:ilvl w:val="0"/>
          <w:numId w:val="62"/>
        </w:numPr>
        <w:spacing w:after="0" w:line="320" w:lineRule="exact"/>
        <w:ind w:left="714" w:hanging="357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顯示時間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r w:rsidR="00BA2F96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新發布的會閃爍，多個 MI 摺頁亦會顯示跑馬於最上方</w:t>
      </w:r>
      <w:r w:rsidR="00092DA2"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每一則跑馬燈訊息最多顯示 10 分鐘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，10 分鐘後會自動消失。</w:t>
      </w:r>
    </w:p>
    <w:p w14:paraId="1BD282A6" w14:textId="77777777" w:rsidR="00B03390" w:rsidRPr="00B05114" w:rsidRDefault="00B03390" w:rsidP="008C43FC">
      <w:pPr>
        <w:widowControl/>
        <w:numPr>
          <w:ilvl w:val="0"/>
          <w:numId w:val="6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訊息覆蓋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：請注意，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新的跑馬燈訊息會覆蓋掉舊的訊息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5EACDA1" w14:textId="77777777" w:rsidR="00B03390" w:rsidRPr="00B05114" w:rsidRDefault="00B03390" w:rsidP="00B03390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5. 查詢跑馬燈歷史訊息</w:t>
      </w:r>
    </w:p>
    <w:p w14:paraId="277AAFF1" w14:textId="3371FB2A" w:rsidR="00840153" w:rsidRPr="00B05114" w:rsidRDefault="00840153" w:rsidP="00B03390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發送人可查詢與自己同處管理職發送過的跑馬燈訊息，也可進行直接重新發送或編輯後再發送。</w:t>
      </w:r>
    </w:p>
    <w:p w14:paraId="4BDF8396" w14:textId="36BD38C0" w:rsidR="00B03390" w:rsidRPr="00B05114" w:rsidRDefault="00B03390" w:rsidP="008C43FC">
      <w:pPr>
        <w:widowControl/>
        <w:numPr>
          <w:ilvl w:val="0"/>
          <w:numId w:val="6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可以依據篩選條件進行搜尋，以查詢歷史跑馬燈訊息。</w:t>
      </w:r>
    </w:p>
    <w:p w14:paraId="58C7F31F" w14:textId="77777777" w:rsidR="00B03390" w:rsidRPr="00B05114" w:rsidRDefault="00B03390" w:rsidP="008C43FC">
      <w:pPr>
        <w:widowControl/>
        <w:numPr>
          <w:ilvl w:val="0"/>
          <w:numId w:val="6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查詢範圍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：搜尋範圍為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近 30 天內的訊息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9C6E01B" w14:textId="790B9662" w:rsidR="00B03390" w:rsidRPr="00B05114" w:rsidRDefault="00B03390" w:rsidP="008C43FC">
      <w:pPr>
        <w:widowControl/>
        <w:numPr>
          <w:ilvl w:val="0"/>
          <w:numId w:val="6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重新發送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：可以在查詢結果中，點選「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發送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」按鈕，重新發送該則歷史跑馬燈訊息。</w:t>
      </w:r>
    </w:p>
    <w:p w14:paraId="2D90183E" w14:textId="77777777" w:rsidR="00B03390" w:rsidRPr="00B05114" w:rsidRDefault="00B03390" w:rsidP="008C43FC">
      <w:pPr>
        <w:widowControl/>
        <w:numPr>
          <w:ilvl w:val="0"/>
          <w:numId w:val="6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訊息顯示方式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0BFED15A" w14:textId="77777777" w:rsidR="00B03390" w:rsidRPr="00B05114" w:rsidRDefault="00B03390" w:rsidP="008C43FC">
      <w:pPr>
        <w:widowControl/>
        <w:numPr>
          <w:ilvl w:val="1"/>
          <w:numId w:val="6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同一則訊息會合併顯示。</w:t>
      </w:r>
    </w:p>
    <w:p w14:paraId="49B22078" w14:textId="77777777" w:rsidR="00B03390" w:rsidRPr="00B05114" w:rsidRDefault="00B03390" w:rsidP="008C43FC">
      <w:pPr>
        <w:widowControl/>
        <w:numPr>
          <w:ilvl w:val="1"/>
          <w:numId w:val="6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若接收部門數量過多，則會以省略號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...）顯示，完整的接收部門列表會放在 Title 標籤中。</w:t>
      </w:r>
    </w:p>
    <w:p w14:paraId="4903A59E" w14:textId="1F80C8EE" w:rsidR="00B03390" w:rsidRPr="00B05114" w:rsidRDefault="00B03390" w:rsidP="008C43FC">
      <w:pPr>
        <w:widowControl/>
        <w:numPr>
          <w:ilvl w:val="0"/>
          <w:numId w:val="6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一般權限查詢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：具有一般權限的發送人，可以查詢到與自己同組人員發送的訊息。</w:t>
      </w:r>
    </w:p>
    <w:p w14:paraId="00C82838" w14:textId="77777777" w:rsidR="00B03390" w:rsidRPr="00B05114" w:rsidRDefault="00B03390" w:rsidP="002151E7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7A17BBFA" w14:textId="6F470883" w:rsidR="00460C81" w:rsidRPr="00B05114" w:rsidRDefault="00460C81" w:rsidP="00460C81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</w:t>
      </w:r>
      <w:r w:rsidR="00E42F48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公告管理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】</w:t>
      </w:r>
    </w:p>
    <w:p w14:paraId="4F5FF428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一、 系統概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覽</w:t>
      </w:r>
      <w:proofErr w:type="gramEnd"/>
    </w:p>
    <w:p w14:paraId="2F267075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公告功能讓內部人員可以發佈各種訊息，並讓使用者瀏覽。本系統已調整為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沒有設定權限的使用者也可以瀏覽公告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0B50EBE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二、 首頁公告欄 (使用者介面)</w:t>
      </w:r>
    </w:p>
    <w:p w14:paraId="6D0391D9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首頁的公告欄用於顯示最新的公告訊息。</w:t>
      </w:r>
    </w:p>
    <w:p w14:paraId="3CFF115E" w14:textId="77777777" w:rsidR="00460C81" w:rsidRPr="00B05114" w:rsidRDefault="00460C81" w:rsidP="008C43FC">
      <w:pPr>
        <w:widowControl/>
        <w:numPr>
          <w:ilvl w:val="0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欄位資訊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04A0D68" w14:textId="32197324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公告類型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：包括【商品銷售訊息】、【名單相關訊息】、【Money IN 相關】、【問卷／導客訊息】、【東森購樂趣 LINE@】、【工作規範/話術/案例】、【會員維運訊息】、【實體課程通知】、【虛擬課程通知】</w:t>
      </w:r>
      <w:r w:rsidR="003B3E37" w:rsidRPr="00B05114">
        <w:rPr>
          <w:rFonts w:ascii="微軟正黑體" w:eastAsia="微軟正黑體" w:hAnsi="微軟正黑體" w:cs="新細明體"/>
          <w:kern w:val="0"/>
          <w14:ligatures w14:val="none"/>
        </w:rPr>
        <w:t>、【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小幫手</w:t>
      </w:r>
      <w:r w:rsidR="003B3E37" w:rsidRPr="00B05114">
        <w:rPr>
          <w:rFonts w:ascii="微軟正黑體" w:eastAsia="微軟正黑體" w:hAnsi="微軟正黑體" w:cs="新細明體"/>
          <w:kern w:val="0"/>
          <w14:ligatures w14:val="none"/>
        </w:rPr>
        <w:t>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3F1027B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公告主題</w:t>
      </w:r>
    </w:p>
    <w:p w14:paraId="5FF90F42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：建立公告者。</w:t>
      </w:r>
    </w:p>
    <w:p w14:paraId="70CB4A5D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：公告發佈日期。</w:t>
      </w:r>
    </w:p>
    <w:p w14:paraId="41F0C77F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閱讀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：點選一次公告即計算 1 下閱讀數。</w:t>
      </w:r>
    </w:p>
    <w:p w14:paraId="4D223AC3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最後修改人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5352CB2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最後修改日期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4008B0B" w14:textId="77777777" w:rsidR="00460C81" w:rsidRPr="00B05114" w:rsidRDefault="00460C81" w:rsidP="008C43FC">
      <w:pPr>
        <w:widowControl/>
        <w:numPr>
          <w:ilvl w:val="0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置頂公告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顯示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：若公告設定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為置頂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，會加上底色 (bg-warning 或 bg-info)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和置頂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 icon 以示區別。</w:t>
      </w:r>
    </w:p>
    <w:p w14:paraId="33E311CB" w14:textId="77777777" w:rsidR="00460C81" w:rsidRPr="00B05114" w:rsidRDefault="00460C81" w:rsidP="008C43FC">
      <w:pPr>
        <w:widowControl/>
        <w:numPr>
          <w:ilvl w:val="0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查詢功能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92E68B2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可針對「公告類型」和「公告主題」進行查詢。</w:t>
      </w:r>
    </w:p>
    <w:p w14:paraId="7473473B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新增「公告人」搜尋欄位，需透過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組織圖指定人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的方式進行搜尋。</w:t>
      </w:r>
    </w:p>
    <w:p w14:paraId="0580A915" w14:textId="77777777" w:rsidR="00460C81" w:rsidRPr="00B05114" w:rsidRDefault="00460C81" w:rsidP="008C43FC">
      <w:pPr>
        <w:widowControl/>
        <w:numPr>
          <w:ilvl w:val="1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點選「公告類型」連結，即可篩選出所有相同類型的公告。</w:t>
      </w:r>
    </w:p>
    <w:p w14:paraId="33E34DD7" w14:textId="77777777" w:rsidR="00460C81" w:rsidRPr="00B05114" w:rsidRDefault="00460C81" w:rsidP="008C43FC">
      <w:pPr>
        <w:widowControl/>
        <w:numPr>
          <w:ilvl w:val="0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顯示筆數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：每頁顯示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15 筆公告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22E0853" w14:textId="77777777" w:rsidR="00460C81" w:rsidRPr="00B05114" w:rsidRDefault="00460C81" w:rsidP="008C43FC">
      <w:pPr>
        <w:widowControl/>
        <w:numPr>
          <w:ilvl w:val="0"/>
          <w:numId w:val="6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排序方式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：公告依據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最後修改日期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，由新到舊排序。</w:t>
      </w:r>
    </w:p>
    <w:p w14:paraId="2B021C1D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三、 公告頁 (公告內容瀏覽)</w:t>
      </w:r>
    </w:p>
    <w:p w14:paraId="0AFD54B6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點選首頁公告欄的任一公告，會開啟一個視窗顯示公告內容。</w:t>
      </w:r>
    </w:p>
    <w:p w14:paraId="33A78B3B" w14:textId="77777777" w:rsidR="00460C81" w:rsidRPr="00B05114" w:rsidRDefault="00460C81" w:rsidP="008C43FC">
      <w:pPr>
        <w:widowControl/>
        <w:numPr>
          <w:ilvl w:val="0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公告內容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D952A5B" w14:textId="77777777" w:rsidR="00460C81" w:rsidRPr="00B05114" w:rsidRDefault="00460C81" w:rsidP="008C43FC">
      <w:pPr>
        <w:widowControl/>
        <w:numPr>
          <w:ilvl w:val="1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公告主題</w:t>
      </w:r>
    </w:p>
    <w:p w14:paraId="1E86A952" w14:textId="77777777" w:rsidR="00460C81" w:rsidRPr="00B05114" w:rsidRDefault="00460C81" w:rsidP="008C43FC">
      <w:pPr>
        <w:widowControl/>
        <w:numPr>
          <w:ilvl w:val="1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公告類型</w:t>
      </w:r>
    </w:p>
    <w:p w14:paraId="2F1A7479" w14:textId="77777777" w:rsidR="00460C81" w:rsidRPr="00B05114" w:rsidRDefault="00460C81" w:rsidP="008C43FC">
      <w:pPr>
        <w:widowControl/>
        <w:numPr>
          <w:ilvl w:val="1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公告人</w:t>
      </w:r>
    </w:p>
    <w:p w14:paraId="24F31CF3" w14:textId="77777777" w:rsidR="00460C81" w:rsidRPr="00B05114" w:rsidRDefault="00460C81" w:rsidP="008C43FC">
      <w:pPr>
        <w:widowControl/>
        <w:numPr>
          <w:ilvl w:val="1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公告日期</w:t>
      </w:r>
    </w:p>
    <w:p w14:paraId="1DAA6BB3" w14:textId="77777777" w:rsidR="00460C81" w:rsidRPr="00B05114" w:rsidRDefault="00460C81" w:rsidP="008C43FC">
      <w:pPr>
        <w:widowControl/>
        <w:numPr>
          <w:ilvl w:val="1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公告內容</w:t>
      </w:r>
    </w:p>
    <w:p w14:paraId="2DF26834" w14:textId="77777777" w:rsidR="00460C81" w:rsidRPr="00B05114" w:rsidRDefault="00460C81" w:rsidP="008C43FC">
      <w:pPr>
        <w:widowControl/>
        <w:numPr>
          <w:ilvl w:val="0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關閉視窗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：點選【關閉】按鈕即可關閉公告內容視窗。</w:t>
      </w:r>
    </w:p>
    <w:p w14:paraId="479452E1" w14:textId="77777777" w:rsidR="00460C81" w:rsidRPr="00B05114" w:rsidRDefault="00460C81" w:rsidP="008C43FC">
      <w:pPr>
        <w:widowControl/>
        <w:numPr>
          <w:ilvl w:val="0"/>
          <w:numId w:val="6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複製連結功能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：新增【複製連結】icon，點擊後會顯示「已複製公告連結」訊息，可複製公告的網址連結。</w:t>
      </w:r>
    </w:p>
    <w:p w14:paraId="203C603A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四、 公告維護 (管理功能)</w:t>
      </w:r>
    </w:p>
    <w:p w14:paraId="4744466B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此功能位於「內部工作管理」中，專供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管理職人員使用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14E5D4D" w14:textId="77777777" w:rsidR="00460C81" w:rsidRPr="00B05114" w:rsidRDefault="00460C81" w:rsidP="008C43FC">
      <w:pPr>
        <w:widowControl/>
        <w:numPr>
          <w:ilvl w:val="0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功能入口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：內部工作管理 &gt; 公告維護。</w:t>
      </w:r>
    </w:p>
    <w:p w14:paraId="565E1210" w14:textId="77777777" w:rsidR="00460C81" w:rsidRPr="00B05114" w:rsidRDefault="00460C81" w:rsidP="008C43FC">
      <w:pPr>
        <w:widowControl/>
        <w:numPr>
          <w:ilvl w:val="0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公告清單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1E7C767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每頁顯示 10 筆公告。</w:t>
      </w:r>
    </w:p>
    <w:p w14:paraId="63D9A138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欄位包括：公告類型、公告主題、公告人、公告日期 (顯示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起迄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日期)。</w:t>
      </w:r>
    </w:p>
    <w:p w14:paraId="2F0AC347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置頂公告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會顯示在最上面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，其他公告則依據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最後修改日期由新到舊排序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AF23DC7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僅顯示在公告日期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起迄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範圍內的公告。</w:t>
      </w:r>
    </w:p>
    <w:p w14:paraId="4A38E3F8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新增「最後修改人」和「最後修改日期」欄位。</w:t>
      </w:r>
    </w:p>
    <w:p w14:paraId="038E716C" w14:textId="77777777" w:rsidR="00460C81" w:rsidRPr="00B05114" w:rsidRDefault="00460C81" w:rsidP="008C43FC">
      <w:pPr>
        <w:widowControl/>
        <w:numPr>
          <w:ilvl w:val="0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主要操作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0AA1E4ED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【新增公告】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：設定新的公告。</w:t>
      </w:r>
    </w:p>
    <w:p w14:paraId="7FD7FD69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【編輯】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：針對現有公告編輯內容。</w:t>
      </w:r>
    </w:p>
    <w:p w14:paraId="1C219085" w14:textId="77777777" w:rsidR="00460C81" w:rsidRPr="00B05114" w:rsidRDefault="00460C81" w:rsidP="008C43FC">
      <w:pPr>
        <w:widowControl/>
        <w:numPr>
          <w:ilvl w:val="1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【刪除】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：刪除公告。</w:t>
      </w:r>
    </w:p>
    <w:p w14:paraId="4EB1FD08" w14:textId="77777777" w:rsidR="00460C81" w:rsidRPr="00B05114" w:rsidRDefault="00460C81" w:rsidP="008C43FC">
      <w:pPr>
        <w:widowControl/>
        <w:numPr>
          <w:ilvl w:val="0"/>
          <w:numId w:val="66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【郵寄】功能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：在公告管理頁面新增【郵寄】按鈕，點擊後可將公告內容打包成 .eml 檔案下載，以便透過 Mail 通知。</w:t>
      </w:r>
    </w:p>
    <w:p w14:paraId="1D44F706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五、 新增公告 (管理職操作)</w:t>
      </w:r>
    </w:p>
    <w:p w14:paraId="79C54FDB" w14:textId="77777777" w:rsidR="00460C81" w:rsidRPr="00B05114" w:rsidRDefault="00460C81" w:rsidP="00460C8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點選【新增公告】即可進行公告設定。</w:t>
      </w:r>
    </w:p>
    <w:p w14:paraId="21958AFB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公告類型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：透過下拉選單選擇公告類型，包含：【商品銷售訊息】、【名單相關訊息】、【Money IN 相關】、【問卷／導客訊息】、【東森購樂趣 LINE@】、【工作規範/話術/案例】、【會員維運訊息】、【實體課程通知】、【虛擬課程通知】。</w:t>
      </w:r>
    </w:p>
    <w:p w14:paraId="010193EF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置頂設定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494D5A6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預設為不勾選的 checkbox，勾選後可將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公告置頂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CD50005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當勾選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『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置頂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』欄位時，會顯示**「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置頂取消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日期」欄位**。</w:t>
      </w:r>
    </w:p>
    <w:p w14:paraId="226EA66F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置頂取消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日期」欄位預設為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一個月後的日期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9F3AD9F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當公告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的置頂取消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日期到期，系統會自動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取消置頂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4585033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公告日期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2B09B182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可填寫起、迄日期。</w:t>
      </w:r>
    </w:p>
    <w:p w14:paraId="2DEBA12B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若送出公告時未填寫日期，起日預設為當下日期，迄日預設為 2099/12/31。</w:t>
      </w:r>
    </w:p>
    <w:p w14:paraId="4392B966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起日不可選擇今天以前的日子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6EDF6288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公告主題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0AD3EB81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字數限制為 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60 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7EFE5D25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請避免在公告標題輸入 &lt; &gt; 等特殊字元，以免導致送出時無反應。</w:t>
      </w:r>
    </w:p>
    <w:p w14:paraId="7F4857DD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 xml:space="preserve">公告主題查詢時，不可超過 20 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個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55FAA34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公告內容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12115C8B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可變更文字大小、顏色，設定表格，並插入圖片。</w:t>
      </w:r>
    </w:p>
    <w:p w14:paraId="3F17F732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內容有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字元數限制 8000 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。若因表格/圖檔轉檔造成字元虛增而無法送出，系統將提示「字數上限為 8000 字，恐因有表格/圖檔轉檔問題造成字元虛增，敬請斟酌刪減表格/圖檔後再重新送出」。</w:t>
      </w:r>
    </w:p>
    <w:p w14:paraId="15730392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新增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字元數提示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，方便調整樣式或字數。</w:t>
      </w:r>
    </w:p>
    <w:p w14:paraId="785CB9AC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建議將表格/圖檔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改用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截圖方式</w:t>
      </w:r>
      <w:proofErr w:type="gramEnd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貼上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，以減少字元數。</w:t>
      </w:r>
    </w:p>
    <w:p w14:paraId="184C002F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上傳圖片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6AFD8ED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圖片操作已優化，以避免舊圖片網址找不到造成破圖或轉圈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321CB60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小於等於 960 像素的圖片不會放大顯示。</w:t>
      </w:r>
    </w:p>
    <w:p w14:paraId="1283DC19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上傳檔案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：上傳的檔案會放置在文章最下方，點選後可下載或另開網頁閱讀。</w:t>
      </w:r>
    </w:p>
    <w:p w14:paraId="679F63BA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儲存/取消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68C1BCB2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點選【確定】，完成公告設定。</w:t>
      </w:r>
    </w:p>
    <w:p w14:paraId="6B70E89B" w14:textId="77777777" w:rsidR="00460C81" w:rsidRPr="00B05114" w:rsidRDefault="00460C81" w:rsidP="008C43FC">
      <w:pPr>
        <w:widowControl/>
        <w:numPr>
          <w:ilvl w:val="1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點選【取消】，取消公告設定。</w:t>
      </w:r>
    </w:p>
    <w:p w14:paraId="65986A62" w14:textId="77777777" w:rsidR="00460C81" w:rsidRPr="00B05114" w:rsidRDefault="00460C81" w:rsidP="008C43FC">
      <w:pPr>
        <w:widowControl/>
        <w:numPr>
          <w:ilvl w:val="0"/>
          <w:numId w:val="67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自動更新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：新增公告時，建立時間會同步至「最後修改日期」，公告人會同步至「最後修改人」。</w:t>
      </w:r>
    </w:p>
    <w:p w14:paraId="6F849271" w14:textId="77777777" w:rsidR="002245E2" w:rsidRPr="00B05114" w:rsidRDefault="002245E2" w:rsidP="002151E7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68F3BAA4" w14:textId="746AFB04" w:rsidR="0044378A" w:rsidRPr="00B05114" w:rsidRDefault="00B539B1" w:rsidP="00B539B1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【即時客服狀態】</w:t>
      </w:r>
    </w:p>
    <w:p w14:paraId="0DEF2BF2" w14:textId="0A23B8D7" w:rsidR="00B539B1" w:rsidRPr="00B05114" w:rsidRDefault="00B539B1" w:rsidP="008C43FC">
      <w:pPr>
        <w:widowControl/>
        <w:numPr>
          <w:ilvl w:val="0"/>
          <w:numId w:val="4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錨點：點選後畫面即會帶至客服狀態列表畫面。</w:t>
      </w:r>
    </w:p>
    <w:p w14:paraId="2B759318" w14:textId="3FE417B3" w:rsidR="00B539B1" w:rsidRPr="00B05114" w:rsidRDefault="00B539B1" w:rsidP="008C43FC">
      <w:pPr>
        <w:widowControl/>
        <w:numPr>
          <w:ilvl w:val="0"/>
          <w:numId w:val="4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狀態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圓餅圖篩選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功能：方便主管快速找出同仁即時狀態。</w:t>
      </w:r>
    </w:p>
    <w:p w14:paraId="3DC68FB9" w14:textId="582BB095" w:rsidR="00321A3E" w:rsidRPr="00B05114" w:rsidRDefault="00B539B1" w:rsidP="008C43FC">
      <w:pPr>
        <w:pStyle w:val="a9"/>
        <w:widowControl/>
        <w:numPr>
          <w:ilvl w:val="0"/>
          <w:numId w:val="4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點選下方的【單位】按鈕後，該單位會「隱藏」，再點選一次可恢復查看，方便代理組長檢視代理組別的電話狀態。</w:t>
      </w:r>
    </w:p>
    <w:p w14:paraId="619F4EA8" w14:textId="12EBFD59" w:rsidR="00326DC3" w:rsidRPr="00B05114" w:rsidRDefault="00326DC3" w:rsidP="008C43FC">
      <w:pPr>
        <w:pStyle w:val="a9"/>
        <w:widowControl/>
        <w:numPr>
          <w:ilvl w:val="0"/>
          <w:numId w:val="4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進階排序功能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：便利主管快速確認處內同仁狀態，可使用「Shift + 滑鼠左鍵」進行多重條件排序。</w:t>
      </w:r>
    </w:p>
    <w:p w14:paraId="0C495BB1" w14:textId="77777777" w:rsidR="00326DC3" w:rsidRPr="00B05114" w:rsidRDefault="00326DC3" w:rsidP="00326DC3">
      <w:pPr>
        <w:pStyle w:val="a9"/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1C9AC1D6" w14:textId="3A61152D" w:rsidR="00326DC3" w:rsidRPr="00B05114" w:rsidRDefault="00326DC3" w:rsidP="00326DC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簡訊審核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780AE643" w14:textId="07741880" w:rsidR="00326DC3" w:rsidRPr="00B05114" w:rsidRDefault="00326DC3" w:rsidP="008C43FC">
      <w:pPr>
        <w:widowControl/>
        <w:numPr>
          <w:ilvl w:val="0"/>
          <w:numId w:val="4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客代排序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和申請人搜尋功能，方便組長快速審核找出組員及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其客代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8D0078E" w14:textId="77777777" w:rsidR="002151E7" w:rsidRPr="00B05114" w:rsidRDefault="002151E7" w:rsidP="002151E7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</w:p>
    <w:p w14:paraId="697D5E70" w14:textId="77777777" w:rsidR="00D8492E" w:rsidRPr="00B05114" w:rsidRDefault="00D8492E" w:rsidP="00D8492E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代理人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設定】</w:t>
      </w:r>
    </w:p>
    <w:p w14:paraId="5E704346" w14:textId="77777777" w:rsidR="00800CFC" w:rsidRPr="00B05114" w:rsidRDefault="00800CFC" w:rsidP="00800CFC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※基本上只有管理職需要設定代理人，專員不需要設定。(介面不需限制)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br/>
        <w:t>※需要代理人功能的主要有簡訊審核、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訂單質檢等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需要審核的功能。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br/>
        <w:t>※被設為代理人的人員，當被代理人請假時，可在可使用代理人的功能選擇被代理人，審核被代理人的案件。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br/>
        <w:t>例：陳雅玟設定代理人為王淑萍，王淑萍在審核簡訊功能，若選擇審核人為陳雅玟時，可看到陳雅玟可審核的案件。</w:t>
      </w:r>
    </w:p>
    <w:p w14:paraId="13D1BEC2" w14:textId="77777777" w:rsidR="00800CFC" w:rsidRPr="00B05114" w:rsidRDefault="00800CFC" w:rsidP="008C43FC">
      <w:pPr>
        <w:widowControl/>
        <w:numPr>
          <w:ilvl w:val="0"/>
          <w:numId w:val="4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代理人數上限為 7 人。</w:t>
      </w:r>
    </w:p>
    <w:p w14:paraId="708FC249" w14:textId="77777777" w:rsidR="00800CFC" w:rsidRPr="00B05114" w:rsidRDefault="00800CFC" w:rsidP="008C43FC">
      <w:pPr>
        <w:widowControl/>
        <w:numPr>
          <w:ilvl w:val="0"/>
          <w:numId w:val="4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搜尋輸入姓名或帳號，即可顯示符合條件的人員</w:t>
      </w:r>
    </w:p>
    <w:p w14:paraId="561D51FF" w14:textId="77777777" w:rsidR="00800CFC" w:rsidRPr="00B05114" w:rsidRDefault="00800CFC" w:rsidP="008C43FC">
      <w:pPr>
        <w:widowControl/>
        <w:numPr>
          <w:ilvl w:val="0"/>
          <w:numId w:val="44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代理清單，方便管理職查詢可代理名單。</w:t>
      </w:r>
    </w:p>
    <w:p w14:paraId="38A042B6" w14:textId="77777777" w:rsidR="002151E7" w:rsidRPr="00B05114" w:rsidRDefault="002151E7" w:rsidP="002151E7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1CA2A10B" w14:textId="68843F72" w:rsidR="002B3279" w:rsidRPr="00B05114" w:rsidRDefault="00774414" w:rsidP="00E733B2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行事曆管理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2608E130" w14:textId="77777777" w:rsidR="002B3279" w:rsidRPr="00B05114" w:rsidRDefault="002B3279" w:rsidP="002B3279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lastRenderedPageBreak/>
        <w:t>行事曆功能是將商品總表的課程表搬遷至 MI 系統，並整合了直播、活動、商品、維運等項目而成。</w:t>
      </w:r>
    </w:p>
    <w:p w14:paraId="3AFB799B" w14:textId="77777777" w:rsidR="00E733B2" w:rsidRPr="00B05114" w:rsidRDefault="00E733B2" w:rsidP="008C43FC">
      <w:pPr>
        <w:widowControl/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方便線上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檢視 OB 重要日期訊息及補班補假提醒。</w:t>
      </w:r>
    </w:p>
    <w:p w14:paraId="5C751536" w14:textId="77777777" w:rsidR="00E733B2" w:rsidRPr="00B05114" w:rsidRDefault="00E733B2" w:rsidP="008C43FC">
      <w:pPr>
        <w:widowControl/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專員只能看到自己單位的行事曆項目。</w:t>
      </w:r>
    </w:p>
    <w:p w14:paraId="1CCB36A1" w14:textId="46461A85" w:rsidR="00E733B2" w:rsidRPr="00B05114" w:rsidRDefault="00E733B2" w:rsidP="008C43FC">
      <w:pPr>
        <w:widowControl/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『月』和『列表』切換功能，方便查看該月事項。</w:t>
      </w:r>
    </w:p>
    <w:p w14:paraId="3DB3BF23" w14:textId="77777777" w:rsidR="002B3279" w:rsidRPr="00B05114" w:rsidRDefault="002B3279" w:rsidP="008C43FC">
      <w:pPr>
        <w:pStyle w:val="a9"/>
        <w:widowControl/>
        <w:numPr>
          <w:ilvl w:val="0"/>
          <w:numId w:val="2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功能位置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33B86D3E" w14:textId="77777777" w:rsidR="002B3279" w:rsidRPr="00B05114" w:rsidRDefault="002B3279" w:rsidP="008C43FC">
      <w:pPr>
        <w:widowControl/>
        <w:numPr>
          <w:ilvl w:val="1"/>
          <w:numId w:val="2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在系統右上角新增一個「行事曆 icon」。</w:t>
      </w:r>
    </w:p>
    <w:p w14:paraId="4543C0F6" w14:textId="77777777" w:rsidR="002B3279" w:rsidRPr="00B05114" w:rsidRDefault="002B3279" w:rsidP="008C43FC">
      <w:pPr>
        <w:widowControl/>
        <w:numPr>
          <w:ilvl w:val="1"/>
          <w:numId w:val="2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點擊此 icon 即可跳出視窗顯示行事曆。</w:t>
      </w:r>
    </w:p>
    <w:p w14:paraId="4846C07D" w14:textId="0BE706A2" w:rsidR="00E733B2" w:rsidRPr="00B05114" w:rsidRDefault="00E733B2" w:rsidP="008C43FC">
      <w:pPr>
        <w:widowControl/>
        <w:numPr>
          <w:ilvl w:val="1"/>
          <w:numId w:val="2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行事曆通知顯示（紅點），提醒隔日課程、活動、直播等事項。紅點點開後會消失，登出再登入會再次出現。</w:t>
      </w:r>
    </w:p>
    <w:p w14:paraId="3374DF5D" w14:textId="77777777" w:rsidR="002B3279" w:rsidRPr="00B05114" w:rsidRDefault="002B3279" w:rsidP="008C43FC">
      <w:pPr>
        <w:widowControl/>
        <w:numPr>
          <w:ilvl w:val="0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顯示模式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25A9B6E6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月行事曆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：預設以月為單位顯示。</w:t>
      </w:r>
    </w:p>
    <w:p w14:paraId="7ADA4D4C" w14:textId="2D776539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周行事曆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：為方便觀看，可與月行事曆切換的周行事曆。</w:t>
      </w:r>
    </w:p>
    <w:p w14:paraId="23D46235" w14:textId="77777777" w:rsidR="002B3279" w:rsidRPr="00B05114" w:rsidRDefault="002B3279" w:rsidP="008C43FC">
      <w:pPr>
        <w:widowControl/>
        <w:numPr>
          <w:ilvl w:val="0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日期顯示規則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25C86000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假日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1317A430" w14:textId="77777777" w:rsidR="002B3279" w:rsidRPr="00B05114" w:rsidRDefault="002B3279" w:rsidP="008C43FC">
      <w:pPr>
        <w:widowControl/>
        <w:numPr>
          <w:ilvl w:val="2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包含週六、週日和人事行政局公告的國定假日等假期，背景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顯示為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灰底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0D028428" w14:textId="77777777" w:rsidR="002B3279" w:rsidRPr="00B05114" w:rsidRDefault="002B3279" w:rsidP="008C43FC">
      <w:pPr>
        <w:widowControl/>
        <w:numPr>
          <w:ilvl w:val="2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假日上的文字顯示為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紅字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494A748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補班日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45E24A33" w14:textId="77777777" w:rsidR="002B3279" w:rsidRPr="00B05114" w:rsidRDefault="002B3279" w:rsidP="008C43FC">
      <w:pPr>
        <w:widowControl/>
        <w:numPr>
          <w:ilvl w:val="2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現行行事曆需額外建立活動來補上補班日期。</w:t>
      </w:r>
    </w:p>
    <w:p w14:paraId="15456697" w14:textId="77777777" w:rsidR="002B3279" w:rsidRPr="00B05114" w:rsidRDefault="002B3279" w:rsidP="008C43FC">
      <w:pPr>
        <w:widowControl/>
        <w:numPr>
          <w:ilvl w:val="2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未來希望能依工作日管理設定，若工作日有設定文字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（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如：補班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）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，行事曆上會顯示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紅底白字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，並用工作的白底顯示。</w:t>
      </w:r>
    </w:p>
    <w:p w14:paraId="227D5D17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活動項目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：除了假日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紅字外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，其他活動項目顯示為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藍字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E68F19B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Icon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：顯示為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黑字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5B098E44" w14:textId="77777777" w:rsidR="002B3279" w:rsidRPr="00B05114" w:rsidRDefault="002B3279" w:rsidP="008C43FC">
      <w:pPr>
        <w:widowControl/>
        <w:numPr>
          <w:ilvl w:val="0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活動項目顯示規則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18A3A112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字數限制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：若活動項目字數超過行事曆框，會改以「...」顯示。 </w:t>
      </w:r>
    </w:p>
    <w:p w14:paraId="5866E543" w14:textId="77777777" w:rsidR="002B3279" w:rsidRPr="00B05114" w:rsidRDefault="002B3279" w:rsidP="008C43FC">
      <w:pPr>
        <w:widowControl/>
        <w:numPr>
          <w:ilvl w:val="2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將滑鼠移至活動項目上方，會顯示「活動時間和完整的活動標題」。</w:t>
      </w:r>
    </w:p>
    <w:p w14:paraId="7E761E3E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網址連結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：若活動有設定網址，點擊活動名稱可另開頁籤顯示網址頁面。</w:t>
      </w:r>
    </w:p>
    <w:p w14:paraId="147327BD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多筆活動排序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：若同一天有多筆活動，會先依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時間先後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，再依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類別順序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（課程、名單、直播、活動、商品、維運、其他）顯示。</w:t>
      </w:r>
    </w:p>
    <w:p w14:paraId="20C830D7" w14:textId="77777777" w:rsidR="002B3279" w:rsidRPr="00B05114" w:rsidRDefault="002B3279" w:rsidP="008C43FC">
      <w:pPr>
        <w:widowControl/>
        <w:numPr>
          <w:ilvl w:val="1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OB 全行事曆部門合併顯示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B065DE8" w14:textId="77777777" w:rsidR="002B3279" w:rsidRPr="00B05114" w:rsidRDefault="002B3279" w:rsidP="008C43FC">
      <w:pPr>
        <w:widowControl/>
        <w:numPr>
          <w:ilvl w:val="2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「全 OB 行事曆」可顯示所有資訊。</w:t>
      </w:r>
    </w:p>
    <w:p w14:paraId="77214878" w14:textId="2B44E7DE" w:rsidR="002B3279" w:rsidRPr="00B05114" w:rsidRDefault="002B3279" w:rsidP="008C43FC">
      <w:pPr>
        <w:widowControl/>
        <w:numPr>
          <w:ilvl w:val="2"/>
          <w:numId w:val="68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當課程日期時間相同但部門不同時，只會顯示一堂課程，並將相關部門合併顯示。</w:t>
      </w:r>
    </w:p>
    <w:p w14:paraId="52E623CC" w14:textId="77777777" w:rsidR="002B3279" w:rsidRPr="00B05114" w:rsidRDefault="002B3279" w:rsidP="002B3279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行事曆管理功能（需管理權限）</w:t>
      </w:r>
    </w:p>
    <w:p w14:paraId="61F81ADB" w14:textId="77777777" w:rsidR="002B3279" w:rsidRPr="00B05114" w:rsidRDefault="002B3279" w:rsidP="002B3279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此功能專供具有管理權限的使用者使用，可新增、修改、刪除行事曆活動及管理標籤。</w:t>
      </w:r>
    </w:p>
    <w:p w14:paraId="062B23EC" w14:textId="77777777" w:rsidR="002B3279" w:rsidRPr="00B05114" w:rsidRDefault="002B3279" w:rsidP="008C43FC">
      <w:pPr>
        <w:widowControl/>
        <w:numPr>
          <w:ilvl w:val="0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進入方式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400DB87A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在「內部工作管理」中，新增一個「行事曆管理」功能。</w:t>
      </w:r>
    </w:p>
    <w:p w14:paraId="696AEC72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一般權限使用者只能查看行事曆，管理權限使用者才能看到「行事曆管理」。</w:t>
      </w:r>
    </w:p>
    <w:p w14:paraId="45FDC03C" w14:textId="77777777" w:rsidR="002B3279" w:rsidRPr="00B05114" w:rsidRDefault="002B3279" w:rsidP="008C43FC">
      <w:pPr>
        <w:widowControl/>
        <w:numPr>
          <w:ilvl w:val="0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頁面分頁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32C48A13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全 OB 行事曆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：可顯示所有活動的行事曆，並顯示處別。</w:t>
      </w:r>
    </w:p>
    <w:p w14:paraId="38F1D14C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行事曆管理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：可用於新增/修改行事曆活動。</w:t>
      </w:r>
    </w:p>
    <w:p w14:paraId="2FF714A5" w14:textId="77777777" w:rsidR="002B3279" w:rsidRPr="00B05114" w:rsidRDefault="002B3279" w:rsidP="008C43FC">
      <w:pPr>
        <w:widowControl/>
        <w:numPr>
          <w:ilvl w:val="0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行事曆管理列表欄位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34DFD516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序號</w:t>
      </w:r>
    </w:p>
    <w:p w14:paraId="09FE69FD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類別：課程、名單、直播、活動、商品、維運、其他</w:t>
      </w:r>
    </w:p>
    <w:p w14:paraId="0034BCD8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活動名稱</w:t>
      </w:r>
    </w:p>
    <w:p w14:paraId="023D6B36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時間：依不同類別顯示不同時間。若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起迄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時間都有設定，則顯示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起迄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時間。若同時設定多筆不同處組別的不同時間（如課程），則顯示最早一筆到最晚一筆設定的時間。</w:t>
      </w:r>
    </w:p>
    <w:p w14:paraId="0946A7B3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操作：編輯和刪除。</w:t>
      </w:r>
    </w:p>
    <w:p w14:paraId="769C3EE7" w14:textId="77777777" w:rsidR="002B3279" w:rsidRPr="00B05114" w:rsidRDefault="002B3279" w:rsidP="008C43FC">
      <w:pPr>
        <w:widowControl/>
        <w:numPr>
          <w:ilvl w:val="0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新增活動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63260968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點擊「新增活動」按鈕，需填寫以下欄位： </w:t>
      </w:r>
    </w:p>
    <w:p w14:paraId="4543C927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類別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。下拉選單包括：課程、名單、直播、活動、商品、維運、其他。</w:t>
      </w:r>
    </w:p>
    <w:p w14:paraId="5488A5FF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活動名稱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195516C2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對象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。點擊「選擇部門」可開啟組織圖視窗，勾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選部處組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並設定時間（起為必填，迄為非必填）。可設定多筆處別和時間顯示。</w:t>
      </w:r>
    </w:p>
    <w:p w14:paraId="7056D243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網址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非必填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4DCD409C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建立人與建立時間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：行事曆管理的行事曆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明細中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，新增「建立人」和「建立時間」欄位。</w:t>
      </w:r>
    </w:p>
    <w:p w14:paraId="56348CA4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活動排序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：活動依「建立時間」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新至舊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排序。</w:t>
      </w:r>
    </w:p>
    <w:p w14:paraId="4106C93A" w14:textId="77777777" w:rsidR="002B3279" w:rsidRPr="00B05114" w:rsidRDefault="002B3279" w:rsidP="008C43FC">
      <w:pPr>
        <w:widowControl/>
        <w:numPr>
          <w:ilvl w:val="0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標籤功能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</w:t>
      </w:r>
    </w:p>
    <w:p w14:paraId="3C62A018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為方便專員和管理職辨識內容，在不影響原有類別的前提下，新增了標籤功能。</w:t>
      </w:r>
    </w:p>
    <w:p w14:paraId="2EA49362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新增會議中的標籤選擇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AB6E832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在「新增會議」中新增「標籤」功能，可複選。</w:t>
      </w:r>
    </w:p>
    <w:p w14:paraId="55F6BEF3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內容包括：課程、名單、直播、活動、商品、維運、線下、Regal。</w:t>
      </w:r>
    </w:p>
    <w:p w14:paraId="7608429F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限制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：標籤限 5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個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字，最多選擇 3 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個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35F0BF81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未來需補上新增標籤功能。</w:t>
      </w:r>
    </w:p>
    <w:p w14:paraId="6FEF8782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標籤管理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532E89A6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僅限管理權限可使用。</w:t>
      </w:r>
    </w:p>
    <w:p w14:paraId="3B639639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「行事曆管理」中新增【標籤管理】按鈕。</w:t>
      </w:r>
    </w:p>
    <w:p w14:paraId="7686D847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點擊【標籤管理】進入標籤管理頁面。</w:t>
      </w:r>
    </w:p>
    <w:p w14:paraId="2E241840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新增標籤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9C31DDA" w14:textId="77777777" w:rsidR="002B3279" w:rsidRPr="00B05114" w:rsidRDefault="002B3279" w:rsidP="008C43FC">
      <w:pPr>
        <w:widowControl/>
        <w:numPr>
          <w:ilvl w:val="3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點擊【新增標籤】，可新增標籤名稱，最多輸入 5 字。</w:t>
      </w:r>
    </w:p>
    <w:p w14:paraId="0D5CFC6E" w14:textId="77777777" w:rsidR="002B3279" w:rsidRPr="00B05114" w:rsidRDefault="002B3279" w:rsidP="008C43FC">
      <w:pPr>
        <w:widowControl/>
        <w:numPr>
          <w:ilvl w:val="3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點擊「儲存」即可新增標籤，點擊「取消」則取消新增。</w:t>
      </w:r>
    </w:p>
    <w:p w14:paraId="434CBF55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編輯與停用標籤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725502A2" w14:textId="77777777" w:rsidR="002B3279" w:rsidRPr="00B05114" w:rsidRDefault="002B3279" w:rsidP="008C43FC">
      <w:pPr>
        <w:widowControl/>
        <w:numPr>
          <w:ilvl w:val="3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現有的標籤可以編輯異動。</w:t>
      </w:r>
    </w:p>
    <w:p w14:paraId="4252EA20" w14:textId="77777777" w:rsidR="002B3279" w:rsidRPr="00B05114" w:rsidRDefault="002B3279" w:rsidP="008C43FC">
      <w:pPr>
        <w:widowControl/>
        <w:numPr>
          <w:ilvl w:val="3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點擊「修改」，可修改標籤名稱。</w:t>
      </w:r>
    </w:p>
    <w:p w14:paraId="01ECAF69" w14:textId="77777777" w:rsidR="002B3279" w:rsidRPr="00B05114" w:rsidRDefault="002B3279" w:rsidP="008C43FC">
      <w:pPr>
        <w:widowControl/>
        <w:numPr>
          <w:ilvl w:val="3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點擊「停用」，該標籤將停用且不再顯示在新增會議中。</w:t>
      </w:r>
    </w:p>
    <w:p w14:paraId="70120431" w14:textId="77777777" w:rsidR="002B3279" w:rsidRPr="00B05114" w:rsidRDefault="002B3279" w:rsidP="008C43FC">
      <w:pPr>
        <w:widowControl/>
        <w:numPr>
          <w:ilvl w:val="3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lastRenderedPageBreak/>
        <w:t>注意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：停用的標籤若曾使用過，仍會顯示在該活動中。</w:t>
      </w:r>
    </w:p>
    <w:p w14:paraId="7E37BCB7" w14:textId="77777777" w:rsidR="002B3279" w:rsidRPr="00B05114" w:rsidRDefault="002B3279" w:rsidP="008C43FC">
      <w:pPr>
        <w:widowControl/>
        <w:numPr>
          <w:ilvl w:val="1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標籤顯示規則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 xml:space="preserve">： </w:t>
      </w:r>
    </w:p>
    <w:p w14:paraId="3B4FC56C" w14:textId="77777777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行事曆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明細中新增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「標籤欄位」，顯示會議勾選的標籤項目。</w:t>
      </w:r>
    </w:p>
    <w:p w14:paraId="331BF290" w14:textId="0666CFD1" w:rsidR="002B3279" w:rsidRPr="00B05114" w:rsidRDefault="002B3279" w:rsidP="008C43FC">
      <w:pPr>
        <w:widowControl/>
        <w:numPr>
          <w:ilvl w:val="2"/>
          <w:numId w:val="69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行事曆上原本顯示的「分類 icon」，改為顯示「標籤」。</w:t>
      </w:r>
    </w:p>
    <w:p w14:paraId="52353B61" w14:textId="77777777" w:rsidR="002B3279" w:rsidRPr="00B05114" w:rsidRDefault="002B3279" w:rsidP="002B3279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通知功能</w:t>
      </w:r>
    </w:p>
    <w:p w14:paraId="5F33D380" w14:textId="77777777" w:rsidR="002B3279" w:rsidRPr="00B05114" w:rsidRDefault="002B3279" w:rsidP="002B3279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系統設有凌晨排程，檢查隔天的行事曆是否有活動。</w:t>
      </w:r>
    </w:p>
    <w:p w14:paraId="6245B87A" w14:textId="77777777" w:rsidR="002B3279" w:rsidRPr="00B05114" w:rsidRDefault="002B3279" w:rsidP="008C43FC">
      <w:pPr>
        <w:widowControl/>
        <w:numPr>
          <w:ilvl w:val="0"/>
          <w:numId w:val="7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若有活動，使用者登入時會顯示行事曆通知（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紅點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）。</w:t>
      </w:r>
    </w:p>
    <w:p w14:paraId="27C31E80" w14:textId="77777777" w:rsidR="002B3279" w:rsidRPr="00B05114" w:rsidRDefault="002B3279" w:rsidP="008C43FC">
      <w:pPr>
        <w:widowControl/>
        <w:numPr>
          <w:ilvl w:val="0"/>
          <w:numId w:val="7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點開行事曆後通知（紅點）就會消失。</w:t>
      </w:r>
    </w:p>
    <w:p w14:paraId="5D98D909" w14:textId="18330299" w:rsidR="002B3279" w:rsidRPr="00B05114" w:rsidRDefault="002B3279" w:rsidP="008C43FC">
      <w:pPr>
        <w:widowControl/>
        <w:numPr>
          <w:ilvl w:val="0"/>
          <w:numId w:val="7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直到下次再次登入時，才會再次顯示紅點。</w:t>
      </w:r>
    </w:p>
    <w:p w14:paraId="4BCB18BE" w14:textId="77777777" w:rsidR="002B3279" w:rsidRPr="00B05114" w:rsidRDefault="002B3279" w:rsidP="002B3279">
      <w:pPr>
        <w:widowControl/>
        <w:spacing w:after="0" w:line="400" w:lineRule="exact"/>
        <w:ind w:left="360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其他注意事項</w:t>
      </w:r>
    </w:p>
    <w:p w14:paraId="49810F22" w14:textId="77777777" w:rsidR="002B3279" w:rsidRPr="00B05114" w:rsidRDefault="002B3279" w:rsidP="008C43FC">
      <w:pPr>
        <w:widowControl/>
        <w:numPr>
          <w:ilvl w:val="0"/>
          <w:numId w:val="70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結束時間設定差異：</w:t>
      </w:r>
    </w:p>
    <w:p w14:paraId="772E6A95" w14:textId="77777777" w:rsidR="002B3279" w:rsidRPr="00B05114" w:rsidRDefault="002B3279" w:rsidP="008C43FC">
      <w:pPr>
        <w:widowControl/>
        <w:numPr>
          <w:ilvl w:val="1"/>
          <w:numId w:val="7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設定結束時間是到 11/30 的 23:59。</w:t>
      </w:r>
    </w:p>
    <w:p w14:paraId="4ABBD129" w14:textId="77777777" w:rsidR="002B3279" w:rsidRPr="00B05114" w:rsidRDefault="002B3279" w:rsidP="008C43FC">
      <w:pPr>
        <w:widowControl/>
        <w:numPr>
          <w:ilvl w:val="1"/>
          <w:numId w:val="7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行事曆管理結束時間為當日 00:00。</w:t>
      </w:r>
    </w:p>
    <w:p w14:paraId="2253F5A0" w14:textId="77777777" w:rsidR="002B3279" w:rsidRPr="00B05114" w:rsidRDefault="002B3279" w:rsidP="008C43FC">
      <w:pPr>
        <w:widowControl/>
        <w:numPr>
          <w:ilvl w:val="1"/>
          <w:numId w:val="7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個人行事曆結束時間為當日 23:59。</w:t>
      </w:r>
    </w:p>
    <w:p w14:paraId="0A02CBE7" w14:textId="77777777" w:rsidR="002B3279" w:rsidRPr="00B05114" w:rsidRDefault="002B3279" w:rsidP="008C43FC">
      <w:pPr>
        <w:widowControl/>
        <w:numPr>
          <w:ilvl w:val="1"/>
          <w:numId w:val="71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由於管理行事曆有另外重組格式，在判斷區間時 allDay 欄位顯示 true，導致差異。</w:t>
      </w:r>
    </w:p>
    <w:p w14:paraId="2464CCF8" w14:textId="77777777" w:rsidR="00BA2A51" w:rsidRPr="00B05114" w:rsidRDefault="00BA2A51" w:rsidP="00BA2A51">
      <w:pPr>
        <w:widowControl/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</w:p>
    <w:p w14:paraId="36A8ABA8" w14:textId="4114E00A" w:rsidR="00164459" w:rsidRPr="00B05114" w:rsidRDefault="00F81514" w:rsidP="00164459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六</w:t>
      </w:r>
      <w:r w:rsidR="00164459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、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名單</w:t>
      </w:r>
      <w:r w:rsidR="00164459"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管理</w:t>
      </w:r>
    </w:p>
    <w:p w14:paraId="465AC304" w14:textId="77777777" w:rsidR="00233823" w:rsidRPr="00B05114" w:rsidRDefault="00233823" w:rsidP="0023382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【名單轉派申請】</w:t>
      </w:r>
    </w:p>
    <w:p w14:paraId="22F85C21" w14:textId="77777777" w:rsidR="00233823" w:rsidRPr="00B05114" w:rsidRDefault="00233823" w:rsidP="008C43FC">
      <w:pPr>
        <w:widowControl/>
        <w:numPr>
          <w:ilvl w:val="0"/>
          <w:numId w:val="4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駁回可在右上小鈴鐺顯示通知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CF31224" w14:textId="77777777" w:rsidR="00233823" w:rsidRPr="00B05114" w:rsidRDefault="00233823" w:rsidP="00233823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【</w:t>
      </w: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名單轉派審核</w:t>
      </w: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】</w:t>
      </w:r>
    </w:p>
    <w:p w14:paraId="2FD5C30E" w14:textId="17CCB3A0" w:rsidR="00164459" w:rsidRPr="00B05114" w:rsidRDefault="00233823" w:rsidP="008C43FC">
      <w:pPr>
        <w:widowControl/>
        <w:numPr>
          <w:ilvl w:val="0"/>
          <w:numId w:val="4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審核</w:t>
      </w:r>
      <w:r w:rsidRPr="00B05114">
        <w:rPr>
          <w:rFonts w:ascii="微軟正黑體" w:eastAsia="微軟正黑體" w:hAnsi="微軟正黑體" w:cs="新細明體" w:hint="eastAsia"/>
          <w:kern w:val="0"/>
          <w14:ligatures w14:val="none"/>
        </w:rPr>
        <w:t>完畢後，通知提醒專員有新名單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D5320BA" w14:textId="77777777" w:rsidR="00E95CE3" w:rsidRPr="00B05114" w:rsidRDefault="00E95CE3" w:rsidP="008C43FC">
      <w:pPr>
        <w:widowControl/>
        <w:numPr>
          <w:ilvl w:val="0"/>
          <w:numId w:val="4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主管申請名單轉派完成後，該專員會收到通知。</w:t>
      </w:r>
    </w:p>
    <w:p w14:paraId="691B4028" w14:textId="77777777" w:rsidR="00E95CE3" w:rsidRPr="00B05114" w:rsidRDefault="00E95CE3" w:rsidP="008C43FC">
      <w:pPr>
        <w:widowControl/>
        <w:numPr>
          <w:ilvl w:val="0"/>
          <w:numId w:val="42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kern w:val="0"/>
          <w14:ligatures w14:val="none"/>
        </w:rPr>
        <w:t>所屬組長 MI 畫面會收到提醒通知有簡訊須審核。</w:t>
      </w:r>
    </w:p>
    <w:p w14:paraId="79617B7C" w14:textId="77777777" w:rsidR="002968FE" w:rsidRPr="00B05114" w:rsidRDefault="002968FE" w:rsidP="002968FE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【名單歷程查詢】</w:t>
      </w:r>
    </w:p>
    <w:p w14:paraId="0CAB5C67" w14:textId="67107534" w:rsidR="00164459" w:rsidRPr="00B05114" w:rsidRDefault="002968FE" w:rsidP="008C43FC">
      <w:pPr>
        <w:widowControl/>
        <w:numPr>
          <w:ilvl w:val="0"/>
          <w:numId w:val="45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【客戶經營】框框欄可勾選來</w:t>
      </w:r>
      <w:proofErr w:type="gramStart"/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篩選客代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：方便管理職篩選出所有客戶經營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的客代並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做查看。</w:t>
      </w:r>
    </w:p>
    <w:p w14:paraId="1CDAB4E5" w14:textId="5909A13F" w:rsidR="001E5EF4" w:rsidRPr="00B05114" w:rsidRDefault="2D21EBB8" w:rsidP="08D27358">
      <w:pPr>
        <w:widowControl/>
        <w:spacing w:after="0" w:line="400" w:lineRule="exact"/>
        <w:ind w:left="1855" w:hanging="1855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●儀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錶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板篇</w:t>
      </w:r>
    </w:p>
    <w:p w14:paraId="13E0535B" w14:textId="2ECCF81F" w:rsidR="001E5EF4" w:rsidRPr="00B05114" w:rsidRDefault="2D21EBB8" w:rsidP="08D27358">
      <w:pPr>
        <w:widowControl/>
        <w:spacing w:after="0" w:line="400" w:lineRule="exact"/>
        <w:ind w:left="1855" w:hanging="1855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1.問卷管理-可以列出客戶尚未完成的問卷。</w:t>
      </w:r>
    </w:p>
    <w:p w14:paraId="21BDF6D8" w14:textId="2D73171E" w:rsidR="001E5EF4" w:rsidRPr="00B05114" w:rsidRDefault="2D21EBB8" w:rsidP="08D27358">
      <w:pPr>
        <w:widowControl/>
        <w:spacing w:after="0" w:line="400" w:lineRule="exact"/>
        <w:ind w:left="1855" w:hanging="1855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2.文件管理-可查出已公告的OB銷售企劃總表(OB商品總表、現況信用卡分期明細、各通路促銷總表)</w:t>
      </w:r>
    </w:p>
    <w:p w14:paraId="38847F0D" w14:textId="57BFC556" w:rsidR="001E5EF4" w:rsidRPr="00B05114" w:rsidRDefault="2D21EBB8" w:rsidP="08D27358">
      <w:pPr>
        <w:widowControl/>
        <w:spacing w:after="0" w:line="400" w:lineRule="exact"/>
        <w:ind w:left="1855" w:hanging="1855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3.傳簡訊-可依據目的傳送制式簡訊給客戶；若需修改簡訊內容則選擇【其他】，此方式發送簡訊的內容皆需要經過組長審核，按發送後記得通知管理職審核。</w:t>
      </w:r>
    </w:p>
    <w:p w14:paraId="2DCF0D8A" w14:textId="52754BAC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●商品篇</w:t>
      </w:r>
    </w:p>
    <w:p w14:paraId="2DB86DE1" w14:textId="43E74C57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一、.限量機制-</w:t>
      </w:r>
    </w:p>
    <w:p w14:paraId="3897E1A3" w14:textId="70F7F1E3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奉李總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指示：為維護會員服務事業部整體同仁的權益與公平性，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採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行限量銷售將嚴格稽查，不管是每日的稽查或是臨時稽查、接獲檢舉，只要確認違規操作將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一律開罰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，不再寬容！</w:t>
      </w:r>
    </w:p>
    <w:p w14:paraId="71112DD2" w14:textId="1FCB528B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1.      不可POST接單、不可用已置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入接單搶量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，該等訂單一經發現行銷處將直接取消訂單。</w:t>
      </w:r>
    </w:p>
    <w:p w14:paraId="550DA1E5" w14:textId="7EA5673A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2.      【信用卡】付款，需於訂單成立當天完成信用卡授權 ，訂單成立隔日訂單狀態為“訂單受理”者，行銷處將進行訂單取消，不再另行通知亦不接受個案上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呈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。</w:t>
      </w:r>
    </w:p>
    <w:p w14:paraId="615044D7" w14:textId="73E5C1C9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lastRenderedPageBreak/>
        <w:t>3.      【ATM】付款，需於訂單成立當天完成入款 ，訂單成立隔日訂單狀態為“訂單受理”者，商品處將進行訂單取消，</w:t>
      </w:r>
    </w:p>
    <w:p w14:paraId="0B49C5D6" w14:textId="0397962A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3.1若客戶已匯款但尚未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入帳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需個案上呈保留者，須檢附「客戶匯款單」佐證， mail給產品行銷-Master </w:t>
      </w:r>
      <w:hyperlink r:id="rId11">
        <w:r w:rsidRPr="00B05114">
          <w:rPr>
            <w:rStyle w:val="af2"/>
            <w:rFonts w:ascii="微軟正黑體" w:eastAsia="微軟正黑體" w:hAnsi="微軟正黑體" w:cs="微軟正黑體"/>
          </w:rPr>
          <w:t>&lt;mp_master@ehsn.com.tw</w:t>
        </w:r>
      </w:hyperlink>
      <w:r w:rsidRPr="00B05114">
        <w:rPr>
          <w:rFonts w:ascii="微軟正黑體" w:eastAsia="微軟正黑體" w:hAnsi="微軟正黑體" w:cs="微軟正黑體"/>
          <w:color w:val="000000" w:themeColor="text1"/>
        </w:rPr>
        <w:t>&gt;並副本提供李總，由行銷處審核確認無誤後即可予以保留個案訂單。</w:t>
      </w:r>
    </w:p>
    <w:p w14:paraId="500018C4" w14:textId="391F880D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PS. 若客戶轉帳金額與訂單金額不吻合，系統不會自動沖帳，要請單位自行留意CS客訴編號，並請留意後續完成入款作業。</w:t>
      </w:r>
    </w:p>
    <w:p w14:paraId="17C36E40" w14:textId="46E0BF6C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3.2.若客戶因故尚未匯款，但已有個案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上呈經李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總核准延長保留該ATM訂單者，請提出需求的單位務必自行於MI系統執行展延保留該訂單，以避免該訂單逾期被系統自動取消 。</w:t>
      </w:r>
    </w:p>
    <w:p w14:paraId="119992E9" w14:textId="2B8668E6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※ MI操作方式：請到該筆訂單的【付款資訊】，點選【ATM】展開資訊，點選【延展7天】直到付款截止日期顯示超過為申請日期即可。</w:t>
      </w:r>
    </w:p>
    <w:p w14:paraId="354DD226" w14:textId="45F306D4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4.      訂單可COD付款，但COD訂單不可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回壓指定配達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日，其餘付款方式需於訂單成立當天入款，若未入款之訂單不可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回壓指定配達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日。</w:t>
      </w:r>
    </w:p>
    <w:p w14:paraId="16AD7A23" w14:textId="5A917598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5.      稽核日期將於公告加量當天開始每日稽核。</w:t>
      </w:r>
    </w:p>
    <w:p w14:paraId="01D92CC0" w14:textId="6B2FF196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6.      限量商品將會每日稽核，直到長官同意停止稽核為止。於隔日偷更改訂單、付款方式或偷新增指配日仍會列入稽查範圍。</w:t>
      </w:r>
    </w:p>
    <w:p w14:paraId="2A77CC73" w14:textId="3C0850F1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7.     加入購物車時，若長時間未進行訂單送出則系統會自動清除購物車導致結帳失敗，釋放接單量。</w:t>
      </w:r>
    </w:p>
    <w:p w14:paraId="631DA582" w14:textId="32BC78D2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以上訂單將產出稽核報表，如違反上述規範者，行銷處將直接取消訂單不再另行公告，並將違規者提供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予質檢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單位進行相關懲處。</w:t>
      </w:r>
    </w:p>
    <w:p w14:paraId="643C207D" w14:textId="6417B735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</w:t>
      </w:r>
    </w:p>
    <w:p w14:paraId="2BEDFA8A" w14:textId="238D3C5F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二、指定客戶下單</w:t>
      </w:r>
    </w:p>
    <w:p w14:paraId="28294652" w14:textId="66F9194F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若商品有限定客戶下單，非名單內的客戶則不可進行下單，若想知道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下單客代名單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請洽行銷(商品)處。</w:t>
      </w:r>
    </w:p>
    <w:p w14:paraId="68AA64DB" w14:textId="7BA42225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三、若遇到信用卡無法下拉分期:</w:t>
      </w:r>
    </w:p>
    <w:p w14:paraId="18F06229" w14:textId="7EFE7ACB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1.請先檢查商品本身的分期數設定，再檢查客戶欲使用的信用卡分期現況總表(在MI文件管理)</w:t>
      </w:r>
    </w:p>
    <w:p w14:paraId="0EF79309" w14:textId="10D9CD80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2.若想要延長分期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期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數請洽行銷(商品)處</w:t>
      </w:r>
    </w:p>
    <w:p w14:paraId="49634A79" w14:textId="5FDBE004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3. 部份高單價商品有條件可接受信用卡延長分期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期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數，條件如下：</w:t>
      </w:r>
    </w:p>
    <w:p w14:paraId="3D655996" w14:textId="4C290EBB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a 商品訂單金額需達 $25,000 以上</w:t>
      </w:r>
    </w:p>
    <w:p w14:paraId="43F20562" w14:textId="03887484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b 展延信用卡分期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期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數較原本期數增加之手續費，由該 OB 淨毛利額中扣除。</w:t>
      </w:r>
    </w:p>
    <w:p w14:paraId="2E87A8B6" w14:textId="4E6C7FA2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手續費依公司規定，如 24 期較 12 期多刷卡金額之 3.5%)</w:t>
      </w:r>
    </w:p>
    <w:p w14:paraId="5B6BA8DA" w14:textId="39EEA3AF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如：商品金額 $100,000 ，從 12 期展延至 24 期，手續費增加 3.5%3.5%，共增加 $3,500</w:t>
      </w:r>
    </w:p>
    <w:p w14:paraId="4DFEE91C" w14:textId="36B5DAC6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元 ($100,000* O B 淨毛利額若為 $60,000 ，扣除手續費後 O B 淨毛利額為</w:t>
      </w:r>
    </w:p>
    <w:p w14:paraId="3EC36C39" w14:textId="21B8CB69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$56,500 元 ($60,000 $ 。</w:t>
      </w:r>
    </w:p>
    <w:p w14:paraId="76D99A42" w14:textId="149C75DC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c. 商品訂單金額若未達 25,000 元而欲申請分期期數展延，則需逐級上呈至事業部主管</w:t>
      </w:r>
    </w:p>
    <w:p w14:paraId="04636060" w14:textId="2420640A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核可並副本 OB 商品企劃處 Master </w:t>
      </w:r>
      <w:hyperlink r:id="rId12">
        <w:r w:rsidRPr="00B05114">
          <w:rPr>
            <w:rStyle w:val="af2"/>
            <w:rFonts w:ascii="微軟正黑體" w:eastAsia="微軟正黑體" w:hAnsi="微軟正黑體" w:cs="微軟正黑體"/>
          </w:rPr>
          <w:t>&lt;mp_master@ehsn.com</w:t>
        </w:r>
      </w:hyperlink>
      <w:r w:rsidRPr="00B05114">
        <w:rPr>
          <w:rFonts w:ascii="微軟正黑體" w:eastAsia="微軟正黑體" w:hAnsi="微軟正黑體" w:cs="微軟正黑體"/>
          <w:color w:val="000000" w:themeColor="text1"/>
        </w:rPr>
        <w:t>. tw&gt; 。</w:t>
      </w:r>
    </w:p>
    <w:p w14:paraId="77AE4219" w14:textId="4AB75FDC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</w:t>
      </w:r>
    </w:p>
    <w:p w14:paraId="2FC66853" w14:textId="56305E00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四、部分商品有條件 可接受兩張以上的信用卡，條件如下：</w:t>
      </w:r>
    </w:p>
    <w:p w14:paraId="089529AE" w14:textId="63DDCAC7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lastRenderedPageBreak/>
        <w:t>a 商品金額需達 $50,000 以上 且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經部級主管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核可即可轉呈名單小組申請作業。</w:t>
      </w:r>
    </w:p>
    <w:p w14:paraId="648FD349" w14:textId="7CB85947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b 使用兩張以上信用卡 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需酌收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設定手續費，手續費由該 OB 淨毛利額中扣除 。</w:t>
      </w:r>
    </w:p>
    <w:p w14:paraId="69F1F178" w14:textId="68A1DE16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c 手續費計算 方式 ：</w:t>
      </w:r>
    </w:p>
    <w:p w14:paraId="6FD62FBF" w14:textId="30126497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$50 000 ~$99 999 2%</w:t>
      </w:r>
    </w:p>
    <w:p w14:paraId="46F1362D" w14:textId="548ED998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$100,000~199,999 1%</w:t>
      </w:r>
    </w:p>
    <w:p w14:paraId="16032F36" w14:textId="26AC6B53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</w:t>
      </w:r>
    </w:p>
    <w:p w14:paraId="0F987E29" w14:textId="0C3E8F1F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五、kit商品無法同倉庫出貨</w:t>
      </w:r>
    </w:p>
    <w:p w14:paraId="3FD678D5" w14:textId="02A44F90" w:rsidR="001E5EF4" w:rsidRPr="00B05114" w:rsidRDefault="2D21EBB8" w:rsidP="08D27358">
      <w:pPr>
        <w:widowControl/>
        <w:spacing w:before="240" w:after="24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【可能發生原因】：KIT商品中分別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子銷編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產品放置在不同倉庫導致</w:t>
      </w:r>
    </w:p>
    <w:p w14:paraId="4E1902FF" w14:textId="54DC60F4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【處理方式】：聯繫行銷(商品)處重新設定KIT商品倉庫即可解決</w:t>
      </w:r>
    </w:p>
    <w:p w14:paraId="15844B42" w14:textId="456009CA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</w:t>
      </w:r>
    </w:p>
    <w:p w14:paraId="16209E8D" w14:textId="606C6027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●音檔篇</w:t>
      </w:r>
    </w:p>
    <w:p w14:paraId="61A29BD5" w14:textId="4F814CF1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1.如何撥放音檔-請先至桌面開啟【MI音檔撥放器】，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若音檔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已加入，在【MI音檔撥放器】點選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”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重新整理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”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或重新將音檔移除再加入，就能順利撥放音檔。若播放音檔還是不順利，請將音檔編號提供給其他同事確認是否可加入，若同事播放正常，請你聯繫駐點資訊或中和3535總資訊窗口協助排除；若同事也無法正常播放，請聯繫音檔資訊李文晉副理(分機1213)</w:t>
      </w:r>
    </w:p>
    <w:p w14:paraId="79BB93D3" w14:textId="514EB4EA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 xml:space="preserve"> </w:t>
      </w:r>
    </w:p>
    <w:p w14:paraId="43B2A2F3" w14:textId="27E5CF42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●部分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周末維運日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外撥客戶換號</w:t>
      </w:r>
    </w:p>
    <w:p w14:paraId="67E2E049" w14:textId="21F9F83C" w:rsidR="001E5EF4" w:rsidRPr="00B05114" w:rsidRDefault="2D21EBB8" w:rsidP="08D27358">
      <w:pPr>
        <w:widowControl/>
        <w:spacing w:after="0" w:line="400" w:lineRule="exact"/>
        <w:rPr>
          <w:rFonts w:ascii="微軟正黑體" w:eastAsia="微軟正黑體" w:hAnsi="微軟正黑體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1.指定換號日期後，外</w:t>
      </w:r>
      <w:proofErr w:type="gramStart"/>
      <w:r w:rsidRPr="00B05114">
        <w:rPr>
          <w:rFonts w:ascii="微軟正黑體" w:eastAsia="微軟正黑體" w:hAnsi="微軟正黑體" w:cs="微軟正黑體"/>
          <w:color w:val="000000" w:themeColor="text1"/>
        </w:rPr>
        <w:t>撥給舊客或</w:t>
      </w:r>
      <w:proofErr w:type="gramEnd"/>
      <w:r w:rsidRPr="00B05114">
        <w:rPr>
          <w:rFonts w:ascii="微軟正黑體" w:eastAsia="微軟正黑體" w:hAnsi="微軟正黑體" w:cs="微軟正黑體"/>
          <w:color w:val="000000" w:themeColor="text1"/>
        </w:rPr>
        <w:t>新客都會顯示外撥電話為【新號】，若單位想驗證，可於外撥後至【調聽音檔】查看”發信號碼”結果是【舊號】還是【新號】。</w:t>
      </w:r>
    </w:p>
    <w:p w14:paraId="62A30232" w14:textId="5CF7CA43" w:rsidR="001E5EF4" w:rsidRPr="00B05114" w:rsidRDefault="2D21EBB8" w:rsidP="08D27358">
      <w:pPr>
        <w:widowControl/>
        <w:spacing w:after="0" w:line="400" w:lineRule="exact"/>
        <w:ind w:left="360"/>
        <w:rPr>
          <w:rFonts w:ascii="微軟正黑體" w:eastAsia="微軟正黑體" w:hAnsi="微軟正黑體" w:cs="微軟正黑體"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2. 換號作業只有以【TM名單】外撥為主，手動按號碼外撥統一為【舊號】</w:t>
      </w:r>
    </w:p>
    <w:p w14:paraId="2A1EB903" w14:textId="108DADD0" w:rsidR="005F05C7" w:rsidRPr="00B05114" w:rsidRDefault="00385FAC" w:rsidP="005F05C7">
      <w:pPr>
        <w:widowControl/>
        <w:spacing w:after="0" w:line="400" w:lineRule="exact"/>
        <w:outlineLvl w:val="2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其他/</w:t>
      </w:r>
      <w:r w:rsidR="005F05C7"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補充教材</w:t>
      </w:r>
    </w:p>
    <w:p w14:paraId="4227ECB0" w14:textId="5C250984" w:rsidR="005F05C7" w:rsidRPr="00B05114" w:rsidRDefault="005F05C7" w:rsidP="005F05C7">
      <w:pPr>
        <w:widowControl/>
        <w:spacing w:after="0" w:line="400" w:lineRule="exact"/>
        <w:outlineLvl w:val="3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《MI 靜置畫面》</w:t>
      </w:r>
    </w:p>
    <w:p w14:paraId="10B00451" w14:textId="77777777" w:rsidR="005F05C7" w:rsidRPr="00B05114" w:rsidRDefault="005F05C7" w:rsidP="008C43FC">
      <w:pPr>
        <w:widowControl/>
        <w:numPr>
          <w:ilvl w:val="0"/>
          <w:numId w:val="3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自動登出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：登入 14 小時後會自動登出。</w:t>
      </w:r>
    </w:p>
    <w:p w14:paraId="5CE812AC" w14:textId="5C60CB79" w:rsidR="00952C0C" w:rsidRDefault="005F05C7" w:rsidP="008C43FC">
      <w:pPr>
        <w:widowControl/>
        <w:numPr>
          <w:ilvl w:val="0"/>
          <w:numId w:val="33"/>
        </w:numPr>
        <w:spacing w:after="0" w:line="400" w:lineRule="exact"/>
        <w:rPr>
          <w:rFonts w:ascii="微軟正黑體" w:eastAsia="微軟正黑體" w:hAnsi="微軟正黑體" w:cs="新細明體"/>
          <w:kern w:val="0"/>
          <w14:ligatures w14:val="none"/>
        </w:rPr>
      </w:pPr>
      <w:r w:rsidRPr="00B05114">
        <w:rPr>
          <w:rFonts w:ascii="微軟正黑體" w:eastAsia="微軟正黑體" w:hAnsi="微軟正黑體" w:cs="新細明體"/>
          <w:bCs/>
          <w:kern w:val="0"/>
          <w14:ligatures w14:val="none"/>
        </w:rPr>
        <w:t>數據清空</w:t>
      </w:r>
      <w:r w:rsidRPr="00B05114">
        <w:rPr>
          <w:rFonts w:ascii="微軟正黑體" w:eastAsia="微軟正黑體" w:hAnsi="微軟正黑體" w:cs="新細明體"/>
          <w:kern w:val="0"/>
          <w14:ligatures w14:val="none"/>
        </w:rPr>
        <w:t>：系統靜置不動約 1 小時左右，若沒執行動作會清空資料，避免專員下</w:t>
      </w:r>
      <w:proofErr w:type="gramStart"/>
      <w:r w:rsidRPr="00B05114">
        <w:rPr>
          <w:rFonts w:ascii="微軟正黑體" w:eastAsia="微軟正黑體" w:hAnsi="微軟正黑體" w:cs="新細明體"/>
          <w:kern w:val="0"/>
          <w14:ligatures w14:val="none"/>
        </w:rPr>
        <w:t>錯客代</w:t>
      </w:r>
      <w:proofErr w:type="gramEnd"/>
      <w:r w:rsidRPr="00B05114">
        <w:rPr>
          <w:rFonts w:ascii="微軟正黑體" w:eastAsia="微軟正黑體" w:hAnsi="微軟正黑體" w:cs="新細明體"/>
          <w:kern w:val="0"/>
          <w14:ligatures w14:val="none"/>
        </w:rPr>
        <w:t>。</w:t>
      </w:r>
    </w:p>
    <w:p w14:paraId="215E5C7D" w14:textId="77777777" w:rsid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</w:p>
    <w:p w14:paraId="600F5851" w14:textId="567D2ECF" w:rsidR="00CE0568" w:rsidRP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新細明體"/>
          <w:bCs/>
          <w:kern w:val="0"/>
          <w14:ligatures w14:val="none"/>
        </w:rPr>
      </w:pPr>
      <w:r w:rsidRPr="00B05114">
        <w:rPr>
          <w:rFonts w:ascii="微軟正黑體" w:eastAsia="微軟正黑體" w:hAnsi="微軟正黑體" w:cs="微軟正黑體"/>
          <w:color w:val="000000" w:themeColor="text1"/>
        </w:rPr>
        <w:t>●</w:t>
      </w:r>
      <w:r w:rsidRPr="00CE0568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會員明細&gt;新增【家人資訊】欄位-(管理職才有新增/修改權限)</w:t>
      </w:r>
    </w:p>
    <w:p w14:paraId="6FE3AD48" w14:textId="3B14A7B1" w:rsidR="00CE0568" w:rsidRP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新細明體" w:hint="eastAsia"/>
          <w:bCs/>
          <w:kern w:val="0"/>
          <w14:ligatures w14:val="none"/>
        </w:rPr>
      </w:pPr>
      <w:r w:rsidRPr="00CE0568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1.欄位資訊：會員明細&gt;家人資訊</w:t>
      </w:r>
    </w:p>
    <w:p w14:paraId="0C7B92F4" w14:textId="77777777" w:rsidR="00CE0568" w:rsidRP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微軟正黑體"/>
          <w:color w:val="000000" w:themeColor="text1"/>
        </w:rPr>
      </w:pPr>
      <w:r w:rsidRPr="00CE0568">
        <w:rPr>
          <w:rFonts w:ascii="微軟正黑體" w:eastAsia="微軟正黑體" w:hAnsi="微軟正黑體" w:cs="新細明體" w:hint="eastAsia"/>
          <w:bCs/>
          <w:kern w:val="0"/>
          <w14:ligatures w14:val="none"/>
        </w:rPr>
        <w:t>2. 新增/修</w:t>
      </w:r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改/刪除(管理職權限)：</w:t>
      </w:r>
    </w:p>
    <w:p w14:paraId="7BC14E6A" w14:textId="77777777" w:rsidR="00CE0568" w:rsidRP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微軟正黑體" w:hint="eastAsia"/>
          <w:color w:val="000000" w:themeColor="text1"/>
        </w:rPr>
      </w:pPr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2-1新增：點選&lt;新增家人&gt;，則可輸入姓名/電話(手機)/身分證字號搜尋</w:t>
      </w:r>
      <w:proofErr w:type="gramStart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家人客代進行</w:t>
      </w:r>
      <w:proofErr w:type="gramEnd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勾選；選擇&lt;家人稱謂&gt;後會自動代入對應的&lt;客戶自稱&gt;再送出資料(圖一)。</w:t>
      </w:r>
    </w:p>
    <w:p w14:paraId="41F2115F" w14:textId="1B79A1A1" w:rsidR="00CE0568" w:rsidRP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微軟正黑體" w:hint="eastAsia"/>
          <w:color w:val="000000" w:themeColor="text1"/>
        </w:rPr>
      </w:pPr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提醒：假如成功新增爸爸客代於&lt;家人資訊&gt;後，爸爸客代的&lt;家人資訊&gt;亦會自動同步新增此女兒客代關聯資料(圖二)。</w:t>
      </w:r>
      <w:bookmarkStart w:id="0" w:name="_GoBack"/>
      <w:bookmarkEnd w:id="0"/>
    </w:p>
    <w:p w14:paraId="7E914CCA" w14:textId="77777777" w:rsidR="00CE0568" w:rsidRP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微軟正黑體" w:hint="eastAsia"/>
          <w:color w:val="000000" w:themeColor="text1"/>
        </w:rPr>
      </w:pPr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2-2 修改/刪除：點選&lt;編輯家人&gt;後，可對於</w:t>
      </w:r>
      <w:proofErr w:type="gramStart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”</w:t>
      </w:r>
      <w:proofErr w:type="gramEnd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家人稱謂</w:t>
      </w:r>
      <w:proofErr w:type="gramStart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”</w:t>
      </w:r>
      <w:proofErr w:type="gramEnd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及</w:t>
      </w:r>
      <w:proofErr w:type="gramStart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”</w:t>
      </w:r>
      <w:proofErr w:type="gramEnd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客戶自稱</w:t>
      </w:r>
      <w:proofErr w:type="gramStart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”</w:t>
      </w:r>
      <w:proofErr w:type="gramEnd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進行修改；若須</w:t>
      </w:r>
      <w:proofErr w:type="gramStart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修改客代</w:t>
      </w:r>
      <w:proofErr w:type="gramEnd"/>
      <w:r w:rsidRPr="00CE0568">
        <w:rPr>
          <w:rFonts w:ascii="微軟正黑體" w:eastAsia="微軟正黑體" w:hAnsi="微軟正黑體" w:cs="微軟正黑體" w:hint="eastAsia"/>
          <w:color w:val="000000" w:themeColor="text1"/>
        </w:rPr>
        <w:t>，請直接刪除並重新新增&lt;家人資訊&gt;。</w:t>
      </w:r>
    </w:p>
    <w:p w14:paraId="086AD746" w14:textId="77777777" w:rsidR="00CE0568" w:rsidRPr="00CE0568" w:rsidRDefault="00CE0568" w:rsidP="00CE0568">
      <w:pPr>
        <w:widowControl/>
        <w:spacing w:after="0" w:line="400" w:lineRule="exact"/>
        <w:rPr>
          <w:rFonts w:ascii="微軟正黑體" w:eastAsia="微軟正黑體" w:hAnsi="微軟正黑體" w:cs="微軟正黑體" w:hint="eastAsia"/>
          <w:color w:val="000000" w:themeColor="text1"/>
        </w:rPr>
      </w:pPr>
    </w:p>
    <w:sectPr w:rsidR="00CE0568" w:rsidRPr="00CE0568" w:rsidSect="005F05C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FE6AD7" w14:textId="77777777" w:rsidR="004C651C" w:rsidRDefault="004C651C" w:rsidP="00A84F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A9E428" w14:textId="77777777" w:rsidR="004C651C" w:rsidRDefault="004C651C" w:rsidP="00A84F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5E6347" w14:textId="77777777" w:rsidR="004C651C" w:rsidRDefault="004C651C" w:rsidP="00A84F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C72D02" w14:textId="77777777" w:rsidR="004C651C" w:rsidRDefault="004C651C" w:rsidP="00A84F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753C"/>
    <w:multiLevelType w:val="multilevel"/>
    <w:tmpl w:val="B3F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8EC"/>
    <w:multiLevelType w:val="multilevel"/>
    <w:tmpl w:val="912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5A4F"/>
    <w:multiLevelType w:val="multilevel"/>
    <w:tmpl w:val="B5A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C5EFA"/>
    <w:multiLevelType w:val="multilevel"/>
    <w:tmpl w:val="AC2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C4CC6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30FA1"/>
    <w:multiLevelType w:val="multilevel"/>
    <w:tmpl w:val="8D76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6133F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A14A6"/>
    <w:multiLevelType w:val="multilevel"/>
    <w:tmpl w:val="CA7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93A91"/>
    <w:multiLevelType w:val="multilevel"/>
    <w:tmpl w:val="87E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52582"/>
    <w:multiLevelType w:val="multilevel"/>
    <w:tmpl w:val="70A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C4397"/>
    <w:multiLevelType w:val="multilevel"/>
    <w:tmpl w:val="9A9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900D8"/>
    <w:multiLevelType w:val="multilevel"/>
    <w:tmpl w:val="0AD4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940C0"/>
    <w:multiLevelType w:val="multilevel"/>
    <w:tmpl w:val="80D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C028D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3046E"/>
    <w:multiLevelType w:val="multilevel"/>
    <w:tmpl w:val="60DA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5076E"/>
    <w:multiLevelType w:val="multilevel"/>
    <w:tmpl w:val="672C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7657E4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7070C"/>
    <w:multiLevelType w:val="multilevel"/>
    <w:tmpl w:val="FC2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5087F"/>
    <w:multiLevelType w:val="multilevel"/>
    <w:tmpl w:val="64A6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065D95"/>
    <w:multiLevelType w:val="multilevel"/>
    <w:tmpl w:val="285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B7B07"/>
    <w:multiLevelType w:val="multilevel"/>
    <w:tmpl w:val="87E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860FD"/>
    <w:multiLevelType w:val="hybridMultilevel"/>
    <w:tmpl w:val="2256CA4E"/>
    <w:lvl w:ilvl="0" w:tplc="0EE24A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plc="18E801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CB435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662F6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887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3E0B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6CCD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66D3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BD463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173F3"/>
    <w:multiLevelType w:val="multilevel"/>
    <w:tmpl w:val="E4E6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C326BF"/>
    <w:multiLevelType w:val="multilevel"/>
    <w:tmpl w:val="E74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DD773D"/>
    <w:multiLevelType w:val="multilevel"/>
    <w:tmpl w:val="5E7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4AE072"/>
    <w:multiLevelType w:val="hybridMultilevel"/>
    <w:tmpl w:val="FFFFFFFF"/>
    <w:lvl w:ilvl="0" w:tplc="21E80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4C3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A4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C2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A9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AE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60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88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70D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4C765E"/>
    <w:multiLevelType w:val="multilevel"/>
    <w:tmpl w:val="AC2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D7927"/>
    <w:multiLevelType w:val="multilevel"/>
    <w:tmpl w:val="2B82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23FA5E"/>
    <w:multiLevelType w:val="hybridMultilevel"/>
    <w:tmpl w:val="FFFFFFFF"/>
    <w:lvl w:ilvl="0" w:tplc="7D7EB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E3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80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EA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82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148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509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4E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6E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E75A42"/>
    <w:multiLevelType w:val="multilevel"/>
    <w:tmpl w:val="CEAE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64DB0"/>
    <w:multiLevelType w:val="multilevel"/>
    <w:tmpl w:val="4D7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32B90"/>
    <w:multiLevelType w:val="multilevel"/>
    <w:tmpl w:val="CC1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94B5B"/>
    <w:multiLevelType w:val="multilevel"/>
    <w:tmpl w:val="546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C23D7"/>
    <w:multiLevelType w:val="multilevel"/>
    <w:tmpl w:val="350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A74CFB"/>
    <w:multiLevelType w:val="multilevel"/>
    <w:tmpl w:val="115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30C5C1"/>
    <w:multiLevelType w:val="hybridMultilevel"/>
    <w:tmpl w:val="FFFFFFFF"/>
    <w:lvl w:ilvl="0" w:tplc="40380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EF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8F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6C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89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00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BA6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42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432BBC"/>
    <w:multiLevelType w:val="multilevel"/>
    <w:tmpl w:val="141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5F5153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465FDD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64BA53"/>
    <w:multiLevelType w:val="hybridMultilevel"/>
    <w:tmpl w:val="FFFFFFFF"/>
    <w:lvl w:ilvl="0" w:tplc="16287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8D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27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EF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CF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A7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44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24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EF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CF60609"/>
    <w:multiLevelType w:val="multilevel"/>
    <w:tmpl w:val="718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0D7CF8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4703D"/>
    <w:multiLevelType w:val="multilevel"/>
    <w:tmpl w:val="225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7C2056"/>
    <w:multiLevelType w:val="multilevel"/>
    <w:tmpl w:val="7B4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9120B2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A223D0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186BEA"/>
    <w:multiLevelType w:val="multilevel"/>
    <w:tmpl w:val="587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4467D2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E26B23"/>
    <w:multiLevelType w:val="multilevel"/>
    <w:tmpl w:val="D908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6F5C0C"/>
    <w:multiLevelType w:val="multilevel"/>
    <w:tmpl w:val="225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B25A21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7A49F6"/>
    <w:multiLevelType w:val="multilevel"/>
    <w:tmpl w:val="36D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A2BF84"/>
    <w:multiLevelType w:val="hybridMultilevel"/>
    <w:tmpl w:val="FFFFFFFF"/>
    <w:lvl w:ilvl="0" w:tplc="888E4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E8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EA4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08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E5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42D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40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88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A8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EA61B5"/>
    <w:multiLevelType w:val="multilevel"/>
    <w:tmpl w:val="37F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862191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63519F"/>
    <w:multiLevelType w:val="multilevel"/>
    <w:tmpl w:val="EA8A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C578E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7793C"/>
    <w:multiLevelType w:val="multilevel"/>
    <w:tmpl w:val="899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A7AE52"/>
    <w:multiLevelType w:val="hybridMultilevel"/>
    <w:tmpl w:val="FFFFFFFF"/>
    <w:lvl w:ilvl="0" w:tplc="C952F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EA3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C63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DAC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0B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8F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8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2E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60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F3234BA"/>
    <w:multiLevelType w:val="multilevel"/>
    <w:tmpl w:val="1F00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F1379B"/>
    <w:multiLevelType w:val="multilevel"/>
    <w:tmpl w:val="E8AE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DB024E"/>
    <w:multiLevelType w:val="multilevel"/>
    <w:tmpl w:val="197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4502A4"/>
    <w:multiLevelType w:val="multilevel"/>
    <w:tmpl w:val="FC2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BB2C41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331CA"/>
    <w:multiLevelType w:val="multilevel"/>
    <w:tmpl w:val="87E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3B5D9B"/>
    <w:multiLevelType w:val="multilevel"/>
    <w:tmpl w:val="9E4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3B2154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7558E8"/>
    <w:multiLevelType w:val="multilevel"/>
    <w:tmpl w:val="F91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9F1DCA"/>
    <w:multiLevelType w:val="multilevel"/>
    <w:tmpl w:val="E73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DD73CD"/>
    <w:multiLevelType w:val="multilevel"/>
    <w:tmpl w:val="285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2953F3"/>
    <w:multiLevelType w:val="multilevel"/>
    <w:tmpl w:val="BDF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F74E26"/>
    <w:multiLevelType w:val="multilevel"/>
    <w:tmpl w:val="9ED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F128D0"/>
    <w:multiLevelType w:val="multilevel"/>
    <w:tmpl w:val="BCF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5470E9"/>
    <w:multiLevelType w:val="multilevel"/>
    <w:tmpl w:val="CEAE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C93AF"/>
    <w:multiLevelType w:val="hybridMultilevel"/>
    <w:tmpl w:val="FFFFFFFF"/>
    <w:lvl w:ilvl="0" w:tplc="C6C2A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E7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2EF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AC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A8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4C1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C7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82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A4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0AF0D2B"/>
    <w:multiLevelType w:val="hybridMultilevel"/>
    <w:tmpl w:val="FFFFFFFF"/>
    <w:lvl w:ilvl="0" w:tplc="B2121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AE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884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C3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00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6A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68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40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CD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1752A41"/>
    <w:multiLevelType w:val="multilevel"/>
    <w:tmpl w:val="87E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987995"/>
    <w:multiLevelType w:val="multilevel"/>
    <w:tmpl w:val="118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C66BC9"/>
    <w:multiLevelType w:val="multilevel"/>
    <w:tmpl w:val="E74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B36877"/>
    <w:multiLevelType w:val="multilevel"/>
    <w:tmpl w:val="E74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C848BC"/>
    <w:multiLevelType w:val="multilevel"/>
    <w:tmpl w:val="4CD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EC3C63"/>
    <w:multiLevelType w:val="multilevel"/>
    <w:tmpl w:val="BF7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64260B"/>
    <w:multiLevelType w:val="multilevel"/>
    <w:tmpl w:val="285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23DCA"/>
    <w:multiLevelType w:val="multilevel"/>
    <w:tmpl w:val="E74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A20997"/>
    <w:multiLevelType w:val="multilevel"/>
    <w:tmpl w:val="24B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BE31F8"/>
    <w:multiLevelType w:val="multilevel"/>
    <w:tmpl w:val="7C66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00216D"/>
    <w:multiLevelType w:val="multilevel"/>
    <w:tmpl w:val="115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834470"/>
    <w:multiLevelType w:val="multilevel"/>
    <w:tmpl w:val="94E0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F42CA5"/>
    <w:multiLevelType w:val="multilevel"/>
    <w:tmpl w:val="115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AD4AE9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8F2B38"/>
    <w:multiLevelType w:val="multilevel"/>
    <w:tmpl w:val="285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10121D"/>
    <w:multiLevelType w:val="multilevel"/>
    <w:tmpl w:val="D908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640424"/>
    <w:multiLevelType w:val="multilevel"/>
    <w:tmpl w:val="2FF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A071A4"/>
    <w:multiLevelType w:val="multilevel"/>
    <w:tmpl w:val="E1C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9C1321"/>
    <w:multiLevelType w:val="multilevel"/>
    <w:tmpl w:val="0F50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9E5D34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BF72DB"/>
    <w:multiLevelType w:val="multilevel"/>
    <w:tmpl w:val="172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39474A"/>
    <w:multiLevelType w:val="multilevel"/>
    <w:tmpl w:val="6EF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A439C7"/>
    <w:multiLevelType w:val="multilevel"/>
    <w:tmpl w:val="94D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7F786F"/>
    <w:multiLevelType w:val="multilevel"/>
    <w:tmpl w:val="1DA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9107DD"/>
    <w:multiLevelType w:val="multilevel"/>
    <w:tmpl w:val="D8F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920A63"/>
    <w:multiLevelType w:val="multilevel"/>
    <w:tmpl w:val="686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EF6C9E"/>
    <w:multiLevelType w:val="multilevel"/>
    <w:tmpl w:val="817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6B613C"/>
    <w:multiLevelType w:val="multilevel"/>
    <w:tmpl w:val="0F92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CC5F0D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597BBA"/>
    <w:multiLevelType w:val="multilevel"/>
    <w:tmpl w:val="B8C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524234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4264D6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CF79AF"/>
    <w:multiLevelType w:val="multilevel"/>
    <w:tmpl w:val="0280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D715DB"/>
    <w:multiLevelType w:val="multilevel"/>
    <w:tmpl w:val="285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102740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2CB3EE"/>
    <w:multiLevelType w:val="hybridMultilevel"/>
    <w:tmpl w:val="FFFFFFFF"/>
    <w:lvl w:ilvl="0" w:tplc="9A704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EA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21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64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A7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0D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E6C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82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60D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972BABE"/>
    <w:multiLevelType w:val="hybridMultilevel"/>
    <w:tmpl w:val="FFFFFFFF"/>
    <w:lvl w:ilvl="0" w:tplc="926E2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FA8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164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25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8F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2C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E7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40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A7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9EC1708"/>
    <w:multiLevelType w:val="multilevel"/>
    <w:tmpl w:val="B8C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9D0384"/>
    <w:multiLevelType w:val="multilevel"/>
    <w:tmpl w:val="188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6A2508"/>
    <w:multiLevelType w:val="multilevel"/>
    <w:tmpl w:val="87E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BB4336"/>
    <w:multiLevelType w:val="hybridMultilevel"/>
    <w:tmpl w:val="FFFFFFFF"/>
    <w:lvl w:ilvl="0" w:tplc="76728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60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27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42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6F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2D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DC0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29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09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DE458AE"/>
    <w:multiLevelType w:val="multilevel"/>
    <w:tmpl w:val="26E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49139C"/>
    <w:multiLevelType w:val="multilevel"/>
    <w:tmpl w:val="87E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50715D"/>
    <w:multiLevelType w:val="multilevel"/>
    <w:tmpl w:val="285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75"/>
  </w:num>
  <w:num w:numId="3">
    <w:abstractNumId w:val="28"/>
  </w:num>
  <w:num w:numId="4">
    <w:abstractNumId w:val="25"/>
  </w:num>
  <w:num w:numId="5">
    <w:abstractNumId w:val="116"/>
  </w:num>
  <w:num w:numId="6">
    <w:abstractNumId w:val="58"/>
  </w:num>
  <w:num w:numId="7">
    <w:abstractNumId w:val="52"/>
  </w:num>
  <w:num w:numId="8">
    <w:abstractNumId w:val="111"/>
  </w:num>
  <w:num w:numId="9">
    <w:abstractNumId w:val="74"/>
  </w:num>
  <w:num w:numId="10">
    <w:abstractNumId w:val="35"/>
  </w:num>
  <w:num w:numId="11">
    <w:abstractNumId w:val="112"/>
  </w:num>
  <w:num w:numId="12">
    <w:abstractNumId w:val="55"/>
  </w:num>
  <w:num w:numId="13">
    <w:abstractNumId w:val="92"/>
  </w:num>
  <w:num w:numId="14">
    <w:abstractNumId w:val="92"/>
    <w:lvlOverride w:ilvl="1">
      <w:lvl w:ilvl="1">
        <w:numFmt w:val="decimal"/>
        <w:lvlText w:val="%2."/>
        <w:lvlJc w:val="left"/>
      </w:lvl>
    </w:lvlOverride>
  </w:num>
  <w:num w:numId="15">
    <w:abstractNumId w:val="71"/>
  </w:num>
  <w:num w:numId="16">
    <w:abstractNumId w:val="99"/>
  </w:num>
  <w:num w:numId="17">
    <w:abstractNumId w:val="18"/>
  </w:num>
  <w:num w:numId="18">
    <w:abstractNumId w:val="2"/>
  </w:num>
  <w:num w:numId="19">
    <w:abstractNumId w:val="114"/>
  </w:num>
  <w:num w:numId="20">
    <w:abstractNumId w:val="86"/>
  </w:num>
  <w:num w:numId="21">
    <w:abstractNumId w:val="64"/>
  </w:num>
  <w:num w:numId="22">
    <w:abstractNumId w:val="80"/>
  </w:num>
  <w:num w:numId="23">
    <w:abstractNumId w:val="108"/>
  </w:num>
  <w:num w:numId="24">
    <w:abstractNumId w:val="96"/>
  </w:num>
  <w:num w:numId="25">
    <w:abstractNumId w:val="43"/>
  </w:num>
  <w:num w:numId="26">
    <w:abstractNumId w:val="46"/>
  </w:num>
  <w:num w:numId="27">
    <w:abstractNumId w:val="98"/>
  </w:num>
  <w:num w:numId="28">
    <w:abstractNumId w:val="81"/>
  </w:num>
  <w:num w:numId="29">
    <w:abstractNumId w:val="101"/>
  </w:num>
  <w:num w:numId="30">
    <w:abstractNumId w:val="68"/>
  </w:num>
  <w:num w:numId="31">
    <w:abstractNumId w:val="1"/>
  </w:num>
  <w:num w:numId="32">
    <w:abstractNumId w:val="33"/>
  </w:num>
  <w:num w:numId="33">
    <w:abstractNumId w:val="9"/>
  </w:num>
  <w:num w:numId="34">
    <w:abstractNumId w:val="62"/>
  </w:num>
  <w:num w:numId="35">
    <w:abstractNumId w:val="40"/>
  </w:num>
  <w:num w:numId="36">
    <w:abstractNumId w:val="103"/>
  </w:num>
  <w:num w:numId="37">
    <w:abstractNumId w:val="77"/>
  </w:num>
  <w:num w:numId="38">
    <w:abstractNumId w:val="57"/>
  </w:num>
  <w:num w:numId="39">
    <w:abstractNumId w:val="31"/>
  </w:num>
  <w:num w:numId="40">
    <w:abstractNumId w:val="100"/>
  </w:num>
  <w:num w:numId="41">
    <w:abstractNumId w:val="17"/>
  </w:num>
  <w:num w:numId="42">
    <w:abstractNumId w:val="30"/>
  </w:num>
  <w:num w:numId="43">
    <w:abstractNumId w:val="72"/>
  </w:num>
  <w:num w:numId="44">
    <w:abstractNumId w:val="51"/>
  </w:num>
  <w:num w:numId="45">
    <w:abstractNumId w:val="94"/>
  </w:num>
  <w:num w:numId="46">
    <w:abstractNumId w:val="97"/>
  </w:num>
  <w:num w:numId="47">
    <w:abstractNumId w:val="78"/>
  </w:num>
  <w:num w:numId="48">
    <w:abstractNumId w:val="23"/>
  </w:num>
  <w:num w:numId="49">
    <w:abstractNumId w:val="34"/>
  </w:num>
  <w:num w:numId="50">
    <w:abstractNumId w:val="24"/>
  </w:num>
  <w:num w:numId="51">
    <w:abstractNumId w:val="7"/>
  </w:num>
  <w:num w:numId="52">
    <w:abstractNumId w:val="61"/>
  </w:num>
  <w:num w:numId="53">
    <w:abstractNumId w:val="10"/>
  </w:num>
  <w:num w:numId="5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>
    <w:abstractNumId w:val="53"/>
  </w:num>
  <w:num w:numId="56">
    <w:abstractNumId w:val="87"/>
  </w:num>
  <w:num w:numId="57">
    <w:abstractNumId w:val="15"/>
  </w:num>
  <w:num w:numId="58">
    <w:abstractNumId w:val="32"/>
  </w:num>
  <w:num w:numId="59">
    <w:abstractNumId w:val="14"/>
  </w:num>
  <w:num w:numId="60">
    <w:abstractNumId w:val="59"/>
  </w:num>
  <w:num w:numId="61">
    <w:abstractNumId w:val="27"/>
  </w:num>
  <w:num w:numId="62">
    <w:abstractNumId w:val="11"/>
  </w:num>
  <w:num w:numId="63">
    <w:abstractNumId w:val="85"/>
  </w:num>
  <w:num w:numId="64">
    <w:abstractNumId w:val="65"/>
  </w:num>
  <w:num w:numId="65">
    <w:abstractNumId w:val="12"/>
  </w:num>
  <w:num w:numId="66">
    <w:abstractNumId w:val="0"/>
  </w:num>
  <w:num w:numId="67">
    <w:abstractNumId w:val="84"/>
  </w:num>
  <w:num w:numId="68">
    <w:abstractNumId w:val="60"/>
  </w:num>
  <w:num w:numId="69">
    <w:abstractNumId w:val="5"/>
  </w:num>
  <w:num w:numId="70">
    <w:abstractNumId w:val="67"/>
  </w:num>
  <w:num w:numId="71">
    <w:abstractNumId w:val="22"/>
  </w:num>
  <w:num w:numId="72">
    <w:abstractNumId w:val="93"/>
  </w:num>
  <w:num w:numId="73">
    <w:abstractNumId w:val="109"/>
  </w:num>
  <w:num w:numId="74">
    <w:abstractNumId w:val="119"/>
  </w:num>
  <w:num w:numId="75">
    <w:abstractNumId w:val="90"/>
  </w:num>
  <w:num w:numId="76">
    <w:abstractNumId w:val="19"/>
  </w:num>
  <w:num w:numId="77">
    <w:abstractNumId w:val="82"/>
  </w:num>
  <w:num w:numId="78">
    <w:abstractNumId w:val="69"/>
  </w:num>
  <w:num w:numId="79">
    <w:abstractNumId w:val="88"/>
  </w:num>
  <w:num w:numId="80">
    <w:abstractNumId w:val="8"/>
  </w:num>
  <w:num w:numId="81">
    <w:abstractNumId w:val="76"/>
  </w:num>
  <w:num w:numId="82">
    <w:abstractNumId w:val="20"/>
  </w:num>
  <w:num w:numId="83">
    <w:abstractNumId w:val="115"/>
  </w:num>
  <w:num w:numId="84">
    <w:abstractNumId w:val="118"/>
  </w:num>
  <w:num w:numId="85">
    <w:abstractNumId w:val="21"/>
  </w:num>
  <w:num w:numId="86">
    <w:abstractNumId w:val="49"/>
  </w:num>
  <w:num w:numId="87">
    <w:abstractNumId w:val="42"/>
  </w:num>
  <w:num w:numId="88">
    <w:abstractNumId w:val="83"/>
  </w:num>
  <w:num w:numId="89">
    <w:abstractNumId w:val="79"/>
  </w:num>
  <w:num w:numId="90">
    <w:abstractNumId w:val="26"/>
  </w:num>
  <w:num w:numId="91">
    <w:abstractNumId w:val="36"/>
  </w:num>
  <w:num w:numId="92">
    <w:abstractNumId w:val="70"/>
  </w:num>
  <w:num w:numId="93">
    <w:abstractNumId w:val="48"/>
  </w:num>
  <w:num w:numId="94">
    <w:abstractNumId w:val="102"/>
  </w:num>
  <w:num w:numId="95">
    <w:abstractNumId w:val="105"/>
  </w:num>
  <w:num w:numId="96">
    <w:abstractNumId w:val="29"/>
  </w:num>
  <w:num w:numId="97">
    <w:abstractNumId w:val="44"/>
  </w:num>
  <w:num w:numId="98">
    <w:abstractNumId w:val="3"/>
  </w:num>
  <w:num w:numId="99">
    <w:abstractNumId w:val="91"/>
  </w:num>
  <w:num w:numId="100">
    <w:abstractNumId w:val="73"/>
  </w:num>
  <w:num w:numId="101">
    <w:abstractNumId w:val="113"/>
  </w:num>
  <w:num w:numId="102">
    <w:abstractNumId w:val="106"/>
  </w:num>
  <w:num w:numId="103">
    <w:abstractNumId w:val="37"/>
  </w:num>
  <w:num w:numId="104">
    <w:abstractNumId w:val="50"/>
  </w:num>
  <w:num w:numId="105">
    <w:abstractNumId w:val="16"/>
  </w:num>
  <w:num w:numId="106">
    <w:abstractNumId w:val="95"/>
  </w:num>
  <w:num w:numId="107">
    <w:abstractNumId w:val="54"/>
  </w:num>
  <w:num w:numId="108">
    <w:abstractNumId w:val="38"/>
  </w:num>
  <w:num w:numId="109">
    <w:abstractNumId w:val="110"/>
  </w:num>
  <w:num w:numId="110">
    <w:abstractNumId w:val="66"/>
  </w:num>
  <w:num w:numId="111">
    <w:abstractNumId w:val="4"/>
  </w:num>
  <w:num w:numId="112">
    <w:abstractNumId w:val="47"/>
  </w:num>
  <w:num w:numId="113">
    <w:abstractNumId w:val="6"/>
  </w:num>
  <w:num w:numId="114">
    <w:abstractNumId w:val="45"/>
  </w:num>
  <w:num w:numId="115">
    <w:abstractNumId w:val="13"/>
  </w:num>
  <w:num w:numId="116">
    <w:abstractNumId w:val="107"/>
  </w:num>
  <w:num w:numId="117">
    <w:abstractNumId w:val="41"/>
  </w:num>
  <w:num w:numId="118">
    <w:abstractNumId w:val="56"/>
  </w:num>
  <w:num w:numId="119">
    <w:abstractNumId w:val="104"/>
  </w:num>
  <w:num w:numId="120">
    <w:abstractNumId w:val="63"/>
  </w:num>
  <w:num w:numId="121">
    <w:abstractNumId w:val="89"/>
  </w:num>
  <w:num w:numId="122">
    <w:abstractNumId w:val="117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C7"/>
    <w:rsid w:val="00001455"/>
    <w:rsid w:val="000016F8"/>
    <w:rsid w:val="0000338B"/>
    <w:rsid w:val="000044F1"/>
    <w:rsid w:val="00006C10"/>
    <w:rsid w:val="00012AA0"/>
    <w:rsid w:val="00014ECF"/>
    <w:rsid w:val="000150F7"/>
    <w:rsid w:val="00021E3A"/>
    <w:rsid w:val="00021FC6"/>
    <w:rsid w:val="000243C4"/>
    <w:rsid w:val="00026777"/>
    <w:rsid w:val="0003057F"/>
    <w:rsid w:val="00035E2C"/>
    <w:rsid w:val="0003672D"/>
    <w:rsid w:val="00037B30"/>
    <w:rsid w:val="000462D6"/>
    <w:rsid w:val="00050ECF"/>
    <w:rsid w:val="00052695"/>
    <w:rsid w:val="0005285E"/>
    <w:rsid w:val="00052926"/>
    <w:rsid w:val="00053AA7"/>
    <w:rsid w:val="00053EBE"/>
    <w:rsid w:val="00054C75"/>
    <w:rsid w:val="00056DA4"/>
    <w:rsid w:val="00062CA9"/>
    <w:rsid w:val="00062D9C"/>
    <w:rsid w:val="000707C8"/>
    <w:rsid w:val="000724A7"/>
    <w:rsid w:val="00073880"/>
    <w:rsid w:val="00074587"/>
    <w:rsid w:val="00076BCC"/>
    <w:rsid w:val="00077ACB"/>
    <w:rsid w:val="000836B6"/>
    <w:rsid w:val="00084151"/>
    <w:rsid w:val="00085B66"/>
    <w:rsid w:val="00085BCE"/>
    <w:rsid w:val="00087750"/>
    <w:rsid w:val="00090387"/>
    <w:rsid w:val="00090F25"/>
    <w:rsid w:val="00091150"/>
    <w:rsid w:val="00092DA2"/>
    <w:rsid w:val="000939AA"/>
    <w:rsid w:val="0009570B"/>
    <w:rsid w:val="00097C59"/>
    <w:rsid w:val="000A0522"/>
    <w:rsid w:val="000A0883"/>
    <w:rsid w:val="000A2717"/>
    <w:rsid w:val="000A384A"/>
    <w:rsid w:val="000A3AB6"/>
    <w:rsid w:val="000A5B1D"/>
    <w:rsid w:val="000A6F62"/>
    <w:rsid w:val="000A7F0C"/>
    <w:rsid w:val="000B0C41"/>
    <w:rsid w:val="000B0F47"/>
    <w:rsid w:val="000B1C53"/>
    <w:rsid w:val="000B1EDB"/>
    <w:rsid w:val="000B2C65"/>
    <w:rsid w:val="000B5363"/>
    <w:rsid w:val="000C12C7"/>
    <w:rsid w:val="000C3679"/>
    <w:rsid w:val="000C4092"/>
    <w:rsid w:val="000C4878"/>
    <w:rsid w:val="000C4BD3"/>
    <w:rsid w:val="000D371C"/>
    <w:rsid w:val="000D666C"/>
    <w:rsid w:val="000D6CA6"/>
    <w:rsid w:val="000E01CD"/>
    <w:rsid w:val="000E77A7"/>
    <w:rsid w:val="000E7D28"/>
    <w:rsid w:val="000F3239"/>
    <w:rsid w:val="000F44A5"/>
    <w:rsid w:val="000F61A5"/>
    <w:rsid w:val="000F799A"/>
    <w:rsid w:val="00100B33"/>
    <w:rsid w:val="00103FB2"/>
    <w:rsid w:val="0011250A"/>
    <w:rsid w:val="00115D98"/>
    <w:rsid w:val="00121801"/>
    <w:rsid w:val="00123302"/>
    <w:rsid w:val="0012425C"/>
    <w:rsid w:val="00126A45"/>
    <w:rsid w:val="001315B9"/>
    <w:rsid w:val="0013318A"/>
    <w:rsid w:val="001354B6"/>
    <w:rsid w:val="001361EB"/>
    <w:rsid w:val="001377C5"/>
    <w:rsid w:val="00141EE3"/>
    <w:rsid w:val="00144D7B"/>
    <w:rsid w:val="001459D1"/>
    <w:rsid w:val="001470E7"/>
    <w:rsid w:val="00151776"/>
    <w:rsid w:val="00161A8A"/>
    <w:rsid w:val="00164459"/>
    <w:rsid w:val="00165973"/>
    <w:rsid w:val="0017451D"/>
    <w:rsid w:val="001751BE"/>
    <w:rsid w:val="001756DE"/>
    <w:rsid w:val="001777E3"/>
    <w:rsid w:val="001849C4"/>
    <w:rsid w:val="00185C52"/>
    <w:rsid w:val="0018765D"/>
    <w:rsid w:val="00191CF7"/>
    <w:rsid w:val="001969BA"/>
    <w:rsid w:val="001A08E4"/>
    <w:rsid w:val="001A0959"/>
    <w:rsid w:val="001A3CAC"/>
    <w:rsid w:val="001A5EB9"/>
    <w:rsid w:val="001A7ED5"/>
    <w:rsid w:val="001B54C5"/>
    <w:rsid w:val="001B6189"/>
    <w:rsid w:val="001B6359"/>
    <w:rsid w:val="001B6B66"/>
    <w:rsid w:val="001B74CF"/>
    <w:rsid w:val="001C5791"/>
    <w:rsid w:val="001C7352"/>
    <w:rsid w:val="001C7DA7"/>
    <w:rsid w:val="001D0859"/>
    <w:rsid w:val="001D2469"/>
    <w:rsid w:val="001D648B"/>
    <w:rsid w:val="001D6F1A"/>
    <w:rsid w:val="001E16C9"/>
    <w:rsid w:val="001E1C83"/>
    <w:rsid w:val="001E26FF"/>
    <w:rsid w:val="001E2EBD"/>
    <w:rsid w:val="001E5DAE"/>
    <w:rsid w:val="001E5EF4"/>
    <w:rsid w:val="001E63B6"/>
    <w:rsid w:val="001F44E7"/>
    <w:rsid w:val="00205CA8"/>
    <w:rsid w:val="00206034"/>
    <w:rsid w:val="0020757B"/>
    <w:rsid w:val="002077D8"/>
    <w:rsid w:val="00207980"/>
    <w:rsid w:val="002111F7"/>
    <w:rsid w:val="00212521"/>
    <w:rsid w:val="0021463E"/>
    <w:rsid w:val="002151E7"/>
    <w:rsid w:val="002165F0"/>
    <w:rsid w:val="00216F50"/>
    <w:rsid w:val="002176F1"/>
    <w:rsid w:val="0021774D"/>
    <w:rsid w:val="0021776D"/>
    <w:rsid w:val="00220074"/>
    <w:rsid w:val="002238A8"/>
    <w:rsid w:val="00224586"/>
    <w:rsid w:val="002245E2"/>
    <w:rsid w:val="0022749D"/>
    <w:rsid w:val="00231A7F"/>
    <w:rsid w:val="00233823"/>
    <w:rsid w:val="00235DE4"/>
    <w:rsid w:val="00242FAC"/>
    <w:rsid w:val="00244E55"/>
    <w:rsid w:val="002459BA"/>
    <w:rsid w:val="00245C3B"/>
    <w:rsid w:val="00247A29"/>
    <w:rsid w:val="00250060"/>
    <w:rsid w:val="00250BDC"/>
    <w:rsid w:val="00257B2B"/>
    <w:rsid w:val="0026157D"/>
    <w:rsid w:val="00270134"/>
    <w:rsid w:val="00272821"/>
    <w:rsid w:val="002734AB"/>
    <w:rsid w:val="002735F1"/>
    <w:rsid w:val="002773CB"/>
    <w:rsid w:val="0028298C"/>
    <w:rsid w:val="002918EC"/>
    <w:rsid w:val="00293EC2"/>
    <w:rsid w:val="002968FE"/>
    <w:rsid w:val="00296D2C"/>
    <w:rsid w:val="0029779E"/>
    <w:rsid w:val="0029790D"/>
    <w:rsid w:val="002A2934"/>
    <w:rsid w:val="002B3279"/>
    <w:rsid w:val="002B4DA0"/>
    <w:rsid w:val="002C0695"/>
    <w:rsid w:val="002C07A1"/>
    <w:rsid w:val="002C12C6"/>
    <w:rsid w:val="002C2FEF"/>
    <w:rsid w:val="002C6681"/>
    <w:rsid w:val="002C751D"/>
    <w:rsid w:val="002D2881"/>
    <w:rsid w:val="002D30DF"/>
    <w:rsid w:val="002D32E1"/>
    <w:rsid w:val="002D3C33"/>
    <w:rsid w:val="002D6175"/>
    <w:rsid w:val="002F0CD1"/>
    <w:rsid w:val="002F1417"/>
    <w:rsid w:val="002F3006"/>
    <w:rsid w:val="002F7E48"/>
    <w:rsid w:val="003004FF"/>
    <w:rsid w:val="00301F5B"/>
    <w:rsid w:val="00305F52"/>
    <w:rsid w:val="00312B58"/>
    <w:rsid w:val="00315F96"/>
    <w:rsid w:val="00321561"/>
    <w:rsid w:val="00321A3E"/>
    <w:rsid w:val="003229F9"/>
    <w:rsid w:val="003240A4"/>
    <w:rsid w:val="003260BF"/>
    <w:rsid w:val="00326B40"/>
    <w:rsid w:val="00326DC3"/>
    <w:rsid w:val="003333AF"/>
    <w:rsid w:val="00333C8E"/>
    <w:rsid w:val="00334035"/>
    <w:rsid w:val="00337EA1"/>
    <w:rsid w:val="003438EF"/>
    <w:rsid w:val="00343ABF"/>
    <w:rsid w:val="00343C1A"/>
    <w:rsid w:val="0034560B"/>
    <w:rsid w:val="00346227"/>
    <w:rsid w:val="00346D20"/>
    <w:rsid w:val="00346D30"/>
    <w:rsid w:val="003515BA"/>
    <w:rsid w:val="0035361C"/>
    <w:rsid w:val="00360C94"/>
    <w:rsid w:val="00365804"/>
    <w:rsid w:val="0036584E"/>
    <w:rsid w:val="00375656"/>
    <w:rsid w:val="00381F33"/>
    <w:rsid w:val="00383404"/>
    <w:rsid w:val="0038548D"/>
    <w:rsid w:val="00385FAC"/>
    <w:rsid w:val="0038687A"/>
    <w:rsid w:val="00395A5D"/>
    <w:rsid w:val="00396FAF"/>
    <w:rsid w:val="003A0576"/>
    <w:rsid w:val="003A1144"/>
    <w:rsid w:val="003A17A9"/>
    <w:rsid w:val="003A594F"/>
    <w:rsid w:val="003A6D29"/>
    <w:rsid w:val="003B06E0"/>
    <w:rsid w:val="003B34B6"/>
    <w:rsid w:val="003B3E37"/>
    <w:rsid w:val="003B483E"/>
    <w:rsid w:val="003B665A"/>
    <w:rsid w:val="003C12EB"/>
    <w:rsid w:val="003C2B82"/>
    <w:rsid w:val="003C36F1"/>
    <w:rsid w:val="003C485E"/>
    <w:rsid w:val="003D10B8"/>
    <w:rsid w:val="003D4D5B"/>
    <w:rsid w:val="003D5720"/>
    <w:rsid w:val="003D6D69"/>
    <w:rsid w:val="003E280A"/>
    <w:rsid w:val="003E34B5"/>
    <w:rsid w:val="003E56C9"/>
    <w:rsid w:val="003E6F1C"/>
    <w:rsid w:val="003F185A"/>
    <w:rsid w:val="003F1A30"/>
    <w:rsid w:val="003F2685"/>
    <w:rsid w:val="003F3E8A"/>
    <w:rsid w:val="0040118A"/>
    <w:rsid w:val="00410071"/>
    <w:rsid w:val="004124FD"/>
    <w:rsid w:val="00424CA7"/>
    <w:rsid w:val="00425B6C"/>
    <w:rsid w:val="0043091A"/>
    <w:rsid w:val="00431873"/>
    <w:rsid w:val="00432C3B"/>
    <w:rsid w:val="0043648B"/>
    <w:rsid w:val="0044378A"/>
    <w:rsid w:val="00454EC6"/>
    <w:rsid w:val="0045507B"/>
    <w:rsid w:val="00455F71"/>
    <w:rsid w:val="004565A6"/>
    <w:rsid w:val="00457009"/>
    <w:rsid w:val="00460C81"/>
    <w:rsid w:val="00461A51"/>
    <w:rsid w:val="0046315A"/>
    <w:rsid w:val="00463C17"/>
    <w:rsid w:val="00471E08"/>
    <w:rsid w:val="00473DAA"/>
    <w:rsid w:val="00476BAB"/>
    <w:rsid w:val="004772A2"/>
    <w:rsid w:val="004778C0"/>
    <w:rsid w:val="00480CA4"/>
    <w:rsid w:val="00481737"/>
    <w:rsid w:val="004871B6"/>
    <w:rsid w:val="00490155"/>
    <w:rsid w:val="004A1461"/>
    <w:rsid w:val="004A5B07"/>
    <w:rsid w:val="004B3D5D"/>
    <w:rsid w:val="004B58D1"/>
    <w:rsid w:val="004B684F"/>
    <w:rsid w:val="004B727E"/>
    <w:rsid w:val="004C3587"/>
    <w:rsid w:val="004C651C"/>
    <w:rsid w:val="004D16BE"/>
    <w:rsid w:val="004D3998"/>
    <w:rsid w:val="004D76D0"/>
    <w:rsid w:val="004E6250"/>
    <w:rsid w:val="004F12BC"/>
    <w:rsid w:val="004F1D4A"/>
    <w:rsid w:val="004F1EC0"/>
    <w:rsid w:val="004F2850"/>
    <w:rsid w:val="004F68D2"/>
    <w:rsid w:val="00511C91"/>
    <w:rsid w:val="005123E0"/>
    <w:rsid w:val="00512F42"/>
    <w:rsid w:val="00514722"/>
    <w:rsid w:val="0051588D"/>
    <w:rsid w:val="00516ADF"/>
    <w:rsid w:val="00520145"/>
    <w:rsid w:val="005221F5"/>
    <w:rsid w:val="00524077"/>
    <w:rsid w:val="00532190"/>
    <w:rsid w:val="00532A33"/>
    <w:rsid w:val="00540051"/>
    <w:rsid w:val="00544471"/>
    <w:rsid w:val="0054783D"/>
    <w:rsid w:val="00564359"/>
    <w:rsid w:val="00582549"/>
    <w:rsid w:val="00590206"/>
    <w:rsid w:val="005940F5"/>
    <w:rsid w:val="00594D2E"/>
    <w:rsid w:val="00597728"/>
    <w:rsid w:val="005A10F1"/>
    <w:rsid w:val="005A4015"/>
    <w:rsid w:val="005B2573"/>
    <w:rsid w:val="005B468D"/>
    <w:rsid w:val="005B56C7"/>
    <w:rsid w:val="005B614A"/>
    <w:rsid w:val="005C0357"/>
    <w:rsid w:val="005C0C98"/>
    <w:rsid w:val="005C21C4"/>
    <w:rsid w:val="005C64A4"/>
    <w:rsid w:val="005D5B1E"/>
    <w:rsid w:val="005D5C5B"/>
    <w:rsid w:val="005E0F80"/>
    <w:rsid w:val="005E6FFC"/>
    <w:rsid w:val="005F0150"/>
    <w:rsid w:val="005F05C7"/>
    <w:rsid w:val="005F3CDE"/>
    <w:rsid w:val="00600FED"/>
    <w:rsid w:val="00603FEB"/>
    <w:rsid w:val="006055C6"/>
    <w:rsid w:val="00607FE2"/>
    <w:rsid w:val="00614636"/>
    <w:rsid w:val="0061579B"/>
    <w:rsid w:val="006170B6"/>
    <w:rsid w:val="00623D8A"/>
    <w:rsid w:val="00626C98"/>
    <w:rsid w:val="0063375E"/>
    <w:rsid w:val="00634AEC"/>
    <w:rsid w:val="00641AC9"/>
    <w:rsid w:val="00642F13"/>
    <w:rsid w:val="00645B7D"/>
    <w:rsid w:val="0065396C"/>
    <w:rsid w:val="006607F1"/>
    <w:rsid w:val="0066543B"/>
    <w:rsid w:val="006672A0"/>
    <w:rsid w:val="00667B30"/>
    <w:rsid w:val="00667BC8"/>
    <w:rsid w:val="00675FAC"/>
    <w:rsid w:val="006775F4"/>
    <w:rsid w:val="006911D5"/>
    <w:rsid w:val="00693EDB"/>
    <w:rsid w:val="006965EF"/>
    <w:rsid w:val="006A0037"/>
    <w:rsid w:val="006A0143"/>
    <w:rsid w:val="006A19BE"/>
    <w:rsid w:val="006A2433"/>
    <w:rsid w:val="006A3FC0"/>
    <w:rsid w:val="006A7F03"/>
    <w:rsid w:val="006B20A4"/>
    <w:rsid w:val="006B20F2"/>
    <w:rsid w:val="006B23EC"/>
    <w:rsid w:val="006B754F"/>
    <w:rsid w:val="006C2BD7"/>
    <w:rsid w:val="006C35D3"/>
    <w:rsid w:val="006D7902"/>
    <w:rsid w:val="006E127E"/>
    <w:rsid w:val="006E6A22"/>
    <w:rsid w:val="00700183"/>
    <w:rsid w:val="00701B4F"/>
    <w:rsid w:val="007029EF"/>
    <w:rsid w:val="007035A4"/>
    <w:rsid w:val="00707200"/>
    <w:rsid w:val="007130A6"/>
    <w:rsid w:val="00715CD8"/>
    <w:rsid w:val="007264C0"/>
    <w:rsid w:val="007279CB"/>
    <w:rsid w:val="007307DD"/>
    <w:rsid w:val="00732A4E"/>
    <w:rsid w:val="00736515"/>
    <w:rsid w:val="007372A2"/>
    <w:rsid w:val="00743D9D"/>
    <w:rsid w:val="00754BE3"/>
    <w:rsid w:val="00764784"/>
    <w:rsid w:val="00765828"/>
    <w:rsid w:val="007667AE"/>
    <w:rsid w:val="00770C71"/>
    <w:rsid w:val="00774414"/>
    <w:rsid w:val="0078267B"/>
    <w:rsid w:val="00791923"/>
    <w:rsid w:val="00793EFA"/>
    <w:rsid w:val="00795BA7"/>
    <w:rsid w:val="00795EBE"/>
    <w:rsid w:val="00796521"/>
    <w:rsid w:val="007A246F"/>
    <w:rsid w:val="007A255F"/>
    <w:rsid w:val="007A5705"/>
    <w:rsid w:val="007A6F02"/>
    <w:rsid w:val="007B0857"/>
    <w:rsid w:val="007B23F6"/>
    <w:rsid w:val="007B3C9F"/>
    <w:rsid w:val="007C1979"/>
    <w:rsid w:val="007C355E"/>
    <w:rsid w:val="007C7CCE"/>
    <w:rsid w:val="007D6C22"/>
    <w:rsid w:val="007D755D"/>
    <w:rsid w:val="007E35BA"/>
    <w:rsid w:val="007F230C"/>
    <w:rsid w:val="007F53A5"/>
    <w:rsid w:val="007F6293"/>
    <w:rsid w:val="0080079E"/>
    <w:rsid w:val="00800CFC"/>
    <w:rsid w:val="00805F5D"/>
    <w:rsid w:val="00810BD2"/>
    <w:rsid w:val="00811118"/>
    <w:rsid w:val="00812CFD"/>
    <w:rsid w:val="00815D96"/>
    <w:rsid w:val="00816906"/>
    <w:rsid w:val="0082303E"/>
    <w:rsid w:val="0083042D"/>
    <w:rsid w:val="0083231B"/>
    <w:rsid w:val="0083359E"/>
    <w:rsid w:val="00836C46"/>
    <w:rsid w:val="00840153"/>
    <w:rsid w:val="0084330B"/>
    <w:rsid w:val="00844831"/>
    <w:rsid w:val="0085107E"/>
    <w:rsid w:val="00851D09"/>
    <w:rsid w:val="00864F5D"/>
    <w:rsid w:val="0086618D"/>
    <w:rsid w:val="0087237D"/>
    <w:rsid w:val="00873C2B"/>
    <w:rsid w:val="0088011B"/>
    <w:rsid w:val="0088043F"/>
    <w:rsid w:val="008858FB"/>
    <w:rsid w:val="008A068F"/>
    <w:rsid w:val="008A4632"/>
    <w:rsid w:val="008B0D02"/>
    <w:rsid w:val="008B1D01"/>
    <w:rsid w:val="008B2421"/>
    <w:rsid w:val="008B474A"/>
    <w:rsid w:val="008B7BB4"/>
    <w:rsid w:val="008C2704"/>
    <w:rsid w:val="008C29F7"/>
    <w:rsid w:val="008C43FC"/>
    <w:rsid w:val="008D10B8"/>
    <w:rsid w:val="008E0F55"/>
    <w:rsid w:val="008E6424"/>
    <w:rsid w:val="008F1FBC"/>
    <w:rsid w:val="008F2206"/>
    <w:rsid w:val="008F46A9"/>
    <w:rsid w:val="008F5C55"/>
    <w:rsid w:val="008F7E58"/>
    <w:rsid w:val="0090278A"/>
    <w:rsid w:val="00903066"/>
    <w:rsid w:val="009055D8"/>
    <w:rsid w:val="00905A5F"/>
    <w:rsid w:val="0091288F"/>
    <w:rsid w:val="00912D08"/>
    <w:rsid w:val="0091443D"/>
    <w:rsid w:val="00917388"/>
    <w:rsid w:val="009229D8"/>
    <w:rsid w:val="00922A66"/>
    <w:rsid w:val="00924C44"/>
    <w:rsid w:val="009274A4"/>
    <w:rsid w:val="0092755B"/>
    <w:rsid w:val="0093248B"/>
    <w:rsid w:val="00933754"/>
    <w:rsid w:val="00936AD1"/>
    <w:rsid w:val="00940B16"/>
    <w:rsid w:val="009414C3"/>
    <w:rsid w:val="0094238E"/>
    <w:rsid w:val="0094399E"/>
    <w:rsid w:val="00946A41"/>
    <w:rsid w:val="00947233"/>
    <w:rsid w:val="00947D3B"/>
    <w:rsid w:val="00950628"/>
    <w:rsid w:val="00952C0C"/>
    <w:rsid w:val="00954661"/>
    <w:rsid w:val="00955C9B"/>
    <w:rsid w:val="00960791"/>
    <w:rsid w:val="00961D41"/>
    <w:rsid w:val="009628E3"/>
    <w:rsid w:val="00965D3D"/>
    <w:rsid w:val="0096700B"/>
    <w:rsid w:val="0097054A"/>
    <w:rsid w:val="00971580"/>
    <w:rsid w:val="00974E2F"/>
    <w:rsid w:val="00975266"/>
    <w:rsid w:val="0099057F"/>
    <w:rsid w:val="00990A49"/>
    <w:rsid w:val="00993F50"/>
    <w:rsid w:val="009961C9"/>
    <w:rsid w:val="00997097"/>
    <w:rsid w:val="009A18C1"/>
    <w:rsid w:val="009A20C1"/>
    <w:rsid w:val="009A6D4A"/>
    <w:rsid w:val="009A7B5C"/>
    <w:rsid w:val="009B1808"/>
    <w:rsid w:val="009B4873"/>
    <w:rsid w:val="009B590B"/>
    <w:rsid w:val="009B61FB"/>
    <w:rsid w:val="009C1659"/>
    <w:rsid w:val="009C20C9"/>
    <w:rsid w:val="009C284E"/>
    <w:rsid w:val="009C378D"/>
    <w:rsid w:val="009C4052"/>
    <w:rsid w:val="009D27D6"/>
    <w:rsid w:val="009D7126"/>
    <w:rsid w:val="009D72FA"/>
    <w:rsid w:val="009D789C"/>
    <w:rsid w:val="009E3D12"/>
    <w:rsid w:val="009E7DE7"/>
    <w:rsid w:val="009F12C5"/>
    <w:rsid w:val="009F2E0A"/>
    <w:rsid w:val="009F35CB"/>
    <w:rsid w:val="00A002B7"/>
    <w:rsid w:val="00A04E79"/>
    <w:rsid w:val="00A11F1D"/>
    <w:rsid w:val="00A169CF"/>
    <w:rsid w:val="00A17049"/>
    <w:rsid w:val="00A172AA"/>
    <w:rsid w:val="00A17367"/>
    <w:rsid w:val="00A173C7"/>
    <w:rsid w:val="00A218FB"/>
    <w:rsid w:val="00A23BE9"/>
    <w:rsid w:val="00A247A7"/>
    <w:rsid w:val="00A24DFA"/>
    <w:rsid w:val="00A24E9A"/>
    <w:rsid w:val="00A43812"/>
    <w:rsid w:val="00A46AEE"/>
    <w:rsid w:val="00A47C2B"/>
    <w:rsid w:val="00A57B7E"/>
    <w:rsid w:val="00A6262B"/>
    <w:rsid w:val="00A627AC"/>
    <w:rsid w:val="00A645AA"/>
    <w:rsid w:val="00A67A5A"/>
    <w:rsid w:val="00A70ADD"/>
    <w:rsid w:val="00A716B3"/>
    <w:rsid w:val="00A7222D"/>
    <w:rsid w:val="00A7439C"/>
    <w:rsid w:val="00A76486"/>
    <w:rsid w:val="00A825FA"/>
    <w:rsid w:val="00A84FEC"/>
    <w:rsid w:val="00A90FFA"/>
    <w:rsid w:val="00A925C7"/>
    <w:rsid w:val="00AA307B"/>
    <w:rsid w:val="00AA63A1"/>
    <w:rsid w:val="00AB0481"/>
    <w:rsid w:val="00AB0D87"/>
    <w:rsid w:val="00AB6F7C"/>
    <w:rsid w:val="00AB7739"/>
    <w:rsid w:val="00AC5CDA"/>
    <w:rsid w:val="00AD32BE"/>
    <w:rsid w:val="00AD3510"/>
    <w:rsid w:val="00AD39B1"/>
    <w:rsid w:val="00AD413F"/>
    <w:rsid w:val="00AD5196"/>
    <w:rsid w:val="00AD6D67"/>
    <w:rsid w:val="00AF062C"/>
    <w:rsid w:val="00AF2F69"/>
    <w:rsid w:val="00AF4812"/>
    <w:rsid w:val="00AF49AA"/>
    <w:rsid w:val="00AF5E4C"/>
    <w:rsid w:val="00B03390"/>
    <w:rsid w:val="00B04031"/>
    <w:rsid w:val="00B05114"/>
    <w:rsid w:val="00B07C26"/>
    <w:rsid w:val="00B125E9"/>
    <w:rsid w:val="00B12B60"/>
    <w:rsid w:val="00B12DDD"/>
    <w:rsid w:val="00B12EE3"/>
    <w:rsid w:val="00B144B3"/>
    <w:rsid w:val="00B20573"/>
    <w:rsid w:val="00B2621D"/>
    <w:rsid w:val="00B40600"/>
    <w:rsid w:val="00B43493"/>
    <w:rsid w:val="00B43815"/>
    <w:rsid w:val="00B44F41"/>
    <w:rsid w:val="00B47C5E"/>
    <w:rsid w:val="00B50961"/>
    <w:rsid w:val="00B5110C"/>
    <w:rsid w:val="00B52A13"/>
    <w:rsid w:val="00B539B1"/>
    <w:rsid w:val="00B645B8"/>
    <w:rsid w:val="00B74388"/>
    <w:rsid w:val="00B76BEC"/>
    <w:rsid w:val="00B7763E"/>
    <w:rsid w:val="00B8041F"/>
    <w:rsid w:val="00B81AEE"/>
    <w:rsid w:val="00B86101"/>
    <w:rsid w:val="00B901C0"/>
    <w:rsid w:val="00B9438F"/>
    <w:rsid w:val="00B95973"/>
    <w:rsid w:val="00B9754A"/>
    <w:rsid w:val="00BA2A51"/>
    <w:rsid w:val="00BA2F96"/>
    <w:rsid w:val="00BA7CCA"/>
    <w:rsid w:val="00BB5760"/>
    <w:rsid w:val="00BC0CD7"/>
    <w:rsid w:val="00BC43F7"/>
    <w:rsid w:val="00BD5210"/>
    <w:rsid w:val="00BE0102"/>
    <w:rsid w:val="00BE0D0B"/>
    <w:rsid w:val="00BE390F"/>
    <w:rsid w:val="00BE3FF7"/>
    <w:rsid w:val="00BE4CBB"/>
    <w:rsid w:val="00BF24BF"/>
    <w:rsid w:val="00BF3267"/>
    <w:rsid w:val="00C035CE"/>
    <w:rsid w:val="00C04000"/>
    <w:rsid w:val="00C072BA"/>
    <w:rsid w:val="00C07CDE"/>
    <w:rsid w:val="00C10E18"/>
    <w:rsid w:val="00C142F1"/>
    <w:rsid w:val="00C14AD0"/>
    <w:rsid w:val="00C2217C"/>
    <w:rsid w:val="00C227EA"/>
    <w:rsid w:val="00C22A91"/>
    <w:rsid w:val="00C23AE8"/>
    <w:rsid w:val="00C25C02"/>
    <w:rsid w:val="00C2797C"/>
    <w:rsid w:val="00C321E4"/>
    <w:rsid w:val="00C34EDC"/>
    <w:rsid w:val="00C36C95"/>
    <w:rsid w:val="00C41816"/>
    <w:rsid w:val="00C41D7E"/>
    <w:rsid w:val="00C44353"/>
    <w:rsid w:val="00C46758"/>
    <w:rsid w:val="00C46D83"/>
    <w:rsid w:val="00C500F6"/>
    <w:rsid w:val="00C57501"/>
    <w:rsid w:val="00C63BB9"/>
    <w:rsid w:val="00C64B69"/>
    <w:rsid w:val="00C658F5"/>
    <w:rsid w:val="00C65FC7"/>
    <w:rsid w:val="00C71E7E"/>
    <w:rsid w:val="00C722AD"/>
    <w:rsid w:val="00C76FE3"/>
    <w:rsid w:val="00C77525"/>
    <w:rsid w:val="00C775F4"/>
    <w:rsid w:val="00C77DAB"/>
    <w:rsid w:val="00C82E0A"/>
    <w:rsid w:val="00C865AF"/>
    <w:rsid w:val="00C87351"/>
    <w:rsid w:val="00C90BC6"/>
    <w:rsid w:val="00C911D4"/>
    <w:rsid w:val="00C94E5B"/>
    <w:rsid w:val="00CA01F9"/>
    <w:rsid w:val="00CA19FE"/>
    <w:rsid w:val="00CA67E2"/>
    <w:rsid w:val="00CA71F2"/>
    <w:rsid w:val="00CB481C"/>
    <w:rsid w:val="00CB4F47"/>
    <w:rsid w:val="00CB7025"/>
    <w:rsid w:val="00CC2576"/>
    <w:rsid w:val="00CC34AB"/>
    <w:rsid w:val="00CC3FA1"/>
    <w:rsid w:val="00CC7127"/>
    <w:rsid w:val="00CD4571"/>
    <w:rsid w:val="00CD46A4"/>
    <w:rsid w:val="00CD48B5"/>
    <w:rsid w:val="00CD6D7A"/>
    <w:rsid w:val="00CE0568"/>
    <w:rsid w:val="00CE1D61"/>
    <w:rsid w:val="00CE5E97"/>
    <w:rsid w:val="00CF0DD2"/>
    <w:rsid w:val="00CF178D"/>
    <w:rsid w:val="00CF1DD0"/>
    <w:rsid w:val="00CF31E2"/>
    <w:rsid w:val="00CF3ED0"/>
    <w:rsid w:val="00CF73F0"/>
    <w:rsid w:val="00D03711"/>
    <w:rsid w:val="00D05644"/>
    <w:rsid w:val="00D05F49"/>
    <w:rsid w:val="00D07211"/>
    <w:rsid w:val="00D10BE0"/>
    <w:rsid w:val="00D147C2"/>
    <w:rsid w:val="00D16E45"/>
    <w:rsid w:val="00D22099"/>
    <w:rsid w:val="00D27FC9"/>
    <w:rsid w:val="00D32B41"/>
    <w:rsid w:val="00D35F58"/>
    <w:rsid w:val="00D42B6B"/>
    <w:rsid w:val="00D43149"/>
    <w:rsid w:val="00D46653"/>
    <w:rsid w:val="00D47670"/>
    <w:rsid w:val="00D576E6"/>
    <w:rsid w:val="00D6088F"/>
    <w:rsid w:val="00D6092C"/>
    <w:rsid w:val="00D62920"/>
    <w:rsid w:val="00D669B1"/>
    <w:rsid w:val="00D740C0"/>
    <w:rsid w:val="00D74841"/>
    <w:rsid w:val="00D7563C"/>
    <w:rsid w:val="00D811E6"/>
    <w:rsid w:val="00D8174A"/>
    <w:rsid w:val="00D82C13"/>
    <w:rsid w:val="00D83832"/>
    <w:rsid w:val="00D8492E"/>
    <w:rsid w:val="00D8560E"/>
    <w:rsid w:val="00D87FA5"/>
    <w:rsid w:val="00D91785"/>
    <w:rsid w:val="00D92F45"/>
    <w:rsid w:val="00D936AF"/>
    <w:rsid w:val="00D93A00"/>
    <w:rsid w:val="00D945FE"/>
    <w:rsid w:val="00D9550B"/>
    <w:rsid w:val="00D9574A"/>
    <w:rsid w:val="00D967CF"/>
    <w:rsid w:val="00DA0741"/>
    <w:rsid w:val="00DA14D7"/>
    <w:rsid w:val="00DA25DB"/>
    <w:rsid w:val="00DA4B33"/>
    <w:rsid w:val="00DB0EEC"/>
    <w:rsid w:val="00DB1758"/>
    <w:rsid w:val="00DC0387"/>
    <w:rsid w:val="00DC4123"/>
    <w:rsid w:val="00DC7374"/>
    <w:rsid w:val="00DD0357"/>
    <w:rsid w:val="00DD08DB"/>
    <w:rsid w:val="00DE36C5"/>
    <w:rsid w:val="00DE5FCC"/>
    <w:rsid w:val="00DF71F7"/>
    <w:rsid w:val="00DF7EAE"/>
    <w:rsid w:val="00E044C8"/>
    <w:rsid w:val="00E0455E"/>
    <w:rsid w:val="00E07208"/>
    <w:rsid w:val="00E1592F"/>
    <w:rsid w:val="00E174D2"/>
    <w:rsid w:val="00E174E8"/>
    <w:rsid w:val="00E25113"/>
    <w:rsid w:val="00E25181"/>
    <w:rsid w:val="00E27F8F"/>
    <w:rsid w:val="00E3006C"/>
    <w:rsid w:val="00E4043D"/>
    <w:rsid w:val="00E405A6"/>
    <w:rsid w:val="00E408BE"/>
    <w:rsid w:val="00E4297A"/>
    <w:rsid w:val="00E42F48"/>
    <w:rsid w:val="00E4496E"/>
    <w:rsid w:val="00E46DAF"/>
    <w:rsid w:val="00E51D34"/>
    <w:rsid w:val="00E525C7"/>
    <w:rsid w:val="00E5295A"/>
    <w:rsid w:val="00E543A2"/>
    <w:rsid w:val="00E61595"/>
    <w:rsid w:val="00E62BCA"/>
    <w:rsid w:val="00E63814"/>
    <w:rsid w:val="00E6474E"/>
    <w:rsid w:val="00E67FFD"/>
    <w:rsid w:val="00E733B2"/>
    <w:rsid w:val="00E74DBA"/>
    <w:rsid w:val="00E755A7"/>
    <w:rsid w:val="00E77027"/>
    <w:rsid w:val="00E77E8C"/>
    <w:rsid w:val="00E81756"/>
    <w:rsid w:val="00E91296"/>
    <w:rsid w:val="00E93DBA"/>
    <w:rsid w:val="00E95CE3"/>
    <w:rsid w:val="00E966A2"/>
    <w:rsid w:val="00E9698A"/>
    <w:rsid w:val="00E97D79"/>
    <w:rsid w:val="00EA091D"/>
    <w:rsid w:val="00EA2455"/>
    <w:rsid w:val="00EA261D"/>
    <w:rsid w:val="00EA2EA4"/>
    <w:rsid w:val="00EA3A82"/>
    <w:rsid w:val="00EA7207"/>
    <w:rsid w:val="00EB44A4"/>
    <w:rsid w:val="00EB717F"/>
    <w:rsid w:val="00EC08EE"/>
    <w:rsid w:val="00EC2199"/>
    <w:rsid w:val="00EC3022"/>
    <w:rsid w:val="00ED067B"/>
    <w:rsid w:val="00ED2171"/>
    <w:rsid w:val="00ED315B"/>
    <w:rsid w:val="00ED6E02"/>
    <w:rsid w:val="00EE2B14"/>
    <w:rsid w:val="00EE463C"/>
    <w:rsid w:val="00EE604C"/>
    <w:rsid w:val="00EE7708"/>
    <w:rsid w:val="00EF03E0"/>
    <w:rsid w:val="00EF2CDB"/>
    <w:rsid w:val="00EF3480"/>
    <w:rsid w:val="00EF3A6A"/>
    <w:rsid w:val="00EF7851"/>
    <w:rsid w:val="00EF7F00"/>
    <w:rsid w:val="00F0437A"/>
    <w:rsid w:val="00F1215C"/>
    <w:rsid w:val="00F21C0E"/>
    <w:rsid w:val="00F21E9A"/>
    <w:rsid w:val="00F22AF2"/>
    <w:rsid w:val="00F26E1C"/>
    <w:rsid w:val="00F31B3C"/>
    <w:rsid w:val="00F34795"/>
    <w:rsid w:val="00F409B3"/>
    <w:rsid w:val="00F47BE8"/>
    <w:rsid w:val="00F53AAB"/>
    <w:rsid w:val="00F577E6"/>
    <w:rsid w:val="00F62A2B"/>
    <w:rsid w:val="00F65268"/>
    <w:rsid w:val="00F72270"/>
    <w:rsid w:val="00F802E3"/>
    <w:rsid w:val="00F806C6"/>
    <w:rsid w:val="00F81514"/>
    <w:rsid w:val="00F8234A"/>
    <w:rsid w:val="00F824BB"/>
    <w:rsid w:val="00F858C8"/>
    <w:rsid w:val="00F921E8"/>
    <w:rsid w:val="00FA33B4"/>
    <w:rsid w:val="00FA7C94"/>
    <w:rsid w:val="00FB2723"/>
    <w:rsid w:val="00FB4033"/>
    <w:rsid w:val="00FB7C33"/>
    <w:rsid w:val="00FC1D03"/>
    <w:rsid w:val="00FC48C3"/>
    <w:rsid w:val="00FC6E32"/>
    <w:rsid w:val="00FC75D4"/>
    <w:rsid w:val="00FD4176"/>
    <w:rsid w:val="00FD705F"/>
    <w:rsid w:val="00FE58CB"/>
    <w:rsid w:val="00FE6147"/>
    <w:rsid w:val="00FF0844"/>
    <w:rsid w:val="00FF1132"/>
    <w:rsid w:val="00FF461F"/>
    <w:rsid w:val="00FF51DD"/>
    <w:rsid w:val="00FF591D"/>
    <w:rsid w:val="00FF697A"/>
    <w:rsid w:val="00FF7F19"/>
    <w:rsid w:val="06406AD7"/>
    <w:rsid w:val="08D27358"/>
    <w:rsid w:val="146E553E"/>
    <w:rsid w:val="18A90EFB"/>
    <w:rsid w:val="19800D37"/>
    <w:rsid w:val="1C5DF206"/>
    <w:rsid w:val="1DFC2062"/>
    <w:rsid w:val="1EB7B401"/>
    <w:rsid w:val="247D1675"/>
    <w:rsid w:val="26CF7A6C"/>
    <w:rsid w:val="290EE1F8"/>
    <w:rsid w:val="2D21EBB8"/>
    <w:rsid w:val="2D799C04"/>
    <w:rsid w:val="2F4CAB31"/>
    <w:rsid w:val="30DF86CD"/>
    <w:rsid w:val="343499A8"/>
    <w:rsid w:val="38F6B3E4"/>
    <w:rsid w:val="39D7C1EF"/>
    <w:rsid w:val="3B7F10BB"/>
    <w:rsid w:val="3CC62275"/>
    <w:rsid w:val="3D156F9C"/>
    <w:rsid w:val="4100479C"/>
    <w:rsid w:val="42E2D4F3"/>
    <w:rsid w:val="453312CA"/>
    <w:rsid w:val="4581BD78"/>
    <w:rsid w:val="4D0C4E0D"/>
    <w:rsid w:val="5096E6C5"/>
    <w:rsid w:val="52A9D018"/>
    <w:rsid w:val="5C029532"/>
    <w:rsid w:val="601108C4"/>
    <w:rsid w:val="61CFB908"/>
    <w:rsid w:val="63035DBB"/>
    <w:rsid w:val="6A09E159"/>
    <w:rsid w:val="6CE2DE06"/>
    <w:rsid w:val="714D9E45"/>
    <w:rsid w:val="72F85B26"/>
    <w:rsid w:val="73AEE4ED"/>
    <w:rsid w:val="749CDD73"/>
    <w:rsid w:val="777898A6"/>
    <w:rsid w:val="7F08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F3F93"/>
  <w15:chartTrackingRefBased/>
  <w15:docId w15:val="{95528410-E0F5-46CF-A914-F46B938B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05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5C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5C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5C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5C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5C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5C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05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05C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05C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05C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05C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05C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05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5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5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0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05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5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5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05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5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4F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84FE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84F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84FEC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6B23E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Hyperlink"/>
    <w:basedOn w:val="a0"/>
    <w:uiPriority w:val="99"/>
    <w:unhideWhenUsed/>
    <w:rsid w:val="08D2735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0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%3cmp_master@ehsn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%3cmp_master@ehsn.com.tw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C9069848F1E843A62622FAF8F18A85" ma:contentTypeVersion="10" ma:contentTypeDescription="建立新的文件。" ma:contentTypeScope="" ma:versionID="c7e196377550e027c00c7d1f38a57ea4">
  <xsd:schema xmlns:xsd="http://www.w3.org/2001/XMLSchema" xmlns:xs="http://www.w3.org/2001/XMLSchema" xmlns:p="http://schemas.microsoft.com/office/2006/metadata/properties" xmlns:ns2="ec3540e9-8be7-4d1c-844c-9ecc46cac9e8" targetNamespace="http://schemas.microsoft.com/office/2006/metadata/properties" ma:root="true" ma:fieldsID="cabda0244093e4ee0e9c1a928763d67f" ns2:_="">
    <xsd:import namespace="ec3540e9-8be7-4d1c-844c-9ecc46cac9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3540e9-8be7-4d1c-844c-9ecc46cac9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3F03C-7F5A-49B0-A4DC-3E3773D5CA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5A347C-4AB0-49E3-92C4-85FD64860A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3540e9-8be7-4d1c-844c-9ecc46cac9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1F3E8E-605F-4225-BA02-00C1F47DB950}">
  <ds:schemaRefs>
    <ds:schemaRef ds:uri="http://schemas.microsoft.com/office/infopath/2007/PartnerControls"/>
    <ds:schemaRef ds:uri="http://purl.org/dc/terms/"/>
    <ds:schemaRef ds:uri="ec3540e9-8be7-4d1c-844c-9ecc46cac9e8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7F01365-A08E-4B9C-9E29-F323837B9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6086</Words>
  <Characters>34694</Characters>
  <Application>Microsoft Office Word</Application>
  <DocSecurity>0</DocSecurity>
  <Lines>289</Lines>
  <Paragraphs>81</Paragraphs>
  <ScaleCrop>false</ScaleCrop>
  <Company/>
  <LinksUpToDate>false</LinksUpToDate>
  <CharactersWithSpaces>40699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陳彥如</dc:creator>
  <cp:keywords/>
  <dc:description/>
  <cp:lastModifiedBy>陳雅玟</cp:lastModifiedBy>
  <cp:revision>2</cp:revision>
  <dcterms:created xsi:type="dcterms:W3CDTF">2025-11-12T01:37:00Z</dcterms:created>
  <dcterms:modified xsi:type="dcterms:W3CDTF">2025-11-12T01:37:00Z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0x010100B1C9069848F1E843A62622FAF8F18A85</vt:lpwstr>
  </property>
</Properties>
</file>