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D2" w:rsidRDefault="007C0FFE" w:rsidP="007C0FFE">
      <w:pPr>
        <w:pStyle w:val="ListParagraph"/>
        <w:numPr>
          <w:ilvl w:val="0"/>
          <w:numId w:val="1"/>
        </w:numPr>
      </w:pPr>
      <w:r>
        <w:t>Assume a string object has been defined as follows:</w:t>
      </w:r>
      <w:r>
        <w:br/>
        <w:t>string description;</w:t>
      </w:r>
    </w:p>
    <w:p w:rsidR="007C0FFE" w:rsidRDefault="007C0FFE" w:rsidP="007C0FFE">
      <w:pPr>
        <w:pStyle w:val="ListParagraph"/>
        <w:numPr>
          <w:ilvl w:val="1"/>
          <w:numId w:val="1"/>
        </w:numPr>
      </w:pPr>
      <w:r>
        <w:t xml:space="preserve">Write a cin statement that reads in a </w:t>
      </w:r>
      <w:r w:rsidR="004544D1">
        <w:t>one-word</w:t>
      </w:r>
      <w:r>
        <w:t xml:space="preserve"> description</w:t>
      </w:r>
      <w:r w:rsidR="00633119">
        <w:br/>
      </w:r>
      <w:r w:rsidR="00633119">
        <w:rPr>
          <w:b/>
        </w:rPr>
        <w:t>cin &gt;&gt; description;</w:t>
      </w:r>
    </w:p>
    <w:p w:rsidR="007C0FFE" w:rsidRDefault="007C0FFE" w:rsidP="007C0FFE">
      <w:pPr>
        <w:pStyle w:val="ListParagraph"/>
        <w:numPr>
          <w:ilvl w:val="1"/>
          <w:numId w:val="1"/>
        </w:numPr>
      </w:pPr>
      <w:r>
        <w:t xml:space="preserve">Write </w:t>
      </w:r>
      <w:r w:rsidR="002F0FC5">
        <w:t>a statement that reads in a description that can contain multiple words separated by blanks.</w:t>
      </w:r>
      <w:r w:rsidR="00633119">
        <w:br/>
      </w:r>
      <w:r w:rsidR="00633119">
        <w:rPr>
          <w:b/>
        </w:rPr>
        <w:t>getline (cin, description);</w:t>
      </w:r>
      <w:r w:rsidR="002F0FC5">
        <w:br/>
      </w:r>
      <w:r w:rsidR="002F0FC5">
        <w:br/>
      </w:r>
    </w:p>
    <w:p w:rsidR="002F0FC5" w:rsidRDefault="002F0FC5" w:rsidP="002F0FC5">
      <w:pPr>
        <w:pStyle w:val="ListParagraph"/>
        <w:numPr>
          <w:ilvl w:val="0"/>
          <w:numId w:val="1"/>
        </w:numPr>
      </w:pPr>
      <w:r>
        <w:t>Write a definition statement for a character array large enough to hold any of the follow strings: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“Billy Bob’s Pizza”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“Downtown Auto Supplies”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“Betty Smith School of Architecture”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“ABC Cabinet Company”</w:t>
      </w:r>
      <w:r w:rsidR="00BD3D6C">
        <w:br/>
      </w:r>
      <w:r w:rsidR="00BD3D6C">
        <w:rPr>
          <w:b/>
        </w:rPr>
        <w:t>char letter [31];</w:t>
      </w:r>
      <w:r w:rsidR="00675FBC">
        <w:br/>
      </w:r>
      <w:r>
        <w:br/>
      </w:r>
      <w:r>
        <w:br/>
      </w:r>
      <w:r>
        <w:br/>
      </w:r>
    </w:p>
    <w:p w:rsidR="002F0FC5" w:rsidRDefault="002F0FC5" w:rsidP="002F0FC5">
      <w:pPr>
        <w:pStyle w:val="ListParagraph"/>
        <w:numPr>
          <w:ilvl w:val="0"/>
          <w:numId w:val="1"/>
        </w:numPr>
      </w:pPr>
      <w:r>
        <w:t>Assume the array name is defined as follows:</w:t>
      </w:r>
      <w:r>
        <w:br/>
        <w:t>char name [25];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Using a stream manipulator, write a cin statement that will read a string into a name, but will read no more characters than name can hold.</w:t>
      </w:r>
      <w:r w:rsidR="00AE7A0B">
        <w:br/>
      </w:r>
      <w:r w:rsidR="00AE7A0B">
        <w:rPr>
          <w:b/>
        </w:rPr>
        <w:t xml:space="preserve">cin &gt;&gt; </w:t>
      </w:r>
      <w:proofErr w:type="gramStart"/>
      <w:r w:rsidR="00853481">
        <w:rPr>
          <w:b/>
        </w:rPr>
        <w:t>setw(</w:t>
      </w:r>
      <w:proofErr w:type="gramEnd"/>
      <w:r w:rsidR="00853481">
        <w:rPr>
          <w:b/>
        </w:rPr>
        <w:t>25) &gt;&gt; name;</w:t>
      </w:r>
    </w:p>
    <w:p w:rsidR="002F0FC5" w:rsidRDefault="002F0FC5" w:rsidP="002F0FC5">
      <w:pPr>
        <w:pStyle w:val="ListParagraph"/>
        <w:numPr>
          <w:ilvl w:val="1"/>
          <w:numId w:val="1"/>
        </w:numPr>
      </w:pPr>
      <w:r>
        <w:t>Using the getline functions, write a cin statement that wil</w:t>
      </w:r>
      <w:r w:rsidR="007F199B">
        <w:t>l read a string into a name that will read no more characters than name can hold.</w:t>
      </w:r>
      <w:r w:rsidR="00AE7A0B">
        <w:br/>
      </w:r>
      <w:r w:rsidR="00324FF5">
        <w:rPr>
          <w:b/>
        </w:rPr>
        <w:t xml:space="preserve">getline (cin, </w:t>
      </w:r>
      <w:proofErr w:type="gramStart"/>
      <w:r w:rsidR="00324FF5">
        <w:rPr>
          <w:b/>
        </w:rPr>
        <w:t>name[</w:t>
      </w:r>
      <w:proofErr w:type="gramEnd"/>
      <w:r w:rsidR="00324FF5">
        <w:rPr>
          <w:b/>
        </w:rPr>
        <w:t>25]);</w:t>
      </w:r>
      <w:r w:rsidR="007F199B">
        <w:br/>
      </w:r>
      <w:r w:rsidR="007F199B">
        <w:br/>
      </w:r>
      <w:r w:rsidR="007F199B">
        <w:br/>
      </w:r>
    </w:p>
    <w:p w:rsidR="007F199B" w:rsidRDefault="007F199B" w:rsidP="007F199B">
      <w:pPr>
        <w:pStyle w:val="ListParagraph"/>
        <w:numPr>
          <w:ilvl w:val="0"/>
          <w:numId w:val="1"/>
        </w:numPr>
      </w:pPr>
      <w:r>
        <w:t>Assume the following variables are defined:</w:t>
      </w:r>
      <w:r>
        <w:br/>
        <w:t>int age;</w:t>
      </w:r>
      <w:r>
        <w:br/>
      </w:r>
      <w:r w:rsidR="00391633">
        <w:t>double pay;</w:t>
      </w:r>
      <w:r w:rsidR="00391633">
        <w:br/>
        <w:t>char section;</w:t>
      </w:r>
    </w:p>
    <w:p w:rsidR="00391633" w:rsidRDefault="00391633" w:rsidP="00391633">
      <w:pPr>
        <w:pStyle w:val="ListParagraph"/>
        <w:numPr>
          <w:ilvl w:val="1"/>
          <w:numId w:val="1"/>
        </w:numPr>
      </w:pPr>
      <w:r>
        <w:t>Write a single cin statement that will read input into each of these variables.</w:t>
      </w:r>
      <w:r w:rsidR="00C86230">
        <w:br/>
      </w:r>
      <w:r w:rsidR="00C86230">
        <w:rPr>
          <w:b/>
        </w:rPr>
        <w:t>cin &gt;&gt; age &gt;&gt; pay &gt;&gt; section;</w:t>
      </w:r>
      <w:r>
        <w:br/>
      </w:r>
      <w:r>
        <w:br/>
      </w:r>
      <w:r>
        <w:br/>
      </w:r>
    </w:p>
    <w:p w:rsidR="00391633" w:rsidRDefault="00391633" w:rsidP="00391633">
      <w:pPr>
        <w:pStyle w:val="ListParagraph"/>
        <w:numPr>
          <w:ilvl w:val="0"/>
          <w:numId w:val="1"/>
        </w:numPr>
      </w:pPr>
      <w:r>
        <w:t>What header files must be included in the following program?</w:t>
      </w:r>
      <w:r>
        <w:br/>
        <w:t>int main ()</w:t>
      </w:r>
      <w:r>
        <w:br/>
        <w:t>{</w:t>
      </w:r>
      <w:r>
        <w:br/>
      </w:r>
      <w:r w:rsidR="0071651C">
        <w:t>double amount = 89.7;</w:t>
      </w:r>
      <w:r w:rsidR="0071651C">
        <w:br/>
      </w:r>
      <w:r w:rsidR="0071651C">
        <w:lastRenderedPageBreak/>
        <w:t xml:space="preserve">cout &lt;&lt; fixed &lt;&lt; showpoint &lt;&lt; </w:t>
      </w:r>
      <w:r w:rsidR="004544D1">
        <w:t>setprecision (</w:t>
      </w:r>
      <w:r w:rsidR="0071651C">
        <w:t>1);</w:t>
      </w:r>
      <w:r w:rsidR="0071651C">
        <w:br/>
        <w:t xml:space="preserve">cout &lt;&lt; </w:t>
      </w:r>
      <w:r w:rsidR="004544D1">
        <w:t>setw (</w:t>
      </w:r>
      <w:r w:rsidR="0071651C">
        <w:t>8) &lt;&lt; amount &lt;&lt; endl;</w:t>
      </w:r>
      <w:r w:rsidR="0071651C">
        <w:br/>
        <w:t>return 0;</w:t>
      </w:r>
      <w:r w:rsidR="0071651C">
        <w:br/>
        <w:t>}</w:t>
      </w:r>
      <w:r w:rsidR="009B450D">
        <w:br/>
      </w:r>
      <w:r w:rsidR="009B450D">
        <w:rPr>
          <w:b/>
        </w:rPr>
        <w:t>#include &lt;iostream&gt;</w:t>
      </w:r>
      <w:r w:rsidR="009B450D">
        <w:rPr>
          <w:b/>
        </w:rPr>
        <w:br/>
        <w:t>#include &lt;iomapip&gt;</w:t>
      </w:r>
      <w:r w:rsidR="0071651C">
        <w:br/>
      </w:r>
      <w:r w:rsidR="0071651C">
        <w:br/>
      </w:r>
      <w:r w:rsidR="0071651C">
        <w:br/>
      </w:r>
    </w:p>
    <w:p w:rsidR="0071651C" w:rsidRDefault="0071651C" w:rsidP="00391633">
      <w:pPr>
        <w:pStyle w:val="ListParagraph"/>
        <w:numPr>
          <w:ilvl w:val="0"/>
          <w:numId w:val="1"/>
        </w:numPr>
      </w:pPr>
      <w:r>
        <w:t>Write a definition statement for a character array named city. It should be large enough to hold a string of 30 characters in length.</w:t>
      </w:r>
      <w:r w:rsidR="009B450D">
        <w:br/>
      </w:r>
      <w:r w:rsidR="009B450D" w:rsidRPr="003A4529">
        <w:rPr>
          <w:b/>
        </w:rPr>
        <w:t xml:space="preserve">char </w:t>
      </w:r>
      <w:proofErr w:type="gramStart"/>
      <w:r w:rsidR="009B450D" w:rsidRPr="003A4529">
        <w:rPr>
          <w:b/>
        </w:rPr>
        <w:t>city[</w:t>
      </w:r>
      <w:proofErr w:type="gramEnd"/>
      <w:r w:rsidR="009B450D" w:rsidRPr="003A4529">
        <w:rPr>
          <w:b/>
        </w:rPr>
        <w:t>32]</w:t>
      </w:r>
      <w:r w:rsidR="003A4529" w:rsidRPr="003A4529">
        <w:rPr>
          <w:b/>
        </w:rPr>
        <w:t>;</w:t>
      </w:r>
      <w:r>
        <w:br/>
      </w:r>
      <w:r>
        <w:br/>
      </w:r>
      <w:r>
        <w:br/>
      </w:r>
    </w:p>
    <w:p w:rsidR="0071651C" w:rsidRDefault="0071651C" w:rsidP="00391633">
      <w:pPr>
        <w:pStyle w:val="ListParagraph"/>
        <w:numPr>
          <w:ilvl w:val="0"/>
          <w:numId w:val="1"/>
        </w:numPr>
      </w:pPr>
      <w:r>
        <w:t>Assume the following preprocessor directive appears in a program:</w:t>
      </w:r>
      <w:r>
        <w:br/>
        <w:t>#define SIZE 12</w:t>
      </w:r>
      <w:r w:rsidR="00764EC2">
        <w:br/>
      </w:r>
      <w:r w:rsidR="00764EC2">
        <w:br/>
        <w:t>How will the preprocessor rewrite the following lines?</w:t>
      </w:r>
    </w:p>
    <w:p w:rsidR="00764EC2" w:rsidRDefault="00764EC2" w:rsidP="00764EC2">
      <w:pPr>
        <w:pStyle w:val="ListParagraph"/>
        <w:numPr>
          <w:ilvl w:val="1"/>
          <w:numId w:val="1"/>
        </w:numPr>
      </w:pPr>
      <w:r>
        <w:t>price = SIZE * unitCost;</w:t>
      </w:r>
      <w:r w:rsidR="003A4529">
        <w:br/>
      </w:r>
      <w:r w:rsidR="003A4529">
        <w:rPr>
          <w:b/>
        </w:rPr>
        <w:t>price = 12 * unitCost;</w:t>
      </w:r>
    </w:p>
    <w:p w:rsidR="00764EC2" w:rsidRDefault="00764EC2" w:rsidP="00764EC2">
      <w:pPr>
        <w:pStyle w:val="ListParagraph"/>
        <w:numPr>
          <w:ilvl w:val="1"/>
          <w:numId w:val="1"/>
        </w:numPr>
      </w:pPr>
      <w:r>
        <w:t xml:space="preserve">cout &lt;&lt; </w:t>
      </w:r>
      <w:r w:rsidR="004544D1">
        <w:t>setw (</w:t>
      </w:r>
      <w:r>
        <w:t>SIZE0 &lt;&lt; 98.7;</w:t>
      </w:r>
      <w:r w:rsidR="003A4529">
        <w:br/>
      </w:r>
      <w:r w:rsidR="003A4529">
        <w:rPr>
          <w:b/>
        </w:rPr>
        <w:t xml:space="preserve">error for this line as there is only one </w:t>
      </w:r>
      <w:proofErr w:type="spellStart"/>
      <w:r w:rsidR="003A4529">
        <w:rPr>
          <w:b/>
        </w:rPr>
        <w:t>paren</w:t>
      </w:r>
      <w:proofErr w:type="spellEnd"/>
      <w:r w:rsidR="003A4529">
        <w:rPr>
          <w:b/>
        </w:rPr>
        <w:t>, SIZE0 is not a variable and neither is 98.7</w:t>
      </w:r>
    </w:p>
    <w:p w:rsidR="00764EC2" w:rsidRDefault="00764EC2" w:rsidP="00764EC2">
      <w:pPr>
        <w:pStyle w:val="ListParagraph"/>
        <w:numPr>
          <w:ilvl w:val="1"/>
          <w:numId w:val="1"/>
        </w:numPr>
      </w:pPr>
      <w:r>
        <w:t>cout &lt;&lt; SIZE;</w:t>
      </w:r>
      <w:r w:rsidR="003A4529">
        <w:br/>
      </w:r>
      <w:r w:rsidR="005462D2">
        <w:rPr>
          <w:b/>
        </w:rPr>
        <w:t>cout &lt;&lt; 12;</w:t>
      </w:r>
      <w:r>
        <w:br/>
      </w:r>
      <w:r>
        <w:br/>
      </w:r>
      <w:r>
        <w:br/>
      </w:r>
    </w:p>
    <w:p w:rsidR="00764EC2" w:rsidRDefault="00764EC2" w:rsidP="00764EC2">
      <w:pPr>
        <w:pStyle w:val="ListParagraph"/>
        <w:numPr>
          <w:ilvl w:val="0"/>
          <w:numId w:val="1"/>
        </w:numPr>
      </w:pPr>
      <w:r>
        <w:t>Complete the following table by writing the value of each expression in the value column.</w:t>
      </w:r>
    </w:p>
    <w:p w:rsidR="00764EC2" w:rsidRDefault="007A21C0" w:rsidP="00764EC2">
      <w:pPr>
        <w:pStyle w:val="ListParagraph"/>
        <w:numPr>
          <w:ilvl w:val="1"/>
          <w:numId w:val="1"/>
        </w:numPr>
      </w:pPr>
      <w:r>
        <w:t>28 / 4 – 2</w:t>
      </w:r>
      <w:r w:rsidR="005462D2">
        <w:tab/>
      </w:r>
      <w:r w:rsidR="005462D2">
        <w:tab/>
      </w:r>
      <w:r w:rsidR="005462D2">
        <w:tab/>
      </w:r>
      <w:r w:rsidR="005462D2">
        <w:tab/>
      </w:r>
      <w:r w:rsidR="00F07528">
        <w:rPr>
          <w:b/>
        </w:rPr>
        <w:t>4</w:t>
      </w:r>
    </w:p>
    <w:p w:rsidR="007A21C0" w:rsidRDefault="007A21C0" w:rsidP="00764EC2">
      <w:pPr>
        <w:pStyle w:val="ListParagraph"/>
        <w:numPr>
          <w:ilvl w:val="1"/>
          <w:numId w:val="1"/>
        </w:numPr>
      </w:pPr>
      <w:r>
        <w:t>6 + 12 * 2 – 8</w:t>
      </w:r>
      <w:r w:rsidR="00F07528">
        <w:tab/>
      </w:r>
      <w:r w:rsidR="00F07528">
        <w:tab/>
      </w:r>
      <w:r w:rsidR="00F07528">
        <w:tab/>
      </w:r>
      <w:r w:rsidR="00F07528">
        <w:rPr>
          <w:b/>
        </w:rPr>
        <w:t>22</w:t>
      </w:r>
    </w:p>
    <w:p w:rsidR="007A21C0" w:rsidRDefault="007A21C0" w:rsidP="00764EC2">
      <w:pPr>
        <w:pStyle w:val="ListParagraph"/>
        <w:numPr>
          <w:ilvl w:val="1"/>
          <w:numId w:val="1"/>
        </w:numPr>
      </w:pPr>
      <w:r>
        <w:t>4 + 8 * 2</w:t>
      </w:r>
      <w:r w:rsidR="00F07528">
        <w:tab/>
      </w:r>
      <w:r w:rsidR="00F07528">
        <w:tab/>
      </w:r>
      <w:r w:rsidR="00F07528">
        <w:tab/>
      </w:r>
      <w:r w:rsidR="00F07528">
        <w:tab/>
      </w:r>
      <w:r w:rsidR="00F07528">
        <w:rPr>
          <w:b/>
        </w:rPr>
        <w:t>20</w:t>
      </w:r>
    </w:p>
    <w:p w:rsidR="007A21C0" w:rsidRDefault="007A21C0" w:rsidP="00764EC2">
      <w:pPr>
        <w:pStyle w:val="ListParagraph"/>
        <w:numPr>
          <w:ilvl w:val="1"/>
          <w:numId w:val="1"/>
        </w:numPr>
      </w:pPr>
      <w:r>
        <w:t>6 + 17 % 3 – 2</w:t>
      </w:r>
      <w:r w:rsidR="00F07528">
        <w:tab/>
      </w:r>
      <w:r w:rsidR="00F07528">
        <w:tab/>
      </w:r>
      <w:r w:rsidR="00F07528">
        <w:tab/>
      </w:r>
      <w:r w:rsidR="008B3A9C">
        <w:rPr>
          <w:b/>
        </w:rPr>
        <w:t>6</w:t>
      </w:r>
    </w:p>
    <w:p w:rsidR="007A21C0" w:rsidRDefault="007A21C0" w:rsidP="00764EC2">
      <w:pPr>
        <w:pStyle w:val="ListParagraph"/>
        <w:numPr>
          <w:ilvl w:val="1"/>
          <w:numId w:val="1"/>
        </w:numPr>
      </w:pPr>
      <w:r>
        <w:t>2 + 22 * (9 – 7)</w:t>
      </w:r>
      <w:r w:rsidR="008B3A9C">
        <w:tab/>
      </w:r>
      <w:r w:rsidR="008B3A9C">
        <w:tab/>
      </w:r>
      <w:r w:rsidR="008B3A9C">
        <w:tab/>
      </w:r>
      <w:r w:rsidR="008B3A9C">
        <w:rPr>
          <w:b/>
        </w:rPr>
        <w:t>46</w:t>
      </w:r>
    </w:p>
    <w:p w:rsidR="007A21C0" w:rsidRDefault="007A21C0" w:rsidP="00764EC2">
      <w:pPr>
        <w:pStyle w:val="ListParagraph"/>
        <w:numPr>
          <w:ilvl w:val="1"/>
          <w:numId w:val="1"/>
        </w:numPr>
      </w:pPr>
      <w:r>
        <w:t xml:space="preserve">(8 + 7) </w:t>
      </w:r>
      <w:r w:rsidR="00586AB4">
        <w:t>* 2</w:t>
      </w:r>
      <w:r w:rsidR="008B3A9C">
        <w:tab/>
      </w:r>
      <w:r w:rsidR="008B3A9C">
        <w:tab/>
      </w:r>
      <w:r w:rsidR="008B3A9C">
        <w:tab/>
      </w:r>
      <w:r w:rsidR="008B3A9C">
        <w:tab/>
      </w:r>
      <w:r w:rsidR="008B3A9C">
        <w:rPr>
          <w:b/>
        </w:rPr>
        <w:t>30</w:t>
      </w:r>
    </w:p>
    <w:p w:rsidR="00586AB4" w:rsidRDefault="00586AB4" w:rsidP="00764EC2">
      <w:pPr>
        <w:pStyle w:val="ListParagraph"/>
        <w:numPr>
          <w:ilvl w:val="1"/>
          <w:numId w:val="1"/>
        </w:numPr>
      </w:pPr>
      <w:r>
        <w:t>(16 + 7) % 2 – 1</w:t>
      </w:r>
      <w:r w:rsidR="008B3A9C">
        <w:tab/>
      </w:r>
      <w:r w:rsidR="008B3A9C">
        <w:tab/>
      </w:r>
      <w:r w:rsidR="008B3A9C">
        <w:tab/>
      </w:r>
      <w:r w:rsidR="008B3A9C">
        <w:rPr>
          <w:b/>
        </w:rPr>
        <w:t>0</w:t>
      </w:r>
    </w:p>
    <w:p w:rsidR="00586AB4" w:rsidRDefault="00586AB4" w:rsidP="00764EC2">
      <w:pPr>
        <w:pStyle w:val="ListParagraph"/>
        <w:numPr>
          <w:ilvl w:val="1"/>
          <w:numId w:val="1"/>
        </w:numPr>
      </w:pPr>
      <w:r>
        <w:t>12 / (10 – 6)</w:t>
      </w:r>
      <w:r w:rsidR="008B3A9C">
        <w:tab/>
      </w:r>
      <w:r w:rsidR="008B3A9C">
        <w:tab/>
      </w:r>
      <w:r w:rsidR="008B3A9C">
        <w:tab/>
      </w:r>
      <w:r w:rsidR="00040F3A">
        <w:rPr>
          <w:b/>
        </w:rPr>
        <w:t>3</w:t>
      </w:r>
    </w:p>
    <w:p w:rsidR="00586AB4" w:rsidRDefault="00586AB4" w:rsidP="00764EC2">
      <w:pPr>
        <w:pStyle w:val="ListParagraph"/>
        <w:numPr>
          <w:ilvl w:val="1"/>
          <w:numId w:val="1"/>
        </w:numPr>
      </w:pPr>
      <w:r>
        <w:t>(19 – 3) * (2 + 2) / 4</w:t>
      </w:r>
      <w:r w:rsidR="00040F3A">
        <w:tab/>
      </w:r>
      <w:r w:rsidR="00040F3A">
        <w:tab/>
      </w:r>
      <w:r w:rsidR="00040F3A">
        <w:tab/>
      </w:r>
      <w:r w:rsidR="00040F3A">
        <w:rPr>
          <w:b/>
        </w:rPr>
        <w:t>16</w:t>
      </w:r>
    </w:p>
    <w:p w:rsidR="00586AB4" w:rsidRDefault="00586AB4" w:rsidP="00586AB4">
      <w:pPr>
        <w:pStyle w:val="ListParagraph"/>
        <w:numPr>
          <w:ilvl w:val="0"/>
          <w:numId w:val="1"/>
        </w:numPr>
      </w:pPr>
      <w:r>
        <w:t>Write C++ expressions for the following algebraic expressions</w:t>
      </w:r>
    </w:p>
    <w:p w:rsidR="00586AB4" w:rsidRDefault="00586AB4" w:rsidP="00586AB4">
      <w:pPr>
        <w:pStyle w:val="ListParagraph"/>
        <w:numPr>
          <w:ilvl w:val="1"/>
          <w:numId w:val="1"/>
        </w:numPr>
      </w:pPr>
      <w:r>
        <w:t>A = 12x</w:t>
      </w:r>
      <w:r w:rsidR="00E1616C">
        <w:br/>
      </w:r>
      <w:r w:rsidR="00E1616C">
        <w:rPr>
          <w:b/>
        </w:rPr>
        <w:t xml:space="preserve"> a = 12 * x</w:t>
      </w:r>
      <w:r w:rsidR="001531E1">
        <w:rPr>
          <w:b/>
        </w:rPr>
        <w:t>;</w:t>
      </w:r>
    </w:p>
    <w:p w:rsidR="00586AB4" w:rsidRDefault="00586AB4" w:rsidP="00586AB4">
      <w:pPr>
        <w:pStyle w:val="ListParagraph"/>
        <w:numPr>
          <w:ilvl w:val="1"/>
          <w:numId w:val="1"/>
        </w:numPr>
      </w:pPr>
      <w:r>
        <w:t>Z = 5x + 14y + 6k</w:t>
      </w:r>
      <w:r w:rsidR="00E1616C">
        <w:br/>
      </w:r>
      <w:r w:rsidR="00E1616C">
        <w:rPr>
          <w:b/>
        </w:rPr>
        <w:t>z = 5 * x + 14 * y + 6 * k</w:t>
      </w:r>
      <w:r w:rsidR="001531E1">
        <w:rPr>
          <w:b/>
        </w:rPr>
        <w:t>;</w:t>
      </w:r>
    </w:p>
    <w:p w:rsidR="00586AB4" w:rsidRDefault="00586AB4" w:rsidP="00586AB4">
      <w:pPr>
        <w:pStyle w:val="ListParagraph"/>
        <w:numPr>
          <w:ilvl w:val="1"/>
          <w:numId w:val="1"/>
        </w:numPr>
      </w:pPr>
      <w:r>
        <w:lastRenderedPageBreak/>
        <w:t>Y = x</w:t>
      </w:r>
      <w:r>
        <w:rPr>
          <w:vertAlign w:val="superscript"/>
        </w:rPr>
        <w:t>4</w:t>
      </w:r>
      <w:r w:rsidR="00E1616C">
        <w:br/>
      </w:r>
      <w:r w:rsidR="00E1616C">
        <w:rPr>
          <w:b/>
        </w:rPr>
        <w:t xml:space="preserve">y = </w:t>
      </w:r>
      <w:proofErr w:type="gramStart"/>
      <w:r w:rsidR="00E1616C">
        <w:rPr>
          <w:b/>
        </w:rPr>
        <w:t>pow(</w:t>
      </w:r>
      <w:proofErr w:type="gramEnd"/>
      <w:r w:rsidR="001531E1">
        <w:rPr>
          <w:b/>
        </w:rPr>
        <w:t>x, 4);</w:t>
      </w:r>
    </w:p>
    <w:p w:rsidR="00586AB4" w:rsidRDefault="00586AB4" w:rsidP="00586AB4">
      <w:pPr>
        <w:pStyle w:val="ListParagraph"/>
        <w:numPr>
          <w:ilvl w:val="1"/>
          <w:numId w:val="1"/>
        </w:numPr>
      </w:pPr>
      <w:r>
        <w:t xml:space="preserve">G = </w:t>
      </w:r>
      <w:r w:rsidR="00C30824">
        <w:t>h + 12/4k</w:t>
      </w:r>
      <w:r w:rsidR="001531E1">
        <w:br/>
      </w:r>
      <w:r w:rsidR="001531E1">
        <w:rPr>
          <w:b/>
        </w:rPr>
        <w:t>g = h + 12 / 4 * k;</w:t>
      </w:r>
    </w:p>
    <w:p w:rsidR="00C30824" w:rsidRDefault="00C30824" w:rsidP="00586AB4">
      <w:pPr>
        <w:pStyle w:val="ListParagraph"/>
        <w:numPr>
          <w:ilvl w:val="1"/>
          <w:numId w:val="1"/>
        </w:numPr>
      </w:pPr>
      <w:r>
        <w:t>G = a</w:t>
      </w:r>
      <w:r>
        <w:rPr>
          <w:vertAlign w:val="superscript"/>
        </w:rPr>
        <w:t>3</w:t>
      </w:r>
      <w:r>
        <w:t>/b</w:t>
      </w:r>
      <w:r>
        <w:rPr>
          <w:vertAlign w:val="superscript"/>
        </w:rPr>
        <w:t>2</w:t>
      </w:r>
      <w:r>
        <w:t>k</w:t>
      </w:r>
      <w:r>
        <w:rPr>
          <w:vertAlign w:val="superscript"/>
        </w:rPr>
        <w:t>4</w:t>
      </w:r>
      <w:r w:rsidR="001531E1">
        <w:br/>
      </w:r>
      <w:r w:rsidR="001531E1" w:rsidRPr="001531E1">
        <w:rPr>
          <w:b/>
        </w:rPr>
        <w:t xml:space="preserve">g = </w:t>
      </w:r>
      <w:proofErr w:type="gramStart"/>
      <w:r w:rsidR="001531E1" w:rsidRPr="001531E1">
        <w:rPr>
          <w:b/>
        </w:rPr>
        <w:t>pow(</w:t>
      </w:r>
      <w:proofErr w:type="gramEnd"/>
      <w:r w:rsidR="001531E1" w:rsidRPr="001531E1">
        <w:rPr>
          <w:b/>
        </w:rPr>
        <w:t>a, 3) / pow(b, 2) * pow(k, 4);</w:t>
      </w:r>
    </w:p>
    <w:p w:rsidR="00C30824" w:rsidRDefault="00C30824" w:rsidP="00C30824">
      <w:pPr>
        <w:pStyle w:val="ListParagraph"/>
        <w:numPr>
          <w:ilvl w:val="0"/>
          <w:numId w:val="1"/>
        </w:numPr>
      </w:pPr>
      <w:r>
        <w:t>Assume a program has the following variable definitions</w:t>
      </w:r>
      <w:r>
        <w:br/>
        <w:t>int units;</w:t>
      </w:r>
      <w:r>
        <w:br/>
        <w:t>float mass;</w:t>
      </w:r>
      <w:r>
        <w:br/>
        <w:t>double weight;</w:t>
      </w:r>
      <w:r>
        <w:br/>
      </w:r>
      <w:r>
        <w:br/>
        <w:t>and the following statement:</w:t>
      </w:r>
      <w:r>
        <w:br/>
      </w:r>
      <w:r>
        <w:br/>
        <w:t>weight = mass * units;</w:t>
      </w:r>
      <w:r>
        <w:br/>
      </w:r>
      <w:r>
        <w:br/>
        <w:t>which automatic data type conversions will take place?</w:t>
      </w:r>
      <w:r w:rsidR="001531E1">
        <w:br/>
      </w:r>
      <w:r w:rsidR="007E1C9C">
        <w:rPr>
          <w:b/>
        </w:rPr>
        <w:t>units variable will be converted to a float data type</w:t>
      </w:r>
      <w:r w:rsidR="00DD0E13">
        <w:rPr>
          <w:b/>
        </w:rPr>
        <w:t>. Since weight variable is higher rank than float the weight variable would not be changed as it can store the value from mass and units.</w:t>
      </w:r>
      <w:r w:rsidR="001531E1">
        <w:br/>
      </w:r>
      <w:r w:rsidR="001531E1">
        <w:br/>
      </w:r>
    </w:p>
    <w:p w:rsidR="003F3A36" w:rsidRDefault="00C30824" w:rsidP="00C30824">
      <w:pPr>
        <w:pStyle w:val="ListParagraph"/>
        <w:numPr>
          <w:ilvl w:val="0"/>
          <w:numId w:val="1"/>
        </w:numPr>
      </w:pPr>
      <w:r>
        <w:t xml:space="preserve"> Assume a program has the following variable definitions</w:t>
      </w:r>
      <w:r>
        <w:br/>
        <w:t>int a, b = 2;</w:t>
      </w:r>
      <w:r>
        <w:br/>
      </w:r>
      <w:r w:rsidR="003F3A36">
        <w:t>double c = 4.3;</w:t>
      </w:r>
      <w:r w:rsidR="003F3A36">
        <w:br/>
      </w:r>
      <w:r w:rsidR="003F3A36">
        <w:br/>
        <w:t>and the following statement:</w:t>
      </w:r>
      <w:r w:rsidR="003F3A36">
        <w:br/>
      </w:r>
      <w:r w:rsidR="003F3A36">
        <w:br/>
        <w:t>a = b * c;</w:t>
      </w:r>
      <w:r w:rsidR="003F3A36">
        <w:br/>
      </w:r>
      <w:r w:rsidR="003F3A36">
        <w:br/>
        <w:t>what value will be stored in a?</w:t>
      </w:r>
      <w:r w:rsidR="00AD1C3C">
        <w:br/>
      </w:r>
      <w:r w:rsidR="00AD1C3C">
        <w:rPr>
          <w:b/>
        </w:rPr>
        <w:t>variable a will have the value 8 stored in it.</w:t>
      </w:r>
      <w:r w:rsidR="00AD1C3C">
        <w:br/>
      </w:r>
      <w:r w:rsidR="00AD1C3C">
        <w:br/>
      </w:r>
    </w:p>
    <w:p w:rsidR="003F3A36" w:rsidRDefault="003F3A36" w:rsidP="00C30824">
      <w:pPr>
        <w:pStyle w:val="ListParagraph"/>
        <w:numPr>
          <w:ilvl w:val="0"/>
          <w:numId w:val="1"/>
        </w:numPr>
      </w:pPr>
      <w:r>
        <w:t>Assume that qty and salesReps are both integers. Use a type cast expression to rewrite the following statement so it will no longer perform integer division.</w:t>
      </w:r>
      <w:r>
        <w:br/>
      </w:r>
      <w:r w:rsidR="000429A7">
        <w:br/>
        <w:t>int qty;</w:t>
      </w:r>
      <w:r w:rsidR="000429A7">
        <w:br/>
        <w:t>int salesReps;</w:t>
      </w:r>
      <w:r w:rsidR="000429A7">
        <w:br/>
      </w:r>
      <w:r>
        <w:br/>
        <w:t>unitsEach = qty / salesReps;</w:t>
      </w:r>
      <w:r>
        <w:br/>
      </w:r>
      <w:r w:rsidR="000429A7">
        <w:rPr>
          <w:b/>
        </w:rPr>
        <w:t xml:space="preserve">unitsEach = </w:t>
      </w:r>
      <w:proofErr w:type="spellStart"/>
      <w:r w:rsidR="000429A7">
        <w:rPr>
          <w:b/>
        </w:rPr>
        <w:t>static_cast</w:t>
      </w:r>
      <w:proofErr w:type="spellEnd"/>
      <w:r w:rsidR="000429A7">
        <w:rPr>
          <w:b/>
        </w:rPr>
        <w:t>&lt;double&gt; (qty</w:t>
      </w:r>
      <w:r w:rsidR="002E4C2A">
        <w:rPr>
          <w:b/>
        </w:rPr>
        <w:t>) / salesReps</w:t>
      </w:r>
      <w:r w:rsidR="000429A7">
        <w:rPr>
          <w:b/>
        </w:rPr>
        <w:t>;</w:t>
      </w:r>
      <w:r>
        <w:br/>
      </w:r>
    </w:p>
    <w:p w:rsidR="003F3A36" w:rsidRDefault="003F3A36" w:rsidP="00C30824">
      <w:pPr>
        <w:pStyle w:val="ListParagraph"/>
        <w:numPr>
          <w:ilvl w:val="0"/>
          <w:numId w:val="1"/>
        </w:numPr>
      </w:pPr>
      <w:r>
        <w:t>Rewrite the following variable definition so the variable is a named constant with the value 12.</w:t>
      </w:r>
      <w:r>
        <w:br/>
      </w:r>
      <w:r>
        <w:lastRenderedPageBreak/>
        <w:t>int rate;</w:t>
      </w:r>
      <w:r w:rsidR="002E4C2A">
        <w:br/>
      </w:r>
      <w:r w:rsidR="002E4C2A" w:rsidRPr="002E4C2A">
        <w:rPr>
          <w:b/>
        </w:rPr>
        <w:t>const int rate = 12;</w:t>
      </w:r>
      <w:r>
        <w:br/>
      </w:r>
      <w:r>
        <w:br/>
      </w:r>
    </w:p>
    <w:p w:rsidR="003F3A36" w:rsidRDefault="003F3A36" w:rsidP="00C30824">
      <w:pPr>
        <w:pStyle w:val="ListParagraph"/>
        <w:numPr>
          <w:ilvl w:val="0"/>
          <w:numId w:val="1"/>
        </w:numPr>
      </w:pPr>
      <w:r>
        <w:t>Complete the following table by writing statements with combined assignment operators in the right-hand column. The statements should be equivalent to the statements in the left-hand column.</w:t>
      </w:r>
    </w:p>
    <w:p w:rsidR="003F3A36" w:rsidRDefault="003F3A36" w:rsidP="003F3A36">
      <w:pPr>
        <w:pStyle w:val="ListParagraph"/>
        <w:numPr>
          <w:ilvl w:val="1"/>
          <w:numId w:val="1"/>
        </w:numPr>
      </w:pPr>
      <w:r>
        <w:t>X = x + 5;</w:t>
      </w:r>
      <w:r w:rsidR="006717F3">
        <w:br/>
      </w:r>
      <w:r w:rsidR="006717F3">
        <w:rPr>
          <w:b/>
        </w:rPr>
        <w:t>x += 5</w:t>
      </w:r>
    </w:p>
    <w:p w:rsidR="003F3A36" w:rsidRDefault="003F3A36" w:rsidP="003F3A36">
      <w:pPr>
        <w:pStyle w:val="ListParagraph"/>
        <w:numPr>
          <w:ilvl w:val="1"/>
          <w:numId w:val="1"/>
        </w:numPr>
      </w:pPr>
      <w:r>
        <w:t>Total = total + subtotal;</w:t>
      </w:r>
      <w:r w:rsidR="006717F3">
        <w:br/>
      </w:r>
      <w:r w:rsidR="006717F3">
        <w:rPr>
          <w:b/>
        </w:rPr>
        <w:t>total += subtotal;</w:t>
      </w:r>
    </w:p>
    <w:p w:rsidR="003F3A36" w:rsidRDefault="003F3A36" w:rsidP="003F3A36">
      <w:pPr>
        <w:pStyle w:val="ListParagraph"/>
        <w:numPr>
          <w:ilvl w:val="1"/>
          <w:numId w:val="1"/>
        </w:numPr>
      </w:pPr>
      <w:r>
        <w:t>Dist = dist / rep;</w:t>
      </w:r>
      <w:r w:rsidR="006717F3">
        <w:br/>
      </w:r>
      <w:r w:rsidR="006717F3">
        <w:rPr>
          <w:b/>
        </w:rPr>
        <w:t xml:space="preserve">dist </w:t>
      </w:r>
      <w:r w:rsidR="00E51C0B">
        <w:rPr>
          <w:b/>
        </w:rPr>
        <w:t>/= rep;</w:t>
      </w:r>
    </w:p>
    <w:p w:rsidR="00DA503E" w:rsidRDefault="003F3A36" w:rsidP="003F3A36">
      <w:pPr>
        <w:pStyle w:val="ListParagraph"/>
        <w:numPr>
          <w:ilvl w:val="1"/>
          <w:numId w:val="1"/>
        </w:numPr>
      </w:pPr>
      <w:r>
        <w:t>Ppl = ppl * period;</w:t>
      </w:r>
      <w:r w:rsidR="00E51C0B">
        <w:br/>
      </w:r>
      <w:r w:rsidR="00E51C0B">
        <w:rPr>
          <w:b/>
        </w:rPr>
        <w:t>ppl = *= period;</w:t>
      </w:r>
    </w:p>
    <w:p w:rsidR="00DA503E" w:rsidRDefault="00DA503E" w:rsidP="003F3A36">
      <w:pPr>
        <w:pStyle w:val="ListParagraph"/>
        <w:numPr>
          <w:ilvl w:val="1"/>
          <w:numId w:val="1"/>
        </w:numPr>
      </w:pPr>
      <w:r>
        <w:t>Inv = inv – shrinkage;</w:t>
      </w:r>
      <w:r w:rsidR="00E51C0B">
        <w:br/>
      </w:r>
      <w:r w:rsidR="00E51C0B">
        <w:rPr>
          <w:b/>
        </w:rPr>
        <w:t>inv -= shrinkage;</w:t>
      </w:r>
    </w:p>
    <w:p w:rsidR="00DA503E" w:rsidRDefault="00DA503E" w:rsidP="003F3A36">
      <w:pPr>
        <w:pStyle w:val="ListParagraph"/>
        <w:numPr>
          <w:ilvl w:val="1"/>
          <w:numId w:val="1"/>
        </w:numPr>
      </w:pPr>
      <w:r>
        <w:t>Num = num % 2;</w:t>
      </w:r>
      <w:r w:rsidR="00E51C0B">
        <w:br/>
      </w:r>
      <w:r w:rsidR="00E51C0B">
        <w:rPr>
          <w:b/>
        </w:rPr>
        <w:t>num %= 2</w:t>
      </w:r>
      <w:r w:rsidR="002E4C2A">
        <w:br/>
      </w:r>
      <w:r w:rsidR="002E4C2A">
        <w:br/>
      </w:r>
    </w:p>
    <w:p w:rsidR="00DA503E" w:rsidRDefault="00DA503E" w:rsidP="00DA503E">
      <w:pPr>
        <w:pStyle w:val="ListParagraph"/>
        <w:numPr>
          <w:ilvl w:val="0"/>
          <w:numId w:val="1"/>
        </w:numPr>
      </w:pPr>
      <w:r>
        <w:t>Write a multiple assignment statement that can be used instead of the following group of assignment statements:</w:t>
      </w:r>
      <w:r>
        <w:br/>
        <w:t>east = 1;</w:t>
      </w:r>
      <w:r>
        <w:br/>
        <w:t>west = 1;</w:t>
      </w:r>
      <w:r>
        <w:br/>
        <w:t>north = 1;</w:t>
      </w:r>
      <w:r>
        <w:br/>
        <w:t>south = 1;</w:t>
      </w:r>
      <w:r w:rsidR="00E51C0B">
        <w:br/>
      </w:r>
      <w:r w:rsidR="00EB71A2">
        <w:rPr>
          <w:b/>
        </w:rPr>
        <w:t>east = west = north = south = 1;</w:t>
      </w:r>
      <w:r w:rsidR="00E51C0B">
        <w:br/>
      </w:r>
      <w:r w:rsidR="00E51C0B">
        <w:br/>
      </w:r>
    </w:p>
    <w:p w:rsidR="00CB167D" w:rsidRDefault="00DA503E" w:rsidP="00DA503E">
      <w:pPr>
        <w:pStyle w:val="ListParagraph"/>
        <w:numPr>
          <w:ilvl w:val="0"/>
          <w:numId w:val="1"/>
        </w:numPr>
      </w:pPr>
      <w:r>
        <w:t>Replace the following statements with a single statement that initializes sum to 0 at the time it is defined.</w:t>
      </w:r>
      <w:r>
        <w:br/>
        <w:t>int sum;</w:t>
      </w:r>
      <w:r>
        <w:br/>
        <w:t>sum =</w:t>
      </w:r>
      <w:r w:rsidR="00366C81">
        <w:t xml:space="preserve"> 0;</w:t>
      </w:r>
      <w:r w:rsidR="00EB71A2">
        <w:br/>
      </w:r>
      <w:r w:rsidR="00EB71A2">
        <w:rPr>
          <w:b/>
        </w:rPr>
        <w:t>int sum = 0;</w:t>
      </w:r>
      <w:r w:rsidR="00EB71A2">
        <w:br/>
      </w:r>
      <w:r w:rsidR="00EB71A2">
        <w:br/>
      </w:r>
    </w:p>
    <w:p w:rsidR="00C40769" w:rsidRDefault="00C40769" w:rsidP="00DA503E">
      <w:pPr>
        <w:pStyle w:val="ListParagraph"/>
        <w:numPr>
          <w:ilvl w:val="0"/>
          <w:numId w:val="1"/>
        </w:numPr>
      </w:pPr>
      <w:r>
        <w:t>Is the following code legal? Why or why not?</w:t>
      </w:r>
      <w:r>
        <w:br/>
        <w:t>const int DAYS_IN_WEEK;</w:t>
      </w:r>
      <w:r>
        <w:br/>
        <w:t>DAYS_IN_WEEK = 7;</w:t>
      </w:r>
      <w:r w:rsidR="00EB71A2">
        <w:br/>
      </w:r>
      <w:r w:rsidR="005F2851">
        <w:rPr>
          <w:b/>
        </w:rPr>
        <w:t>Honestly not sure, because I wouldn’t write a constant that way, I would write my constants on a single line.</w:t>
      </w:r>
      <w:r>
        <w:br/>
      </w:r>
    </w:p>
    <w:p w:rsidR="00C40769" w:rsidRDefault="00C40769" w:rsidP="00D95801">
      <w:pPr>
        <w:pStyle w:val="ListParagraph"/>
        <w:numPr>
          <w:ilvl w:val="0"/>
          <w:numId w:val="1"/>
        </w:numPr>
      </w:pPr>
      <w:r>
        <w:lastRenderedPageBreak/>
        <w:t>Write a cout statement so the variable divSales is displayed in a field of eight spaces, in fixed-point notation, with a decimal point and two decimal digits.</w:t>
      </w:r>
      <w:r w:rsidR="005F2851">
        <w:br/>
      </w:r>
      <w:r w:rsidR="00D95801" w:rsidRPr="00D95801">
        <w:rPr>
          <w:b/>
        </w:rPr>
        <w:t xml:space="preserve">cout &lt;&lt; "divSales: " &lt;&lt; </w:t>
      </w:r>
      <w:proofErr w:type="gramStart"/>
      <w:r w:rsidR="00D95801" w:rsidRPr="00D95801">
        <w:rPr>
          <w:b/>
        </w:rPr>
        <w:t>setw(</w:t>
      </w:r>
      <w:proofErr w:type="gramEnd"/>
      <w:r w:rsidR="00D95801" w:rsidRPr="00D95801">
        <w:rPr>
          <w:b/>
        </w:rPr>
        <w:t>8) &lt;&lt; fixed &lt;&lt; setprecision(2) &lt;&lt; divSales &lt;&lt; endl;</w:t>
      </w:r>
      <w:r w:rsidR="005F2851">
        <w:br/>
      </w:r>
      <w:r w:rsidR="005F2851">
        <w:br/>
      </w:r>
    </w:p>
    <w:p w:rsidR="001660E2" w:rsidRDefault="00C40769" w:rsidP="00D95801">
      <w:pPr>
        <w:pStyle w:val="ListParagraph"/>
        <w:numPr>
          <w:ilvl w:val="0"/>
          <w:numId w:val="1"/>
        </w:numPr>
      </w:pPr>
      <w:r>
        <w:t>Write a cout statement so the variable profit is displayed in a field of 12 spaces, in fixed-point notation, with a decimal point and four decimal digits</w:t>
      </w:r>
      <w:r w:rsidR="001660E2">
        <w:t>.</w:t>
      </w:r>
      <w:r w:rsidR="005F2851">
        <w:br/>
      </w:r>
      <w:r w:rsidR="00D95801" w:rsidRPr="00D95801">
        <w:rPr>
          <w:b/>
        </w:rPr>
        <w:t xml:space="preserve">cout &lt;&lt; " profit: " &lt;&lt; </w:t>
      </w:r>
      <w:proofErr w:type="gramStart"/>
      <w:r w:rsidR="00D95801" w:rsidRPr="00D95801">
        <w:rPr>
          <w:b/>
        </w:rPr>
        <w:t>setw(</w:t>
      </w:r>
      <w:proofErr w:type="gramEnd"/>
      <w:r w:rsidR="00D95801" w:rsidRPr="00D95801">
        <w:rPr>
          <w:b/>
        </w:rPr>
        <w:t>12) &lt;&lt; fixed &lt;&lt; setprecision(2) &lt;&lt; profit &lt;&lt; endl;</w:t>
      </w:r>
      <w:r w:rsidR="005F2851">
        <w:br/>
      </w:r>
      <w:r w:rsidR="005F2851">
        <w:br/>
      </w:r>
    </w:p>
    <w:p w:rsidR="001660E2" w:rsidRDefault="001660E2" w:rsidP="00DA503E">
      <w:pPr>
        <w:pStyle w:val="ListParagraph"/>
        <w:numPr>
          <w:ilvl w:val="0"/>
          <w:numId w:val="1"/>
        </w:numPr>
      </w:pPr>
      <w:r>
        <w:t>What header file must be included:</w:t>
      </w:r>
    </w:p>
    <w:p w:rsidR="001660E2" w:rsidRDefault="001660E2" w:rsidP="001660E2">
      <w:pPr>
        <w:pStyle w:val="ListParagraph"/>
        <w:numPr>
          <w:ilvl w:val="1"/>
          <w:numId w:val="1"/>
        </w:numPr>
      </w:pPr>
      <w:r>
        <w:t>To perform mathematical functions like sqrt?</w:t>
      </w:r>
      <w:r w:rsidR="00D95801">
        <w:br/>
      </w:r>
      <w:r w:rsidR="00D95801">
        <w:rPr>
          <w:b/>
        </w:rPr>
        <w:t>#include &lt;math&gt;</w:t>
      </w:r>
    </w:p>
    <w:p w:rsidR="001660E2" w:rsidRDefault="001660E2" w:rsidP="001660E2">
      <w:pPr>
        <w:pStyle w:val="ListParagraph"/>
        <w:numPr>
          <w:ilvl w:val="1"/>
          <w:numId w:val="1"/>
        </w:numPr>
      </w:pPr>
      <w:r>
        <w:t>To use cin and cout?</w:t>
      </w:r>
      <w:r w:rsidR="00D95801">
        <w:br/>
      </w:r>
      <w:r w:rsidR="00D95801">
        <w:rPr>
          <w:b/>
        </w:rPr>
        <w:t>#include &lt;iostream&gt;</w:t>
      </w:r>
    </w:p>
    <w:p w:rsidR="001660E2" w:rsidRDefault="001660E2" w:rsidP="001660E2">
      <w:pPr>
        <w:pStyle w:val="ListParagraph"/>
        <w:numPr>
          <w:ilvl w:val="1"/>
          <w:numId w:val="1"/>
        </w:numPr>
      </w:pPr>
      <w:r>
        <w:t>To use stream manipulators like setprecision?</w:t>
      </w:r>
      <w:r w:rsidR="00D95801">
        <w:br/>
      </w:r>
      <w:r w:rsidR="00D95801">
        <w:rPr>
          <w:b/>
        </w:rPr>
        <w:t>#include &lt;iomanip&gt;</w:t>
      </w:r>
      <w:bookmarkStart w:id="0" w:name="_GoBack"/>
      <w:bookmarkEnd w:id="0"/>
      <w:r>
        <w:br/>
      </w:r>
      <w:r>
        <w:br/>
      </w:r>
      <w:r>
        <w:br/>
      </w:r>
    </w:p>
    <w:p w:rsidR="00C30824" w:rsidRDefault="001660E2" w:rsidP="001660E2">
      <w:pPr>
        <w:pStyle w:val="ListParagraph"/>
        <w:ind w:left="1080"/>
      </w:pPr>
      <w:r>
        <w:t>Programming challenge 2, 6 &amp; 22 will be in the main.cpp file.</w:t>
      </w:r>
      <w:r w:rsidR="003F3A36">
        <w:br/>
      </w:r>
    </w:p>
    <w:sectPr w:rsidR="00C308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6C9" w:rsidRDefault="00A166C9" w:rsidP="007C0FFE">
      <w:pPr>
        <w:spacing w:after="0" w:line="240" w:lineRule="auto"/>
      </w:pPr>
      <w:r>
        <w:separator/>
      </w:r>
    </w:p>
  </w:endnote>
  <w:endnote w:type="continuationSeparator" w:id="0">
    <w:p w:rsidR="00A166C9" w:rsidRDefault="00A166C9" w:rsidP="007C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6C9" w:rsidRDefault="00A166C9" w:rsidP="007C0FFE">
      <w:pPr>
        <w:spacing w:after="0" w:line="240" w:lineRule="auto"/>
      </w:pPr>
      <w:r>
        <w:separator/>
      </w:r>
    </w:p>
  </w:footnote>
  <w:footnote w:type="continuationSeparator" w:id="0">
    <w:p w:rsidR="00A166C9" w:rsidRDefault="00A166C9" w:rsidP="007C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FFE" w:rsidRDefault="007C0FFE">
    <w:pPr>
      <w:pStyle w:val="Header"/>
    </w:pPr>
    <w:r>
      <w:t>ET4560</w:t>
    </w:r>
    <w:r>
      <w:tab/>
      <w:t>Unit 2 Assignment 1</w:t>
    </w:r>
    <w:r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35E7"/>
    <w:multiLevelType w:val="hybridMultilevel"/>
    <w:tmpl w:val="041E3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FE"/>
    <w:rsid w:val="00040F3A"/>
    <w:rsid w:val="000429A7"/>
    <w:rsid w:val="001531E1"/>
    <w:rsid w:val="001660E2"/>
    <w:rsid w:val="00210C21"/>
    <w:rsid w:val="002E4C2A"/>
    <w:rsid w:val="002F0FC5"/>
    <w:rsid w:val="00324FF5"/>
    <w:rsid w:val="00366C81"/>
    <w:rsid w:val="00391633"/>
    <w:rsid w:val="003A4529"/>
    <w:rsid w:val="003F3A36"/>
    <w:rsid w:val="004544D1"/>
    <w:rsid w:val="005462D2"/>
    <w:rsid w:val="005866F3"/>
    <w:rsid w:val="00586AB4"/>
    <w:rsid w:val="005F2851"/>
    <w:rsid w:val="00633119"/>
    <w:rsid w:val="006717F3"/>
    <w:rsid w:val="00675FBC"/>
    <w:rsid w:val="0071651C"/>
    <w:rsid w:val="00756E62"/>
    <w:rsid w:val="00764EC2"/>
    <w:rsid w:val="007A21C0"/>
    <w:rsid w:val="007C0FFE"/>
    <w:rsid w:val="007E1C9C"/>
    <w:rsid w:val="007F199B"/>
    <w:rsid w:val="00853481"/>
    <w:rsid w:val="008B3A9C"/>
    <w:rsid w:val="009B450D"/>
    <w:rsid w:val="00A166C9"/>
    <w:rsid w:val="00AD1C3C"/>
    <w:rsid w:val="00AE7A0B"/>
    <w:rsid w:val="00BD3D6C"/>
    <w:rsid w:val="00C30824"/>
    <w:rsid w:val="00C40769"/>
    <w:rsid w:val="00C71AA2"/>
    <w:rsid w:val="00C86230"/>
    <w:rsid w:val="00CB167D"/>
    <w:rsid w:val="00D364D2"/>
    <w:rsid w:val="00D95801"/>
    <w:rsid w:val="00DA503E"/>
    <w:rsid w:val="00DD0E13"/>
    <w:rsid w:val="00E01DFA"/>
    <w:rsid w:val="00E1616C"/>
    <w:rsid w:val="00E51C0B"/>
    <w:rsid w:val="00E66AED"/>
    <w:rsid w:val="00EB71A2"/>
    <w:rsid w:val="00F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69DB"/>
  <w15:chartTrackingRefBased/>
  <w15:docId w15:val="{80CDBA51-958F-4B24-ABF6-BCD85C34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FE"/>
  </w:style>
  <w:style w:type="paragraph" w:styleId="Footer">
    <w:name w:val="footer"/>
    <w:basedOn w:val="Normal"/>
    <w:link w:val="FooterChar"/>
    <w:uiPriority w:val="99"/>
    <w:unhideWhenUsed/>
    <w:rsid w:val="007C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FE"/>
  </w:style>
  <w:style w:type="paragraph" w:styleId="ListParagraph">
    <w:name w:val="List Paragraph"/>
    <w:basedOn w:val="Normal"/>
    <w:uiPriority w:val="34"/>
    <w:qFormat/>
    <w:rsid w:val="007C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4</cp:revision>
  <dcterms:created xsi:type="dcterms:W3CDTF">2016-03-22T03:35:00Z</dcterms:created>
  <dcterms:modified xsi:type="dcterms:W3CDTF">2016-03-28T22:41:00Z</dcterms:modified>
</cp:coreProperties>
</file>