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The Forbidden Echoes</w:t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OBJETIVO NARRATIVO CURTO</w:t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Objetivo: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Purificar um vilarejo tomado por uma névoa corruptora que distorce memórias.</w:t>
        <w:br/>
        <w:br/>
      </w:r>
      <w:r>
        <w:rPr>
          <w:b/>
          <w:bCs/>
          <w:sz w:val="26"/>
          <w:szCs w:val="26"/>
        </w:rPr>
        <w:t>Começo (Estado Inicial):</w:t>
      </w:r>
      <w:r>
        <w:rPr>
          <w:sz w:val="26"/>
          <w:szCs w:val="26"/>
        </w:rPr>
        <w:br/>
        <w:t>A névoa avança a cada noite. O jogador precisa recuperar fragmentos de memórias perdidas dos moradores para impedir que eles se transformem.</w:t>
        <w:br/>
        <w:br/>
      </w:r>
      <w:r>
        <w:rPr>
          <w:b/>
          <w:bCs/>
          <w:sz w:val="26"/>
          <w:szCs w:val="26"/>
        </w:rPr>
        <w:t>Ponto de Virada:</w:t>
      </w:r>
      <w:r>
        <w:rPr>
          <w:sz w:val="26"/>
          <w:szCs w:val="26"/>
        </w:rPr>
        <w:br/>
        <w:t>Cada fragmento recuperado revela que o vilarejo não quer ser salvo, pois a névoa preserva segredos que alguns NPCs preferem manter enterrados.</w:t>
        <w:br/>
        <w:br/>
      </w:r>
      <w:r>
        <w:rPr>
          <w:b/>
          <w:bCs/>
          <w:sz w:val="26"/>
          <w:szCs w:val="26"/>
        </w:rPr>
        <w:t>Consequência Clara:</w:t>
      </w:r>
      <w:r>
        <w:rPr>
          <w:sz w:val="26"/>
          <w:szCs w:val="26"/>
        </w:rPr>
        <w:br/>
        <w:t>Ao purificar cada zona, o jogador expõe verdades ocultas, mudando relações, despertando inimigos antes adormecidos e abrindo novas regras do mundo.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br/>
        <w:br/>
      </w:r>
      <w:r>
        <w:rPr>
          <w:b/>
          <w:bCs/>
          <w:sz w:val="26"/>
          <w:szCs w:val="26"/>
        </w:rPr>
        <w:t>CORE LOOP (20–60 segundos por ciclo)</w:t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b/>
          <w:bCs/>
          <w:sz w:val="26"/>
          <w:szCs w:val="26"/>
        </w:rPr>
        <w:t>1) Explorar (Buscar)</w:t>
      </w:r>
      <w:r>
        <w:rPr>
          <w:sz w:val="26"/>
          <w:szCs w:val="26"/>
        </w:rPr>
        <w:br/>
        <w:t>Entrar em áreas cobertas pela névoa</w:t>
        <w:br/>
        <w:t>Duração típica: 10–20s</w:t>
        <w:br/>
        <w:t>Métrica: distância percorrida + intensidade da névoa</w:t>
        <w:br/>
        <w:br/>
      </w:r>
      <w:r>
        <w:rPr>
          <w:b/>
          <w:bCs/>
          <w:sz w:val="26"/>
          <w:szCs w:val="26"/>
        </w:rPr>
        <w:t>2) Coletar (Extrair)</w:t>
      </w:r>
      <w:r>
        <w:rPr>
          <w:sz w:val="26"/>
          <w:szCs w:val="26"/>
        </w:rPr>
        <w:br/>
        <w:t>Encontrar e absorver “fragmentos de memória”</w:t>
        <w:br/>
        <w:t>Duração: 5–10s</w:t>
        <w:br/>
        <w:t>Métrica: número de fragmentos + grau de corrupção</w:t>
        <w:br/>
        <w:br/>
      </w:r>
      <w:r>
        <w:rPr>
          <w:b/>
          <w:bCs/>
          <w:sz w:val="26"/>
          <w:szCs w:val="26"/>
        </w:rPr>
        <w:t>3) Purificar (Converter)</w:t>
      </w:r>
      <w:r>
        <w:rPr>
          <w:sz w:val="26"/>
          <w:szCs w:val="26"/>
        </w:rPr>
        <w:br/>
        <w:t>Usar um foco ritualístico para dissipar a névoa num raio pequeno</w:t>
        <w:br/>
        <w:t>Duração: 10–30s (sob pressão do inimigo)</w:t>
        <w:br/>
        <w:t>Métrica: zona purificada + custo do ritual (recursos)</w:t>
        <w:br/>
        <w:br/>
      </w:r>
      <w:r>
        <w:rPr>
          <w:b/>
          <w:bCs/>
          <w:sz w:val="26"/>
          <w:szCs w:val="26"/>
        </w:rPr>
        <w:t>Ciclo completo (20–60s):</w:t>
      </w:r>
      <w:r>
        <w:rPr>
          <w:sz w:val="26"/>
          <w:szCs w:val="26"/>
        </w:rPr>
        <w:br/>
        <w:t>Explorar → Coletar → Purificar → Retornar → Mundo muda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br/>
        <w:br/>
      </w:r>
      <w:r>
        <w:rPr>
          <w:b/>
          <w:bCs/>
          <w:sz w:val="26"/>
          <w:szCs w:val="26"/>
        </w:rPr>
        <w:t>PACING — Tensão e Liberação</w:t>
      </w:r>
      <w:r>
        <w:rPr>
          <w:sz w:val="26"/>
          <w:szCs w:val="26"/>
        </w:rPr>
        <w:br/>
        <w:br/>
      </w:r>
      <w:r>
        <w:rPr>
          <w:b/>
          <w:bCs/>
          <w:sz w:val="26"/>
          <w:szCs w:val="26"/>
        </w:rPr>
        <w:t>Tensão:</w:t>
      </w:r>
      <w:r>
        <w:rPr>
          <w:sz w:val="26"/>
          <w:szCs w:val="26"/>
        </w:rPr>
        <w:t xml:space="preserve"> névoa crescente, inimigos ilusórios, corrupção aumentando no personagem.</w:t>
        <w:br/>
        <w:br/>
      </w:r>
      <w:r>
        <w:rPr>
          <w:b/>
          <w:bCs/>
          <w:sz w:val="26"/>
          <w:szCs w:val="26"/>
        </w:rPr>
        <w:t>Liberação:</w:t>
      </w:r>
      <w:r>
        <w:rPr>
          <w:sz w:val="26"/>
          <w:szCs w:val="26"/>
        </w:rPr>
        <w:t xml:space="preserve"> zona limpa momentaneamente, visibilidade aumenta, memórias revelam pedaços da história.</w:t>
        <w:br/>
        <w:br/>
        <w:t>Esse ritmo acontece dentro de cada loop.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/>
      </w:pPr>
      <w:r>
        <w:rPr>
          <w:b/>
          <w:bCs/>
          <w:sz w:val="26"/>
          <w:szCs w:val="26"/>
        </w:rPr>
        <w:t>CADA LOOP MUDA O ESTADO DO MUNDO</w:t>
      </w:r>
      <w:r>
        <w:rPr>
          <w:sz w:val="26"/>
          <w:szCs w:val="26"/>
        </w:rPr>
        <w:br/>
        <w:br/>
        <w:t>A cada purificação:</w:t>
        <w:br/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Novo NPC revela uma memória perdida (às vezes hostil, às vezes colaborador)</w:t>
        <w:br/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Regra emergente: inimigo novo aparece baseado no que você purificou</w:t>
        <w:br/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Risco aumentado: névoa avança em outra parte do mapa</w:t>
        <w:br/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Recompensa: novos rituais / habilidades desbloqueadas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br/>
        <w:br/>
      </w:r>
      <w:r>
        <w:rPr>
          <w:b/>
          <w:bCs/>
          <w:sz w:val="26"/>
          <w:szCs w:val="26"/>
        </w:rPr>
        <w:t>FEEDBACK LOOPS (Positivo e Negativo)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>Positivo:</w:t>
      </w:r>
      <w:r>
        <w:rPr>
          <w:sz w:val="26"/>
          <w:szCs w:val="26"/>
        </w:rPr>
        <w:br/>
        <w:t>Purificar zonas → recuperar memórias → aumentar reputação com certos NPCs → acesso a rituais mais fortes → purificações mais rápidas → maior domínio sobre a névoa.</w:t>
        <w:br/>
        <w:br/>
      </w:r>
      <w:r>
        <w:rPr>
          <w:b/>
          <w:bCs/>
          <w:sz w:val="26"/>
          <w:szCs w:val="26"/>
        </w:rPr>
        <w:t>Negativo:</w:t>
      </w:r>
      <w:r>
        <w:rPr>
          <w:sz w:val="26"/>
          <w:szCs w:val="26"/>
        </w:rPr>
        <w:br/>
        <w:t>Quanto mais zonas purificadas → mais a névoa se concentra no centro → inimigos mais fortes → corrupção aumenta mais rápido → risco maior de falhar o ritual.</w:t>
        <w:br/>
        <w:br/>
      </w:r>
      <w:r>
        <w:rPr>
          <w:b/>
          <w:bCs/>
          <w:sz w:val="26"/>
          <w:szCs w:val="26"/>
        </w:rPr>
        <w:t>O jogador nunca fica 100% confortável.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br/>
        <w:br/>
      </w:r>
      <w:r>
        <w:rPr>
          <w:b/>
          <w:bCs/>
          <w:sz w:val="26"/>
          <w:szCs w:val="26"/>
        </w:rPr>
        <w:t>PAPÉIS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>Player:</w:t>
      </w:r>
      <w:r>
        <w:rPr>
          <w:sz w:val="26"/>
          <w:szCs w:val="26"/>
        </w:rPr>
        <w:br/>
        <w:t>Um “Purificador de Ecos”, que manipula memórias e luz ritual.</w:t>
        <w:br/>
        <w:br/>
      </w:r>
      <w:r>
        <w:rPr>
          <w:b/>
          <w:bCs/>
          <w:sz w:val="26"/>
          <w:szCs w:val="26"/>
        </w:rPr>
        <w:t>NPCs:</w:t>
      </w: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>Lembrados:</w:t>
      </w:r>
      <w:r>
        <w:rPr>
          <w:sz w:val="26"/>
          <w:szCs w:val="26"/>
        </w:rPr>
        <w:t xml:space="preserve"> aldeões com memórias recuperáveis, dão pistas e recursos suaves.</w:t>
        <w:br/>
        <w:br/>
      </w:r>
      <w:r>
        <w:rPr>
          <w:b/>
          <w:bCs/>
          <w:sz w:val="26"/>
          <w:szCs w:val="26"/>
        </w:rPr>
        <w:t>Esquecidos:</w:t>
      </w:r>
      <w:r>
        <w:rPr>
          <w:sz w:val="26"/>
          <w:szCs w:val="26"/>
        </w:rPr>
        <w:t xml:space="preserve"> aldeões quase tomados, podem se tornar aliados ou inimigos dependendo do estado da memória.</w:t>
        <w:br/>
        <w:br/>
      </w:r>
      <w:r>
        <w:rPr>
          <w:b/>
          <w:bCs/>
          <w:sz w:val="26"/>
          <w:szCs w:val="26"/>
        </w:rPr>
        <w:t>Inimigos:</w:t>
      </w:r>
      <w:r>
        <w:rPr>
          <w:sz w:val="26"/>
          <w:szCs w:val="26"/>
        </w:rPr>
        <w:br/>
        <w:t>Criaturas feitas da própria névoa, encarnações de memórias reprimidas.</w:t>
        <w:br/>
        <w:t>Seu comportamento muda conforme o que o jogador revela.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br/>
        <w:br/>
      </w:r>
      <w:r>
        <w:br w:type="page"/>
      </w:r>
    </w:p>
    <w:p>
      <w:pPr>
        <w:pStyle w:val="Normal"/>
        <w:bidi w:val="0"/>
        <w:spacing w:before="0" w:after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ECONOMIA MÍNIMA (Lore + Sistema)</w:t>
      </w:r>
    </w:p>
    <w:p>
      <w:pPr>
        <w:pStyle w:val="Normal"/>
        <w:bidi w:val="0"/>
        <w:jc w:val="start"/>
        <w:rPr/>
      </w:pP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>Recursos soft</w:t>
      </w:r>
      <w:r>
        <w:rPr>
          <w:sz w:val="26"/>
          <w:szCs w:val="26"/>
        </w:rPr>
        <w:br/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Fragmentos de Memória: usados para rituais leves, upgrades pequenos.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Corrupção (barra crescente): limita o tempo dentro da névoa.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Recurso hard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Luz Ritual: consumível raro necessário para purificações grandes.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Progressão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Habilidades (purificação mais rápida, exploração mais segura)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Reputação (NPCs confiam mais e liberam rituais)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Relacionamentos (NPCs podem trair ou ajudar dependendo das memórias reveladas)</w:t>
        <w:br/>
        <w:br/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ESTRUTURA DE PROGRESSÃO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br/>
        <w:t>Linear com batidas a cada 2–3 ciclos:</w:t>
        <w:br/>
      </w:r>
    </w:p>
    <w:p>
      <w:pPr>
        <w:pStyle w:val="Normal"/>
        <w:numPr>
          <w:ilvl w:val="0"/>
          <w:numId w:val="3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Fantasia sombria funciona bem com revelações escalonadas.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Loop sistemático precisa de “ondas narrativas” para não ficar plano.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br/>
        <w:br/>
        <w:t>Exemplo de batidas:</w:t>
        <w:br/>
      </w:r>
    </w:p>
    <w:p>
      <w:pPr>
        <w:pStyle w:val="Normal"/>
        <w:numPr>
          <w:ilvl w:val="0"/>
          <w:numId w:val="4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Ciclo 2: NPC revela que alguém sabotou o vilarejo antes da névoa.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numPr>
          <w:ilvl w:val="0"/>
          <w:numId w:val="4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Ciclo 4: inimigo novo aparece, reagindo ao que o jogador revelou.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numPr>
          <w:ilvl w:val="0"/>
          <w:numId w:val="4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Ciclo 6: o centro da névoa se abre, permitindo um novo tipo de ritual.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br/>
        <w:br/>
        <w:t>PROVA DE SUSTENTAÇÃO</w:t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br/>
        <w:t>Repetição por 3 loops sem instrução nova</w:t>
        <w:br/>
      </w:r>
      <w:r>
        <w:rPr>
          <w:b/>
          <w:bCs/>
          <w:sz w:val="26"/>
          <w:szCs w:val="26"/>
        </w:rPr>
        <w:t xml:space="preserve">Sim: </w:t>
      </w:r>
      <w:r>
        <w:rPr>
          <w:sz w:val="26"/>
          <w:szCs w:val="26"/>
        </w:rPr>
        <w:t>O jogador só faz Explorar → Coletar → Purificar, e o mundo reage sozinho.</w:t>
        <w:br/>
        <w:br/>
        <w:t>Progresso em 5 minutos</w:t>
        <w:br/>
      </w:r>
      <w:r>
        <w:rPr>
          <w:b/>
          <w:bCs/>
          <w:sz w:val="26"/>
          <w:szCs w:val="26"/>
        </w:rPr>
        <w:t>Sim:</w:t>
      </w:r>
      <w:r>
        <w:rPr>
          <w:sz w:val="26"/>
          <w:szCs w:val="26"/>
        </w:rPr>
        <w:t xml:space="preserve"> 2–3 loops cabem em 5 min. Cada loop purifica parte do vilarejo e muda NPCs.</w:t>
        <w:br/>
        <w:br/>
        <w:t>Transforma pelo menos um sistema por ciclo</w:t>
        <w:br/>
      </w:r>
      <w:r>
        <w:rPr>
          <w:b/>
          <w:bCs/>
          <w:sz w:val="26"/>
          <w:szCs w:val="26"/>
        </w:rPr>
        <w:t>Sim: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numPr>
          <w:ilvl w:val="0"/>
          <w:numId w:val="5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Zona purificada muda o mapa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numPr>
          <w:ilvl w:val="0"/>
          <w:numId w:val="5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NPC desbloqueia fala / atitude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numPr>
          <w:ilvl w:val="0"/>
          <w:numId w:val="5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Inimigos mudam comportamento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numPr>
          <w:ilvl w:val="0"/>
          <w:numId w:val="5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Corrupção global avança para outra área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140</TotalTime>
  <Application>LibreOffice/25.8.3.2$Windows_X86_64 LibreOffice_project/8ca8d55c161d602844f5428fa4b58097424e324e</Application>
  <AppVersion>15.0000</AppVersion>
  <Pages>2</Pages>
  <Words>604</Words>
  <Characters>3292</Characters>
  <CharactersWithSpaces>3876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2025-11-27T10:10:51Z</dcterms:created>
  <dc:creator/>
  <dc:description/>
  <dc:language>pt-BR</dc:language>
  <cp:lastModifiedBy/>
  <dcterms:modified xsi:type="dcterms:W3CDTF">2025-12-11T21:35:40Z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