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FA88" w14:textId="5AC12DEA" w:rsidR="001D0589" w:rsidRPr="001D0589" w:rsidRDefault="001D0589" w:rsidP="001D0589">
      <w:pPr>
        <w:jc w:val="center"/>
        <w:rPr>
          <w:rFonts w:ascii="Times New Roman" w:hAnsi="Times New Roman" w:cs="Times New Roman"/>
          <w:sz w:val="72"/>
          <w:szCs w:val="72"/>
        </w:rPr>
      </w:pPr>
      <w:r w:rsidRPr="001D0589">
        <w:rPr>
          <w:rFonts w:ascii="Times New Roman" w:hAnsi="Times New Roman" w:cs="Times New Roman"/>
          <w:sz w:val="72"/>
          <w:szCs w:val="72"/>
        </w:rPr>
        <w:t>Project Dune</w:t>
      </w:r>
    </w:p>
    <w:p w14:paraId="70BC4B2D" w14:textId="77777777" w:rsidR="001D0589" w:rsidRDefault="001D0589" w:rsidP="001D05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250304" w14:textId="3E235E12" w:rsidR="001D0589" w:rsidRPr="001D0589" w:rsidRDefault="001D0589" w:rsidP="001D0589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D0589">
        <w:rPr>
          <w:rFonts w:ascii="Times New Roman" w:hAnsi="Times New Roman" w:cs="Times New Roman"/>
          <w:b/>
          <w:bCs/>
          <w:sz w:val="36"/>
          <w:szCs w:val="36"/>
        </w:rPr>
        <w:t>Purpose</w:t>
      </w:r>
    </w:p>
    <w:p w14:paraId="5B813E5A" w14:textId="68ADB5D1" w:rsidR="001D0589" w:rsidRDefault="001D0589" w:rsidP="001D058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create a website that that is intuitive, user-friendly, consistent and mobile friendly. </w:t>
      </w:r>
    </w:p>
    <w:p w14:paraId="207F285F" w14:textId="0B5378FB" w:rsidR="001D0589" w:rsidRDefault="001D0589" w:rsidP="001D05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Intuitive in terms of website flow and access, meaning that the website is easy to use and</w:t>
      </w:r>
      <w:r w:rsidR="00962F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understand.</w:t>
      </w:r>
    </w:p>
    <w:p w14:paraId="1994142E" w14:textId="4EC1287E" w:rsidR="001D0589" w:rsidRDefault="001D0589" w:rsidP="001D058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friendly in </w:t>
      </w:r>
      <w:r w:rsidR="00962F14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of catering to the user, allowing for accessibility and </w:t>
      </w:r>
      <w:r w:rsidR="00962F14">
        <w:rPr>
          <w:rFonts w:ascii="Times New Roman" w:hAnsi="Times New Roman" w:cs="Times New Roman"/>
        </w:rPr>
        <w:t xml:space="preserve">being </w:t>
      </w:r>
      <w:r>
        <w:rPr>
          <w:rFonts w:ascii="Times New Roman" w:hAnsi="Times New Roman" w:cs="Times New Roman"/>
        </w:rPr>
        <w:t>mindful of its users.</w:t>
      </w:r>
    </w:p>
    <w:p w14:paraId="4743BE72" w14:textId="688CAACF" w:rsidR="001D0589" w:rsidRDefault="001D0589" w:rsidP="001D058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friend</w:t>
      </w:r>
      <w:r w:rsidR="00962F14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in </w:t>
      </w:r>
      <w:r w:rsidR="00962F14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of being able to use this website on a mobile device, which allows for more website traffic and potentially </w:t>
      </w:r>
      <w:r w:rsidR="00962F14">
        <w:rPr>
          <w:rFonts w:ascii="Times New Roman" w:hAnsi="Times New Roman" w:cs="Times New Roman"/>
        </w:rPr>
        <w:t>results</w:t>
      </w:r>
      <w:r>
        <w:rPr>
          <w:rFonts w:ascii="Times New Roman" w:hAnsi="Times New Roman" w:cs="Times New Roman"/>
        </w:rPr>
        <w:t xml:space="preserve"> in more sales.</w:t>
      </w:r>
    </w:p>
    <w:p w14:paraId="013B4E50" w14:textId="43CF485D" w:rsidR="001D0589" w:rsidRDefault="001D0589" w:rsidP="001D0589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D0589">
        <w:rPr>
          <w:rFonts w:ascii="Times New Roman" w:hAnsi="Times New Roman" w:cs="Times New Roman"/>
          <w:b/>
          <w:bCs/>
          <w:sz w:val="36"/>
          <w:szCs w:val="36"/>
        </w:rPr>
        <w:t>Objectives</w:t>
      </w:r>
    </w:p>
    <w:p w14:paraId="2B2829FD" w14:textId="4686E637" w:rsidR="001D0589" w:rsidRDefault="001D0589" w:rsidP="001D05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Create a website from scratch using HTML, CSS, and </w:t>
      </w:r>
      <w:r w:rsidR="00962F14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>. The current and expected project does not require a backend due to the clients’ wish to use manual transactions for invoices.</w:t>
      </w:r>
    </w:p>
    <w:p w14:paraId="4C4C9B2C" w14:textId="7EAAA945" w:rsidR="001D0589" w:rsidRDefault="001D0589" w:rsidP="00962F1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should be easy to navigate, compatible with mobile devices, and respective to the business owners’ desire of design or theme.</w:t>
      </w:r>
    </w:p>
    <w:p w14:paraId="732E3596" w14:textId="3E970743" w:rsidR="001D0589" w:rsidRPr="001D0589" w:rsidRDefault="001D0589" w:rsidP="001D0589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D0589">
        <w:rPr>
          <w:rFonts w:ascii="Times New Roman" w:hAnsi="Times New Roman" w:cs="Times New Roman"/>
          <w:b/>
          <w:bCs/>
          <w:sz w:val="36"/>
          <w:szCs w:val="36"/>
        </w:rPr>
        <w:t>Deliverables</w:t>
      </w:r>
    </w:p>
    <w:p w14:paraId="12CF1DEF" w14:textId="335C3026" w:rsidR="001D0589" w:rsidRPr="001D0589" w:rsidRDefault="001D0589" w:rsidP="001D05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0589">
        <w:rPr>
          <w:rFonts w:ascii="Times New Roman" w:hAnsi="Times New Roman" w:cs="Times New Roman"/>
        </w:rPr>
        <w:t xml:space="preserve">A clean and easy to navigate website that </w:t>
      </w:r>
      <w:r w:rsidR="00962F14">
        <w:rPr>
          <w:rFonts w:ascii="Times New Roman" w:hAnsi="Times New Roman" w:cs="Times New Roman"/>
        </w:rPr>
        <w:t>increases</w:t>
      </w:r>
      <w:r w:rsidRPr="001D0589">
        <w:rPr>
          <w:rFonts w:ascii="Times New Roman" w:hAnsi="Times New Roman" w:cs="Times New Roman"/>
        </w:rPr>
        <w:t xml:space="preserve"> traffic to boost sales.</w:t>
      </w:r>
    </w:p>
    <w:p w14:paraId="247F389D" w14:textId="3F07EDE0" w:rsidR="001D0589" w:rsidRPr="001D0589" w:rsidRDefault="001D0589" w:rsidP="001D05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0589">
        <w:rPr>
          <w:rFonts w:ascii="Times New Roman" w:hAnsi="Times New Roman" w:cs="Times New Roman"/>
        </w:rPr>
        <w:t>A website that is easy to maintain and values its customers’ security and privacy.</w:t>
      </w:r>
    </w:p>
    <w:p w14:paraId="1F560260" w14:textId="77067213" w:rsidR="001D0589" w:rsidRPr="001D0589" w:rsidRDefault="001D0589" w:rsidP="001D05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0589">
        <w:rPr>
          <w:rFonts w:ascii="Times New Roman" w:hAnsi="Times New Roman" w:cs="Times New Roman"/>
        </w:rPr>
        <w:t xml:space="preserve">As a project manager, and developer of this website, </w:t>
      </w:r>
      <w:r>
        <w:rPr>
          <w:rFonts w:ascii="Times New Roman" w:hAnsi="Times New Roman" w:cs="Times New Roman"/>
        </w:rPr>
        <w:t xml:space="preserve">the website should </w:t>
      </w:r>
      <w:r w:rsidRPr="001D0589"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</w:rPr>
        <w:t xml:space="preserve"> scaling and future expansions of the website without being re-written from scratch.</w:t>
      </w:r>
    </w:p>
    <w:p w14:paraId="7B4CDB90" w14:textId="7044C538" w:rsidR="001D0589" w:rsidRDefault="001D0589" w:rsidP="001D0589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D0589">
        <w:rPr>
          <w:rFonts w:ascii="Times New Roman" w:hAnsi="Times New Roman" w:cs="Times New Roman"/>
          <w:b/>
          <w:bCs/>
          <w:sz w:val="36"/>
          <w:szCs w:val="36"/>
        </w:rPr>
        <w:lastRenderedPageBreak/>
        <w:t>Stakeholders and Team Members:</w:t>
      </w:r>
    </w:p>
    <w:p w14:paraId="191699D9" w14:textId="29E52578" w:rsidR="001D0589" w:rsidRPr="001076B7" w:rsidRDefault="001D0589" w:rsidP="001076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076B7">
        <w:rPr>
          <w:rFonts w:ascii="Times New Roman" w:hAnsi="Times New Roman" w:cs="Times New Roman"/>
        </w:rPr>
        <w:t>Lead project manager, website design: Francesca Chiriboga</w:t>
      </w:r>
    </w:p>
    <w:p w14:paraId="755C5C48" w14:textId="12E978AF" w:rsidR="001D0589" w:rsidRPr="001076B7" w:rsidRDefault="001D0589" w:rsidP="001076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076B7">
        <w:rPr>
          <w:rFonts w:ascii="Times New Roman" w:hAnsi="Times New Roman" w:cs="Times New Roman"/>
        </w:rPr>
        <w:t xml:space="preserve">Website developer and engineer: Jade De Vera </w:t>
      </w:r>
    </w:p>
    <w:p w14:paraId="7D4E0C25" w14:textId="1D26F2E5" w:rsidR="001D0589" w:rsidRDefault="001D0589" w:rsidP="001076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076B7">
        <w:rPr>
          <w:rFonts w:ascii="Times New Roman" w:hAnsi="Times New Roman" w:cs="Times New Roman"/>
        </w:rPr>
        <w:t>Client: Andrews Leather LLC.</w:t>
      </w:r>
    </w:p>
    <w:p w14:paraId="5FDE7E28" w14:textId="6589E4A9" w:rsidR="001076B7" w:rsidRDefault="001076B7" w:rsidP="001076B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076B7">
        <w:rPr>
          <w:rFonts w:ascii="Times New Roman" w:hAnsi="Times New Roman" w:cs="Times New Roman"/>
          <w:b/>
          <w:bCs/>
          <w:sz w:val="36"/>
          <w:szCs w:val="36"/>
        </w:rPr>
        <w:t>Timeline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start date as of: 8/27/2024</w:t>
      </w:r>
    </w:p>
    <w:p w14:paraId="4AC90C74" w14:textId="60E9583C" w:rsidR="001076B7" w:rsidRDefault="001076B7" w:rsidP="001076B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Expected milestones and deliverables are:</w:t>
      </w:r>
    </w:p>
    <w:p w14:paraId="6AE574CB" w14:textId="35752C87" w:rsidR="001076B7" w:rsidRPr="001076B7" w:rsidRDefault="001076B7" w:rsidP="001076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>Upon completion of i</w:t>
      </w:r>
      <w:r w:rsidRPr="001076B7">
        <w:rPr>
          <w:rFonts w:ascii="Times New Roman" w:hAnsi="Times New Roman" w:cs="Times New Roman"/>
          <w:sz w:val="28"/>
          <w:szCs w:val="28"/>
        </w:rPr>
        <w:t>nitial planning phase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9E462" w14:textId="4A100CC5" w:rsidR="001076B7" w:rsidRPr="001076B7" w:rsidRDefault="001076B7" w:rsidP="001076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76B7">
        <w:rPr>
          <w:rFonts w:ascii="Times New Roman" w:hAnsi="Times New Roman" w:cs="Times New Roman"/>
          <w:sz w:val="28"/>
          <w:szCs w:val="28"/>
        </w:rPr>
        <w:t>Agreed design/template</w:t>
      </w:r>
    </w:p>
    <w:p w14:paraId="3B7A9E60" w14:textId="53C3D44F" w:rsidR="001076B7" w:rsidRPr="001076B7" w:rsidRDefault="001076B7" w:rsidP="001076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76B7">
        <w:rPr>
          <w:rFonts w:ascii="Times New Roman" w:hAnsi="Times New Roman" w:cs="Times New Roman"/>
          <w:sz w:val="28"/>
          <w:szCs w:val="28"/>
        </w:rPr>
        <w:t>Completion of home page</w:t>
      </w:r>
    </w:p>
    <w:p w14:paraId="5A82B258" w14:textId="5EE00A62" w:rsidR="001076B7" w:rsidRPr="001076B7" w:rsidRDefault="001076B7" w:rsidP="001076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76B7">
        <w:rPr>
          <w:rFonts w:ascii="Times New Roman" w:hAnsi="Times New Roman" w:cs="Times New Roman"/>
          <w:sz w:val="28"/>
          <w:szCs w:val="28"/>
        </w:rPr>
        <w:t>Completion of products pages (due to its size, this will take a long time during the development cycle)</w:t>
      </w:r>
    </w:p>
    <w:p w14:paraId="50F88935" w14:textId="49D9013A" w:rsidR="001076B7" w:rsidRPr="001076B7" w:rsidRDefault="001076B7" w:rsidP="001076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76B7">
        <w:rPr>
          <w:rFonts w:ascii="Times New Roman" w:hAnsi="Times New Roman" w:cs="Times New Roman"/>
          <w:sz w:val="28"/>
          <w:szCs w:val="28"/>
        </w:rPr>
        <w:t>Completion of website</w:t>
      </w:r>
    </w:p>
    <w:p w14:paraId="584EFAB6" w14:textId="77777777" w:rsidR="001076B7" w:rsidRDefault="001076B7" w:rsidP="001076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76B7">
        <w:rPr>
          <w:rFonts w:ascii="Times New Roman" w:hAnsi="Times New Roman" w:cs="Times New Roman"/>
          <w:sz w:val="28"/>
          <w:szCs w:val="28"/>
        </w:rPr>
        <w:t>Testing and evaluation phase to ensure that there are no bugs, or pages that do not lead to dead</w:t>
      </w:r>
      <w:r>
        <w:rPr>
          <w:rFonts w:ascii="Times New Roman" w:hAnsi="Times New Roman" w:cs="Times New Roman"/>
          <w:sz w:val="28"/>
          <w:szCs w:val="28"/>
        </w:rPr>
        <w:t xml:space="preserve"> ends.</w:t>
      </w:r>
    </w:p>
    <w:p w14:paraId="03DA9CF5" w14:textId="4849F529" w:rsidR="001076B7" w:rsidRPr="001076B7" w:rsidRDefault="001076B7" w:rsidP="001076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76B7">
        <w:rPr>
          <w:rFonts w:ascii="Times New Roman" w:hAnsi="Times New Roman" w:cs="Times New Roman"/>
          <w:sz w:val="28"/>
          <w:szCs w:val="28"/>
        </w:rPr>
        <w:t>Website is ready to be implemented and pushed to a webhost</w:t>
      </w:r>
    </w:p>
    <w:commentRangeEnd w:id="0"/>
    <w:p w14:paraId="54E0B7A0" w14:textId="4FEFB3C6" w:rsidR="001076B7" w:rsidRPr="001076B7" w:rsidRDefault="001076B7" w:rsidP="001076B7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14:paraId="0967D422" w14:textId="4C4A389E" w:rsidR="001076B7" w:rsidRPr="001076B7" w:rsidRDefault="001076B7" w:rsidP="001076B7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sectPr w:rsidR="001076B7" w:rsidRPr="0010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y De Vera" w:date="2024-08-27T14:48:00Z" w:initials="JDV">
    <w:p w14:paraId="37527924" w14:textId="3169274A" w:rsidR="001076B7" w:rsidRDefault="001076B7">
      <w:pPr>
        <w:pStyle w:val="CommentText"/>
      </w:pPr>
      <w:r>
        <w:rPr>
          <w:rStyle w:val="CommentReference"/>
        </w:rPr>
        <w:annotationRef/>
      </w:r>
      <w:r>
        <w:t xml:space="preserve">Due to the size of the project, expected milestones will require flexibility, as the size of the team is small. </w:t>
      </w:r>
    </w:p>
    <w:p w14:paraId="1A762F4E" w14:textId="3681ECE0" w:rsidR="001076B7" w:rsidRDefault="001076B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A762F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EA3D0E2" w16cex:dateUtc="2024-08-27T1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A762F4E" w16cid:durableId="2EA3D0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4CA2"/>
    <w:multiLevelType w:val="hybridMultilevel"/>
    <w:tmpl w:val="67D6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460A"/>
    <w:multiLevelType w:val="hybridMultilevel"/>
    <w:tmpl w:val="827C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B7C80"/>
    <w:multiLevelType w:val="hybridMultilevel"/>
    <w:tmpl w:val="1B3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638731">
    <w:abstractNumId w:val="2"/>
  </w:num>
  <w:num w:numId="2" w16cid:durableId="2076968282">
    <w:abstractNumId w:val="0"/>
  </w:num>
  <w:num w:numId="3" w16cid:durableId="107180732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y De Vera">
    <w15:presenceInfo w15:providerId="AD" w15:userId="S::43010074@sfcollege.edu::539a5920-a339-4452-9ae4-ea385df5f5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9"/>
    <w:rsid w:val="001076B7"/>
    <w:rsid w:val="001D0589"/>
    <w:rsid w:val="00303BFB"/>
    <w:rsid w:val="006B1677"/>
    <w:rsid w:val="00962F14"/>
    <w:rsid w:val="00BF10D8"/>
    <w:rsid w:val="00D4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8424"/>
  <w15:chartTrackingRefBased/>
  <w15:docId w15:val="{C225C7EA-FEBF-B84E-8463-9B47B8C2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89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6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 Vera</dc:creator>
  <cp:keywords/>
  <dc:description/>
  <cp:lastModifiedBy>Francesca Chiriboga</cp:lastModifiedBy>
  <cp:revision>2</cp:revision>
  <dcterms:created xsi:type="dcterms:W3CDTF">2024-08-28T15:36:00Z</dcterms:created>
  <dcterms:modified xsi:type="dcterms:W3CDTF">2024-08-28T15:36:00Z</dcterms:modified>
</cp:coreProperties>
</file>