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ProductStory: Análise de Implementação</w:t>
      </w:r>
    </w:p>
    <w:p>
      <w:r>
        <w:rPr>
          <w:color w:val="6B7280"/>
          <w:sz w:val="24"/>
          <w:szCs w:val="24"/>
        </w:rPr>
        <w:t xml:space="preserve">Benchmark completo do Storylane + Especificações técnicas para paridade de features</w:t>
      </w:r>
    </w:p>
    <w:p>
      <w:r>
        <w:t xml:space="preserve"/>
      </w:r>
    </w:p>
    <w:p>
      <w:pPr>
        <w:pStyle w:val="Heading2"/>
      </w:pPr>
      <w:r>
        <w:t xml:space="preserve">1. Estado Atual do ProductStory (ShipKit)</w:t>
      </w:r>
    </w:p>
    <w:p>
      <w:r>
        <w:t xml:space="preserve">Com base nos screenshots fornecidos, o ProductStory já possui: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Gap vs Storylane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Upload de screenshots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Básico - precisa de drag &amp; drop melhorado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Lista de telas (Screens)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 thumbnail preview e reordenação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Criação de hotspots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Básico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 snap-to-element e posicionamento preciso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Preview da demo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Implementado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 zoom, controles de navegação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Tooltip com label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Básico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 editor rich text, formatação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Hotspot Settings panel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✅ Básico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 80% das opções do Storylane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Publicação/Share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Falta embed code, analytics, proteção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Arquitetura de UI/UX do Storylane</w:t>
      </w:r>
    </w:p>
    <w:p>
      <w:r>
        <w:t xml:space="preserve">O Storylane usa uma arquitetura de 4 painéis que você deve replicar: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Left Toolbar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Ferramentas de captura e 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Record, AI Tools, Settings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Left Sidebar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Navegação de telas/steps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Screen list, Chapters, Drag reorder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Canvas Central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Área de edição principal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Screenshot + Guides overlay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Right Sidebar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Configurações contextuais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Guide Edit panel (dinâmico)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Top Bar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Ações globais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Demo name, Preview, Publish, Share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Right Steps Panel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Timeline de steps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thumbnails, Add Step, Chapter nav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Sistema de Guides (Core Feature)</w:t>
      </w:r>
    </w:p>
    <w:p>
      <w:r>
        <w:t xml:space="preserve">O Storylane suporta 5 tipos de guides. Você precisa implementar pelo menos 3 para MVP:</w:t>
      </w:r>
    </w:p>
    <w:p>
      <w:r>
        <w:t xml:space="preserve"/>
      </w:r>
    </w:p>
    <w:p>
      <w:pPr>
        <w:pStyle w:val="Heading3"/>
      </w:pPr>
      <w:r>
        <w:t xml:space="preserve">3.1 Hotspots (PRIORIDADE 1)</w:t>
      </w:r>
    </w:p>
    <w:p>
      <w:r>
        <w:rPr>
          <w:b/>
          <w:bCs/>
        </w:rPr>
        <w:t xml:space="preserve">Descrição: </w:t>
      </w:r>
      <w:r>
        <w:t xml:space="preserve">Pontos pulsantes que chamam atenção para áreas específicas. Usuário clica no beacon ou no guide para avançar.</w:t>
      </w:r>
    </w:p>
    <w:p>
      <w:r>
        <w:rPr>
          <w:b/>
          <w:bCs/>
        </w:rPr>
        <w:t xml:space="preserve">Componentes visuais: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Beacon (pulsante)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Círculo 12-16px, animação pulse CSS, cor customizável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Tooltip box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Card com seta apontando para elemento, max-width 300px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Backdrop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Overlay escuro (opacity 0.5-0.7) com cutout no elemento alvo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Label (opcional)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Tag pequena acima do hotspot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Tooltips (PRIORIDADE 1)</w:t>
      </w:r>
    </w:p>
    <w:p>
      <w:r>
        <w:rPr>
          <w:b/>
          <w:bCs/>
        </w:rPr>
        <w:t xml:space="preserve">Descrição: </w:t>
      </w:r>
      <w:r>
        <w:t xml:space="preserve">Caixas de texto posicionadas próximas a elementos, com CTA para avançar. Combinam com backdrop para guiar workflows complexos.</w:t>
      </w:r>
    </w:p>
    <w:p>
      <w:r>
        <w:rPr>
          <w:b/>
          <w:bCs/>
        </w:rPr>
        <w:t xml:space="preserve">Diferença do Hotspot: </w:t>
      </w:r>
      <w:r>
        <w:t xml:space="preserve">Tooltip sempre mostra texto, hotspot pode ter apenas beacon. Tooltip usa CTA button (Next), hotspot usa click no beacon.</w:t>
      </w:r>
    </w:p>
    <w:p>
      <w:r>
        <w:t xml:space="preserve"/>
      </w:r>
    </w:p>
    <w:p>
      <w:pPr>
        <w:pStyle w:val="Heading3"/>
      </w:pPr>
      <w:r>
        <w:t xml:space="preserve">3.3 Text Modals (PRIORIDADE 2)</w:t>
      </w:r>
    </w:p>
    <w:p>
      <w:r>
        <w:rPr>
          <w:b/>
          <w:bCs/>
        </w:rPr>
        <w:t xml:space="preserve">Descrição: </w:t>
      </w:r>
      <w:r>
        <w:t xml:space="preserve">Modais centralizados para introduções, explicações ou resumos. Ideais para início/fim de demos.</w:t>
      </w:r>
    </w:p>
    <w:p>
      <w:r>
        <w:t xml:space="preserve"/>
      </w:r>
    </w:p>
    <w:p>
      <w:pPr>
        <w:pStyle w:val="Heading3"/>
      </w:pPr>
      <w:r>
        <w:t xml:space="preserve">3.4 Media Modals (PRIORIDADE 3)</w:t>
      </w:r>
    </w:p>
    <w:p>
      <w:r>
        <w:rPr>
          <w:b/>
          <w:bCs/>
        </w:rPr>
        <w:t xml:space="preserve">Descrição: </w:t>
      </w:r>
      <w:r>
        <w:t xml:space="preserve">Modais com imagens, vídeos ou GIFs. Para melhorar estética visual.</w:t>
      </w:r>
    </w:p>
    <w:p>
      <w:r>
        <w:t xml:space="preserve"/>
      </w:r>
    </w:p>
    <w:p>
      <w:pPr>
        <w:pStyle w:val="Heading3"/>
      </w:pPr>
      <w:r>
        <w:t xml:space="preserve">3.5 Lead Forms (PRIORIDADE 3)</w:t>
      </w:r>
    </w:p>
    <w:p>
      <w:r>
        <w:rPr>
          <w:b/>
          <w:bCs/>
        </w:rPr>
        <w:t xml:space="preserve">Descrição: </w:t>
      </w:r>
      <w:r>
        <w:t xml:space="preserve">Formulários para captura de leads em pontos estratégicos. Native ou embed (HubSpot, Marketo).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4. Guide Edit Panel (Right Sidebar)</w:t>
      </w:r>
    </w:p>
    <w:p>
      <w:r>
        <w:t xml:space="preserve">Este é o painel mais importante do Storylane. Aparece quando um guide está selecionado. Você precisa replicar TODAS estas seções:</w:t>
      </w:r>
    </w:p>
    <w:p>
      <w:r>
        <w:t xml:space="preserve"/>
      </w:r>
    </w:p>
    <w:p>
      <w:pPr>
        <w:pStyle w:val="Heading3"/>
      </w:pPr>
      <w:r>
        <w:t xml:space="preserve">4.1 Style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 de fundo do tooltip/modal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Hotspot Color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 do beacon pulsante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Família tipográfica (Poppins, Inter, etc)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Apply Style to all steps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Aplica tema globalmente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Highlight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Backdrop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Liga/desliga overlay escuro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Spotlight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+ Color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Highlight ao redor do elemento (borda ou glow)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 CTAs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Next Button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+ Text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Botão primário (ex: 'Next', 'Próximo')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+ Text + URL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Botão secundário (ex: 'Learn more')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4.4 Position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Arrow Position Grid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9-point grid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Posição da seta (top-left, top-center, etc)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X/Y Offset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Number inputs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Ajuste fino de posição (%)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W/H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Number inputs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Largura e altura do hotspot area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4.5 Config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Show Step Number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Mostra '1/10' no tooltip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Previous Button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Adiciona botão 'Back'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Hide on mouse out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Esconde texto quando mouse sai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Rich Text Editor (Toolbar Inline)</w:t>
      </w:r>
    </w:p>
    <w:p>
      <w:r>
        <w:t xml:space="preserve">Quando o usuário edita o texto do tooltip, uma toolbar inline aparece com estas opções: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Ícone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Font size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Dropdown: Small, Medium, Large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 transform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UPPERCASE, lowercase, Capitalize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Bold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font-weight: bold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Italic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font-style: italic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🔗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Abre modal para URL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• List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Bullet list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ul/li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≡ Align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Alignment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left, center, right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🎨 Color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 color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Color picker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{ }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Variables/Tokens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Insere {{first_name}}, etc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✕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Cancel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Descarta alterações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Save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Aplica alterações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6. Sistema de Chapters e Steps</w:t>
      </w:r>
    </w:p>
    <w:p>
      <w:r>
        <w:t xml:space="preserve"/>
      </w:r>
    </w:p>
    <w:p>
      <w:pPr>
        <w:pStyle w:val="Heading3"/>
      </w:pPr>
      <w:r>
        <w:t xml:space="preserve">6.1 Steps Panel (Right sidebar - Timeline)</w:t>
      </w:r>
    </w:p>
    <w:p>
      <w:r>
        <w:t xml:space="preserve">O painel direito do Storylane mostra todos os steps como uma timeline vertical: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thumbnail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Miniatura 60x40px da tela + indicador de guide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number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Badge numérico (1, 2, 3...)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Add Step (+)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Botão para adicionar step em posição específica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Drag handle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Permite reordenar steps via drag &amp; drop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Chapter divider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Separador visual entre chapters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ADD STEP button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Botão fixo no bottom do panel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6.2 Chapters (Product Tour)</w:t>
      </w:r>
    </w:p>
    <w:p>
      <w:r>
        <w:t xml:space="preserve">Chapters agrupam steps relacionados. Permitem navegação não-linear: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Chapter name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Título editável (ex: 'Getting Started')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Chapter button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Botão flutuante 'Chapters' no canto da demo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Chapter menu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Dropdown com lista de chapters clicáveis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Indica chapters completados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Top Bar (Header)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Left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Demo name (editable)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Click to rename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Left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Draft/Published badge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Status indicator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Center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Hotspots tab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Modo de edição de hotspots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Center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Steps tab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Modo de edição de steps/flow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Preview button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Abre preview em nova tab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Publish button (primary)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Publica a demo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More options (...)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Delete, Duplicate, Settings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Demo Settings (Global)</w:t>
      </w:r>
    </w:p>
    <w:p>
      <w:r>
        <w:t xml:space="preserve">Configurações que afetam toda a demo, não apenas um step: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indicators (dots)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+ Color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Convert CTA button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+ Text + URL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Appearance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Frame (Light/Dark/None)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Appearance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Demo Theme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Playback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Auto-play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+ Delay (seconds)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Playback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Loop demo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Display title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 input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Screen size warning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+ Width threshold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Require authentication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</w:pPr>
      <w:r>
        <w:t xml:space="preserve">9. Priorização de Implementação</w:t>
      </w:r>
    </w:p>
    <w:p>
      <w:r>
        <w:t xml:space="preserve">Baseado no gap analysis, esta é a ordem recomendada:</w:t>
      </w:r>
    </w:p>
    <w:p>
      <w:r>
        <w:t xml:space="preserve"/>
      </w:r>
    </w:p>
    <w:p>
      <w:pPr>
        <w:pStyle w:val="Heading3"/>
      </w:pPr>
      <w:r>
        <w:t xml:space="preserve">FASE 1: Paridade Básica (1-2 semanas)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Esforço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Guide Edit Panel completo (Style, Highlight, CTAs, Position, Config)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Backdrop com cutout no elemento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Rich text editor inline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Steps panel com thumbnails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Preview mode melhorado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FASE 2: Diferenciação (2-3 semanas)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Esforço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Chapters system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Demo Themes (presets salvos)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 Modals (intro/outro)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indicators (progress dots)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Embed code generator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FASE 3: Features Avançadas (3-4 semanas)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Esforço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Analytics básico (views, completion rate)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Lead forms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Tokens/Variables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AI-generated guides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Alto (diferenciador)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Auto-play e loop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Baixo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 Especificações Visuais (CSS Reference)</w:t>
      </w:r>
    </w:p>
    <w:p>
      <w:r>
        <w:t xml:space="preserve"/>
      </w:r>
    </w:p>
    <w:p>
      <w:pPr>
        <w:pStyle w:val="Heading3"/>
      </w:pPr>
      <w:r>
        <w:t xml:space="preserve">10.1 Cores do Storylane (para referência)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 HEX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Primary Purple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#7C3AED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Buttons, hotspots default, links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Tooltip Background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#7C3AED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Background padrão dos tooltips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Tooltip Text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Texto dentro de tooltips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Backdrop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rgba(0,0,0,0.6)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Overlay escuro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Beacon pulse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#7C3AED → transparent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Animação de pulse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indicator active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#7C3AED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Dot atual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indicator inactive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#D1D5DB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Dots não visitados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10.2 Animações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Animação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Duração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Beacon pulse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1.5s infinite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Tooltip fade 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200ms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Backdrop fade 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300ms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Step transition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200ms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ease-in-out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 Diferenciadores do ProductStory</w:t>
      </w:r>
    </w:p>
    <w:p>
      <w:r>
        <w:t xml:space="preserve">Features que o Storylane NÃO tem e você pode implementar: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 que diferencia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 Auto-Flow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IA analisa screenshots e sugere ordem + copy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Reduz tempo de setup de 30min para 2min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PRD Integration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Importa PRD e cria demo automaticamente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Único no mercado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One-click themes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Templates prontos por indústria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Storylane exige config manual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Simpler 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Menos opções, menos decisões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Atende founders sem paciência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Aggressive pricing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$19/mo vs $50/mo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Captura mercado price-sensitive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 Conclusão</w:t>
      </w:r>
    </w:p>
    <w:p>
      <w:r>
        <w:t xml:space="preserve">O ProductStory já tem a base estrutural correta. O gap principal está nos </w:t>
      </w:r>
    </w:p>
    <w:p>
      <w:r>
        <w:rPr>
          <w:b/>
          <w:bCs/>
        </w:rPr>
        <w:t xml:space="preserve">detalhes de polish</w:t>
      </w:r>
      <w:r>
        <w:t xml:space="preserve"> do Guide Edit Panel e na </w:t>
      </w:r>
      <w:r>
        <w:rPr>
          <w:b/>
          <w:bCs/>
        </w:rPr>
        <w:t xml:space="preserve">experiência de edição de texto</w:t>
      </w:r>
      <w:r>
        <w:t xml:space="preserve">. A FASE 1 deve ser o foco imediato - ela representa 80% da percepção de qualidade do usuário.</w:t>
      </w:r>
    </w:p>
    <w:p>
      <w:r>
        <w:t xml:space="preserve"/>
      </w:r>
    </w:p>
    <w:p>
      <w:r>
        <w:rPr>
          <w:b/>
          <w:bCs/>
          <w:color w:val="7C3AED"/>
        </w:rPr>
        <w:t xml:space="preserve">Próximo passo recomendado: </w:t>
      </w:r>
      <w:r>
        <w:t xml:space="preserve">Redesenhar o Hotspot Settings panel para incluir todas as seções do Guide Edit do Storylane (Style, Highlight, CTAs, Position, Config).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2026-01-10T22:24:44.603Z</dcterms:created>
  <dcterms:modified xsi:type="dcterms:W3CDTF">2026-01-10T22:24:44.604Z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