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66C899" w14:textId="77777777" w:rsidR="002809D4" w:rsidRPr="008520AA" w:rsidRDefault="008520AA" w:rsidP="008520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</w:p>
    <w:p w14:paraId="4AF97DA2" w14:textId="0A0EE1E6" w:rsidR="008520AA" w:rsidRDefault="008520AA" w:rsidP="004A69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Аммосов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Виктор ИСИП22</w:t>
      </w:r>
      <w:r w:rsidRPr="008520AA">
        <w:rPr>
          <w:rFonts w:ascii="Times New Roman" w:hAnsi="Times New Roman" w:cs="Times New Roman"/>
          <w:sz w:val="28"/>
          <w:szCs w:val="28"/>
        </w:rPr>
        <w:t>/2</w:t>
      </w:r>
    </w:p>
    <w:p w14:paraId="60558724" w14:textId="7C9692A0" w:rsidR="008520AA" w:rsidRDefault="00F9294E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9582697" wp14:editId="6520B981">
            <wp:simplePos x="0" y="0"/>
            <wp:positionH relativeFrom="column">
              <wp:posOffset>-318135</wp:posOffset>
            </wp:positionH>
            <wp:positionV relativeFrom="paragraph">
              <wp:posOffset>273685</wp:posOffset>
            </wp:positionV>
            <wp:extent cx="4991100" cy="5663565"/>
            <wp:effectExtent l="0" t="0" r="0" b="0"/>
            <wp:wrapThrough wrapText="bothSides">
              <wp:wrapPolygon edited="0">
                <wp:start x="0" y="0"/>
                <wp:lineTo x="0" y="21506"/>
                <wp:lineTo x="21518" y="21506"/>
                <wp:lineTo x="2151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8520AA">
        <w:rPr>
          <w:rFonts w:ascii="Times New Roman" w:hAnsi="Times New Roman" w:cs="Times New Roman"/>
          <w:sz w:val="28"/>
          <w:szCs w:val="28"/>
        </w:rPr>
        <w:t>Код</w:t>
      </w:r>
      <w:proofErr w:type="gramEnd"/>
      <w:r w:rsidR="008520AA">
        <w:rPr>
          <w:rFonts w:ascii="Times New Roman" w:hAnsi="Times New Roman" w:cs="Times New Roman"/>
          <w:sz w:val="28"/>
          <w:szCs w:val="28"/>
        </w:rPr>
        <w:t xml:space="preserve"> защищенный страницы:</w:t>
      </w:r>
    </w:p>
    <w:p w14:paraId="4C2E615F" w14:textId="188C836A" w:rsidR="008520AA" w:rsidRDefault="008520AA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A5A4591" w14:textId="3F202EE9" w:rsidR="008520AA" w:rsidRDefault="008520AA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0B4892B" w14:textId="3405E7C4" w:rsidR="004A6910" w:rsidRDefault="004A691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61991641" w14:textId="48F7A377" w:rsidR="004A6910" w:rsidRDefault="004A691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F46DCA0" w14:textId="3C8AE282" w:rsidR="004A6910" w:rsidRDefault="004A691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37205CC9" w14:textId="6F945067" w:rsidR="004A6910" w:rsidRDefault="004A691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7DD60E7" w14:textId="72DB3D88" w:rsidR="004A6910" w:rsidRDefault="004A691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FD46C69" w14:textId="734FE876" w:rsidR="004A6910" w:rsidRDefault="004A691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B95DB6B" w14:textId="3783EC0D" w:rsidR="004A6910" w:rsidRDefault="00F9294E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35924E8" wp14:editId="0879B042">
            <wp:simplePos x="0" y="0"/>
            <wp:positionH relativeFrom="page">
              <wp:posOffset>781050</wp:posOffset>
            </wp:positionH>
            <wp:positionV relativeFrom="paragraph">
              <wp:posOffset>3187700</wp:posOffset>
            </wp:positionV>
            <wp:extent cx="5010150" cy="2500630"/>
            <wp:effectExtent l="0" t="0" r="0" b="0"/>
            <wp:wrapThrough wrapText="bothSides">
              <wp:wrapPolygon edited="0">
                <wp:start x="0" y="0"/>
                <wp:lineTo x="0" y="21392"/>
                <wp:lineTo x="21518" y="21392"/>
                <wp:lineTo x="21518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B8D29" w14:textId="1E7811F4" w:rsidR="008520AA" w:rsidRDefault="008520AA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незащищенный страницы:</w:t>
      </w:r>
    </w:p>
    <w:p w14:paraId="75D354A7" w14:textId="7F5590CF" w:rsidR="00036368" w:rsidRDefault="00F9294E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B4E4BD9" wp14:editId="7B7D93B0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245735" cy="5448300"/>
            <wp:effectExtent l="0" t="0" r="0" b="0"/>
            <wp:wrapThrough wrapText="bothSides">
              <wp:wrapPolygon edited="0">
                <wp:start x="0" y="0"/>
                <wp:lineTo x="0" y="21524"/>
                <wp:lineTo x="21493" y="21524"/>
                <wp:lineTo x="21493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3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3870C" w14:textId="55784716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040C547" w14:textId="1E0A010D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FDD208A" w14:textId="603B7CA3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41362F9D" w14:textId="416DA50B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6CD7FF0" w14:textId="0AC3AD58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4B1F53A" w14:textId="26163CAC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A198025" w14:textId="3D7F46F5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F55EF9F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3ED67AFB" w14:textId="4406D252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4538CF51" w14:textId="1697D398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F7631FD" w14:textId="49BD68ED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64688F66" w14:textId="11A2B56B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A5229C1" w14:textId="341633E8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5D188197" w14:textId="1E313E1F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0306BB4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CA096CF" w14:textId="42EE6211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7C64271" w14:textId="7D250522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7BEFA836" w14:textId="6A3B7287" w:rsidR="00036368" w:rsidRDefault="00F9294E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DA6AC32" wp14:editId="6FB75C84">
            <wp:simplePos x="0" y="0"/>
            <wp:positionH relativeFrom="page">
              <wp:posOffset>1047750</wp:posOffset>
            </wp:positionH>
            <wp:positionV relativeFrom="paragraph">
              <wp:posOffset>166370</wp:posOffset>
            </wp:positionV>
            <wp:extent cx="5391150" cy="2591435"/>
            <wp:effectExtent l="0" t="0" r="0" b="0"/>
            <wp:wrapThrough wrapText="bothSides">
              <wp:wrapPolygon edited="0">
                <wp:start x="0" y="0"/>
                <wp:lineTo x="0" y="21436"/>
                <wp:lineTo x="21524" y="21436"/>
                <wp:lineTo x="21524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15248B" w14:textId="7BF467B5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A27A4F7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4DF0619C" w14:textId="4F24334D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9DD7B43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60CE67CB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6970C843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6BF934D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E82A619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152ADE9B" w14:textId="77777777" w:rsidR="00036368" w:rsidRDefault="00036368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</w:p>
    <w:p w14:paraId="28AAABC3" w14:textId="5118BC31" w:rsidR="00036368" w:rsidRDefault="00AB1370" w:rsidP="008520AA">
      <w:pPr>
        <w:ind w:left="212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Демонстрация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атаки</w:t>
      </w:r>
    </w:p>
    <w:p w14:paraId="230D18DB" w14:textId="77777777" w:rsidR="00AB1370" w:rsidRDefault="00AB1370" w:rsidP="00AB137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форму на уязвимой странице вводим:</w:t>
      </w:r>
    </w:p>
    <w:p w14:paraId="6C0DA8AF" w14:textId="77777777" w:rsidR="00AB1370" w:rsidRDefault="00AB1370" w:rsidP="00AB1370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proofErr w:type="spellStart"/>
      <w:r>
        <w:t>admin</w:t>
      </w:r>
      <w:proofErr w:type="spellEnd"/>
      <w:r>
        <w:t xml:space="preserve">' </w:t>
      </w:r>
      <w:r>
        <w:t>–</w:t>
      </w:r>
    </w:p>
    <w:p w14:paraId="0E426563" w14:textId="77777777" w:rsidR="00AB1370" w:rsidRDefault="00AB1370" w:rsidP="00AB1370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CF8777F" w14:textId="545FA0CE" w:rsidR="00AB1370" w:rsidRDefault="00AB1370" w:rsidP="00AB1370">
      <w:pPr>
        <w:spacing w:after="0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166395C6" wp14:editId="1BC44A35">
            <wp:simplePos x="0" y="0"/>
            <wp:positionH relativeFrom="column">
              <wp:posOffset>1294575</wp:posOffset>
            </wp:positionH>
            <wp:positionV relativeFrom="paragraph">
              <wp:posOffset>5099</wp:posOffset>
            </wp:positionV>
            <wp:extent cx="3357880" cy="2992755"/>
            <wp:effectExtent l="0" t="0" r="0" b="0"/>
            <wp:wrapThrough wrapText="bothSides">
              <wp:wrapPolygon edited="0">
                <wp:start x="0" y="0"/>
                <wp:lineTo x="0" y="21449"/>
                <wp:lineTo x="21445" y="21449"/>
                <wp:lineTo x="2144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99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A8D899" w14:textId="08206176" w:rsidR="00AB1370" w:rsidRPr="00AB1370" w:rsidRDefault="00AB1370" w:rsidP="00AB1370"/>
    <w:p w14:paraId="5D47A676" w14:textId="20C9D85B" w:rsidR="00AB1370" w:rsidRPr="00AB1370" w:rsidRDefault="00AB1370" w:rsidP="00AB1370"/>
    <w:p w14:paraId="7A7DEC94" w14:textId="4BE9DB95" w:rsidR="00AB1370" w:rsidRPr="00AB1370" w:rsidRDefault="00AB1370" w:rsidP="00AB1370"/>
    <w:p w14:paraId="6599B9AB" w14:textId="5574CD74" w:rsidR="00AB1370" w:rsidRPr="00AB1370" w:rsidRDefault="00AB1370" w:rsidP="00AB1370"/>
    <w:p w14:paraId="7CFAD066" w14:textId="3D19E386" w:rsidR="00AB1370" w:rsidRPr="00AB1370" w:rsidRDefault="00AB1370" w:rsidP="00AB1370"/>
    <w:p w14:paraId="253A58EF" w14:textId="4A7286B7" w:rsidR="00AB1370" w:rsidRPr="00AB1370" w:rsidRDefault="00AB1370" w:rsidP="00AB1370"/>
    <w:p w14:paraId="26A6F5AC" w14:textId="6E2B7D21" w:rsidR="00AB1370" w:rsidRPr="00AB1370" w:rsidRDefault="00AB1370" w:rsidP="00AB1370"/>
    <w:p w14:paraId="156C5D4B" w14:textId="7943B4EC" w:rsidR="00AB1370" w:rsidRPr="00AB1370" w:rsidRDefault="00AB1370" w:rsidP="00AB1370"/>
    <w:p w14:paraId="3580C828" w14:textId="288B7B47" w:rsidR="00AB1370" w:rsidRDefault="00AB1370" w:rsidP="00AB1370"/>
    <w:p w14:paraId="0A0516FB" w14:textId="004F59E7" w:rsidR="00AB1370" w:rsidRDefault="00AB1370" w:rsidP="00AB1370"/>
    <w:p w14:paraId="1CCD191D" w14:textId="55B029CB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D2FD9C6" w14:textId="191DD367" w:rsidR="00AB1370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60FCC7E" wp14:editId="7F37F6B9">
            <wp:simplePos x="0" y="0"/>
            <wp:positionH relativeFrom="margin">
              <wp:posOffset>1239861</wp:posOffset>
            </wp:positionH>
            <wp:positionV relativeFrom="paragraph">
              <wp:posOffset>435686</wp:posOffset>
            </wp:positionV>
            <wp:extent cx="3634740" cy="2974340"/>
            <wp:effectExtent l="0" t="0" r="3810" b="0"/>
            <wp:wrapThrough wrapText="bothSides">
              <wp:wrapPolygon edited="0">
                <wp:start x="0" y="0"/>
                <wp:lineTo x="0" y="21443"/>
                <wp:lineTo x="21509" y="21443"/>
                <wp:lineTo x="21509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370">
        <w:rPr>
          <w:rFonts w:ascii="Times New Roman" w:hAnsi="Times New Roman" w:cs="Times New Roman"/>
          <w:sz w:val="28"/>
          <w:szCs w:val="28"/>
        </w:rPr>
        <w:t>Также вводим на защи</w:t>
      </w:r>
      <w:r>
        <w:rPr>
          <w:rFonts w:ascii="Times New Roman" w:hAnsi="Times New Roman" w:cs="Times New Roman"/>
          <w:sz w:val="28"/>
          <w:szCs w:val="28"/>
        </w:rPr>
        <w:t>щенной странице:</w:t>
      </w:r>
    </w:p>
    <w:p w14:paraId="2843D390" w14:textId="4D17F72E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727E92" w14:textId="626E7F3A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13CC41" w14:textId="468FC0F0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E9A389" w14:textId="05338B46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72C15E" w14:textId="3E70EAD2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ED528F" w14:textId="0784EA61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204815" w14:textId="1E7A13FD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D99E4" w14:textId="3DE59685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CC4C3A" w14:textId="579513BA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22AB6D" w14:textId="06173ACF" w:rsidR="00B17B36" w:rsidRDefault="00B17B36" w:rsidP="00B17B3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37D23E" w14:textId="610332BD" w:rsidR="00B17B36" w:rsidRPr="00B17B36" w:rsidRDefault="00B17B36" w:rsidP="00B17B36">
      <w:pPr>
        <w:rPr>
          <w:rFonts w:ascii="Times New Roman" w:hAnsi="Times New Roman" w:cs="Times New Roman"/>
          <w:sz w:val="28"/>
          <w:szCs w:val="28"/>
        </w:rPr>
      </w:pPr>
      <w:r w:rsidRPr="00B17B36">
        <w:rPr>
          <w:rFonts w:ascii="Times New Roman" w:hAnsi="Times New Roman" w:cs="Times New Roman"/>
          <w:sz w:val="28"/>
          <w:szCs w:val="28"/>
        </w:rPr>
        <w:t>Мы наблюдаем прямую выдачу SQL-запроса в ответе сервера, что позволило нам успешно авторизоваться в обход защиты. Однако при попытке ввести аналогичные данные в защищенную форму входа система отклонила запрос, вернув сообщение об ошибке</w:t>
      </w:r>
    </w:p>
    <w:sectPr w:rsidR="00B17B36" w:rsidRPr="00B17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AA"/>
    <w:rsid w:val="00036368"/>
    <w:rsid w:val="000F6C4D"/>
    <w:rsid w:val="002809D4"/>
    <w:rsid w:val="004A6910"/>
    <w:rsid w:val="008520AA"/>
    <w:rsid w:val="00AB1370"/>
    <w:rsid w:val="00B17B36"/>
    <w:rsid w:val="00CF24D0"/>
    <w:rsid w:val="00F9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600AF"/>
  <w15:chartTrackingRefBased/>
  <w15:docId w15:val="{F0E6ED7C-F86C-430A-B305-956A42BB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45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faceitcsgo5527@mail.ru</dc:creator>
  <cp:keywords/>
  <dc:description/>
  <cp:lastModifiedBy>faceitcsgo5527@mail.ru</cp:lastModifiedBy>
  <cp:revision>3</cp:revision>
  <dcterms:created xsi:type="dcterms:W3CDTF">2026-02-15T07:07:00Z</dcterms:created>
  <dcterms:modified xsi:type="dcterms:W3CDTF">2026-02-15T07:24:00Z</dcterms:modified>
</cp:coreProperties>
</file>