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0D28DA" w14:textId="77777777" w:rsidR="00633393" w:rsidRPr="000807C9" w:rsidRDefault="000807C9" w:rsidP="000807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XSS</w:t>
      </w:r>
    </w:p>
    <w:p w14:paraId="76E50BFB" w14:textId="77777777" w:rsidR="000807C9" w:rsidRPr="000807C9" w:rsidRDefault="000807C9" w:rsidP="006F1A2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Аммосов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Виктор ИСИП22</w:t>
      </w:r>
      <w:r w:rsidRPr="000807C9">
        <w:rPr>
          <w:rFonts w:ascii="Times New Roman" w:hAnsi="Times New Roman" w:cs="Times New Roman"/>
          <w:sz w:val="28"/>
          <w:szCs w:val="28"/>
        </w:rPr>
        <w:t>/2</w:t>
      </w:r>
    </w:p>
    <w:bookmarkEnd w:id="0"/>
    <w:p w14:paraId="4C09A5C0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E76BA68" wp14:editId="1BD9FB1B">
            <wp:simplePos x="0" y="0"/>
            <wp:positionH relativeFrom="margin">
              <wp:align>right</wp:align>
            </wp:positionH>
            <wp:positionV relativeFrom="paragraph">
              <wp:posOffset>6150610</wp:posOffset>
            </wp:positionV>
            <wp:extent cx="5934075" cy="1238250"/>
            <wp:effectExtent l="0" t="0" r="9525" b="0"/>
            <wp:wrapThrough wrapText="bothSides">
              <wp:wrapPolygon edited="0">
                <wp:start x="0" y="0"/>
                <wp:lineTo x="0" y="21268"/>
                <wp:lineTo x="21565" y="21268"/>
                <wp:lineTo x="2156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8E278B0" wp14:editId="633CCC4E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5934075" cy="5895975"/>
            <wp:effectExtent l="0" t="0" r="9525" b="9525"/>
            <wp:wrapThrough wrapText="bothSides">
              <wp:wrapPolygon edited="0">
                <wp:start x="0" y="0"/>
                <wp:lineTo x="0" y="21565"/>
                <wp:lineTo x="21565" y="21565"/>
                <wp:lineTo x="21565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Код главной страницы:</w:t>
      </w:r>
    </w:p>
    <w:p w14:paraId="2928A379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1421F1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66CAE0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81F9A5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01504CDD" wp14:editId="00A162AD">
            <wp:simplePos x="0" y="0"/>
            <wp:positionH relativeFrom="margin">
              <wp:align>right</wp:align>
            </wp:positionH>
            <wp:positionV relativeFrom="paragraph">
              <wp:posOffset>209550</wp:posOffset>
            </wp:positionV>
            <wp:extent cx="5934075" cy="6000750"/>
            <wp:effectExtent l="0" t="0" r="9525" b="0"/>
            <wp:wrapThrough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0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30CAEC58" wp14:editId="73D9B060">
            <wp:simplePos x="0" y="0"/>
            <wp:positionH relativeFrom="margin">
              <wp:align>right</wp:align>
            </wp:positionH>
            <wp:positionV relativeFrom="paragraph">
              <wp:posOffset>6214110</wp:posOffset>
            </wp:positionV>
            <wp:extent cx="5934075" cy="1666875"/>
            <wp:effectExtent l="0" t="0" r="9525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Код защищенной страницы:</w:t>
      </w:r>
    </w:p>
    <w:p w14:paraId="19531BF7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649139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23FDEA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D0DB6B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7E5072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E0DE35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98B52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228A35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1CB653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8B41EE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1E64899" wp14:editId="4A7BC1A4">
            <wp:simplePos x="0" y="0"/>
            <wp:positionH relativeFrom="margin">
              <wp:align>right</wp:align>
            </wp:positionH>
            <wp:positionV relativeFrom="paragraph">
              <wp:posOffset>6509385</wp:posOffset>
            </wp:positionV>
            <wp:extent cx="5934075" cy="1038225"/>
            <wp:effectExtent l="0" t="0" r="9525" b="9525"/>
            <wp:wrapThrough wrapText="bothSides">
              <wp:wrapPolygon edited="0">
                <wp:start x="0" y="0"/>
                <wp:lineTo x="0" y="21402"/>
                <wp:lineTo x="21565" y="21402"/>
                <wp:lineTo x="21565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Код незащищенной страницы: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E64BD5" wp14:editId="3CF8050B">
            <wp:extent cx="5934075" cy="62769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0EA4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798D9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0F8CA1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92E77C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76893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0391C9" w14:textId="6FA47E78" w:rsidR="000807C9" w:rsidRDefault="00D776AB" w:rsidP="000807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Демонстрация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Pr="000F15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атаки</w:t>
      </w:r>
    </w:p>
    <w:p w14:paraId="1494BD87" w14:textId="21385432" w:rsidR="00D776AB" w:rsidRDefault="00D776AB" w:rsidP="000807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форму на уязвимой странице вводим:</w:t>
      </w:r>
    </w:p>
    <w:p w14:paraId="0902CC46" w14:textId="24E8C7B7" w:rsidR="00D776AB" w:rsidRDefault="00D776AB" w:rsidP="000807C9">
      <w:pPr>
        <w:jc w:val="center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&lt;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script</w:t>
      </w:r>
      <w:proofErr w:type="spellEnd"/>
      <w:r>
        <w:rPr>
          <w:rFonts w:ascii="Arial" w:hAnsi="Arial" w:cs="Arial"/>
          <w:color w:val="000000"/>
          <w:sz w:val="27"/>
          <w:szCs w:val="27"/>
        </w:rPr>
        <w:t>&gt;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alert</w:t>
      </w:r>
      <w:proofErr w:type="spellEnd"/>
      <w:r>
        <w:rPr>
          <w:rFonts w:ascii="Arial" w:hAnsi="Arial" w:cs="Arial"/>
          <w:color w:val="000000"/>
          <w:sz w:val="27"/>
          <w:szCs w:val="27"/>
        </w:rPr>
        <w:t>(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1)&lt;</w:t>
      </w:r>
      <w:proofErr w:type="gramEnd"/>
      <w:r>
        <w:rPr>
          <w:rFonts w:ascii="Arial" w:hAnsi="Arial" w:cs="Arial"/>
          <w:color w:val="000000"/>
          <w:sz w:val="27"/>
          <w:szCs w:val="27"/>
        </w:rPr>
        <w:t>/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script</w:t>
      </w:r>
      <w:proofErr w:type="spellEnd"/>
      <w:r>
        <w:rPr>
          <w:rFonts w:ascii="Arial" w:hAnsi="Arial" w:cs="Arial"/>
          <w:color w:val="000000"/>
          <w:sz w:val="27"/>
          <w:szCs w:val="27"/>
        </w:rPr>
        <w:t>&gt;</w:t>
      </w:r>
    </w:p>
    <w:p w14:paraId="1142803D" w14:textId="773107E8" w:rsidR="00D776AB" w:rsidRPr="00D776AB" w:rsidRDefault="00D776AB" w:rsidP="000807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 появляется предупреждение.</w:t>
      </w: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2A6FDB" wp14:editId="1446B240">
            <wp:extent cx="5934075" cy="167640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19672" w14:textId="509652FC" w:rsidR="00D776AB" w:rsidRPr="00D776AB" w:rsidRDefault="00D776AB" w:rsidP="000807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сохранился код</w:t>
      </w:r>
      <w:r w:rsidR="00D61F0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7E73CC" wp14:editId="58F6826A">
            <wp:extent cx="5934075" cy="6953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C9AC" w14:textId="31FA66B6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4333CC" w14:textId="169E0124" w:rsidR="00D61F0C" w:rsidRDefault="00D61F0C" w:rsidP="000807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XSS</w:t>
      </w:r>
      <w:r w:rsidRPr="000F15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атака в защищенную.</w:t>
      </w:r>
    </w:p>
    <w:p w14:paraId="469E6EA9" w14:textId="48E5BCEF" w:rsidR="00D61F0C" w:rsidRPr="00D61F0C" w:rsidRDefault="00D61F0C" w:rsidP="000807C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 Код отображается как обычный текст</w:t>
      </w:r>
    </w:p>
    <w:p w14:paraId="60FD220E" w14:textId="018E4C8B" w:rsidR="00D61F0C" w:rsidRDefault="00D61F0C" w:rsidP="000807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C5D7625" wp14:editId="754084C7">
            <wp:extent cx="4095750" cy="6953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B2565" w14:textId="77777777" w:rsidR="00D61F0C" w:rsidRPr="00D61F0C" w:rsidRDefault="00D61F0C" w:rsidP="000807C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D1BCD9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46CA38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C883B6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71ADE4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28D654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B30777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324DD9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A7DA5D" w14:textId="77777777" w:rsidR="000807C9" w:rsidRDefault="000807C9" w:rsidP="000F1570">
      <w:pPr>
        <w:rPr>
          <w:rFonts w:ascii="Times New Roman" w:hAnsi="Times New Roman" w:cs="Times New Roman"/>
          <w:sz w:val="28"/>
          <w:szCs w:val="28"/>
        </w:rPr>
      </w:pPr>
    </w:p>
    <w:p w14:paraId="27E5480A" w14:textId="77777777" w:rsidR="000807C9" w:rsidRDefault="000807C9" w:rsidP="000F1570">
      <w:pPr>
        <w:rPr>
          <w:rFonts w:ascii="Times New Roman" w:hAnsi="Times New Roman" w:cs="Times New Roman"/>
          <w:sz w:val="28"/>
          <w:szCs w:val="28"/>
        </w:rPr>
      </w:pPr>
    </w:p>
    <w:p w14:paraId="4651BAD1" w14:textId="77777777" w:rsid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3D257A" w14:textId="77777777" w:rsidR="000807C9" w:rsidRPr="000807C9" w:rsidRDefault="000807C9" w:rsidP="000807C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807C9" w:rsidRPr="00080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C9"/>
    <w:rsid w:val="000807C9"/>
    <w:rsid w:val="000F1570"/>
    <w:rsid w:val="000F6C4D"/>
    <w:rsid w:val="00633393"/>
    <w:rsid w:val="006F1A22"/>
    <w:rsid w:val="0078223C"/>
    <w:rsid w:val="00CF24D0"/>
    <w:rsid w:val="00D61F0C"/>
    <w:rsid w:val="00D77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B8979"/>
  <w15:chartTrackingRefBased/>
  <w15:docId w15:val="{F4848340-FB21-4ECB-B1C1-784A9B32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faceitcsgo5527@mail.ru</dc:creator>
  <cp:keywords/>
  <dc:description/>
  <cp:lastModifiedBy>faceitcsgo5527@mail.ru</cp:lastModifiedBy>
  <cp:revision>6</cp:revision>
  <dcterms:created xsi:type="dcterms:W3CDTF">2026-02-15T05:37:00Z</dcterms:created>
  <dcterms:modified xsi:type="dcterms:W3CDTF">2026-02-15T10:08:00Z</dcterms:modified>
</cp:coreProperties>
</file>