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7416" w14:textId="7B4610E7" w:rsidR="00B904D4" w:rsidRDefault="00E01D5C">
      <w:r>
        <w:t>BMW dokumentum</w:t>
      </w:r>
    </w:p>
    <w:sectPr w:rsidR="00B9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5C"/>
    <w:rsid w:val="006153D7"/>
    <w:rsid w:val="00B904D4"/>
    <w:rsid w:val="00CA3633"/>
    <w:rsid w:val="00E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3162"/>
  <w15:chartTrackingRefBased/>
  <w15:docId w15:val="{D7C28C01-628E-4378-98FF-9D0F1077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EDU_RIJT_6337@sulid.hu</dc:creator>
  <cp:keywords/>
  <dc:description/>
  <cp:lastModifiedBy>EDU_RIJT_6337@sulid.hu</cp:lastModifiedBy>
  <cp:revision>1</cp:revision>
  <dcterms:created xsi:type="dcterms:W3CDTF">2022-09-29T10:31:00Z</dcterms:created>
  <dcterms:modified xsi:type="dcterms:W3CDTF">2022-09-29T10:32:00Z</dcterms:modified>
</cp:coreProperties>
</file>