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0D0F" w14:textId="0F1004C8" w:rsidR="00FD2618" w:rsidRDefault="00DB0A75" w:rsidP="00DB0A75">
      <w:pPr>
        <w:jc w:val="center"/>
      </w:pPr>
      <w:r>
        <w:t>Dokumentáció</w:t>
      </w:r>
    </w:p>
    <w:p w14:paraId="7B565B48" w14:textId="3C630DAA" w:rsidR="00DB0A75" w:rsidRDefault="00DB0A75" w:rsidP="00DB0A75"/>
    <w:p w14:paraId="707E4DFE" w14:textId="7C8E132B" w:rsidR="00DB0A75" w:rsidRDefault="00DB0A75" w:rsidP="00DB0A75">
      <w:pPr>
        <w:pStyle w:val="Listaszerbekezds"/>
        <w:numPr>
          <w:ilvl w:val="0"/>
          <w:numId w:val="2"/>
        </w:numPr>
      </w:pPr>
      <w:r>
        <w:t>Konzolon: yarn add</w:t>
      </w:r>
    </w:p>
    <w:p w14:paraId="31B2FBAC" w14:textId="4A1462F0" w:rsidR="00DB0A75" w:rsidRDefault="00DB0A75" w:rsidP="00DB0A75">
      <w:pPr>
        <w:pStyle w:val="Listaszerbekezds"/>
        <w:numPr>
          <w:ilvl w:val="0"/>
          <w:numId w:val="2"/>
        </w:numPr>
      </w:pPr>
      <w:r>
        <w:t>Konzolon: cd server -&gt; yarn start</w:t>
      </w:r>
    </w:p>
    <w:p w14:paraId="12105BDA" w14:textId="0565DD90" w:rsidR="00DB0A75" w:rsidRDefault="00DB0A75" w:rsidP="00DB0A75">
      <w:pPr>
        <w:pStyle w:val="Listaszerbekezds"/>
        <w:numPr>
          <w:ilvl w:val="0"/>
          <w:numId w:val="2"/>
        </w:numPr>
      </w:pPr>
      <w:r>
        <w:t>Konzolon: cd client -&gt; yarn start</w:t>
      </w:r>
    </w:p>
    <w:p w14:paraId="61ED5FD0" w14:textId="77777777" w:rsidR="00DB0A75" w:rsidRDefault="00DB0A75" w:rsidP="00DB0A75"/>
    <w:p w14:paraId="50CDE20A" w14:textId="58A49604" w:rsidR="00DB0A75" w:rsidRDefault="00DB0A75" w:rsidP="00DB0A75">
      <w:r>
        <w:t>Regisztráció</w:t>
      </w:r>
    </w:p>
    <w:p w14:paraId="274CB202" w14:textId="2F9140FC" w:rsidR="00DB0A75" w:rsidRDefault="00DB0A75" w:rsidP="00DB0A75">
      <w:r>
        <w:rPr>
          <w:noProof/>
        </w:rPr>
        <w:drawing>
          <wp:inline distT="0" distB="0" distL="0" distR="0" wp14:anchorId="03BFBECC" wp14:editId="353C6DAE">
            <wp:extent cx="5758180" cy="3171825"/>
            <wp:effectExtent l="0" t="0" r="0" b="9525"/>
            <wp:docPr id="19362193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E25B" w14:textId="77777777" w:rsidR="00DB0A75" w:rsidRDefault="00DB0A75" w:rsidP="00DB0A75"/>
    <w:p w14:paraId="0912EC40" w14:textId="35FDFCB0" w:rsidR="00DB0A75" w:rsidRDefault="00DB0A75" w:rsidP="00DB0A75">
      <w:r>
        <w:t>Bejelentkezés</w:t>
      </w:r>
    </w:p>
    <w:p w14:paraId="735B038C" w14:textId="4137429A" w:rsidR="00DB0A75" w:rsidRDefault="00DB0A75" w:rsidP="00DB0A75">
      <w:r>
        <w:rPr>
          <w:noProof/>
        </w:rPr>
        <w:drawing>
          <wp:inline distT="0" distB="0" distL="0" distR="0" wp14:anchorId="5C826AF3" wp14:editId="6BD3BE67">
            <wp:extent cx="5753100" cy="3167380"/>
            <wp:effectExtent l="0" t="0" r="0" b="0"/>
            <wp:docPr id="103922754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6B95" w14:textId="714E12C2" w:rsidR="00CE464F" w:rsidRDefault="00CE464F" w:rsidP="00DB0A75">
      <w:r>
        <w:lastRenderedPageBreak/>
        <w:t>Főoldal</w:t>
      </w:r>
    </w:p>
    <w:p w14:paraId="07AB8AA2" w14:textId="2869D754" w:rsidR="00CE464F" w:rsidRDefault="00CE464F" w:rsidP="00DB0A75">
      <w:r>
        <w:rPr>
          <w:noProof/>
        </w:rPr>
        <w:drawing>
          <wp:inline distT="0" distB="0" distL="0" distR="0" wp14:anchorId="6355A575" wp14:editId="5DEBA3C7">
            <wp:extent cx="5758180" cy="3114675"/>
            <wp:effectExtent l="0" t="0" r="0" b="9525"/>
            <wp:docPr id="1440363859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8C5D6" w14:textId="77777777" w:rsidR="00CE464F" w:rsidRDefault="00CE464F" w:rsidP="00DB0A75"/>
    <w:p w14:paraId="639BC16D" w14:textId="77777777" w:rsidR="00CE464F" w:rsidRDefault="00CE464F" w:rsidP="00DB0A75">
      <w:r>
        <w:t xml:space="preserve">               </w:t>
      </w:r>
    </w:p>
    <w:p w14:paraId="7BD25259" w14:textId="77777777" w:rsidR="00CE464F" w:rsidRDefault="00CE464F" w:rsidP="00DB0A75"/>
    <w:p w14:paraId="072BF014" w14:textId="77777777" w:rsidR="00CE464F" w:rsidRDefault="00CE464F" w:rsidP="00DB0A75">
      <w:r>
        <w:t xml:space="preserve"> </w:t>
      </w:r>
    </w:p>
    <w:p w14:paraId="64BF12CA" w14:textId="77777777" w:rsidR="00CE464F" w:rsidRDefault="00CE464F" w:rsidP="00DB0A75"/>
    <w:p w14:paraId="7CAAF335" w14:textId="77777777" w:rsidR="00CE464F" w:rsidRDefault="00CE464F" w:rsidP="00DB0A75"/>
    <w:p w14:paraId="700BEA40" w14:textId="77777777" w:rsidR="00CE464F" w:rsidRDefault="00CE464F" w:rsidP="00DB0A75"/>
    <w:p w14:paraId="23649C4F" w14:textId="77777777" w:rsidR="00CE464F" w:rsidRDefault="00CE464F" w:rsidP="00DB0A75"/>
    <w:p w14:paraId="0CA14E27" w14:textId="77777777" w:rsidR="00CE464F" w:rsidRDefault="00CE464F" w:rsidP="00DB0A75"/>
    <w:p w14:paraId="654D2246" w14:textId="77777777" w:rsidR="00CE464F" w:rsidRDefault="00CE464F" w:rsidP="00DB0A75"/>
    <w:p w14:paraId="7DE59653" w14:textId="31A68FE9" w:rsidR="00CE464F" w:rsidRDefault="00CE464F" w:rsidP="00DB0A75">
      <w:r>
        <w:lastRenderedPageBreak/>
        <w:t xml:space="preserve">                       </w:t>
      </w:r>
      <w:r>
        <w:rPr>
          <w:noProof/>
        </w:rPr>
        <w:drawing>
          <wp:inline distT="0" distB="0" distL="0" distR="0" wp14:anchorId="7CB75F7A" wp14:editId="39C2C9FA">
            <wp:extent cx="4510405" cy="7310755"/>
            <wp:effectExtent l="0" t="0" r="4445" b="4445"/>
            <wp:docPr id="199574900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731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81D4" w14:textId="77777777" w:rsidR="00C543AC" w:rsidRDefault="00C543AC" w:rsidP="00DB0A75"/>
    <w:p w14:paraId="52C661DD" w14:textId="77777777" w:rsidR="00C543AC" w:rsidRDefault="00C543AC" w:rsidP="00DB0A75"/>
    <w:p w14:paraId="1EDFEAB7" w14:textId="77777777" w:rsidR="00C543AC" w:rsidRDefault="00C543AC" w:rsidP="00DB0A75"/>
    <w:p w14:paraId="12AA31C3" w14:textId="77777777" w:rsidR="00C543AC" w:rsidRDefault="00C543AC" w:rsidP="00DB0A75"/>
    <w:p w14:paraId="11B88C9D" w14:textId="77777777" w:rsidR="00C543AC" w:rsidRDefault="00C543AC" w:rsidP="00DB0A75"/>
    <w:p w14:paraId="78019069" w14:textId="1373F764" w:rsidR="00C543AC" w:rsidRDefault="00C543AC" w:rsidP="00DB0A75"/>
    <w:p w14:paraId="0B9B7AC5" w14:textId="77777777" w:rsidR="00C543AC" w:rsidRDefault="00C543AC" w:rsidP="00DB0A75"/>
    <w:p w14:paraId="2A4213B2" w14:textId="1CE20203" w:rsidR="00C543AC" w:rsidRDefault="00C543AC" w:rsidP="00DB0A75">
      <w:r>
        <w:t>Adatbázis modell</w:t>
      </w:r>
    </w:p>
    <w:p w14:paraId="3F3CD43F" w14:textId="66C18CC3" w:rsidR="00C543AC" w:rsidRDefault="00C543AC" w:rsidP="00DB0A75">
      <w:r>
        <w:rPr>
          <w:noProof/>
        </w:rPr>
        <w:drawing>
          <wp:inline distT="0" distB="0" distL="0" distR="0" wp14:anchorId="24EE89E1" wp14:editId="363FDDCF">
            <wp:extent cx="5753100" cy="4467225"/>
            <wp:effectExtent l="0" t="0" r="0" b="9525"/>
            <wp:docPr id="2098750698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FCFA" w14:textId="77777777" w:rsidR="00C543AC" w:rsidRDefault="00C543AC" w:rsidP="00DB0A75"/>
    <w:sectPr w:rsidR="00C54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F15"/>
    <w:multiLevelType w:val="hybridMultilevel"/>
    <w:tmpl w:val="45AC35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847FF"/>
    <w:multiLevelType w:val="hybridMultilevel"/>
    <w:tmpl w:val="40740E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478958">
    <w:abstractNumId w:val="0"/>
  </w:num>
  <w:num w:numId="2" w16cid:durableId="771317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75"/>
    <w:rsid w:val="006153D7"/>
    <w:rsid w:val="00C543AC"/>
    <w:rsid w:val="00CA3633"/>
    <w:rsid w:val="00CE464F"/>
    <w:rsid w:val="00DB0A75"/>
    <w:rsid w:val="00FD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E144"/>
  <w15:chartTrackingRefBased/>
  <w15:docId w15:val="{A6E19404-DCEB-4E1A-8C85-A05077AC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B0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B0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B0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B0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B0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B0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B0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B0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B0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B0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B0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B0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B0A7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B0A7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B0A7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B0A7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B0A7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B0A7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B0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B0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B0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B0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B0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B0A7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B0A7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B0A7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B0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B0A7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B0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</Words>
  <Characters>194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EDU_RIJT_6337@sulid.hu</dc:creator>
  <cp:keywords/>
  <dc:description/>
  <cp:lastModifiedBy>EDU_RIJT_6337@sulid.hu</cp:lastModifiedBy>
  <cp:revision>3</cp:revision>
  <dcterms:created xsi:type="dcterms:W3CDTF">2024-04-22T08:50:00Z</dcterms:created>
  <dcterms:modified xsi:type="dcterms:W3CDTF">2024-04-22T08:54:00Z</dcterms:modified>
</cp:coreProperties>
</file>