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EC63" w14:textId="1D4AC941" w:rsidR="00185E60" w:rsidRDefault="00185E60" w:rsidP="00884B25">
      <w:pPr>
        <w:spacing w:after="0" w:line="480" w:lineRule="auto"/>
      </w:pPr>
      <w:r>
        <w:t>Fatima</w:t>
      </w:r>
      <w:r>
        <w:t xml:space="preserve"> Mbodji</w:t>
      </w:r>
    </w:p>
    <w:p w14:paraId="32685A6C" w14:textId="6377D055" w:rsidR="00185E60" w:rsidRDefault="00185E60" w:rsidP="00884B25">
      <w:pPr>
        <w:spacing w:after="0" w:line="480" w:lineRule="auto"/>
      </w:pPr>
      <w:r>
        <w:t>CMSC</w:t>
      </w:r>
      <w:r>
        <w:t>-</w:t>
      </w:r>
      <w:r>
        <w:t>203</w:t>
      </w:r>
      <w:r>
        <w:t>-</w:t>
      </w:r>
      <w:r>
        <w:t>23103</w:t>
      </w:r>
    </w:p>
    <w:p w14:paraId="6861AD82" w14:textId="0680394E" w:rsidR="00185E60" w:rsidRDefault="00185E60" w:rsidP="00884B25">
      <w:pPr>
        <w:spacing w:after="0" w:line="480" w:lineRule="auto"/>
      </w:pPr>
      <w:r>
        <w:t>Professor Tarek</w:t>
      </w:r>
    </w:p>
    <w:p w14:paraId="064A50FC" w14:textId="34AF52DF" w:rsidR="00185E60" w:rsidRDefault="00185E60" w:rsidP="00884B25">
      <w:pPr>
        <w:spacing w:after="0" w:line="480" w:lineRule="auto"/>
      </w:pPr>
      <w:r>
        <w:t>A</w:t>
      </w:r>
      <w:r>
        <w:t>ssignment 1</w:t>
      </w:r>
    </w:p>
    <w:p w14:paraId="6C119794" w14:textId="34A03A90" w:rsidR="00185E60" w:rsidRDefault="00185E60" w:rsidP="00884B25">
      <w:pPr>
        <w:spacing w:after="0" w:line="480" w:lineRule="auto"/>
      </w:pPr>
      <w:r>
        <w:t xml:space="preserve">September </w:t>
      </w:r>
      <w:r>
        <w:t>09</w:t>
      </w:r>
      <w:r>
        <w:t xml:space="preserve">, </w:t>
      </w:r>
      <w:r>
        <w:t>2023</w:t>
      </w:r>
    </w:p>
    <w:p w14:paraId="573F5444" w14:textId="05260E1F" w:rsidR="00535F59" w:rsidRDefault="00535F59" w:rsidP="00884B25">
      <w:pPr>
        <w:spacing w:after="0" w:line="480" w:lineRule="auto"/>
        <w:jc w:val="center"/>
      </w:pPr>
      <w:r>
        <w:t>Assignment 1: E</w:t>
      </w:r>
      <w:r w:rsidR="0054722D">
        <w:t>SP Game</w:t>
      </w:r>
    </w:p>
    <w:p w14:paraId="79F10644" w14:textId="080C3F76" w:rsidR="00185E60" w:rsidRDefault="00535F59" w:rsidP="00884B25">
      <w:pPr>
        <w:pStyle w:val="Paragraphedeliste"/>
        <w:numPr>
          <w:ilvl w:val="0"/>
          <w:numId w:val="1"/>
        </w:numPr>
        <w:spacing w:after="0" w:line="480" w:lineRule="auto"/>
        <w:rPr>
          <w:b/>
          <w:bCs/>
        </w:rPr>
      </w:pPr>
      <w:r w:rsidRPr="00535F59">
        <w:rPr>
          <w:b/>
          <w:bCs/>
        </w:rPr>
        <w:t>Screenshots</w:t>
      </w:r>
    </w:p>
    <w:p w14:paraId="0F546953" w14:textId="6C088BA5" w:rsidR="00535F59" w:rsidRDefault="00361D1E" w:rsidP="00884B25">
      <w:pPr>
        <w:spacing w:after="0"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E21CF9" wp14:editId="4E1B15AA">
            <wp:extent cx="5731510" cy="3222625"/>
            <wp:effectExtent l="0" t="0" r="2540" b="0"/>
            <wp:docPr id="308744483" name="Image 4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44483" name="Image 4" descr="Une image contenant texte, capture d’écran, logiciel, affichag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2B9" w14:textId="36F1377F" w:rsidR="00DD4ACC" w:rsidRDefault="00DD4ACC" w:rsidP="00884B25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 xml:space="preserve">Fig1: </w:t>
      </w:r>
      <w:proofErr w:type="spellStart"/>
      <w:r>
        <w:rPr>
          <w:b/>
          <w:bCs/>
        </w:rPr>
        <w:t>ESPGame</w:t>
      </w:r>
      <w:proofErr w:type="spellEnd"/>
      <w:r>
        <w:rPr>
          <w:b/>
          <w:bCs/>
        </w:rPr>
        <w:t xml:space="preserve"> 1/3</w:t>
      </w:r>
      <w:r w:rsidR="00884B25">
        <w:rPr>
          <w:b/>
          <w:bCs/>
        </w:rPr>
        <w:t xml:space="preserve"> - Eclipse</w:t>
      </w:r>
    </w:p>
    <w:p w14:paraId="1E255A5E" w14:textId="38726E52" w:rsidR="00884B25" w:rsidRDefault="00DD4ACC" w:rsidP="00884B25">
      <w:pPr>
        <w:spacing w:after="0" w:line="48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B43E59F" wp14:editId="76A8FA7C">
            <wp:extent cx="5731510" cy="3222625"/>
            <wp:effectExtent l="0" t="0" r="2540" b="0"/>
            <wp:docPr id="515591689" name="Image 5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91689" name="Image 5" descr="Une image contenant texte, capture d’écran, logiciel, affichag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A9C3" w14:textId="36F44463" w:rsidR="00DD4ACC" w:rsidRDefault="00DD4ACC" w:rsidP="00884B25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Fig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ESPGame</w:t>
      </w:r>
      <w:proofErr w:type="spellEnd"/>
      <w:r>
        <w:rPr>
          <w:b/>
          <w:bCs/>
        </w:rPr>
        <w:t xml:space="preserve"> 1/</w:t>
      </w:r>
      <w:r>
        <w:rPr>
          <w:b/>
          <w:bCs/>
        </w:rPr>
        <w:t>2</w:t>
      </w:r>
      <w:r w:rsidR="00884B25">
        <w:rPr>
          <w:b/>
          <w:bCs/>
        </w:rPr>
        <w:t xml:space="preserve"> </w:t>
      </w:r>
      <w:r w:rsidR="00884B25">
        <w:rPr>
          <w:b/>
          <w:bCs/>
        </w:rPr>
        <w:t>- Eclipse</w:t>
      </w:r>
    </w:p>
    <w:p w14:paraId="601775E1" w14:textId="77777777" w:rsidR="00884B25" w:rsidRDefault="00884B25" w:rsidP="00884B25">
      <w:pPr>
        <w:spacing w:after="0" w:line="480" w:lineRule="auto"/>
        <w:rPr>
          <w:b/>
          <w:bCs/>
        </w:rPr>
      </w:pPr>
    </w:p>
    <w:p w14:paraId="7CAADE11" w14:textId="187BD5CD" w:rsidR="00DD4ACC" w:rsidRPr="00535F59" w:rsidRDefault="00884B25" w:rsidP="00884B25">
      <w:pPr>
        <w:spacing w:after="0"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C5E12D" wp14:editId="65CC6B95">
            <wp:extent cx="5731510" cy="3222625"/>
            <wp:effectExtent l="0" t="0" r="2540" b="0"/>
            <wp:docPr id="1703086603" name="Image 6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86603" name="Image 6" descr="Une image contenant texte, capture d’écran, logiciel, affichag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32F1" w14:textId="4432558C" w:rsidR="00884B25" w:rsidRPr="00535F59" w:rsidRDefault="00884B25" w:rsidP="00884B25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 xml:space="preserve">Fig1: </w:t>
      </w:r>
      <w:proofErr w:type="spellStart"/>
      <w:r>
        <w:rPr>
          <w:b/>
          <w:bCs/>
        </w:rPr>
        <w:t>ESPGame</w:t>
      </w:r>
      <w:proofErr w:type="spellEnd"/>
      <w:r>
        <w:rPr>
          <w:b/>
          <w:bCs/>
        </w:rPr>
        <w:t xml:space="preserve"> 1/3</w:t>
      </w:r>
      <w:r>
        <w:rPr>
          <w:b/>
          <w:bCs/>
        </w:rPr>
        <w:t xml:space="preserve"> </w:t>
      </w:r>
      <w:r>
        <w:rPr>
          <w:b/>
          <w:bCs/>
        </w:rPr>
        <w:t>- Eclipse</w:t>
      </w:r>
    </w:p>
    <w:p w14:paraId="16C0B5DD" w14:textId="77777777" w:rsidR="00DD4ACC" w:rsidRPr="00535F59" w:rsidRDefault="00DD4ACC" w:rsidP="00884B25">
      <w:pPr>
        <w:spacing w:after="0" w:line="480" w:lineRule="auto"/>
        <w:rPr>
          <w:b/>
          <w:bCs/>
        </w:rPr>
      </w:pPr>
    </w:p>
    <w:p w14:paraId="3D46DE44" w14:textId="77777777" w:rsidR="00535F59" w:rsidRPr="00535F59" w:rsidRDefault="00535F59" w:rsidP="00884B25">
      <w:pPr>
        <w:pStyle w:val="Paragraphedeliste"/>
        <w:spacing w:after="0" w:line="480" w:lineRule="auto"/>
        <w:rPr>
          <w:b/>
          <w:bCs/>
        </w:rPr>
      </w:pPr>
    </w:p>
    <w:p w14:paraId="10468EE1" w14:textId="68A9B2CE" w:rsidR="00535F59" w:rsidRPr="00535F59" w:rsidRDefault="00535F59" w:rsidP="00884B25">
      <w:pPr>
        <w:pStyle w:val="Paragraphedeliste"/>
        <w:numPr>
          <w:ilvl w:val="0"/>
          <w:numId w:val="1"/>
        </w:numPr>
        <w:spacing w:after="0" w:line="480" w:lineRule="auto"/>
        <w:rPr>
          <w:b/>
          <w:bCs/>
        </w:rPr>
      </w:pPr>
      <w:r w:rsidRPr="00535F59">
        <w:rPr>
          <w:b/>
          <w:bCs/>
        </w:rPr>
        <w:t xml:space="preserve">Lessons </w:t>
      </w:r>
      <w:proofErr w:type="gramStart"/>
      <w:r w:rsidRPr="00535F59">
        <w:rPr>
          <w:b/>
          <w:bCs/>
        </w:rPr>
        <w:t>learned</w:t>
      </w:r>
      <w:proofErr w:type="gramEnd"/>
    </w:p>
    <w:p w14:paraId="681286CA" w14:textId="29C9DC0F" w:rsidR="00402AB8" w:rsidRDefault="005253C2" w:rsidP="00402AB8">
      <w:pPr>
        <w:pStyle w:val="Paragraphedeliste"/>
        <w:numPr>
          <w:ilvl w:val="0"/>
          <w:numId w:val="2"/>
        </w:numPr>
        <w:spacing w:after="0" w:line="480" w:lineRule="auto"/>
      </w:pPr>
      <w:r>
        <w:lastRenderedPageBreak/>
        <w:t xml:space="preserve">This first project was a little bit challenging since it is my first project in computer science at Montgomery College. </w:t>
      </w:r>
      <w:r w:rsidR="0037219C">
        <w:t xml:space="preserve">I </w:t>
      </w:r>
      <w:r w:rsidR="00490ADB">
        <w:t>am</w:t>
      </w:r>
      <w:r w:rsidR="0037219C">
        <w:t xml:space="preserve"> used to a different work method; therefore</w:t>
      </w:r>
      <w:r w:rsidR="004A060D">
        <w:t>,</w:t>
      </w:r>
      <w:r w:rsidR="0037219C">
        <w:t xml:space="preserve"> this one </w:t>
      </w:r>
      <w:r w:rsidR="004A060D">
        <w:t xml:space="preserve">was confusing to me at the beginning. However, </w:t>
      </w:r>
      <w:r w:rsidR="0024772D">
        <w:t>it is</w:t>
      </w:r>
      <w:r w:rsidR="00207DAC">
        <w:t xml:space="preserve"> an effective</w:t>
      </w:r>
      <w:r w:rsidR="0024772D">
        <w:t xml:space="preserve"> method </w:t>
      </w:r>
      <w:r w:rsidR="00207DAC">
        <w:t>that</w:t>
      </w:r>
      <w:r w:rsidR="007D458D">
        <w:t xml:space="preserve"> has helped me </w:t>
      </w:r>
      <w:r w:rsidR="004F2C76">
        <w:t>do</w:t>
      </w:r>
      <w:r w:rsidR="00490ADB">
        <w:t xml:space="preserve"> further </w:t>
      </w:r>
      <w:r w:rsidR="00501560">
        <w:t>research</w:t>
      </w:r>
      <w:r w:rsidR="00490ADB">
        <w:t xml:space="preserve"> to deepen with knowledg</w:t>
      </w:r>
      <w:r w:rsidR="00501560">
        <w:t>e, especially</w:t>
      </w:r>
      <w:r w:rsidR="00490ADB">
        <w:t xml:space="preserve"> in the installation</w:t>
      </w:r>
      <w:r w:rsidR="00501560">
        <w:t xml:space="preserve"> and debugging process. </w:t>
      </w:r>
    </w:p>
    <w:p w14:paraId="06ACD9FB" w14:textId="64640BF5" w:rsidR="00185E60" w:rsidRDefault="009676FB" w:rsidP="00884B25">
      <w:pPr>
        <w:pStyle w:val="Paragraphedeliste"/>
        <w:numPr>
          <w:ilvl w:val="0"/>
          <w:numId w:val="2"/>
        </w:numPr>
        <w:spacing w:after="0" w:line="480" w:lineRule="auto"/>
      </w:pPr>
      <w:r>
        <w:t xml:space="preserve">I have learned </w:t>
      </w:r>
      <w:r w:rsidR="00CA2B37">
        <w:t>valuable</w:t>
      </w:r>
      <w:r w:rsidR="009E1BAB">
        <w:t xml:space="preserve"> lessons</w:t>
      </w:r>
      <w:r w:rsidR="004E45F3">
        <w:t xml:space="preserve">, which the most </w:t>
      </w:r>
      <w:r w:rsidR="0096004A">
        <w:t>important was</w:t>
      </w:r>
      <w:r w:rsidR="009E1BAB">
        <w:t xml:space="preserve"> </w:t>
      </w:r>
      <w:r>
        <w:t xml:space="preserve">running a program in a new IDE: </w:t>
      </w:r>
      <w:r w:rsidR="009E1BAB">
        <w:t>Eclipse</w:t>
      </w:r>
      <w:r>
        <w:t xml:space="preserve"> (since I was using VSCode for my </w:t>
      </w:r>
      <w:r w:rsidR="007B7D68">
        <w:t>p</w:t>
      </w:r>
      <w:r>
        <w:t>rogramming</w:t>
      </w:r>
      <w:r w:rsidR="007B7D68">
        <w:t xml:space="preserve"> projects</w:t>
      </w:r>
      <w:r>
        <w:t>)</w:t>
      </w:r>
      <w:r w:rsidR="009E1BAB">
        <w:t xml:space="preserve">. </w:t>
      </w:r>
    </w:p>
    <w:p w14:paraId="3DB5668F" w14:textId="54E6098A" w:rsidR="00C3134E" w:rsidRDefault="00C3134E" w:rsidP="00884B25">
      <w:pPr>
        <w:pStyle w:val="Paragraphedeliste"/>
        <w:numPr>
          <w:ilvl w:val="0"/>
          <w:numId w:val="2"/>
        </w:numPr>
        <w:spacing w:after="0" w:line="480" w:lineRule="auto"/>
      </w:pPr>
      <w:r>
        <w:t xml:space="preserve">What I struggled </w:t>
      </w:r>
      <w:r w:rsidR="00522D86">
        <w:t>with was the</w:t>
      </w:r>
      <w:r w:rsidR="00AE6C7C">
        <w:t xml:space="preserve"> random generator </w:t>
      </w:r>
      <w:r w:rsidR="00522D86">
        <w:t xml:space="preserve">number: at first, I was thinking of associating each color to a number, but it would not work as a random number since I was the one assigning the color and not the program itself. </w:t>
      </w:r>
      <w:r w:rsidR="00B00AC7">
        <w:t>To find a solution, I did additional research that would explain me the purpose of the random generator number and how I would use it.</w:t>
      </w:r>
    </w:p>
    <w:p w14:paraId="4077FC6A" w14:textId="43049BD4" w:rsidR="00E43932" w:rsidRDefault="00A55CA9" w:rsidP="00884B25">
      <w:pPr>
        <w:pStyle w:val="Paragraphedeliste"/>
        <w:numPr>
          <w:ilvl w:val="0"/>
          <w:numId w:val="2"/>
        </w:numPr>
        <w:spacing w:after="0" w:line="480" w:lineRule="auto"/>
      </w:pPr>
      <w:r>
        <w:t>On my next project, what I would do differently would probably be d</w:t>
      </w:r>
      <w:r w:rsidR="00C52E27">
        <w:t xml:space="preserve">edicating </w:t>
      </w:r>
      <w:r>
        <w:t xml:space="preserve">more time to the </w:t>
      </w:r>
      <w:r w:rsidR="00354F3D">
        <w:t>design.</w:t>
      </w:r>
    </w:p>
    <w:p w14:paraId="436541EC" w14:textId="0FFABC5C" w:rsidR="00354F3D" w:rsidRDefault="0096661F" w:rsidP="00884B25">
      <w:pPr>
        <w:pStyle w:val="Paragraphedeliste"/>
        <w:numPr>
          <w:ilvl w:val="0"/>
          <w:numId w:val="2"/>
        </w:numPr>
        <w:spacing w:after="0" w:line="480" w:lineRule="auto"/>
      </w:pPr>
      <w:r>
        <w:t xml:space="preserve">Fortunately, I was successful in all the parts </w:t>
      </w:r>
      <w:r w:rsidR="007950CA">
        <w:t>of the assignment.</w:t>
      </w:r>
    </w:p>
    <w:p w14:paraId="29333FE7" w14:textId="76BEA030" w:rsidR="009E1BAB" w:rsidRDefault="00307070" w:rsidP="009E1BAB">
      <w:pPr>
        <w:pStyle w:val="Paragraphedeliste"/>
        <w:numPr>
          <w:ilvl w:val="0"/>
          <w:numId w:val="2"/>
        </w:numPr>
        <w:spacing w:after="0" w:line="480" w:lineRule="auto"/>
      </w:pPr>
      <w:r>
        <w:t>The website “Geek</w:t>
      </w:r>
      <w:r w:rsidR="00824F86">
        <w:t xml:space="preserve">s for Geeks” </w:t>
      </w:r>
      <w:r w:rsidR="00912E32">
        <w:t xml:space="preserve">helped me find additional </w:t>
      </w:r>
      <w:r w:rsidR="00C82372">
        <w:t>resources</w:t>
      </w:r>
      <w:r w:rsidR="00912E32">
        <w:t xml:space="preserve"> about the Random</w:t>
      </w:r>
      <w:r w:rsidR="00C82372">
        <w:t xml:space="preserve"> class: </w:t>
      </w:r>
      <w:hyperlink r:id="rId8" w:history="1">
        <w:r w:rsidR="00C82372" w:rsidRPr="00FA3BD3">
          <w:rPr>
            <w:rStyle w:val="Lienhypertexte"/>
          </w:rPr>
          <w:t>https://www.geeksforgeeks.org/generating-random-numbers-in-java/</w:t>
        </w:r>
      </w:hyperlink>
      <w:r w:rsidR="00C82372">
        <w:t xml:space="preserve"> </w:t>
      </w:r>
    </w:p>
    <w:p w14:paraId="2E274FEE" w14:textId="5C80BE34" w:rsidR="00185E60" w:rsidRDefault="00185E60" w:rsidP="00884B25">
      <w:pPr>
        <w:spacing w:after="0" w:line="480" w:lineRule="auto"/>
      </w:pPr>
    </w:p>
    <w:p w14:paraId="353238D6" w14:textId="77777777" w:rsidR="00185E60" w:rsidRDefault="00185E60" w:rsidP="00884B25">
      <w:pPr>
        <w:spacing w:after="0" w:line="480" w:lineRule="auto"/>
      </w:pPr>
    </w:p>
    <w:p w14:paraId="62BB43FE" w14:textId="77777777" w:rsidR="00185E60" w:rsidRDefault="00185E60" w:rsidP="00884B25">
      <w:pPr>
        <w:spacing w:after="0" w:line="480" w:lineRule="auto"/>
      </w:pPr>
    </w:p>
    <w:p w14:paraId="4E702B18" w14:textId="77777777" w:rsidR="00E46097" w:rsidRDefault="00E46097" w:rsidP="00884B25">
      <w:pPr>
        <w:spacing w:after="0" w:line="480" w:lineRule="auto"/>
      </w:pPr>
    </w:p>
    <w:sectPr w:rsidR="00E46097" w:rsidSect="005E2AB1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2BAD"/>
    <w:multiLevelType w:val="hybridMultilevel"/>
    <w:tmpl w:val="2174A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A561C"/>
    <w:multiLevelType w:val="hybridMultilevel"/>
    <w:tmpl w:val="DE840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073725">
    <w:abstractNumId w:val="1"/>
  </w:num>
  <w:num w:numId="2" w16cid:durableId="150058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0"/>
    <w:rsid w:val="000723FF"/>
    <w:rsid w:val="00185E60"/>
    <w:rsid w:val="001C3EE1"/>
    <w:rsid w:val="00207DAC"/>
    <w:rsid w:val="0024772D"/>
    <w:rsid w:val="002F1AEB"/>
    <w:rsid w:val="00307070"/>
    <w:rsid w:val="00354F3D"/>
    <w:rsid w:val="00361D1E"/>
    <w:rsid w:val="0037219C"/>
    <w:rsid w:val="00402AB8"/>
    <w:rsid w:val="004778C9"/>
    <w:rsid w:val="00490ADB"/>
    <w:rsid w:val="004A060D"/>
    <w:rsid w:val="004E45F3"/>
    <w:rsid w:val="004F2C76"/>
    <w:rsid w:val="00501560"/>
    <w:rsid w:val="00522D86"/>
    <w:rsid w:val="005253C2"/>
    <w:rsid w:val="00535F59"/>
    <w:rsid w:val="0054722D"/>
    <w:rsid w:val="005E2AB1"/>
    <w:rsid w:val="007950CA"/>
    <w:rsid w:val="007B7D68"/>
    <w:rsid w:val="007D458D"/>
    <w:rsid w:val="00824F86"/>
    <w:rsid w:val="00884B25"/>
    <w:rsid w:val="00912E32"/>
    <w:rsid w:val="0096004A"/>
    <w:rsid w:val="0096661F"/>
    <w:rsid w:val="009676FB"/>
    <w:rsid w:val="009E1BAB"/>
    <w:rsid w:val="00A1721C"/>
    <w:rsid w:val="00A55CA9"/>
    <w:rsid w:val="00A90354"/>
    <w:rsid w:val="00AE6C7C"/>
    <w:rsid w:val="00B00AC7"/>
    <w:rsid w:val="00BD6962"/>
    <w:rsid w:val="00C3134E"/>
    <w:rsid w:val="00C52E27"/>
    <w:rsid w:val="00C82372"/>
    <w:rsid w:val="00CA2B37"/>
    <w:rsid w:val="00DD4ACC"/>
    <w:rsid w:val="00E419BB"/>
    <w:rsid w:val="00E43932"/>
    <w:rsid w:val="00E46097"/>
    <w:rsid w:val="00F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CE0B"/>
  <w15:chartTrackingRefBased/>
  <w15:docId w15:val="{BF44FB4A-1785-4DA2-9467-36FC798A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E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5E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35F5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82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enerating-random-numbers-i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MBODJ</dc:creator>
  <cp:keywords/>
  <dc:description/>
  <cp:lastModifiedBy>Khadija MBODJ</cp:lastModifiedBy>
  <cp:revision>2</cp:revision>
  <dcterms:created xsi:type="dcterms:W3CDTF">2023-09-13T03:35:00Z</dcterms:created>
  <dcterms:modified xsi:type="dcterms:W3CDTF">2023-09-13T03:35:00Z</dcterms:modified>
</cp:coreProperties>
</file>