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B066" w14:textId="77777777" w:rsidR="009A1FDB" w:rsidRPr="009A1FDB" w:rsidRDefault="009A1FDB" w:rsidP="009A1FDB">
      <w:pPr>
        <w:jc w:val="center"/>
        <w:rPr>
          <w:b/>
        </w:rPr>
      </w:pPr>
      <w:r w:rsidRPr="009A1FDB">
        <w:rPr>
          <w:b/>
        </w:rPr>
        <w:t>CMSC</w:t>
      </w:r>
      <w:proofErr w:type="gramStart"/>
      <w:r w:rsidRPr="009A1FDB">
        <w:rPr>
          <w:b/>
        </w:rPr>
        <w:t>204 :</w:t>
      </w:r>
      <w:proofErr w:type="gramEnd"/>
      <w:r w:rsidRPr="009A1FDB">
        <w:rPr>
          <w:b/>
        </w:rPr>
        <w:t xml:space="preserve"> Hashing Lab</w:t>
      </w:r>
    </w:p>
    <w:p w14:paraId="4B4220AE" w14:textId="77777777" w:rsidR="009A1FDB" w:rsidRPr="009A1FDB" w:rsidRDefault="009A1FDB" w:rsidP="009A1FDB">
      <w:pPr>
        <w:jc w:val="center"/>
        <w:rPr>
          <w:b/>
        </w:rPr>
      </w:pPr>
    </w:p>
    <w:p w14:paraId="42EC9511" w14:textId="77777777" w:rsidR="009A1FDB" w:rsidRPr="009A1FDB" w:rsidRDefault="009A1FDB" w:rsidP="009A1FDB">
      <w:pPr>
        <w:ind w:left="360"/>
        <w:rPr>
          <w:rFonts w:ascii="Arial" w:hAnsi="Arial" w:cs="Arial"/>
          <w:color w:val="000000"/>
        </w:rPr>
      </w:pPr>
    </w:p>
    <w:p w14:paraId="091F8F8F" w14:textId="77777777" w:rsidR="009A1FDB" w:rsidRPr="009A1FDB" w:rsidRDefault="009A1FDB" w:rsidP="009A1FDB">
      <w:r w:rsidRPr="009A1FDB"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A1FDB">
        <w:t>Class :</w:t>
      </w:r>
      <w:proofErr w:type="gramEnd"/>
      <w:r w:rsidRPr="009A1FDB">
        <w:t xml:space="preserve"> CMSC204 CRN 33244</w:t>
      </w:r>
    </w:p>
    <w:p w14:paraId="1AD32762" w14:textId="77777777" w:rsidR="009A1FDB" w:rsidRDefault="009A1FDB" w:rsidP="009A1FDB">
      <w:r w:rsidRPr="009A1FDB">
        <w:t> </w:t>
      </w:r>
      <w:r>
        <w:t>Program: Junit Lab</w:t>
      </w:r>
    </w:p>
    <w:p w14:paraId="319AAA8D" w14:textId="77777777" w:rsidR="009A1FDB" w:rsidRDefault="009A1FDB" w:rsidP="009A1FDB">
      <w:r>
        <w:t xml:space="preserve"> Instructor: Huseyin Aygun       </w:t>
      </w:r>
    </w:p>
    <w:p w14:paraId="158DB5CC" w14:textId="77777777" w:rsidR="009A1FDB" w:rsidRDefault="009A1FDB" w:rsidP="009A1FDB">
      <w:r>
        <w:t> Summary of Description: Junit Test</w:t>
      </w:r>
    </w:p>
    <w:p w14:paraId="78840D07" w14:textId="77777777" w:rsidR="009A1FDB" w:rsidRDefault="009A1FDB" w:rsidP="009A1FDB">
      <w:r>
        <w:t> Due Date: 03/06/2024</w:t>
      </w:r>
    </w:p>
    <w:p w14:paraId="7CF4AF0A" w14:textId="77777777" w:rsidR="009A1FDB" w:rsidRDefault="009A1FDB" w:rsidP="009A1FDB">
      <w:r>
        <w:t> Integrity Pledge: I pledge that I have completed the programming assignment independently.</w:t>
      </w:r>
    </w:p>
    <w:p w14:paraId="51EC093E" w14:textId="77777777" w:rsidR="009A1FDB" w:rsidRDefault="009A1FDB" w:rsidP="009A1FDB">
      <w:pPr>
        <w:rPr>
          <w:b/>
          <w:bCs/>
        </w:rPr>
      </w:pPr>
      <w:r>
        <w:t xml:space="preserve"> I have not copied the code from a student or any source: </w:t>
      </w:r>
      <w:r>
        <w:rPr>
          <w:b/>
          <w:bCs/>
        </w:rPr>
        <w:t>Fatima Mbodji</w:t>
      </w:r>
    </w:p>
    <w:p w14:paraId="672B7E0A" w14:textId="77777777" w:rsidR="009A1FDB" w:rsidRDefault="009A1FDB"/>
    <w:p w14:paraId="6ED209BC" w14:textId="77777777" w:rsidR="00C0572D" w:rsidRDefault="00C0572D"/>
    <w:p w14:paraId="47C59A73" w14:textId="53D1EA01" w:rsidR="00437535" w:rsidRPr="00437535" w:rsidRDefault="003A61F8" w:rsidP="00437535">
      <w:r>
        <w:t>Exercise 1:</w:t>
      </w:r>
      <w:r w:rsidR="00437535" w:rsidRPr="00437535">
        <w:t xml:space="preserve">  Given the following key </w:t>
      </w:r>
      <w:proofErr w:type="gramStart"/>
      <w:r w:rsidR="00437535" w:rsidRPr="00437535">
        <w:t>values,  show</w:t>
      </w:r>
      <w:proofErr w:type="gramEnd"/>
      <w:r w:rsidR="00437535" w:rsidRPr="00437535">
        <w:t xml:space="preserve"> what the data structures would look like after insertions </w:t>
      </w:r>
    </w:p>
    <w:p w14:paraId="02C3199A" w14:textId="77777777" w:rsidR="00437535" w:rsidRPr="00437535" w:rsidRDefault="00437535" w:rsidP="00437535">
      <w:r w:rsidRPr="00437535">
        <w:t xml:space="preserve">           27 53 13 10 138 109 49 174 26 24</w:t>
      </w:r>
    </w:p>
    <w:p w14:paraId="1C33597E" w14:textId="03FA69BF" w:rsidR="00B81D98" w:rsidRDefault="00437535" w:rsidP="00437535">
      <w:r w:rsidRPr="00437535">
        <w:t>(no preprocessing necessary:  p</w:t>
      </w:r>
      <w:r w:rsidRPr="00437535">
        <w:rPr>
          <w:vertAlign w:val="subscript"/>
        </w:rPr>
        <w:t xml:space="preserve">k </w:t>
      </w:r>
      <w:r w:rsidRPr="00437535">
        <w:t>= key)</w:t>
      </w:r>
    </w:p>
    <w:p w14:paraId="11258B0F" w14:textId="77777777" w:rsidR="0047719A" w:rsidRDefault="0047719A"/>
    <w:p w14:paraId="48F896C1" w14:textId="468C68EB" w:rsidR="00A240A5" w:rsidRDefault="008C0B06" w:rsidP="00BD32E9">
      <w:pPr>
        <w:numPr>
          <w:ilvl w:val="0"/>
          <w:numId w:val="3"/>
        </w:numPr>
      </w:pPr>
      <w:r w:rsidRPr="008C0B06">
        <w:t>Linear array of 10 elements using division hashing</w:t>
      </w:r>
      <w:r w:rsidR="00E97C3B">
        <w:tab/>
      </w:r>
      <w:r w:rsidR="00BD32E9">
        <w:t xml:space="preserve"> </w:t>
      </w:r>
      <w:r w:rsidRPr="008C0B06">
        <w:t>and the linear-quotient collision path algorithm</w:t>
      </w:r>
    </w:p>
    <w:p w14:paraId="2D5A7858" w14:textId="77777777" w:rsidR="00C0572D" w:rsidRDefault="00C0572D" w:rsidP="00C0572D">
      <w:pPr>
        <w:ind w:left="720"/>
      </w:pPr>
    </w:p>
    <w:p w14:paraId="5142B2C7" w14:textId="06D16A11" w:rsidR="00C0572D" w:rsidRDefault="00C0572D" w:rsidP="00C0572D">
      <w:r w:rsidRPr="008C0B06">
        <w:t xml:space="preserve">N = 13, 4k+3 prime = </w:t>
      </w:r>
      <w:r w:rsidRPr="008C0B06">
        <w:rPr>
          <w:b/>
          <w:bCs/>
        </w:rPr>
        <w:t>19</w:t>
      </w:r>
    </w:p>
    <w:p w14:paraId="3E6B71ED" w14:textId="77777777" w:rsidR="00E435D9" w:rsidRDefault="00E435D9" w:rsidP="00B71540">
      <w:pPr>
        <w:ind w:left="720"/>
      </w:pPr>
    </w:p>
    <w:p w14:paraId="22BD9352" w14:textId="77777777" w:rsidR="00E435D9" w:rsidRPr="008C0B06" w:rsidRDefault="00E435D9" w:rsidP="00E435D9">
      <w:proofErr w:type="spellStart"/>
      <w:r w:rsidRPr="008C0B06">
        <w:rPr>
          <w:b/>
          <w:bCs/>
        </w:rPr>
        <w:t>LQHashing</w:t>
      </w:r>
      <w:proofErr w:type="spellEnd"/>
      <w:r w:rsidRPr="008C0B06"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C980D0" w14:textId="77777777" w:rsidR="00E435D9" w:rsidRPr="008C0B06" w:rsidRDefault="00E435D9" w:rsidP="00E435D9">
      <w:r w:rsidRPr="008C0B06">
        <w:t xml:space="preserve">1. </w:t>
      </w:r>
      <w:proofErr w:type="spellStart"/>
      <w:r w:rsidRPr="008C0B06">
        <w:t>ip</w:t>
      </w:r>
      <w:proofErr w:type="spellEnd"/>
      <w:r w:rsidRPr="008C0B06">
        <w:t xml:space="preserve"> = pk % N</w:t>
      </w:r>
    </w:p>
    <w:p w14:paraId="165F851B" w14:textId="77777777" w:rsidR="00E435D9" w:rsidRPr="008C0B06" w:rsidRDefault="00E435D9" w:rsidP="00E435D9">
      <w:r w:rsidRPr="008C0B06">
        <w:t>2. q=pk/N</w:t>
      </w:r>
    </w:p>
    <w:p w14:paraId="6982129B" w14:textId="77777777" w:rsidR="00E435D9" w:rsidRPr="008C0B06" w:rsidRDefault="00E435D9" w:rsidP="00E435D9">
      <w:r w:rsidRPr="008C0B06">
        <w:t xml:space="preserve">    if (</w:t>
      </w:r>
      <w:proofErr w:type="spellStart"/>
      <w:r w:rsidRPr="008C0B06">
        <w:t>q%</w:t>
      </w:r>
      <w:proofErr w:type="gramStart"/>
      <w:r w:rsidRPr="008C0B06">
        <w:t>N</w:t>
      </w:r>
      <w:proofErr w:type="spellEnd"/>
      <w:r w:rsidRPr="008C0B06">
        <w:t xml:space="preserve"> !</w:t>
      </w:r>
      <w:proofErr w:type="gramEnd"/>
      <w:r w:rsidRPr="008C0B06">
        <w:t>= 0)</w:t>
      </w:r>
    </w:p>
    <w:p w14:paraId="3E10AE2F" w14:textId="77777777" w:rsidR="00E435D9" w:rsidRPr="008C0B06" w:rsidRDefault="00E435D9" w:rsidP="00E435D9">
      <w:r w:rsidRPr="008C0B06">
        <w:t xml:space="preserve">        offset = q</w:t>
      </w:r>
    </w:p>
    <w:p w14:paraId="20F70DCE" w14:textId="77777777" w:rsidR="00E435D9" w:rsidRPr="008C0B06" w:rsidRDefault="00E435D9" w:rsidP="00E435D9">
      <w:r w:rsidRPr="008C0B06">
        <w:t xml:space="preserve">    else</w:t>
      </w:r>
    </w:p>
    <w:p w14:paraId="40D94B50" w14:textId="77777777" w:rsidR="00E435D9" w:rsidRPr="008C0B06" w:rsidRDefault="00E435D9" w:rsidP="00E435D9">
      <w:r w:rsidRPr="008C0B06">
        <w:t xml:space="preserve">        offset = 4k+3 prime</w:t>
      </w:r>
    </w:p>
    <w:p w14:paraId="6B2B0DBB" w14:textId="77777777" w:rsidR="00E435D9" w:rsidRPr="008C0B06" w:rsidRDefault="00E435D9" w:rsidP="00E435D9">
      <w:r w:rsidRPr="008C0B06">
        <w:t>3. While collisions:</w:t>
      </w:r>
    </w:p>
    <w:p w14:paraId="6DBABEAF" w14:textId="77777777" w:rsidR="00E435D9" w:rsidRPr="008C0B06" w:rsidRDefault="00E435D9" w:rsidP="00E435D9">
      <w:r w:rsidRPr="008C0B06">
        <w:t xml:space="preserve">         </w:t>
      </w:r>
      <w:proofErr w:type="spellStart"/>
      <w:r w:rsidRPr="008C0B06">
        <w:t>ip</w:t>
      </w:r>
      <w:proofErr w:type="spellEnd"/>
      <w:r w:rsidRPr="008C0B06">
        <w:rPr>
          <w:vertAlign w:val="superscript"/>
        </w:rPr>
        <w:t>’</w:t>
      </w:r>
      <w:r w:rsidRPr="008C0B06">
        <w:t xml:space="preserve"> = (</w:t>
      </w:r>
      <w:proofErr w:type="spellStart"/>
      <w:r w:rsidRPr="008C0B06">
        <w:t>ip</w:t>
      </w:r>
      <w:proofErr w:type="spellEnd"/>
      <w:r w:rsidRPr="008C0B06">
        <w:t xml:space="preserve"> + offset) % N</w:t>
      </w:r>
    </w:p>
    <w:p w14:paraId="3032343D" w14:textId="77777777" w:rsidR="00E435D9" w:rsidRDefault="00E435D9" w:rsidP="00E435D9">
      <w:r w:rsidRPr="008C0B06">
        <w:t>4. Set Array[</w:t>
      </w:r>
      <w:proofErr w:type="spellStart"/>
      <w:r w:rsidRPr="008C0B06">
        <w:t>ip</w:t>
      </w:r>
      <w:proofErr w:type="spellEnd"/>
      <w:r w:rsidRPr="008C0B06">
        <w:t>]=key</w:t>
      </w:r>
    </w:p>
    <w:p w14:paraId="4CC0FD2D" w14:textId="77777777" w:rsidR="00E435D9" w:rsidRPr="008C0B06" w:rsidRDefault="00E435D9" w:rsidP="00B71540">
      <w:pPr>
        <w:ind w:left="720"/>
      </w:pPr>
    </w:p>
    <w:p w14:paraId="358D344C" w14:textId="63EEFD4C" w:rsidR="00C123EB" w:rsidRDefault="00C123EB" w:rsidP="008C0B06"/>
    <w:p w14:paraId="20C0C708" w14:textId="627829BE" w:rsidR="00C123EB" w:rsidRPr="008C0B06" w:rsidRDefault="00B71540" w:rsidP="008C0B06">
      <w:r w:rsidRPr="00C123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2CFC6" wp14:editId="36E655C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277620" cy="3041650"/>
                <wp:effectExtent l="0" t="0" r="17780" b="25400"/>
                <wp:wrapNone/>
                <wp:docPr id="20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304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2ED801" w14:textId="4F5C46B6" w:rsidR="00C123EB" w:rsidRPr="00B71540" w:rsidRDefault="00C123EB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Array:</w:t>
                            </w:r>
                          </w:p>
                          <w:p w14:paraId="1623C5D1" w14:textId="1AC98F0F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0:</w:t>
                            </w:r>
                            <w:r w:rsidR="00411C2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="00FA0C1A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49</w:t>
                            </w:r>
                          </w:p>
                          <w:p w14:paraId="4E0DF7FB" w14:textId="321067BC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1:</w:t>
                            </w:r>
                            <w:r w:rsidR="00411C2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="00FA0C1A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174</w:t>
                            </w:r>
                          </w:p>
                          <w:p w14:paraId="1A270B02" w14:textId="4F3A11E4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2:</w:t>
                            </w:r>
                            <w:r w:rsidR="00411C2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="00FA0C1A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4E3525B2" w14:textId="4F36688F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3:</w:t>
                            </w:r>
                            <w:r w:rsidR="00FA0C1A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365AD1" w14:textId="6015811E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4:</w:t>
                            </w:r>
                          </w:p>
                          <w:p w14:paraId="13AB2514" w14:textId="19BE6166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5:</w:t>
                            </w:r>
                            <w:r w:rsidR="00411C2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="00BA6A7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53</w:t>
                            </w:r>
                          </w:p>
                          <w:p w14:paraId="67C206CA" w14:textId="7E475F40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6:</w:t>
                            </w:r>
                            <w:r w:rsidR="00BA6A7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72262E9" w14:textId="7F4BF14C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7:</w:t>
                            </w:r>
                          </w:p>
                          <w:p w14:paraId="65835F15" w14:textId="3F7FFFEE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8:</w:t>
                            </w:r>
                            <w:r w:rsidR="00411C2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="00BA6A7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138</w:t>
                            </w:r>
                          </w:p>
                          <w:p w14:paraId="7D6C1C83" w14:textId="31341649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9:</w:t>
                            </w:r>
                            <w:r w:rsidR="00BA6A7C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59ED920" w14:textId="4C575808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10:</w:t>
                            </w:r>
                            <w:r w:rsidR="00411C2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10</w:t>
                            </w:r>
                          </w:p>
                          <w:p w14:paraId="6E077BCB" w14:textId="7C83180A" w:rsidR="002143E3" w:rsidRPr="00B71540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11:</w:t>
                            </w:r>
                            <w:r w:rsidR="00411C2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="001247B6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8F4ADE3" w14:textId="7134471A" w:rsidR="002143E3" w:rsidRDefault="002143E3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71540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12:</w:t>
                            </w:r>
                          </w:p>
                          <w:p w14:paraId="12858547" w14:textId="77777777" w:rsidR="00B71540" w:rsidRDefault="00B71540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467FAE2" w14:textId="77777777" w:rsidR="00B71540" w:rsidRDefault="00B71540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6769CC5" w14:textId="77777777" w:rsidR="00B71540" w:rsidRDefault="00B71540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91815B" w14:textId="77777777" w:rsidR="00B71540" w:rsidRDefault="00B71540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DA8A76" w14:textId="36FE79DB" w:rsidR="00B71540" w:rsidRPr="00B71540" w:rsidRDefault="00B71540" w:rsidP="00C123E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CFC6" id="Rectangle 29" o:spid="_x0000_s1026" style="position:absolute;margin-left:0;margin-top:.3pt;width:100.6pt;height:239.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" fillcolor="white [3212]" strokecolor="black [3213]">
                <v:stroke joinstyle="round"/>
                <v:textbox>
                  <w:txbxContent>
                    <w:p w14:paraId="7E2ED801" w14:textId="4F5C46B6" w:rsidR="00C123EB" w:rsidRPr="00B71540" w:rsidRDefault="00C123EB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Array:</w:t>
                      </w:r>
                    </w:p>
                    <w:p w14:paraId="1623C5D1" w14:textId="1AC98F0F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0:</w:t>
                      </w:r>
                      <w:r w:rsidR="00411C2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="00FA0C1A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49</w:t>
                      </w:r>
                    </w:p>
                    <w:p w14:paraId="4E0DF7FB" w14:textId="321067BC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1:</w:t>
                      </w:r>
                      <w:r w:rsidR="00411C2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="00FA0C1A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174</w:t>
                      </w:r>
                    </w:p>
                    <w:p w14:paraId="1A270B02" w14:textId="4F3A11E4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2:</w:t>
                      </w:r>
                      <w:r w:rsidR="00411C2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="00FA0C1A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26</w:t>
                      </w:r>
                    </w:p>
                    <w:p w14:paraId="4E3525B2" w14:textId="4F36688F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3:</w:t>
                      </w:r>
                      <w:r w:rsidR="00FA0C1A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365AD1" w14:textId="6015811E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4:</w:t>
                      </w:r>
                    </w:p>
                    <w:p w14:paraId="13AB2514" w14:textId="19BE6166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5:</w:t>
                      </w:r>
                      <w:r w:rsidR="00411C2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="00BA6A7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53</w:t>
                      </w:r>
                    </w:p>
                    <w:p w14:paraId="67C206CA" w14:textId="7E475F40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6:</w:t>
                      </w:r>
                      <w:r w:rsidR="00BA6A7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72262E9" w14:textId="7F4BF14C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7:</w:t>
                      </w:r>
                    </w:p>
                    <w:p w14:paraId="65835F15" w14:textId="3F7FFFEE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8:</w:t>
                      </w:r>
                      <w:r w:rsidR="00411C2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="00BA6A7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138</w:t>
                      </w:r>
                    </w:p>
                    <w:p w14:paraId="7D6C1C83" w14:textId="31341649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9:</w:t>
                      </w:r>
                      <w:r w:rsidR="00BA6A7C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59ED920" w14:textId="4C575808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10:</w:t>
                      </w:r>
                      <w:r w:rsidR="00411C2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10</w:t>
                      </w:r>
                    </w:p>
                    <w:p w14:paraId="6E077BCB" w14:textId="7C83180A" w:rsidR="002143E3" w:rsidRPr="00B71540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11:</w:t>
                      </w:r>
                      <w:r w:rsidR="00411C2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="001247B6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  <w:p w14:paraId="78F4ADE3" w14:textId="7134471A" w:rsidR="002143E3" w:rsidRDefault="002143E3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B71540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12:</w:t>
                      </w:r>
                    </w:p>
                    <w:p w14:paraId="12858547" w14:textId="77777777" w:rsidR="00B71540" w:rsidRDefault="00B71540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4467FAE2" w14:textId="77777777" w:rsidR="00B71540" w:rsidRDefault="00B71540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46769CC5" w14:textId="77777777" w:rsidR="00B71540" w:rsidRDefault="00B71540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0991815B" w14:textId="77777777" w:rsidR="00B71540" w:rsidRDefault="00B71540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0CDA8A76" w14:textId="36FE79DB" w:rsidR="00B71540" w:rsidRPr="00B71540" w:rsidRDefault="00B71540" w:rsidP="00C123EB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7D6D6B" w14:textId="77777777" w:rsidR="0047719A" w:rsidRDefault="0047719A"/>
    <w:p w14:paraId="03ABB128" w14:textId="77777777" w:rsidR="001B17D7" w:rsidRDefault="001B17D7"/>
    <w:p w14:paraId="68EA0AF7" w14:textId="77777777" w:rsidR="001B17D7" w:rsidRDefault="001B17D7"/>
    <w:p w14:paraId="079597A3" w14:textId="77777777" w:rsidR="001B17D7" w:rsidRDefault="001B17D7"/>
    <w:p w14:paraId="0ACAEA86" w14:textId="77777777" w:rsidR="001B17D7" w:rsidRDefault="001B17D7"/>
    <w:p w14:paraId="33CA5AAB" w14:textId="77777777" w:rsidR="001B17D7" w:rsidRDefault="001B17D7"/>
    <w:p w14:paraId="5F387349" w14:textId="77777777" w:rsidR="001B17D7" w:rsidRDefault="001B17D7"/>
    <w:p w14:paraId="378CCCC0" w14:textId="77777777" w:rsidR="001B17D7" w:rsidRDefault="001B17D7"/>
    <w:p w14:paraId="6A2FAB18" w14:textId="77777777" w:rsidR="001B17D7" w:rsidRDefault="001B17D7"/>
    <w:p w14:paraId="0C17AE8C" w14:textId="77777777" w:rsidR="001B17D7" w:rsidRDefault="001B17D7"/>
    <w:p w14:paraId="44AA2CB9" w14:textId="77777777" w:rsidR="001B17D7" w:rsidRDefault="001B17D7"/>
    <w:p w14:paraId="5C3E2D7B" w14:textId="77777777" w:rsidR="001B17D7" w:rsidRDefault="001B17D7"/>
    <w:p w14:paraId="04CA7A3B" w14:textId="77777777" w:rsidR="001B17D7" w:rsidRDefault="001B17D7"/>
    <w:p w14:paraId="688DB3B2" w14:textId="77777777" w:rsidR="001B17D7" w:rsidRDefault="001B17D7"/>
    <w:p w14:paraId="74F5C248" w14:textId="77777777" w:rsidR="001B17D7" w:rsidRDefault="001B17D7"/>
    <w:p w14:paraId="4510BED9" w14:textId="7740BB52" w:rsidR="001B17D7" w:rsidRDefault="001B17D7" w:rsidP="001B17D7">
      <w:pPr>
        <w:pStyle w:val="ListParagraph"/>
        <w:numPr>
          <w:ilvl w:val="0"/>
          <w:numId w:val="3"/>
        </w:numPr>
      </w:pPr>
      <w:r w:rsidRPr="001B17D7">
        <w:lastRenderedPageBreak/>
        <w:t xml:space="preserve">Bucket hashing of 10 elements (N=10) </w:t>
      </w:r>
      <w:proofErr w:type="spellStart"/>
      <w:r w:rsidRPr="001B17D7">
        <w:t>ip</w:t>
      </w:r>
      <w:proofErr w:type="spellEnd"/>
      <w:r w:rsidRPr="001B17D7">
        <w:t xml:space="preserve"> = (p</w:t>
      </w:r>
      <w:r w:rsidRPr="001B17D7">
        <w:rPr>
          <w:vertAlign w:val="subscript"/>
        </w:rPr>
        <w:t>k</w:t>
      </w:r>
      <w:r w:rsidRPr="001B17D7">
        <w:t>) %</w:t>
      </w:r>
      <w:r w:rsidR="001247B6">
        <w:t xml:space="preserve"> N</w:t>
      </w:r>
    </w:p>
    <w:p w14:paraId="3E64198D" w14:textId="095F3D0B" w:rsidR="001B17D7" w:rsidRDefault="00CB02A1" w:rsidP="001B17D7">
      <w:r w:rsidRPr="001B17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15FBA" wp14:editId="2C2FF77C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1643605" cy="2332299"/>
                <wp:effectExtent l="0" t="0" r="13970" b="11430"/>
                <wp:wrapNone/>
                <wp:docPr id="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3605" cy="2332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50FEB3" w14:textId="77777777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Array:</w:t>
                            </w:r>
                          </w:p>
                          <w:p w14:paraId="5286C537" w14:textId="744F1DBE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0:</w:t>
                            </w:r>
                            <w:r w:rsidR="00BB6BBB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10</w:t>
                            </w:r>
                          </w:p>
                          <w:p w14:paraId="1748A779" w14:textId="0AC5F9A8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1:</w:t>
                            </w:r>
                            <w:r w:rsidR="00BB6BBB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`</w:t>
                            </w:r>
                            <w:proofErr w:type="gramEnd"/>
                          </w:p>
                          <w:p w14:paraId="594D944A" w14:textId="68076BAF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2:</w:t>
                            </w:r>
                            <w:r w:rsidR="00BB6BBB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03EB1BA" w14:textId="53A1799A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3:</w:t>
                            </w:r>
                            <w:r w:rsidR="00BB6BBB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53 -&gt; 13</w:t>
                            </w:r>
                          </w:p>
                          <w:p w14:paraId="5034F40D" w14:textId="3532788D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4:</w:t>
                            </w:r>
                            <w:r w:rsidR="00BB6BBB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 w:rsidR="00C8177E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174 -&gt; 24</w:t>
                            </w:r>
                          </w:p>
                          <w:p w14:paraId="1A837B81" w14:textId="6C4787AC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5:</w:t>
                            </w:r>
                            <w:r w:rsidR="00C8177E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125C31A" w14:textId="5F5DBBD5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6:</w:t>
                            </w:r>
                            <w:r w:rsidR="00C8177E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26</w:t>
                            </w:r>
                          </w:p>
                          <w:p w14:paraId="60BAA1F9" w14:textId="501E458E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7:</w:t>
                            </w:r>
                            <w:r w:rsidR="00443F33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27</w:t>
                            </w:r>
                          </w:p>
                          <w:p w14:paraId="72E4AC04" w14:textId="69AF0738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8:</w:t>
                            </w:r>
                            <w:r w:rsidR="00C8177E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138</w:t>
                            </w:r>
                          </w:p>
                          <w:p w14:paraId="2BABE1E2" w14:textId="708C7BB1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B17D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9:</w:t>
                            </w:r>
                            <w:r w:rsidR="00C8177E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>109 -&gt; 49</w:t>
                            </w:r>
                          </w:p>
                          <w:p w14:paraId="6836389A" w14:textId="77777777" w:rsidR="001B17D7" w:rsidRPr="001B17D7" w:rsidRDefault="001B17D7" w:rsidP="001B17D7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t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15FBA" id="_x0000_s1027" style="position:absolute;margin-left:0;margin-top:13.85pt;width:129.4pt;height:183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" fillcolor="white [3212]" strokecolor="black [3213]">
                <v:stroke joinstyle="round"/>
                <v:textbox inset=",0,,0">
                  <w:txbxContent>
                    <w:p w14:paraId="5D50FEB3" w14:textId="77777777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Array:</w:t>
                      </w:r>
                    </w:p>
                    <w:p w14:paraId="5286C537" w14:textId="744F1DBE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0:</w:t>
                      </w:r>
                      <w:r w:rsidR="00BB6BBB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10</w:t>
                      </w:r>
                    </w:p>
                    <w:p w14:paraId="1748A779" w14:textId="0AC5F9A8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1:</w:t>
                      </w:r>
                      <w:r w:rsidR="00BB6BBB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`</w:t>
                      </w:r>
                      <w:proofErr w:type="gramEnd"/>
                    </w:p>
                    <w:p w14:paraId="594D944A" w14:textId="68076BAF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2:</w:t>
                      </w:r>
                      <w:r w:rsidR="00BB6BBB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</w:p>
                    <w:p w14:paraId="103EB1BA" w14:textId="53A1799A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3:</w:t>
                      </w:r>
                      <w:r w:rsidR="00BB6BBB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53 -&gt; 13</w:t>
                      </w:r>
                    </w:p>
                    <w:p w14:paraId="5034F40D" w14:textId="3532788D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4:</w:t>
                      </w:r>
                      <w:r w:rsidR="00BB6BBB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174 </w:t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-&gt;</w:t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24</w:t>
                      </w:r>
                    </w:p>
                    <w:p w14:paraId="1A837B81" w14:textId="6C4787AC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5:</w:t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</w:p>
                    <w:p w14:paraId="4125C31A" w14:textId="5F5DBBD5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6:</w:t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26</w:t>
                      </w:r>
                    </w:p>
                    <w:p w14:paraId="60BAA1F9" w14:textId="501E458E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7:</w:t>
                      </w:r>
                      <w:r w:rsidR="00443F33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27</w:t>
                      </w:r>
                    </w:p>
                    <w:p w14:paraId="72E4AC04" w14:textId="69AF0738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8:</w:t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>138</w:t>
                      </w:r>
                    </w:p>
                    <w:p w14:paraId="2BABE1E2" w14:textId="708C7BB1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B17D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9:</w:t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 xml:space="preserve">109 </w:t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-&gt;</w:t>
                      </w:r>
                      <w:r w:rsidR="00C8177E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49</w:t>
                      </w:r>
                    </w:p>
                    <w:p w14:paraId="6836389A" w14:textId="77777777" w:rsidR="001B17D7" w:rsidRPr="001B17D7" w:rsidRDefault="001B17D7" w:rsidP="001B17D7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F4D90" w14:textId="38495076" w:rsidR="001B17D7" w:rsidRDefault="001B17D7" w:rsidP="001B17D7"/>
    <w:p w14:paraId="7E3B8649" w14:textId="77777777" w:rsidR="003A61F8" w:rsidRDefault="003A61F8" w:rsidP="001B17D7"/>
    <w:p w14:paraId="0A6CA237" w14:textId="77777777" w:rsidR="003A61F8" w:rsidRDefault="003A61F8" w:rsidP="001B17D7"/>
    <w:p w14:paraId="4DF4FE38" w14:textId="77777777" w:rsidR="003A61F8" w:rsidRDefault="003A61F8" w:rsidP="001B17D7"/>
    <w:p w14:paraId="30E664FB" w14:textId="77777777" w:rsidR="003A61F8" w:rsidRDefault="003A61F8" w:rsidP="001B17D7"/>
    <w:p w14:paraId="0E3F0AF9" w14:textId="77777777" w:rsidR="003A61F8" w:rsidRDefault="003A61F8" w:rsidP="001B17D7"/>
    <w:p w14:paraId="1A49A101" w14:textId="77777777" w:rsidR="003A61F8" w:rsidRDefault="003A61F8" w:rsidP="001B17D7"/>
    <w:p w14:paraId="7954FE43" w14:textId="77777777" w:rsidR="003A61F8" w:rsidRDefault="003A61F8" w:rsidP="001B17D7"/>
    <w:p w14:paraId="60667709" w14:textId="77777777" w:rsidR="003A61F8" w:rsidRDefault="003A61F8" w:rsidP="001B17D7"/>
    <w:p w14:paraId="2D24F6CC" w14:textId="77777777" w:rsidR="003A61F8" w:rsidRDefault="003A61F8" w:rsidP="001B17D7"/>
    <w:p w14:paraId="30C72919" w14:textId="77777777" w:rsidR="003A61F8" w:rsidRDefault="003A61F8" w:rsidP="001B17D7"/>
    <w:p w14:paraId="52072871" w14:textId="77777777" w:rsidR="003A61F8" w:rsidRDefault="003A61F8" w:rsidP="001B17D7"/>
    <w:p w14:paraId="6A9D3810" w14:textId="77777777" w:rsidR="003A61F8" w:rsidRDefault="003A61F8" w:rsidP="001B17D7"/>
    <w:p w14:paraId="3A0B649B" w14:textId="77777777" w:rsidR="003A61F8" w:rsidRDefault="003A61F8" w:rsidP="001B17D7"/>
    <w:p w14:paraId="72A1A4A0" w14:textId="77777777" w:rsidR="00CB02A1" w:rsidRDefault="00CB02A1" w:rsidP="001B17D7"/>
    <w:p w14:paraId="3C5AB9CC" w14:textId="77777777" w:rsidR="007C0D7D" w:rsidRDefault="007C0D7D" w:rsidP="001B17D7"/>
    <w:p w14:paraId="0662E826" w14:textId="6EB28551" w:rsidR="003A61F8" w:rsidRDefault="003A61F8" w:rsidP="003A61F8">
      <w:pPr>
        <w:ind w:firstLine="708"/>
      </w:pPr>
      <w:r>
        <w:t xml:space="preserve">Exercise 2: </w:t>
      </w:r>
      <w:r w:rsidRPr="003A61F8">
        <w:t xml:space="preserve">  Fill in the table based on exercise </w:t>
      </w:r>
      <w:proofErr w:type="gramStart"/>
      <w:r w:rsidRPr="003A61F8">
        <w:t>1</w:t>
      </w:r>
      <w:proofErr w:type="gramEnd"/>
    </w:p>
    <w:p w14:paraId="28389E48" w14:textId="77777777" w:rsidR="007C0D7D" w:rsidRDefault="007C0D7D" w:rsidP="003A61F8">
      <w:pPr>
        <w:ind w:firstLine="708"/>
      </w:pPr>
    </w:p>
    <w:p w14:paraId="7D70A45F" w14:textId="6236D5B0" w:rsidR="00A8467D" w:rsidRPr="007C0D7D" w:rsidRDefault="007C0D7D" w:rsidP="00E9711C">
      <w:pPr>
        <w:jc w:val="center"/>
      </w:pPr>
      <w:r w:rsidRPr="007C0D7D">
        <w:t xml:space="preserve">Number of comparisons to retrieve this </w:t>
      </w:r>
      <w:r w:rsidR="00E9711C" w:rsidRPr="007C0D7D">
        <w:t>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467D" w14:paraId="70211A69" w14:textId="77777777" w:rsidTr="00A8467D">
        <w:tc>
          <w:tcPr>
            <w:tcW w:w="3020" w:type="dxa"/>
          </w:tcPr>
          <w:p w14:paraId="7A19FF5D" w14:textId="21E3BD5D" w:rsidR="00A8467D" w:rsidRDefault="003E4C30" w:rsidP="001B17D7">
            <w:r w:rsidRPr="003E4C30">
              <w:t>Key</w:t>
            </w:r>
          </w:p>
        </w:tc>
        <w:tc>
          <w:tcPr>
            <w:tcW w:w="3021" w:type="dxa"/>
          </w:tcPr>
          <w:p w14:paraId="6F914EF1" w14:textId="77777777" w:rsidR="003E4C30" w:rsidRPr="003E4C30" w:rsidRDefault="003E4C30" w:rsidP="003E4C30">
            <w:r w:rsidRPr="003E4C30">
              <w:t xml:space="preserve">Linear array - </w:t>
            </w:r>
          </w:p>
          <w:p w14:paraId="348E6764" w14:textId="77777777" w:rsidR="003E4C30" w:rsidRPr="003E4C30" w:rsidRDefault="003E4C30" w:rsidP="003E4C30">
            <w:r w:rsidRPr="003E4C30">
              <w:t xml:space="preserve">(Length of </w:t>
            </w:r>
          </w:p>
          <w:p w14:paraId="56213A46" w14:textId="77777777" w:rsidR="003E4C30" w:rsidRPr="003E4C30" w:rsidRDefault="003E4C30" w:rsidP="003E4C30">
            <w:r w:rsidRPr="003E4C30">
              <w:t>Collision Path +1)</w:t>
            </w:r>
          </w:p>
          <w:p w14:paraId="52669CA7" w14:textId="77777777" w:rsidR="00A8467D" w:rsidRDefault="00A8467D" w:rsidP="001B17D7"/>
        </w:tc>
        <w:tc>
          <w:tcPr>
            <w:tcW w:w="3021" w:type="dxa"/>
          </w:tcPr>
          <w:p w14:paraId="09C0B382" w14:textId="77777777" w:rsidR="003E4C30" w:rsidRPr="003E4C30" w:rsidRDefault="003E4C30" w:rsidP="003E4C30">
            <w:r w:rsidRPr="003E4C30">
              <w:t xml:space="preserve">Buckets - </w:t>
            </w:r>
          </w:p>
          <w:p w14:paraId="40B334E1" w14:textId="77777777" w:rsidR="003E4C30" w:rsidRPr="003E4C30" w:rsidRDefault="003E4C30" w:rsidP="003E4C30">
            <w:r w:rsidRPr="003E4C30">
              <w:t>(# of elements</w:t>
            </w:r>
          </w:p>
          <w:p w14:paraId="696D0DD3" w14:textId="77777777" w:rsidR="00531730" w:rsidRDefault="003E4C30" w:rsidP="003E4C30">
            <w:r w:rsidRPr="003E4C30">
              <w:t xml:space="preserve">in </w:t>
            </w:r>
          </w:p>
          <w:p w14:paraId="36006D7C" w14:textId="2FA1B36C" w:rsidR="003E4C30" w:rsidRPr="003E4C30" w:rsidRDefault="003E4C30" w:rsidP="003E4C30">
            <w:r w:rsidRPr="003E4C30">
              <w:t xml:space="preserve">linked </w:t>
            </w:r>
            <w:proofErr w:type="gramStart"/>
            <w:r w:rsidRPr="003E4C30">
              <w:t>list</w:t>
            </w:r>
            <w:proofErr w:type="gramEnd"/>
          </w:p>
          <w:p w14:paraId="459494E6" w14:textId="7E6B245B" w:rsidR="00A8467D" w:rsidRPr="00477016" w:rsidRDefault="003E4C30" w:rsidP="001B17D7">
            <w:r w:rsidRPr="003E4C30">
              <w:t>compared)</w:t>
            </w:r>
          </w:p>
        </w:tc>
      </w:tr>
      <w:tr w:rsidR="00A8467D" w14:paraId="7C7130C4" w14:textId="77777777" w:rsidTr="00A8467D">
        <w:tc>
          <w:tcPr>
            <w:tcW w:w="3020" w:type="dxa"/>
          </w:tcPr>
          <w:p w14:paraId="40FF2CB3" w14:textId="02CBF585" w:rsidR="00A8467D" w:rsidRDefault="003E4C30" w:rsidP="001B17D7">
            <w:r>
              <w:t>53</w:t>
            </w:r>
          </w:p>
        </w:tc>
        <w:tc>
          <w:tcPr>
            <w:tcW w:w="3021" w:type="dxa"/>
          </w:tcPr>
          <w:p w14:paraId="1862A0ED" w14:textId="667DC1F7" w:rsidR="00A8467D" w:rsidRDefault="0031286C" w:rsidP="001B17D7">
            <w:r>
              <w:t>2</w:t>
            </w:r>
          </w:p>
        </w:tc>
        <w:tc>
          <w:tcPr>
            <w:tcW w:w="3021" w:type="dxa"/>
          </w:tcPr>
          <w:p w14:paraId="1AC46C08" w14:textId="364116EE" w:rsidR="00A8467D" w:rsidRDefault="0031286C" w:rsidP="001B17D7">
            <w:r>
              <w:t>2</w:t>
            </w:r>
          </w:p>
        </w:tc>
      </w:tr>
      <w:tr w:rsidR="00A8467D" w14:paraId="3FF52956" w14:textId="77777777" w:rsidTr="00A8467D">
        <w:tc>
          <w:tcPr>
            <w:tcW w:w="3020" w:type="dxa"/>
          </w:tcPr>
          <w:p w14:paraId="1D68C272" w14:textId="2F9B4D3E" w:rsidR="00A8467D" w:rsidRDefault="003E4C30" w:rsidP="001B17D7">
            <w:r>
              <w:t>138</w:t>
            </w:r>
          </w:p>
        </w:tc>
        <w:tc>
          <w:tcPr>
            <w:tcW w:w="3021" w:type="dxa"/>
          </w:tcPr>
          <w:p w14:paraId="56F850FA" w14:textId="63615365" w:rsidR="00A8467D" w:rsidRDefault="00370978" w:rsidP="001B17D7">
            <w:r>
              <w:t>1</w:t>
            </w:r>
          </w:p>
        </w:tc>
        <w:tc>
          <w:tcPr>
            <w:tcW w:w="3021" w:type="dxa"/>
          </w:tcPr>
          <w:p w14:paraId="0F475E31" w14:textId="7EB8F9B9" w:rsidR="00A8467D" w:rsidRDefault="00887B91" w:rsidP="001B17D7">
            <w:r>
              <w:t>1</w:t>
            </w:r>
          </w:p>
        </w:tc>
      </w:tr>
      <w:tr w:rsidR="00A8467D" w14:paraId="341BED8D" w14:textId="77777777" w:rsidTr="00A8467D">
        <w:tc>
          <w:tcPr>
            <w:tcW w:w="3020" w:type="dxa"/>
          </w:tcPr>
          <w:p w14:paraId="3B3F902D" w14:textId="645D66E8" w:rsidR="00A8467D" w:rsidRDefault="003E4C30" w:rsidP="001B17D7">
            <w:r>
              <w:t>109</w:t>
            </w:r>
          </w:p>
        </w:tc>
        <w:tc>
          <w:tcPr>
            <w:tcW w:w="3021" w:type="dxa"/>
          </w:tcPr>
          <w:p w14:paraId="108AD036" w14:textId="27C93477" w:rsidR="00A8467D" w:rsidRDefault="00370978" w:rsidP="001B17D7">
            <w:r>
              <w:t>2</w:t>
            </w:r>
          </w:p>
        </w:tc>
        <w:tc>
          <w:tcPr>
            <w:tcW w:w="3021" w:type="dxa"/>
          </w:tcPr>
          <w:p w14:paraId="3862747F" w14:textId="195123D9" w:rsidR="00A8467D" w:rsidRDefault="00887B91" w:rsidP="001B17D7">
            <w:r>
              <w:t>2</w:t>
            </w:r>
          </w:p>
        </w:tc>
      </w:tr>
      <w:tr w:rsidR="00A8467D" w14:paraId="2D0A8382" w14:textId="77777777" w:rsidTr="00A8467D">
        <w:tc>
          <w:tcPr>
            <w:tcW w:w="3020" w:type="dxa"/>
          </w:tcPr>
          <w:p w14:paraId="2E7503A7" w14:textId="6B51F1F4" w:rsidR="00A8467D" w:rsidRDefault="003E4C30" w:rsidP="001B17D7">
            <w:r>
              <w:t>49</w:t>
            </w:r>
          </w:p>
        </w:tc>
        <w:tc>
          <w:tcPr>
            <w:tcW w:w="3021" w:type="dxa"/>
          </w:tcPr>
          <w:p w14:paraId="5A19F7CE" w14:textId="6CEE8CD9" w:rsidR="00A8467D" w:rsidRDefault="00370978" w:rsidP="001B17D7">
            <w:r>
              <w:t>2</w:t>
            </w:r>
          </w:p>
        </w:tc>
        <w:tc>
          <w:tcPr>
            <w:tcW w:w="3021" w:type="dxa"/>
          </w:tcPr>
          <w:p w14:paraId="31448762" w14:textId="58D8F633" w:rsidR="00A8467D" w:rsidRDefault="00887B91" w:rsidP="001B17D7">
            <w:r>
              <w:t>2</w:t>
            </w:r>
          </w:p>
        </w:tc>
      </w:tr>
      <w:tr w:rsidR="00A8467D" w14:paraId="2C52D48F" w14:textId="77777777" w:rsidTr="00A8467D">
        <w:tc>
          <w:tcPr>
            <w:tcW w:w="3020" w:type="dxa"/>
          </w:tcPr>
          <w:p w14:paraId="0763E1F4" w14:textId="0EB40031" w:rsidR="00A8467D" w:rsidRDefault="00E9711C" w:rsidP="001B17D7">
            <w:r>
              <w:t>174</w:t>
            </w:r>
          </w:p>
        </w:tc>
        <w:tc>
          <w:tcPr>
            <w:tcW w:w="3021" w:type="dxa"/>
          </w:tcPr>
          <w:p w14:paraId="1DE00B4F" w14:textId="46645D49" w:rsidR="00A8467D" w:rsidRDefault="006D131F" w:rsidP="001B17D7">
            <w:r>
              <w:t>2</w:t>
            </w:r>
          </w:p>
        </w:tc>
        <w:tc>
          <w:tcPr>
            <w:tcW w:w="3021" w:type="dxa"/>
          </w:tcPr>
          <w:p w14:paraId="371E9BFC" w14:textId="769C44E6" w:rsidR="00A8467D" w:rsidRDefault="00236AFC" w:rsidP="001B17D7">
            <w:r>
              <w:t>2</w:t>
            </w:r>
          </w:p>
        </w:tc>
      </w:tr>
      <w:tr w:rsidR="00A8467D" w14:paraId="7737A4AE" w14:textId="77777777" w:rsidTr="00A8467D">
        <w:tc>
          <w:tcPr>
            <w:tcW w:w="3020" w:type="dxa"/>
          </w:tcPr>
          <w:p w14:paraId="00B14CC4" w14:textId="59AEBBF7" w:rsidR="00A8467D" w:rsidRDefault="00E9711C" w:rsidP="001B17D7">
            <w:r>
              <w:t>26</w:t>
            </w:r>
          </w:p>
        </w:tc>
        <w:tc>
          <w:tcPr>
            <w:tcW w:w="3021" w:type="dxa"/>
          </w:tcPr>
          <w:p w14:paraId="2CDAB460" w14:textId="4B18B5BA" w:rsidR="00A8467D" w:rsidRDefault="006D131F" w:rsidP="001B17D7">
            <w:r>
              <w:t>2</w:t>
            </w:r>
          </w:p>
        </w:tc>
        <w:tc>
          <w:tcPr>
            <w:tcW w:w="3021" w:type="dxa"/>
          </w:tcPr>
          <w:p w14:paraId="5D46910E" w14:textId="3949463F" w:rsidR="00A8467D" w:rsidRDefault="006D131F" w:rsidP="001B17D7">
            <w:r>
              <w:t>2</w:t>
            </w:r>
          </w:p>
        </w:tc>
      </w:tr>
    </w:tbl>
    <w:p w14:paraId="67C0846F" w14:textId="77777777" w:rsidR="003A61F8" w:rsidRDefault="003A61F8" w:rsidP="001B17D7"/>
    <w:p w14:paraId="30B71AB9" w14:textId="77777777" w:rsidR="00477016" w:rsidRDefault="00477016" w:rsidP="001B17D7"/>
    <w:p w14:paraId="514BBDC6" w14:textId="61BC37C2" w:rsidR="00477016" w:rsidRDefault="00477016" w:rsidP="001B17D7">
      <w:pPr>
        <w:rPr>
          <w:b/>
        </w:rPr>
      </w:pPr>
      <w:r>
        <w:rPr>
          <w:b/>
        </w:rPr>
        <w:t xml:space="preserve">Files uploaded on </w:t>
      </w:r>
      <w:proofErr w:type="gramStart"/>
      <w:r>
        <w:rPr>
          <w:b/>
        </w:rPr>
        <w:t>GitHub</w:t>
      </w:r>
      <w:proofErr w:type="gramEnd"/>
    </w:p>
    <w:p w14:paraId="218EED9C" w14:textId="77777777" w:rsidR="00477016" w:rsidRDefault="00477016" w:rsidP="001B17D7"/>
    <w:sectPr w:rsidR="00477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A6B"/>
    <w:multiLevelType w:val="hybridMultilevel"/>
    <w:tmpl w:val="F6D02D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3DBC"/>
    <w:multiLevelType w:val="hybridMultilevel"/>
    <w:tmpl w:val="158AC9C2"/>
    <w:lvl w:ilvl="0" w:tplc="CF265D8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F52A6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9E66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5E856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29A7F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16C26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C4CB3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9DC42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3A4B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004CF"/>
    <w:multiLevelType w:val="hybridMultilevel"/>
    <w:tmpl w:val="51C0866A"/>
    <w:lvl w:ilvl="0" w:tplc="221850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46D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F01F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01072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56ADB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A4DDD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71251E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4408A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A05E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529063">
    <w:abstractNumId w:val="1"/>
  </w:num>
  <w:num w:numId="2" w16cid:durableId="589585481">
    <w:abstractNumId w:val="2"/>
  </w:num>
  <w:num w:numId="3" w16cid:durableId="27617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DB"/>
    <w:rsid w:val="001247B6"/>
    <w:rsid w:val="001B17D7"/>
    <w:rsid w:val="002143E3"/>
    <w:rsid w:val="00236AFC"/>
    <w:rsid w:val="00246866"/>
    <w:rsid w:val="002979F7"/>
    <w:rsid w:val="0031286C"/>
    <w:rsid w:val="00370978"/>
    <w:rsid w:val="003A61F8"/>
    <w:rsid w:val="003E4C30"/>
    <w:rsid w:val="00411C27"/>
    <w:rsid w:val="00437535"/>
    <w:rsid w:val="00442056"/>
    <w:rsid w:val="00443F33"/>
    <w:rsid w:val="00477016"/>
    <w:rsid w:val="0047719A"/>
    <w:rsid w:val="00531730"/>
    <w:rsid w:val="0065136F"/>
    <w:rsid w:val="006D131F"/>
    <w:rsid w:val="007C0D7D"/>
    <w:rsid w:val="00887B91"/>
    <w:rsid w:val="008C0B06"/>
    <w:rsid w:val="009A1FDB"/>
    <w:rsid w:val="00A240A5"/>
    <w:rsid w:val="00A8467D"/>
    <w:rsid w:val="00B71540"/>
    <w:rsid w:val="00B81D98"/>
    <w:rsid w:val="00BA6A7C"/>
    <w:rsid w:val="00BB6BBB"/>
    <w:rsid w:val="00BD32E9"/>
    <w:rsid w:val="00BD4A5D"/>
    <w:rsid w:val="00C0572D"/>
    <w:rsid w:val="00C123EB"/>
    <w:rsid w:val="00C8177E"/>
    <w:rsid w:val="00C97D8C"/>
    <w:rsid w:val="00CB02A1"/>
    <w:rsid w:val="00D06025"/>
    <w:rsid w:val="00D3412C"/>
    <w:rsid w:val="00E435D9"/>
    <w:rsid w:val="00E9711C"/>
    <w:rsid w:val="00E97C3B"/>
    <w:rsid w:val="00FA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738A"/>
  <w15:chartTrackingRefBased/>
  <w15:docId w15:val="{C1255033-DB74-4C86-A1DF-690C59EC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DB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F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F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F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F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F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F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b8dc19-43eb-40a1-90f0-4778d26a53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A8896D3DED34A8529041A0A6E3CD6" ma:contentTypeVersion="9" ma:contentTypeDescription="Create a new document." ma:contentTypeScope="" ma:versionID="10f94bffc6408c524c1ec77fc0e27519">
  <xsd:schema xmlns:xsd="http://www.w3.org/2001/XMLSchema" xmlns:xs="http://www.w3.org/2001/XMLSchema" xmlns:p="http://schemas.microsoft.com/office/2006/metadata/properties" xmlns:ns3="b3b8dc19-43eb-40a1-90f0-4778d26a53b8" targetNamespace="http://schemas.microsoft.com/office/2006/metadata/properties" ma:root="true" ma:fieldsID="74a725a7408234211b5e9ae894624370" ns3:_="">
    <xsd:import namespace="b3b8dc19-43eb-40a1-90f0-4778d26a5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dc19-43eb-40a1-90f0-4778d26a5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EBC7F7-BA4D-4F89-AE38-0475FE7C0EAA}">
  <ds:schemaRefs>
    <ds:schemaRef ds:uri="http://schemas.microsoft.com/office/2006/metadata/properties"/>
    <ds:schemaRef ds:uri="http://schemas.microsoft.com/office/infopath/2007/PartnerControls"/>
    <ds:schemaRef ds:uri="b3b8dc19-43eb-40a1-90f0-4778d26a53b8"/>
  </ds:schemaRefs>
</ds:datastoreItem>
</file>

<file path=customXml/itemProps2.xml><?xml version="1.0" encoding="utf-8"?>
<ds:datastoreItem xmlns:ds="http://schemas.openxmlformats.org/officeDocument/2006/customXml" ds:itemID="{73CEDBBF-95AB-49C4-B3CD-3B59E21D3A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A09EF-83D7-4C57-8CF7-2410B5971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8dc19-43eb-40a1-90f0-4778d26a5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Mbodji, Fatima</dc:creator>
  <cp:keywords/>
  <dc:description/>
  <cp:lastModifiedBy>Mbodji, Fatima</cp:lastModifiedBy>
  <cp:revision>5</cp:revision>
  <dcterms:created xsi:type="dcterms:W3CDTF">2024-03-18T04:32:00Z</dcterms:created>
  <dcterms:modified xsi:type="dcterms:W3CDTF">2024-03-18T04:35:00Z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0x010100A23A8896D3DED34A8529041A0A6E3CD6</vt:lpwstr>
  </property>
</Properties>
</file>