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93A84A0" w14:textId="77777777" w:rsidR="00101ED1" w:rsidRPr="007641F6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6792B6FA" w14:textId="597EE4D9" w:rsidR="00170911" w:rsidRPr="00101ED1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Pr="007641F6">
        <w:rPr>
          <w:rFonts w:ascii="Times New Roman" w:hAnsi="Times New Roman"/>
          <w:sz w:val="28"/>
          <w:szCs w:val="24"/>
        </w:rPr>
        <w:t>«Компоненты связности графа»</w:t>
      </w: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77777777" w:rsidR="00617EC9" w:rsidRPr="00A60CC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755D6A0" w14:textId="574A044A" w:rsidR="00617EC9" w:rsidRPr="007B531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Автайкин Алексей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63DC7201" w14:textId="77777777" w:rsidR="00101ED1" w:rsidRPr="00101ED1" w:rsidRDefault="00101ED1" w:rsidP="00101ED1">
      <w:pPr>
        <w:widowControl w:val="0"/>
        <w:tabs>
          <w:tab w:val="left" w:pos="3396"/>
        </w:tabs>
        <w:spacing w:after="0" w:line="360" w:lineRule="auto"/>
        <w:ind w:firstLine="426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Задание 1</w:t>
      </w:r>
    </w:p>
    <w:p w14:paraId="1B0E8E05" w14:textId="77777777" w:rsidR="00101ED1" w:rsidRPr="00101ED1" w:rsidRDefault="00101ED1" w:rsidP="00101ED1">
      <w:pPr>
        <w:widowControl w:val="0"/>
        <w:tabs>
          <w:tab w:val="left" w:pos="3396"/>
        </w:tabs>
        <w:spacing w:after="0" w:line="240" w:lineRule="auto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 w:rsidRPr="00101ED1"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60D40B70" w14:textId="77777777" w:rsidR="00101ED1" w:rsidRPr="007641F6" w:rsidRDefault="00101ED1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1ED1" w:rsidRPr="001F6E05" w14:paraId="2BE7F69E" w14:textId="77777777" w:rsidTr="00101ED1">
        <w:tc>
          <w:tcPr>
            <w:tcW w:w="9345" w:type="dxa"/>
          </w:tcPr>
          <w:p w14:paraId="2BD35AF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read_</w:t>
            </w: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6552F4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[]</w:t>
            </w:r>
          </w:p>
          <w:p w14:paraId="6D03EBE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A7D8B0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try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D4A84E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with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ED935B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line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DEF40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</w:t>
            </w:r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list.append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line.split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())))</w:t>
            </w:r>
          </w:p>
          <w:p w14:paraId="4E86270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</w:p>
          <w:p w14:paraId="0B9404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871C5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4FA0C01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4F4FED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5E0DCC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E8205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0E3FA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step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6ABF5F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visited[vertex]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 </w:t>
            </w:r>
          </w:p>
          <w:p w14:paraId="4E0866A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sub_vertex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[vertex]:</w:t>
            </w:r>
          </w:p>
          <w:p w14:paraId="33566D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sub_vertex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]:</w:t>
            </w:r>
          </w:p>
          <w:p w14:paraId="15C140F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step(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sub_vertex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1E594A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step(vertex)</w:t>
            </w:r>
          </w:p>
          <w:p w14:paraId="4F8587F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</w:t>
            </w:r>
          </w:p>
          <w:p w14:paraId="50BED8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47B7CF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count_</w:t>
            </w: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07729B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vertex_component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6890F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315314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number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6F118DD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visited:</w:t>
            </w:r>
          </w:p>
          <w:p w14:paraId="0F7C8C9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visited_dfs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visited.index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82B2C6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visited_dfs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6B52CB7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visited_dfs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]:</w:t>
            </w:r>
          </w:p>
          <w:p w14:paraId="6255B8C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visited[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0D9F7F7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vertex_component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 = number</w:t>
            </w:r>
          </w:p>
          <w:p w14:paraId="3AE8EC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number +=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BCBA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number,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vertex_component</w:t>
            </w:r>
            <w:proofErr w:type="spellEnd"/>
          </w:p>
          <w:p w14:paraId="2759285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26D881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is_</w:t>
            </w: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connected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09D4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component 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count_component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</w:t>
            </w:r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)[</w:t>
            </w:r>
            <w:proofErr w:type="gramEnd"/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731159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first_vertex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 == component[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second_vertex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]:</w:t>
            </w:r>
          </w:p>
          <w:p w14:paraId="5117124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7D2543B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9A3FBC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2FFE16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D76346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g 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read_graph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'graph1.txt'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C46D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CB8990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count_component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20D342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lastRenderedPageBreak/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count_component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63B9D1C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is_connected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AB1E54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is_connected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5B4FBA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B26237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12C174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__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</w:t>
            </w:r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385C05A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V</w:t>
            </w:r>
          </w:p>
          <w:p w14:paraId="1D313A6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column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 \</w:t>
            </w:r>
          </w:p>
          <w:p w14:paraId="049B398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row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</w:t>
            </w:r>
          </w:p>
          <w:p w14:paraId="51F9851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6C72C56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isBipartite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A0BCD4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  <w:proofErr w:type="spellEnd"/>
            <w:proofErr w:type="gramEnd"/>
          </w:p>
          <w:p w14:paraId="01CF9E2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F3D55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 = []</w:t>
            </w:r>
          </w:p>
          <w:p w14:paraId="694CAF9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queue.append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DF9392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queue:</w:t>
            </w:r>
          </w:p>
          <w:p w14:paraId="1D126C5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u =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queue.pop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6D2A03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[u][u]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95945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0D30D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2BA7F08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4C3583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 == 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51C026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[u]</w:t>
            </w:r>
          </w:p>
          <w:p w14:paraId="0E95341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queue.append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</w:t>
            </w:r>
          </w:p>
          <w:p w14:paraId="0CFCF85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5FCF866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[u]:</w:t>
            </w:r>
          </w:p>
          <w:p w14:paraId="3764201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17300A2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14:paraId="2902D8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g = </w:t>
            </w:r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Graph(</w:t>
            </w:r>
            <w:proofErr w:type="gramEnd"/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D295E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g.graph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71739A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010CC51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1F2E1D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          </w:t>
            </w:r>
          </w:p>
          <w:p w14:paraId="59159452" w14:textId="12B43FAD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"Yes"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g.isBipartite</w:t>
            </w:r>
            <w:proofErr w:type="spellEnd"/>
            <w:proofErr w:type="gram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"No"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7D98C473" w14:textId="77777777" w:rsidR="00101ED1" w:rsidRPr="002E60A4" w:rsidRDefault="00101ED1" w:rsidP="002E60A4">
      <w:pPr>
        <w:widowControl w:val="0"/>
        <w:tabs>
          <w:tab w:val="left" w:pos="3396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68B57E1A" w14:textId="77777777" w:rsidR="00101ED1" w:rsidRPr="002E60A4" w:rsidRDefault="00101ED1" w:rsidP="002E60A4">
      <w:pPr>
        <w:widowControl w:val="0"/>
        <w:tabs>
          <w:tab w:val="left" w:pos="1908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2</w:t>
      </w:r>
    </w:p>
    <w:p w14:paraId="26153046" w14:textId="02242F39" w:rsidR="00101ED1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4134498A" w14:textId="77777777" w:rsidR="0007036D" w:rsidRPr="0007036D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7D46A404" w14:textId="77777777" w:rsidTr="002E60A4">
        <w:tc>
          <w:tcPr>
            <w:tcW w:w="9345" w:type="dxa"/>
          </w:tcPr>
          <w:p w14:paraId="131EF0A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topologySortInit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502C34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6098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resultOrder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5D607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EF11D3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2FB792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v &lt; n; v++)</w:t>
            </w:r>
          </w:p>
          <w:p w14:paraId="6463149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1A061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G, v, color,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resultOrder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968E91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reverse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begin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38C2E2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resultOrder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775965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5145A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58E749A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C009AD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7E407BB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AD757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4C52A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50BCEB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710570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8B747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A30EA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19F047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</w:t>
            </w:r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3C79FB2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 !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= u &amp;&amp;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EA5D9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2BA5EDC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79FCA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81DF23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FE28F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199F30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A0E228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6B50331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EC5F31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B0AC60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375C59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CCF605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AB0CA4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[w]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1B4D787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    }</w:t>
            </w:r>
          </w:p>
          <w:p w14:paraId="061413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4B448E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2009476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6100F868" w14:textId="227FE33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63795E85" w14:textId="77777777" w:rsidR="002E60A4" w:rsidRDefault="002E60A4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967611" w14:textId="4C8D4ABF" w:rsidR="00101ED1" w:rsidRPr="002E60A4" w:rsidRDefault="00101ED1" w:rsidP="002E60A4">
      <w:pPr>
        <w:widowControl w:val="0"/>
        <w:tabs>
          <w:tab w:val="left" w:pos="3396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3</w:t>
      </w:r>
    </w:p>
    <w:p w14:paraId="0E24D784" w14:textId="05709B1F" w:rsidR="00101ED1" w:rsidRPr="0007036D" w:rsidRDefault="0007036D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 xml:space="preserve"> </w:t>
      </w:r>
      <w:r w:rsidRPr="0007036D">
        <w:rPr>
          <w:rFonts w:ascii="Times New Roman" w:hAnsi="Times New Roman"/>
          <w:sz w:val="28"/>
          <w:szCs w:val="28"/>
        </w:rPr>
        <w:t>Разбить данный граф на составляющие его компоненты связности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3A5FEEF8" w14:textId="77777777" w:rsidTr="002E60A4">
        <w:tc>
          <w:tcPr>
            <w:tcW w:w="9345" w:type="dxa"/>
          </w:tcPr>
          <w:p w14:paraId="5C46FC8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transposingGraph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A5307F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661DD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3E92E1D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3F007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4A4A30F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1B447D7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D8F32D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][j</w:t>
            </w:r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]]+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+;</w:t>
            </w:r>
          </w:p>
          <w:p w14:paraId="699E94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3A5CC6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0A9E213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reserve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14:paraId="6F6C35F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55FCE9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6784C8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C1CF8A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][j]</w:t>
            </w:r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E7CD0C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GT;</w:t>
            </w:r>
          </w:p>
          <w:p w14:paraId="05612FB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7C71454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07B393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324EC20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276789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5FCD78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bool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isEmpty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FE42E8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p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p++)</w:t>
            </w:r>
          </w:p>
          <w:p w14:paraId="5FD8DF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[start][p]]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DF028E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isEmpty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15D928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CA83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isEmpty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D2B819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</w:t>
            </w:r>
            <w:proofErr w:type="gram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(start);</w:t>
            </w:r>
          </w:p>
          <w:p w14:paraId="091802C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92E9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0AACE5C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5F714E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12EA8C9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4B200AB8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747FF7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0209B81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DFA4F7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</w:t>
            </w:r>
            <w:proofErr w:type="gram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16C7A3D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 !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= u &amp;&amp;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==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03E5ECAB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26B50303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94147F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28734360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8EC6F8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17F439E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A51D95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510CC43D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71D130D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014CDD9E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CDE9A9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[w</w:t>
            </w:r>
            <w:proofErr w:type="gram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02DD626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proofErr w:type="gram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15F79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FC84FB3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2A64975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205CF1F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8BC1A47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5348E57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2E96FD1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71790BF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strongConnectedComponents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BCBDE3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proofErr w:type="spellStart"/>
            <w:proofErr w:type="gram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717B5C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order = 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topologySortInit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13A53A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GT = 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transposingGraph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44C9FA0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strongConnectedComponents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38AF62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51214C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31B4E61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3ED11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strongConnectedComponents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</w:t>
            </w:r>
            <w:proofErr w:type="gram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(GT,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 color));</w:t>
            </w:r>
          </w:p>
          <w:p w14:paraId="38C3289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strongConnectedComponents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7B77B4CC" w14:textId="078DC58A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0D941F8A" w14:textId="77777777" w:rsidR="00DD5DE7" w:rsidRDefault="00DD5DE7" w:rsidP="00101ED1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ListParagraph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176596">
    <w:abstractNumId w:val="0"/>
  </w:num>
  <w:num w:numId="2" w16cid:durableId="1249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D"/>
    <w:rsid w:val="0007036D"/>
    <w:rsid w:val="00101ED1"/>
    <w:rsid w:val="00170911"/>
    <w:rsid w:val="001F6E05"/>
    <w:rsid w:val="002E60A4"/>
    <w:rsid w:val="00617EC9"/>
    <w:rsid w:val="00744420"/>
    <w:rsid w:val="007C13A3"/>
    <w:rsid w:val="0083234B"/>
    <w:rsid w:val="008438DA"/>
    <w:rsid w:val="008A0DBD"/>
    <w:rsid w:val="008D57BA"/>
    <w:rsid w:val="00926F35"/>
    <w:rsid w:val="00B03DEE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10</cp:revision>
  <dcterms:created xsi:type="dcterms:W3CDTF">2022-05-10T15:26:00Z</dcterms:created>
  <dcterms:modified xsi:type="dcterms:W3CDTF">2022-05-10T16:06:00Z</dcterms:modified>
</cp:coreProperties>
</file>