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0D1" w14:textId="2E249299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C8D" w14:textId="77777777" w:rsidR="00E213EA" w:rsidRDefault="00E213EA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131634D6" w:rsidR="309239D1" w:rsidRPr="004F0495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4F0495" w:rsidRPr="004F0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40A8BC6E" w14:textId="36C8EEFF" w:rsidR="00C16913" w:rsidRDefault="00C16913" w:rsidP="00FF132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4F0495" w:rsidRPr="004F0495">
        <w:rPr>
          <w:rFonts w:ascii="Times New Roman" w:hAnsi="Times New Roman" w:cs="Times New Roman"/>
          <w:sz w:val="28"/>
          <w:szCs w:val="28"/>
        </w:rPr>
        <w:t>Деревья: двоичное дерево поиска, обходы дерева, дерево отрезков, декартово дерево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B88F10" w14:textId="2451AF5E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8A3DD0" w14:textId="77777777" w:rsidR="00C16913" w:rsidRDefault="00C16913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4FED50FA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3D17D7FD" w:rsidR="309239D1" w:rsidRDefault="002F0B64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Автайкин Алексей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5333F69B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8878F8" w14:textId="0D9581B6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9DDEC3" w14:textId="3277A8C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93584D" w14:textId="36AF52A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0286F78C" w:rsidR="002F0B64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5DECFDC" w14:textId="4F537E0D" w:rsidR="005748CB" w:rsidRPr="0084158F" w:rsidRDefault="002F0B64" w:rsidP="002D326C">
      <w:pPr>
        <w:pStyle w:val="Heading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color w:val="000000" w:themeColor="text1"/>
          <w:sz w:val="28"/>
          <w:szCs w:val="28"/>
        </w:rPr>
        <w:br w:type="page"/>
      </w:r>
      <w:r w:rsidR="005748CB" w:rsidRPr="002D326C">
        <w:rPr>
          <w:b w:val="0"/>
          <w:bCs w:val="0"/>
          <w:sz w:val="28"/>
          <w:szCs w:val="28"/>
        </w:rPr>
        <w:lastRenderedPageBreak/>
        <w:t>Задача</w:t>
      </w:r>
      <w:r w:rsidR="005748CB">
        <w:rPr>
          <w:sz w:val="28"/>
          <w:szCs w:val="28"/>
        </w:rPr>
        <w:t xml:space="preserve"> </w:t>
      </w:r>
      <w:r w:rsidR="0084158F">
        <w:rPr>
          <w:b w:val="0"/>
          <w:bCs w:val="0"/>
          <w:sz w:val="28"/>
          <w:szCs w:val="28"/>
        </w:rPr>
        <w:t>Декартово дерево</w:t>
      </w:r>
    </w:p>
    <w:p w14:paraId="42219ECD" w14:textId="2A1D6053" w:rsidR="005748CB" w:rsidRPr="000743C5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74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0B7EC1" w:rsidRPr="000743C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500F7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36E8A38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14:paraId="72B96A7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&lt;time.h&gt;</w:t>
      </w:r>
    </w:p>
    <w:p w14:paraId="4E358B0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77236FD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87A02B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1869A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9A62A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C71D26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B6000B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2C532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7FD37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EE1631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A231E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625E7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CCFB1E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{}</w:t>
      </w:r>
    </w:p>
    <w:p w14:paraId="06E8081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E8B1DCB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A02BA8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B9C4D3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C0A3F3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5E7E3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1BDA4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9152F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27EB7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682625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302AEF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8FE348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313AB6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A6500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5801D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4A8564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EC3EB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2E05A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9CEE4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A6EF71B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0ABFD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6D9C2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10D4FE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BE22E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74F0D8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C5F02C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9B8773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A81AD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1AC908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D9EF558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372F14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15BA5B" w14:textId="77777777" w:rsidR="0084158F" w:rsidRPr="0084158F" w:rsidRDefault="0084158F" w:rsidP="008415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9AEF5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decTree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CDD35AC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0D60E99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ED309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6E3E03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4DF086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11333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E6024C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4F2DE46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_sortIns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445F3E8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AAC1E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DDA4B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904EC9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F5ADE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81D6E94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C2800AC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((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--,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--){</w:t>
      </w:r>
    </w:p>
    <w:p w14:paraId="25AECFA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E62102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312FFD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EC9F43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2A698D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C435A1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E3C4E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_sortQuick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304AFC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5D8161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D393E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DD8C7C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63582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39814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%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14:paraId="152026C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7B7DE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59AAF5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A453F9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DA5A3C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687EE6B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7D24766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590A0DA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1BB051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BFA83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9A4091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++],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--]);</w:t>
      </w:r>
    </w:p>
    <w:p w14:paraId="74FD6E0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973D97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6B787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FA125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19ED05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_sortQuick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ABD56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F25A50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_sortIns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39FA7B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54B05D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2BFC0C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4712443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_sortQuick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88F84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8A8AE4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_sortIns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31C8E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2F454D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////</w:t>
      </w:r>
    </w:p>
    <w:p w14:paraId="5268057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A5762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5B26F3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60671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_makeTree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0260CC3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86CCB8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C6882EB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733436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7EA6AFF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BBA7BD6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2DB58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09AE93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1F2D58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F5718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10522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72D9344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A77686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1ED02F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C96DB5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69D2A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0C32B0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56ADF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A5DCC2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B6ED18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56A346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6699BB3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C87100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47E8288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46278D7" w14:textId="77777777" w:rsidR="0084158F" w:rsidRPr="0084158F" w:rsidRDefault="0084158F" w:rsidP="008415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30C2BD5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9E6F91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CEEC79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vertexAdd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F6AC1D8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9B4FE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5592A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FE912C6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_sortQuick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820F8C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_makeTree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14:paraId="679B2AA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  </w:t>
      </w:r>
    </w:p>
    <w:p w14:paraId="46BF21E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8381D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decTree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918EB6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0C71A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471620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    </w:t>
      </w:r>
    </w:p>
    <w:p w14:paraId="4CCA3CCC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58B35E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A09A7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decTree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5451B69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D7B5D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690A1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3B6267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EFAAC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E78846B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07CBFB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 ){</w:t>
      </w:r>
    </w:p>
    <w:p w14:paraId="3CD35D7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B6835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D96EE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808D0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1AE2738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123709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_sortQuick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A394F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_makeTree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  </w:t>
      </w:r>
    </w:p>
    <w:p w14:paraId="3995C8F4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24B0598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22609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8E0B94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02FCD2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DD2EA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resultsDisplay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045370F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21ABB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C477B8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6A31C68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29B010B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83B31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A7AB77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DC89C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79F3AD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52A11AE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990FC3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29631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  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0CC16CB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93399E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B16545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02AF584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BD9F26F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365BFA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7735386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57FD0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0926B47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6C2A610D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DA1CE5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A9349B2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F7EF69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4C7299F" w14:textId="77777777" w:rsidR="0084158F" w:rsidRPr="0084158F" w:rsidRDefault="0084158F" w:rsidP="008415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67946AA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3CCD48C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decTree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mytree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decTree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402E211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mytree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resultsDisplay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DA76C89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FB8CC0" w14:textId="77777777"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4CF02D14" w14:textId="77777777" w:rsidR="005D73A8" w:rsidRDefault="005D73A8" w:rsidP="005D73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9A4B120" w14:textId="60A032B7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Оценка</w:t>
      </w:r>
      <w:r w:rsidRPr="00C16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7CC6848C" w14:textId="33E013F3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6A2546" w14:textId="131432E2" w:rsidR="000B7EC1" w:rsidRDefault="0084158F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415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drawing>
          <wp:inline distT="0" distB="0" distL="0" distR="0" wp14:anchorId="08F0C971" wp14:editId="2F11A1CB">
            <wp:extent cx="6479540" cy="455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F5BD" w14:textId="77777777" w:rsidR="000B7EC1" w:rsidRP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051DDA" w14:textId="77777777" w:rsidR="000B7EC1" w:rsidRPr="000B7EC1" w:rsidRDefault="000B7EC1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56C5EB09" w:rsidR="00500223" w:rsidRPr="000B7EC1" w:rsidRDefault="00500223" w:rsidP="00500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5477A" w14:textId="378BD982" w:rsidR="00500223" w:rsidRPr="000B7EC1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0B7EC1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0B7EC1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8359"/>
    <w:rsid w:val="000743C5"/>
    <w:rsid w:val="000B7EC1"/>
    <w:rsid w:val="000F1F36"/>
    <w:rsid w:val="001837D6"/>
    <w:rsid w:val="002D326C"/>
    <w:rsid w:val="002E1AF4"/>
    <w:rsid w:val="002F0B64"/>
    <w:rsid w:val="00305136"/>
    <w:rsid w:val="003535FD"/>
    <w:rsid w:val="003D697E"/>
    <w:rsid w:val="004B43FE"/>
    <w:rsid w:val="004F0495"/>
    <w:rsid w:val="004F742C"/>
    <w:rsid w:val="00500223"/>
    <w:rsid w:val="005748CB"/>
    <w:rsid w:val="005D73A8"/>
    <w:rsid w:val="005F1504"/>
    <w:rsid w:val="00726580"/>
    <w:rsid w:val="00737CCC"/>
    <w:rsid w:val="0084158F"/>
    <w:rsid w:val="00862B49"/>
    <w:rsid w:val="008A625D"/>
    <w:rsid w:val="008B30DE"/>
    <w:rsid w:val="008E3004"/>
    <w:rsid w:val="00912C4C"/>
    <w:rsid w:val="00982FAA"/>
    <w:rsid w:val="00A04719"/>
    <w:rsid w:val="00A92381"/>
    <w:rsid w:val="00C16913"/>
    <w:rsid w:val="00C97FEE"/>
    <w:rsid w:val="00CB5E9F"/>
    <w:rsid w:val="00CD1A99"/>
    <w:rsid w:val="00D17317"/>
    <w:rsid w:val="00D359B9"/>
    <w:rsid w:val="00E213EA"/>
    <w:rsid w:val="00E23C6E"/>
    <w:rsid w:val="00F2042F"/>
    <w:rsid w:val="00FD384F"/>
    <w:rsid w:val="00FF1323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32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DefaultParagraphFont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E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D32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41AF-0118-48FC-80EC-9FB23436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Alexey</cp:lastModifiedBy>
  <cp:revision>23</cp:revision>
  <dcterms:created xsi:type="dcterms:W3CDTF">2020-10-24T08:07:00Z</dcterms:created>
  <dcterms:modified xsi:type="dcterms:W3CDTF">2021-11-21T19:11:00Z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