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DA96" w14:textId="77777777" w:rsidR="00C505A1" w:rsidRPr="00AF5A22" w:rsidRDefault="00C505A1" w:rsidP="00C505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7D9165" wp14:editId="4B3FB12C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9219" w14:textId="77777777" w:rsidR="00C505A1" w:rsidRPr="00AF5A22" w:rsidRDefault="00C505A1" w:rsidP="00C505A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  <w:r w:rsidRPr="00AF5A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14:paraId="3672883F" w14:textId="77777777" w:rsidR="00C505A1" w:rsidRPr="00AF5A22" w:rsidRDefault="00C505A1" w:rsidP="00C505A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62E1B772" w14:textId="77777777" w:rsidR="00C505A1" w:rsidRPr="00AF5A22" w:rsidRDefault="00C505A1" w:rsidP="00C505A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08477319" w14:textId="77777777" w:rsidR="00C505A1" w:rsidRPr="00AF5A22" w:rsidRDefault="00C505A1" w:rsidP="00C505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(ДГТУ)</w:t>
      </w:r>
    </w:p>
    <w:p w14:paraId="38174207" w14:textId="77777777" w:rsidR="00C505A1" w:rsidRPr="00AF5A22" w:rsidRDefault="00C505A1" w:rsidP="00C505A1">
      <w:pPr>
        <w:spacing w:after="0" w:line="2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4CC601" w14:textId="77777777" w:rsidR="00C505A1" w:rsidRPr="00AF5A22" w:rsidRDefault="00C505A1" w:rsidP="00C505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5A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Факультет </w:t>
      </w:r>
      <w:r w:rsidRPr="00AF5A22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50ECB" w14:textId="77777777" w:rsidR="00C505A1" w:rsidRPr="00AF5A22" w:rsidRDefault="00C505A1" w:rsidP="00C505A1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lang w:eastAsia="ru-RU" w:bidi="hi-IN"/>
        </w:rPr>
      </w:pPr>
      <w:r w:rsidRPr="00AF5A22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</w:t>
      </w:r>
      <w:r w:rsidRPr="00AF5A22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2D257A75" w14:textId="77777777" w:rsidR="00C505A1" w:rsidRPr="00AF5A22" w:rsidRDefault="00C505A1" w:rsidP="00C505A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11D7A5F6" w14:textId="77777777" w:rsidR="00C505A1" w:rsidRPr="00AF5A22" w:rsidRDefault="00C505A1" w:rsidP="00C505A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19067E79" w14:textId="77777777" w:rsidR="00C505A1" w:rsidRPr="00AF5A22" w:rsidRDefault="00C505A1" w:rsidP="00C505A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2D5BD0AE" w14:textId="77777777" w:rsidR="00C505A1" w:rsidRPr="00AF5A22" w:rsidRDefault="00C505A1" w:rsidP="003547B3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36616FF0" w14:textId="77777777" w:rsidR="00C505A1" w:rsidRPr="00447101" w:rsidRDefault="00C505A1" w:rsidP="003547B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Лабораторная</w:t>
      </w:r>
      <w:r w:rsidRPr="00AF5A2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 xml:space="preserve"> работа № </w:t>
      </w:r>
      <w:r w:rsidRPr="0044710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1</w:t>
      </w:r>
    </w:p>
    <w:p w14:paraId="53102407" w14:textId="360466B0" w:rsidR="00C505A1" w:rsidRPr="002D25C3" w:rsidRDefault="00C505A1" w:rsidP="003547B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на тему «</w:t>
      </w:r>
      <w:r w:rsidRPr="002A040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 xml:space="preserve">Реализация </w:t>
      </w:r>
      <w:proofErr w:type="spellStart"/>
      <w:r w:rsidRPr="002A040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стеганографических</w:t>
      </w:r>
      <w:proofErr w:type="spellEnd"/>
      <w:r w:rsidRPr="002A040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 xml:space="preserve"> методов сокрытия информации в MS</w:t>
      </w:r>
      <w:r w:rsidR="00C02798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 xml:space="preserve"> </w:t>
      </w:r>
      <w:r w:rsidRPr="002A040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Word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»</w:t>
      </w:r>
    </w:p>
    <w:p w14:paraId="176867BD" w14:textId="77777777" w:rsidR="00C505A1" w:rsidRPr="00AF5A22" w:rsidRDefault="00C505A1" w:rsidP="003547B3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1B60896A" w14:textId="77777777" w:rsidR="00C505A1" w:rsidRPr="00AF5A22" w:rsidRDefault="00C505A1" w:rsidP="003547B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6184737C" w14:textId="77777777" w:rsidR="00C505A1" w:rsidRDefault="00C505A1" w:rsidP="003547B3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314F3CEE" w14:textId="77777777" w:rsidR="00C505A1" w:rsidRDefault="00C505A1" w:rsidP="003547B3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Выполнил обучающийся 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гр. ВКБ51: </w:t>
      </w:r>
    </w:p>
    <w:p w14:paraId="47E14AFB" w14:textId="222C535A" w:rsidR="00C505A1" w:rsidRPr="00EB6F04" w:rsidRDefault="005971E2" w:rsidP="003547B3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Автайкин Алексей Яковлевич</w:t>
      </w:r>
    </w:p>
    <w:p w14:paraId="290654D4" w14:textId="77777777" w:rsidR="00C505A1" w:rsidRPr="00AF5A22" w:rsidRDefault="00C505A1" w:rsidP="003547B3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Проверил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</w:t>
      </w: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:</w:t>
      </w:r>
    </w:p>
    <w:p w14:paraId="72F11417" w14:textId="77777777" w:rsidR="00C505A1" w:rsidRPr="00AF5A22" w:rsidRDefault="00C505A1" w:rsidP="003547B3">
      <w:pPr>
        <w:widowControl w:val="0"/>
        <w:spacing w:after="0" w:line="360" w:lineRule="auto"/>
        <w:ind w:left="4395"/>
        <w:jc w:val="right"/>
        <w:rPr>
          <w:rFonts w:ascii="Arial" w:hAnsi="Arial" w:cs="Arial"/>
          <w:caps/>
          <w:color w:val="F6D63D"/>
          <w:spacing w:val="23"/>
          <w:sz w:val="21"/>
          <w:szCs w:val="21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доцент, к.т.н.</w:t>
      </w:r>
      <w:r w:rsidRPr="00AF5A22">
        <w:rPr>
          <w:rFonts w:ascii="Arial" w:hAnsi="Arial" w:cs="Arial"/>
          <w:caps/>
          <w:color w:val="F6D63D"/>
          <w:spacing w:val="23"/>
          <w:sz w:val="21"/>
          <w:szCs w:val="21"/>
        </w:rPr>
        <w:t xml:space="preserve"> </w:t>
      </w:r>
    </w:p>
    <w:p w14:paraId="259CB6B6" w14:textId="77777777" w:rsidR="00C505A1" w:rsidRPr="000A2C47" w:rsidRDefault="00C505A1" w:rsidP="003547B3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Сафарьян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Ольга Александровна </w:t>
      </w:r>
    </w:p>
    <w:p w14:paraId="0F277216" w14:textId="19866DA7" w:rsidR="00C505A1" w:rsidRDefault="00C505A1" w:rsidP="003547B3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55F97F5B" w14:textId="5F97A631" w:rsidR="003547B3" w:rsidRDefault="003547B3" w:rsidP="003547B3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57CF815D" w14:textId="4EA2A546" w:rsidR="003547B3" w:rsidRDefault="003547B3" w:rsidP="003547B3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0C09D914" w14:textId="77777777" w:rsidR="003547B3" w:rsidRDefault="003547B3" w:rsidP="003547B3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6A7D60AB" w14:textId="77777777" w:rsidR="005971E2" w:rsidRDefault="005971E2" w:rsidP="003547B3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77506006" w14:textId="77777777" w:rsidR="00C505A1" w:rsidRPr="00AF5A22" w:rsidRDefault="00C505A1" w:rsidP="003547B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Ростов-на-Дону</w:t>
      </w:r>
    </w:p>
    <w:p w14:paraId="6180C28F" w14:textId="64A429D4" w:rsidR="00C505A1" w:rsidRPr="00FD2BEF" w:rsidRDefault="00C505A1" w:rsidP="003547B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20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24</w:t>
      </w:r>
    </w:p>
    <w:p w14:paraId="23B4D5DF" w14:textId="273C4C1C" w:rsidR="00C505A1" w:rsidRDefault="00C505A1" w:rsidP="00A273B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2D25C3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lastRenderedPageBreak/>
        <w:t>Цель работы: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описать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сте</w:t>
      </w:r>
      <w:r w:rsidR="002C7A1A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ганогра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фические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методы и выполнить</w:t>
      </w:r>
      <w:r w:rsidRPr="0087529E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практическую работу.</w:t>
      </w:r>
    </w:p>
    <w:p w14:paraId="41379A8C" w14:textId="77777777" w:rsidR="00C505A1" w:rsidRPr="00436305" w:rsidRDefault="00C505A1" w:rsidP="00A273B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</w:pPr>
      <w:r w:rsidRPr="00436305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>Ход работы:</w:t>
      </w:r>
    </w:p>
    <w:p w14:paraId="0D30BC23" w14:textId="28C7CE86" w:rsidR="00C505A1" w:rsidRPr="00E279A9" w:rsidRDefault="00C505A1" w:rsidP="00A273B0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Работа программы:</w:t>
      </w:r>
    </w:p>
    <w:p w14:paraId="6F0A1D01" w14:textId="4296E5E0" w:rsidR="009D479E" w:rsidRPr="003547B3" w:rsidRDefault="003547B3" w:rsidP="00A273B0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3547B3">
        <w:rPr>
          <w:rFonts w:ascii="Times New Roman" w:eastAsia="Calibri" w:hAnsi="Times New Roman" w:cs="Times New Roman"/>
          <w:noProof/>
          <w:sz w:val="28"/>
          <w:szCs w:val="28"/>
          <w:lang w:eastAsia="ru-RU" w:bidi="hi-IN"/>
        </w:rPr>
        <w:drawing>
          <wp:inline distT="0" distB="0" distL="0" distR="0" wp14:anchorId="27D9EFAF" wp14:editId="6ECCD1BB">
            <wp:extent cx="3934374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88FC" w14:textId="68A79B5D" w:rsidR="00C505A1" w:rsidRDefault="00C505A1" w:rsidP="00A273B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505A1"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 w:rsidR="003547B3">
        <w:rPr>
          <w:rFonts w:ascii="Times New Roman" w:hAnsi="Times New Roman" w:cs="Times New Roman"/>
          <w:sz w:val="24"/>
          <w:szCs w:val="24"/>
        </w:rPr>
        <w:t>В</w:t>
      </w:r>
      <w:r w:rsidRPr="00C505A1">
        <w:rPr>
          <w:rFonts w:ascii="Times New Roman" w:hAnsi="Times New Roman" w:cs="Times New Roman"/>
          <w:sz w:val="24"/>
          <w:szCs w:val="24"/>
        </w:rPr>
        <w:t>ывод работы программы</w:t>
      </w:r>
    </w:p>
    <w:p w14:paraId="3F5E5D58" w14:textId="77777777" w:rsidR="00C505A1" w:rsidRDefault="00C505A1" w:rsidP="00A273B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2B5237E" w14:textId="3C15D69F" w:rsidR="00C505A1" w:rsidRPr="00C505A1" w:rsidRDefault="00C505A1" w:rsidP="00A273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Сокрытие было выполнено с использованием </w:t>
      </w:r>
      <w:r w:rsidRPr="00C505A1">
        <w:rPr>
          <w:rFonts w:ascii="Times New Roman" w:hAnsi="Times New Roman" w:cs="Times New Roman"/>
          <w:sz w:val="28"/>
          <w:szCs w:val="28"/>
        </w:rPr>
        <w:t xml:space="preserve">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koi</w:t>
      </w:r>
      <w:r w:rsidRPr="00C505A1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50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547B3">
        <w:rPr>
          <w:rFonts w:ascii="Times New Roman" w:hAnsi="Times New Roman" w:cs="Times New Roman"/>
          <w:sz w:val="28"/>
          <w:szCs w:val="28"/>
        </w:rPr>
        <w:t>цвете шрифта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2BB50" w14:textId="47161164" w:rsidR="00C505A1" w:rsidRDefault="00C505A1" w:rsidP="00A273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Скрытая фраза</w:t>
      </w:r>
      <w:proofErr w:type="gramStart"/>
      <w:r w:rsidRPr="00C505A1">
        <w:rPr>
          <w:rFonts w:ascii="Times New Roman" w:hAnsi="Times New Roman" w:cs="Times New Roman"/>
          <w:sz w:val="28"/>
          <w:szCs w:val="28"/>
        </w:rPr>
        <w:t xml:space="preserve">: </w:t>
      </w:r>
      <w:r w:rsidR="003547B3">
        <w:rPr>
          <w:rFonts w:ascii="Times New Roman" w:hAnsi="Times New Roman" w:cs="Times New Roman"/>
          <w:sz w:val="28"/>
          <w:szCs w:val="28"/>
        </w:rPr>
        <w:t>Завтра</w:t>
      </w:r>
      <w:proofErr w:type="gramEnd"/>
      <w:r w:rsidR="003547B3">
        <w:rPr>
          <w:rFonts w:ascii="Times New Roman" w:hAnsi="Times New Roman" w:cs="Times New Roman"/>
          <w:sz w:val="28"/>
          <w:szCs w:val="28"/>
        </w:rPr>
        <w:t xml:space="preserve"> подует завтрашний ветер.</w:t>
      </w:r>
    </w:p>
    <w:p w14:paraId="0158F4F7" w14:textId="77777777" w:rsidR="00E86EB6" w:rsidRDefault="00E86EB6" w:rsidP="00C505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6896F3" w14:textId="31D60861" w:rsidR="00E279A9" w:rsidRPr="007C2D83" w:rsidRDefault="00E279A9" w:rsidP="00A273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2D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Вывод:</w:t>
      </w:r>
      <w:r w:rsidRPr="007C2D8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получены навыки обнаружения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замаскированных сообщений, были изучены</w:t>
      </w:r>
      <w:r w:rsidRPr="007C2D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C2D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ганогра</w:t>
      </w:r>
      <w:r w:rsidRPr="007C2D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фические</w:t>
      </w:r>
      <w:proofErr w:type="spellEnd"/>
      <w:r w:rsidRPr="007C2D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методы и выполн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ена</w:t>
      </w:r>
      <w:r w:rsidRPr="007C2D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практическ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ая</w:t>
      </w:r>
      <w:r w:rsidRPr="007C2D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7C2D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FD4DC6D" w14:textId="77777777" w:rsidR="00E279A9" w:rsidRDefault="00E279A9" w:rsidP="00E279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54807A" w14:textId="4EB265E7" w:rsidR="000518C6" w:rsidRPr="00E279A9" w:rsidRDefault="000518C6" w:rsidP="00C505A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8C6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E2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18C6">
        <w:rPr>
          <w:rFonts w:ascii="Times New Roman" w:hAnsi="Times New Roman" w:cs="Times New Roman"/>
          <w:b/>
          <w:bCs/>
          <w:sz w:val="28"/>
          <w:szCs w:val="28"/>
        </w:rPr>
        <w:t>программного кода</w:t>
      </w:r>
      <w:r w:rsidRPr="00E279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02DDAC" w14:textId="77777777" w:rsidR="000518C6" w:rsidRPr="00E279A9" w:rsidRDefault="000518C6" w:rsidP="000518C6">
      <w:pPr>
        <w:rPr>
          <w:sz w:val="20"/>
          <w:szCs w:val="20"/>
          <w:lang w:eastAsia="ru-RU"/>
        </w:rPr>
      </w:pPr>
    </w:p>
    <w:p w14:paraId="4AC9308F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from docx import Document</w:t>
      </w:r>
    </w:p>
    <w:p w14:paraId="2358AB21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BA9C7EA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def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rgb_to_binary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rgb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):</w:t>
      </w:r>
    </w:p>
    <w:p w14:paraId="5B6714F4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binary_values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[</w:t>
      </w:r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format(</w:t>
      </w:r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component, '08b')[2:] for component in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rgb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]</w:t>
      </w:r>
    </w:p>
    <w:p w14:paraId="1C9BB048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binary_string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'</w:t>
      </w:r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'.join</w:t>
      </w:r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binary_values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1BC67341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return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binary_string</w:t>
      </w:r>
      <w:proofErr w:type="spellEnd"/>
    </w:p>
    <w:p w14:paraId="274047D3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81040DE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def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get_binary_color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docx_file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):</w:t>
      </w:r>
    </w:p>
    <w:p w14:paraId="52956EF9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listofcolors</w:t>
      </w:r>
      <w:proofErr w:type="spellEnd"/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=[</w:t>
      </w:r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]</w:t>
      </w:r>
    </w:p>
    <w:p w14:paraId="49CF16A1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doc = Document(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docx_file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28A405F7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</w:p>
    <w:p w14:paraId="3785A8A7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for paragraph in </w:t>
      </w:r>
      <w:proofErr w:type="spellStart"/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doc.paragraphs</w:t>
      </w:r>
      <w:proofErr w:type="spellEnd"/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1DA3D2EE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for run in </w:t>
      </w:r>
      <w:proofErr w:type="spellStart"/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paragraph.runs</w:t>
      </w:r>
      <w:proofErr w:type="spellEnd"/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30DFBA25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for char in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run.text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11F4F470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f"Character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: {char}")</w:t>
      </w:r>
    </w:p>
    <w:p w14:paraId="7D521BBD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f"Text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Color: {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run.font.color.rgb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}")</w:t>
      </w:r>
    </w:p>
    <w:p w14:paraId="51FF248F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f"Background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Color: {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run.font.highlight_color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}")</w:t>
      </w:r>
    </w:p>
    <w:p w14:paraId="442A6860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f"Font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Size: {run.font.size.pt}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pt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")</w:t>
      </w:r>
    </w:p>
    <w:p w14:paraId="29F31054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"-" * 20)</w:t>
      </w:r>
    </w:p>
    <w:p w14:paraId="6CC63E1B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if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run.</w:t>
      </w:r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font.color</w:t>
      </w:r>
      <w:proofErr w:type="spellEnd"/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is not None:</w:t>
      </w:r>
    </w:p>
    <w:p w14:paraId="0C49789D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rgb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run.font.color.rgb</w:t>
      </w:r>
      <w:proofErr w:type="spellEnd"/>
    </w:p>
    <w:p w14:paraId="79A4DA9A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binary_color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rgb_to_binary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rgb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44632F4B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listofcolors.append</w:t>
      </w:r>
      <w:proofErr w:type="spellEnd"/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binary_color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2C1A3913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print(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listofcolors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050C45CE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listofcolors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list(</w:t>
      </w:r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map(lambda x: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x.replace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('000000000000000000', '0'),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listofcolors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))</w:t>
      </w:r>
    </w:p>
    <w:p w14:paraId="42DE9048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listofcolors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list(</w:t>
      </w:r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map(lambda x: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x.replace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('000001000001000001', '1'),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listofcolors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))</w:t>
      </w:r>
    </w:p>
    <w:p w14:paraId="6F51E695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print(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listofcolors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3407C675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stringofcolors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'</w:t>
      </w:r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'.join</w:t>
      </w:r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listofcolors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295558BD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print(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stringofcolors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4A3A0328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2E97EDB9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587A408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binary_chunks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[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stringofcolors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[</w:t>
      </w:r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i:i</w:t>
      </w:r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+8] for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in range(0,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stringofcolors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), 8)]</w:t>
      </w:r>
    </w:p>
    <w:p w14:paraId="0FAC87DF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8E53BFE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encodings = {</w:t>
      </w:r>
    </w:p>
    <w:p w14:paraId="3D3B7224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'cp866': 'cp866',</w:t>
      </w:r>
    </w:p>
    <w:p w14:paraId="2C969403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'KOI8-R': 'koi8-r',</w:t>
      </w:r>
    </w:p>
    <w:p w14:paraId="27B91520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'Windows-1251': 'windows-1251',</w:t>
      </w:r>
    </w:p>
    <w:p w14:paraId="026C44E5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0E9BB79F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6E00B9C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decoded_strings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{encoding: "" for encoding in encodings}</w:t>
      </w:r>
    </w:p>
    <w:p w14:paraId="5C2A16AB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5B48466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for chunk in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binary_chunks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09481493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chunk_bytes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int(</w:t>
      </w:r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chunk, 2).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to_bytes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(chunk) // 8,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byteorder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='big')</w:t>
      </w:r>
    </w:p>
    <w:p w14:paraId="2D4A04E0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</w:p>
    <w:p w14:paraId="0BA9C511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for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encoding_name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encoding in </w:t>
      </w:r>
      <w:proofErr w:type="spellStart"/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encodings.items</w:t>
      </w:r>
      <w:proofErr w:type="spellEnd"/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():</w:t>
      </w:r>
    </w:p>
    <w:p w14:paraId="0AF9DFCA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decoded_strings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encoding_name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] +=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chunk_</w:t>
      </w:r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bytes.decode</w:t>
      </w:r>
      <w:proofErr w:type="spellEnd"/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(encoding)</w:t>
      </w:r>
    </w:p>
    <w:p w14:paraId="2F0B0E38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62D38E8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for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encoding_name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decoded_string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in 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decoded_</w:t>
      </w:r>
      <w:proofErr w:type="gram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strings.items</w:t>
      </w:r>
      <w:proofErr w:type="spellEnd"/>
      <w:proofErr w:type="gram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():</w:t>
      </w:r>
    </w:p>
    <w:p w14:paraId="1FED0FD3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print(f"{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encoding_name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}: {</w:t>
      </w: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decoded_string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}")</w:t>
      </w:r>
    </w:p>
    <w:p w14:paraId="6484C893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50F8EB6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0E2B7C1" w14:textId="77777777" w:rsidR="003547B3" w:rsidRPr="003547B3" w:rsidRDefault="003547B3" w:rsidP="003547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3356F4F" w14:textId="24B04693" w:rsidR="000518C6" w:rsidRPr="000518C6" w:rsidRDefault="003547B3" w:rsidP="003547B3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get_binary_color</w:t>
      </w:r>
      <w:proofErr w:type="spellEnd"/>
      <w:r w:rsidRPr="003547B3">
        <w:rPr>
          <w:rFonts w:ascii="Times New Roman" w:hAnsi="Times New Roman" w:cs="Times New Roman"/>
          <w:sz w:val="24"/>
          <w:szCs w:val="24"/>
          <w:lang w:val="en-US" w:eastAsia="ru-RU"/>
        </w:rPr>
        <w:t>("variant01.docx")</w:t>
      </w:r>
    </w:p>
    <w:sectPr w:rsidR="000518C6" w:rsidRPr="00051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0C"/>
    <w:rsid w:val="000518C6"/>
    <w:rsid w:val="00062B0C"/>
    <w:rsid w:val="002C7A1A"/>
    <w:rsid w:val="003547B3"/>
    <w:rsid w:val="005971E2"/>
    <w:rsid w:val="009D479E"/>
    <w:rsid w:val="00A273B0"/>
    <w:rsid w:val="00C02798"/>
    <w:rsid w:val="00C505A1"/>
    <w:rsid w:val="00E279A9"/>
    <w:rsid w:val="00E86EB6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CAF6"/>
  <w15:chartTrackingRefBased/>
  <w15:docId w15:val="{79D64EA7-A1A2-468F-A77F-DC675100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5A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8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Мулок Абрам</dc:creator>
  <cp:keywords/>
  <dc:description/>
  <cp:lastModifiedBy>Alexey Mason</cp:lastModifiedBy>
  <cp:revision>8</cp:revision>
  <dcterms:created xsi:type="dcterms:W3CDTF">2024-02-06T11:28:00Z</dcterms:created>
  <dcterms:modified xsi:type="dcterms:W3CDTF">2024-06-05T00:15:00Z</dcterms:modified>
</cp:coreProperties>
</file>