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92" w:rsidRPr="002E6292" w:rsidRDefault="002E6292" w:rsidP="002E6292">
      <w:pPr>
        <w:shd w:val="clear" w:color="auto" w:fill="FFFFFF"/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555555"/>
          <w:kern w:val="36"/>
          <w:sz w:val="60"/>
          <w:szCs w:val="60"/>
          <w:lang w:eastAsia="ru-RU"/>
        </w:rPr>
      </w:pPr>
      <w:r w:rsidRPr="002E6292">
        <w:rPr>
          <w:rFonts w:ascii="Arial" w:eastAsia="Times New Roman" w:hAnsi="Arial" w:cs="Arial"/>
          <w:b/>
          <w:bCs/>
          <w:color w:val="555555"/>
          <w:kern w:val="36"/>
          <w:sz w:val="60"/>
          <w:szCs w:val="60"/>
          <w:lang w:eastAsia="ru-RU"/>
        </w:rPr>
        <w:t>К нам, на пестрые страницы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К нам, на пестрые страницы,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Прилетели две синицы.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proofErr w:type="gramStart"/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Говорят:—</w:t>
      </w:r>
      <w:proofErr w:type="gramEnd"/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Стряслась беда!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Прилетели мы сюда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Рассказать насчет рогатки!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Мы от птиц! Мы делегатки!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Так волнуются синички!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proofErr w:type="gramStart"/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Говорят</w:t>
      </w:r>
      <w:proofErr w:type="gramEnd"/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они с трудом.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proofErr w:type="gramStart"/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Просят:—</w:t>
      </w:r>
      <w:proofErr w:type="gramEnd"/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Дайте нам водички,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Мы тогда в себя </w:t>
      </w:r>
      <w:proofErr w:type="gramStart"/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придем.—</w:t>
      </w:r>
      <w:proofErr w:type="gramEnd"/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Принесли мы им водицы —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Успокоились синицы.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Говорит одна синица: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— Что в лесу у нас творится!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Плачут птенчики в гнезде,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Помогите нам в беде!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Птенчик мой так перепуган,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Не летает никуда,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уже летал над лугом,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Вился около гнезда.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теперь всего боится,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lastRenderedPageBreak/>
        <w:t>Даже гусениц не ест,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Я хочу переселиться,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Улететь из этих мест.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Я слыхала, есть юннаты,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Но у нас в лесу их нет.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Мальчик в майке полосатой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К нам является чуть свет.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Если этот мальчик снова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Вдруг появится в лесу,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Я волнения такого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Не перенесу!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Тут у птиц мы разузнали,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Кто же этот хулиган.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Оказалось, это Алик,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Восьмилетний мальчуган.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Это он в лесу украдкой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 малых птенчиков стрелял.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Вот он тут стоит с рогаткой...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— Алик, ты себя узнал?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Двух синиц мы приручили,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Им работу поручили —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Пусть они и </w:t>
      </w:r>
      <w:proofErr w:type="gramStart"/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врозь</w:t>
      </w:r>
      <w:proofErr w:type="gramEnd"/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и вместе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Прилетают в школу, в класс,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lastRenderedPageBreak/>
        <w:t>И приносят в книжку вести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От читателей, от вас.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Полетят они в отряд,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Дел</w:t>
      </w:r>
      <w:r w:rsidRPr="002E6292">
        <w:rPr>
          <w:rFonts w:ascii="Georgia" w:eastAsia="Times New Roman" w:hAnsi="Georgia" w:cs="Courier New"/>
          <w:b/>
          <w:bCs/>
          <w:color w:val="333333"/>
          <w:sz w:val="30"/>
          <w:szCs w:val="30"/>
          <w:lang w:eastAsia="ru-RU"/>
        </w:rPr>
        <w:t>а</w:t>
      </w: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проверят школьные...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Пускай летят куда хотят —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Они ведь птицы вольные.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мы их выпустили в свет,</w:t>
      </w:r>
    </w:p>
    <w:p w:rsidR="002E6292" w:rsidRPr="002E6292" w:rsidRDefault="002E6292" w:rsidP="002E62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2E629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Теперь стоим и смотрим вслед.</w:t>
      </w:r>
    </w:p>
    <w:p w:rsidR="007D50D6" w:rsidRDefault="002E6292">
      <w:bookmarkStart w:id="0" w:name="_GoBack"/>
      <w:bookmarkEnd w:id="0"/>
    </w:p>
    <w:sectPr w:rsidR="007D5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F9"/>
    <w:rsid w:val="002E6292"/>
    <w:rsid w:val="006B1C34"/>
    <w:rsid w:val="008B6DF9"/>
    <w:rsid w:val="009B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A747-4F61-461B-BCD1-44E5DEB9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6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2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E6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2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1077</Characters>
  <Application>Microsoft Office Word</Application>
  <DocSecurity>0</DocSecurity>
  <Lines>8</Lines>
  <Paragraphs>2</Paragraphs>
  <ScaleCrop>false</ScaleCrop>
  <Company>SPecialiST RePack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2024-02-08T13:48:00Z</dcterms:created>
  <dcterms:modified xsi:type="dcterms:W3CDTF">2024-02-08T13:50:00Z</dcterms:modified>
</cp:coreProperties>
</file>