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1F9F" w14:textId="77777777" w:rsidR="00DD7C38" w:rsidRPr="00AF5A22" w:rsidRDefault="00DD7C38" w:rsidP="00DD7C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FE5AB9" wp14:editId="1BEB322B">
            <wp:extent cx="590550" cy="5905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D3FB" w14:textId="77777777" w:rsidR="00DD7C38" w:rsidRPr="00AF5A22" w:rsidRDefault="00DD7C38" w:rsidP="00DD7C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  <w:r w:rsidRPr="00AF5A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14:paraId="3FE20705" w14:textId="77777777" w:rsidR="00DD7C38" w:rsidRPr="00AF5A22" w:rsidRDefault="00DD7C38" w:rsidP="00DD7C38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5D34258E" w14:textId="77777777" w:rsidR="00DD7C38" w:rsidRPr="00AF5A22" w:rsidRDefault="00DD7C38" w:rsidP="00DD7C38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34919127" w14:textId="77777777" w:rsidR="00DD7C38" w:rsidRPr="00AF5A22" w:rsidRDefault="00DD7C38" w:rsidP="00DD7C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(ДГТУ)</w:t>
      </w:r>
    </w:p>
    <w:p w14:paraId="4F7A5378" w14:textId="77777777" w:rsidR="00DD7C38" w:rsidRPr="00AF5A22" w:rsidRDefault="00DD7C38" w:rsidP="00DD7C38">
      <w:pPr>
        <w:spacing w:after="0" w:line="2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E0F551" w14:textId="77777777" w:rsidR="00DD7C38" w:rsidRPr="00AF5A22" w:rsidRDefault="00DD7C38" w:rsidP="00DD7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5A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Факультет </w:t>
      </w:r>
      <w:r w:rsidRPr="00AF5A22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2B2FEC49" w14:textId="77777777" w:rsidR="00DD7C38" w:rsidRPr="00AF5A22" w:rsidRDefault="00DD7C38" w:rsidP="00DD7C38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lang w:eastAsia="ru-RU" w:bidi="hi-IN"/>
        </w:rPr>
      </w:pPr>
      <w:r w:rsidRPr="00AF5A22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</w:t>
      </w:r>
      <w:r w:rsidRPr="00AF5A22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68886769" w14:textId="77777777" w:rsidR="00DD7C38" w:rsidRPr="00AF5A22" w:rsidRDefault="00DD7C38" w:rsidP="00DD7C3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53F41E81" w14:textId="77777777" w:rsidR="00DD7C38" w:rsidRPr="00AF5A22" w:rsidRDefault="00DD7C38" w:rsidP="00DD7C3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57432243" w14:textId="77777777" w:rsidR="00DD7C38" w:rsidRPr="00AF5A22" w:rsidRDefault="00DD7C38" w:rsidP="00DD7C3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458657A8" w14:textId="77777777" w:rsidR="00DD7C38" w:rsidRPr="00AF5A22" w:rsidRDefault="00DD7C38" w:rsidP="00DD7C38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4DDD9069" w14:textId="14F95E5A" w:rsidR="00DD7C38" w:rsidRPr="00DD7C38" w:rsidRDefault="00DD7C38" w:rsidP="00DD7C38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 w:bidi="hi-IN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Лабораторная</w:t>
      </w:r>
      <w:r w:rsidRPr="00AF5A2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 xml:space="preserve"> работа №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 w:bidi="hi-IN"/>
        </w:rPr>
        <w:t>3</w:t>
      </w:r>
    </w:p>
    <w:p w14:paraId="47F9F7D1" w14:textId="76F25E75" w:rsidR="00DD7C38" w:rsidRPr="002D25C3" w:rsidRDefault="00DD7C38" w:rsidP="00DD7C38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на тему «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С</w:t>
      </w:r>
      <w:r w:rsidRPr="00BD421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окрытия одного бита информации в текстовой строке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»</w:t>
      </w:r>
    </w:p>
    <w:p w14:paraId="5BA4E770" w14:textId="77777777" w:rsidR="00DD7C38" w:rsidRPr="00AF5A22" w:rsidRDefault="00DD7C38" w:rsidP="00DD7C38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604F9DB6" w14:textId="77777777" w:rsidR="00DD7C38" w:rsidRPr="00AF5A22" w:rsidRDefault="00DD7C38" w:rsidP="00DD7C38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696229C7" w14:textId="77777777" w:rsidR="00DD7C38" w:rsidRDefault="00DD7C38" w:rsidP="00DD7C38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75E9AF40" w14:textId="77777777" w:rsidR="00DD7C38" w:rsidRDefault="00DD7C38" w:rsidP="00DD7C38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Выполнил обучающийся 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гр. ВКБ51: </w:t>
      </w:r>
    </w:p>
    <w:p w14:paraId="20F52309" w14:textId="77777777" w:rsidR="00DD7C38" w:rsidRPr="00EB6F04" w:rsidRDefault="00DD7C38" w:rsidP="00DD7C38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Автайкин Алексей Яковлевич</w:t>
      </w:r>
    </w:p>
    <w:p w14:paraId="774DE29D" w14:textId="77777777" w:rsidR="00DD7C38" w:rsidRPr="00AF5A22" w:rsidRDefault="00DD7C38" w:rsidP="00DD7C38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Проверил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</w:t>
      </w: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:</w:t>
      </w:r>
    </w:p>
    <w:p w14:paraId="01FB92C8" w14:textId="77777777" w:rsidR="00DD7C38" w:rsidRPr="00AF5A22" w:rsidRDefault="00DD7C38" w:rsidP="00DD7C38">
      <w:pPr>
        <w:widowControl w:val="0"/>
        <w:spacing w:after="0" w:line="360" w:lineRule="auto"/>
        <w:ind w:left="4395"/>
        <w:jc w:val="right"/>
        <w:rPr>
          <w:rFonts w:ascii="Arial" w:hAnsi="Arial" w:cs="Arial"/>
          <w:caps/>
          <w:color w:val="F6D63D"/>
          <w:spacing w:val="23"/>
          <w:sz w:val="21"/>
          <w:szCs w:val="21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доцент, к.т.н.</w:t>
      </w:r>
      <w:r w:rsidRPr="00AF5A22">
        <w:rPr>
          <w:rFonts w:ascii="Arial" w:hAnsi="Arial" w:cs="Arial"/>
          <w:caps/>
          <w:color w:val="F6D63D"/>
          <w:spacing w:val="23"/>
          <w:sz w:val="21"/>
          <w:szCs w:val="21"/>
        </w:rPr>
        <w:t xml:space="preserve"> </w:t>
      </w:r>
    </w:p>
    <w:p w14:paraId="2B3AABF1" w14:textId="77777777" w:rsidR="00DD7C38" w:rsidRPr="000A2C47" w:rsidRDefault="00DD7C38" w:rsidP="00DD7C38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Сафарьян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Ольга Александровна </w:t>
      </w:r>
    </w:p>
    <w:p w14:paraId="04E3199E" w14:textId="77777777" w:rsidR="00DD7C38" w:rsidRDefault="00DD7C38" w:rsidP="00DD7C3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75A7D72" w14:textId="77777777" w:rsidR="00DD7C38" w:rsidRDefault="00DD7C38" w:rsidP="00DD7C3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058B36FD" w14:textId="77FC2C02" w:rsidR="00DD7C38" w:rsidRDefault="00DD7C38" w:rsidP="00DD7C3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20313D18" w14:textId="77777777" w:rsidR="00D14C9D" w:rsidRDefault="00D14C9D" w:rsidP="00DD7C3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48C940B5" w14:textId="77777777" w:rsidR="00DD7C38" w:rsidRDefault="00DD7C38" w:rsidP="00DD7C3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6BC42D74" w14:textId="77777777" w:rsidR="00DD7C38" w:rsidRDefault="00DD7C38" w:rsidP="00DD7C3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6010A2D7" w14:textId="77777777" w:rsidR="00DD7C38" w:rsidRPr="00AF5A22" w:rsidRDefault="00DD7C38" w:rsidP="00DD7C38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Ростов-на-Дону</w:t>
      </w:r>
    </w:p>
    <w:p w14:paraId="7943FAED" w14:textId="77777777" w:rsidR="00DD7C38" w:rsidRPr="00FD2BEF" w:rsidRDefault="00DD7C38" w:rsidP="00DD7C38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20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24</w:t>
      </w:r>
    </w:p>
    <w:p w14:paraId="5565282A" w14:textId="5DB37004" w:rsidR="00740DAF" w:rsidRPr="00740DAF" w:rsidRDefault="00C505A1" w:rsidP="00740DA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2D25C3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lastRenderedPageBreak/>
        <w:t>Цель работы: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r w:rsidR="00740DAF" w:rsidRPr="00740D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разработать метод </w:t>
      </w:r>
      <w:proofErr w:type="spellStart"/>
      <w:r w:rsidR="00740DAF" w:rsidRPr="00740D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стеганографического</w:t>
      </w:r>
      <w:proofErr w:type="spellEnd"/>
      <w:r w:rsidR="00740DAF" w:rsidRPr="00740D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сокрытия одного бита</w:t>
      </w:r>
      <w:r w:rsidR="00740D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.</w:t>
      </w:r>
    </w:p>
    <w:p w14:paraId="6DF78F1F" w14:textId="1C937F4D" w:rsidR="00931D1F" w:rsidRPr="00D35F72" w:rsidRDefault="00C505A1" w:rsidP="00931D1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 w:eastAsia="ru-RU" w:bidi="hi-IN"/>
        </w:rPr>
      </w:pPr>
      <w:r w:rsidRPr="00436305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>Ход работы:</w:t>
      </w:r>
      <w:r w:rsidR="00931D1F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 xml:space="preserve"> </w:t>
      </w:r>
      <w:r w:rsidR="00D35F7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программа переводит символы в двоичный вид, считает единицы, при четном количестве единиц выводит </w:t>
      </w:r>
      <w:r w:rsidR="00D35F72">
        <w:rPr>
          <w:rFonts w:ascii="Times New Roman" w:eastAsia="Calibri" w:hAnsi="Times New Roman" w:cs="Times New Roman"/>
          <w:sz w:val="28"/>
          <w:szCs w:val="28"/>
          <w:lang w:val="en-US" w:eastAsia="ru-RU" w:bidi="hi-IN"/>
        </w:rPr>
        <w:t xml:space="preserve">Y, </w:t>
      </w:r>
      <w:r w:rsidR="00D35F7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при нечетном </w:t>
      </w:r>
      <w:r w:rsidR="00D35F72" w:rsidRPr="00D35F7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sym w:font="Symbol" w:char="F0BE"/>
      </w:r>
      <w:r w:rsidR="00D35F7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r w:rsidR="00D35F72">
        <w:rPr>
          <w:rFonts w:ascii="Times New Roman" w:eastAsia="Calibri" w:hAnsi="Times New Roman" w:cs="Times New Roman"/>
          <w:sz w:val="28"/>
          <w:szCs w:val="28"/>
          <w:lang w:val="en-US" w:eastAsia="ru-RU" w:bidi="hi-IN"/>
        </w:rPr>
        <w:t>N.</w:t>
      </w:r>
    </w:p>
    <w:p w14:paraId="2D933E38" w14:textId="6B62C339" w:rsidR="00C505A1" w:rsidRDefault="00C505A1" w:rsidP="00DC4ADE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Работа программы:</w:t>
      </w:r>
    </w:p>
    <w:p w14:paraId="49557E6E" w14:textId="47BC2500" w:rsidR="00931D1F" w:rsidRDefault="00D35F72" w:rsidP="00740DAF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D35F72">
        <w:rPr>
          <w:rFonts w:ascii="Times New Roman" w:eastAsia="Calibri" w:hAnsi="Times New Roman" w:cs="Times New Roman"/>
          <w:noProof/>
          <w:sz w:val="28"/>
          <w:szCs w:val="28"/>
          <w:lang w:eastAsia="ru-RU" w:bidi="hi-IN"/>
        </w:rPr>
        <w:drawing>
          <wp:inline distT="0" distB="0" distL="0" distR="0" wp14:anchorId="17E444D9" wp14:editId="57EE9BB4">
            <wp:extent cx="5940425" cy="25069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88FC" w14:textId="68B31730" w:rsidR="00C505A1" w:rsidRPr="00740DAF" w:rsidRDefault="00C505A1" w:rsidP="00C505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05A1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740DAF" w:rsidRPr="00740DAF">
        <w:rPr>
          <w:rFonts w:ascii="Times New Roman" w:hAnsi="Times New Roman" w:cs="Times New Roman"/>
          <w:sz w:val="24"/>
          <w:szCs w:val="24"/>
        </w:rPr>
        <w:sym w:font="Symbol" w:char="F0BE"/>
      </w:r>
      <w:r w:rsidR="00740DAF">
        <w:rPr>
          <w:rFonts w:ascii="Times New Roman" w:hAnsi="Times New Roman" w:cs="Times New Roman"/>
          <w:sz w:val="24"/>
          <w:szCs w:val="24"/>
        </w:rPr>
        <w:t xml:space="preserve"> Вывод программы</w:t>
      </w:r>
    </w:p>
    <w:p w14:paraId="59224299" w14:textId="7600218C" w:rsidR="00DC4ADE" w:rsidRDefault="00DC4ADE" w:rsidP="00931D1F">
      <w:pPr>
        <w:rPr>
          <w:rFonts w:ascii="Times New Roman" w:hAnsi="Times New Roman" w:cs="Times New Roman"/>
          <w:sz w:val="24"/>
          <w:szCs w:val="24"/>
        </w:rPr>
      </w:pPr>
    </w:p>
    <w:p w14:paraId="60DBA1BF" w14:textId="6261DED9" w:rsidR="00DC4ADE" w:rsidRDefault="00DC4ADE" w:rsidP="00BE51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76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были получены навыки</w:t>
      </w:r>
      <w:r w:rsidR="00931D1F">
        <w:rPr>
          <w:rFonts w:ascii="Times New Roman" w:hAnsi="Times New Roman" w:cs="Times New Roman"/>
          <w:sz w:val="28"/>
          <w:szCs w:val="28"/>
        </w:rPr>
        <w:t xml:space="preserve"> </w:t>
      </w:r>
      <w:r w:rsidR="00740D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разработки</w:t>
      </w:r>
      <w:r w:rsidR="00740DAF" w:rsidRPr="00740D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метод</w:t>
      </w:r>
      <w:r w:rsidR="00740D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</w:t>
      </w:r>
      <w:r w:rsidR="00740DAF" w:rsidRPr="00740D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proofErr w:type="spellStart"/>
      <w:r w:rsidR="00740DAF" w:rsidRPr="00740D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стеганографического</w:t>
      </w:r>
      <w:proofErr w:type="spellEnd"/>
      <w:r w:rsidR="00740DAF" w:rsidRPr="00740D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сокрытия одного бита</w:t>
      </w:r>
      <w:r w:rsidR="00740D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.</w:t>
      </w:r>
    </w:p>
    <w:p w14:paraId="4248729A" w14:textId="77777777" w:rsidR="00BE51CF" w:rsidRDefault="00BE51CF" w:rsidP="00BE51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54807A" w14:textId="174F8630" w:rsidR="000518C6" w:rsidRPr="00FB2681" w:rsidRDefault="000518C6" w:rsidP="00C505A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8C6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B26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18C6">
        <w:rPr>
          <w:rFonts w:ascii="Times New Roman" w:hAnsi="Times New Roman" w:cs="Times New Roman"/>
          <w:b/>
          <w:bCs/>
          <w:sz w:val="28"/>
          <w:szCs w:val="28"/>
        </w:rPr>
        <w:t>программного</w:t>
      </w:r>
      <w:r w:rsidRPr="00FB26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18C6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FB26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02DDAC" w14:textId="77777777" w:rsidR="000518C6" w:rsidRPr="00E36CAC" w:rsidRDefault="000518C6" w:rsidP="00E36CAC">
      <w:pPr>
        <w:rPr>
          <w:rFonts w:ascii="Times New Roman" w:hAnsi="Times New Roman" w:cs="Times New Roman"/>
          <w:sz w:val="24"/>
          <w:szCs w:val="24"/>
        </w:rPr>
      </w:pPr>
    </w:p>
    <w:p w14:paraId="030EC1C2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F7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text_to_binary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):</w:t>
      </w:r>
    </w:p>
    <w:p w14:paraId="682BEE57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binary_string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786368A7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:</w:t>
      </w:r>
    </w:p>
    <w:p w14:paraId="18B2D8D7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binary_char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char</w:t>
      </w:r>
      <w:proofErr w:type="spellEnd"/>
      <w:proofErr w:type="gramStart"/>
      <w:r w:rsidRPr="00D35F72">
        <w:rPr>
          <w:rFonts w:ascii="Times New Roman" w:hAnsi="Times New Roman" w:cs="Times New Roman"/>
          <w:sz w:val="24"/>
          <w:szCs w:val="24"/>
        </w:rPr>
        <w:t>))[</w:t>
      </w:r>
      <w:proofErr w:type="gramEnd"/>
      <w:r w:rsidRPr="00D35F72">
        <w:rPr>
          <w:rFonts w:ascii="Times New Roman" w:hAnsi="Times New Roman" w:cs="Times New Roman"/>
          <w:sz w:val="24"/>
          <w:szCs w:val="24"/>
        </w:rPr>
        <w:t>2:]</w:t>
      </w:r>
    </w:p>
    <w:p w14:paraId="2035617C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binary_char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D35F72">
        <w:rPr>
          <w:rFonts w:ascii="Times New Roman" w:hAnsi="Times New Roman" w:cs="Times New Roman"/>
          <w:sz w:val="24"/>
          <w:szCs w:val="24"/>
        </w:rPr>
        <w:t>char.zfill</w:t>
      </w:r>
      <w:proofErr w:type="spellEnd"/>
      <w:proofErr w:type="gramEnd"/>
      <w:r w:rsidRPr="00D35F72">
        <w:rPr>
          <w:rFonts w:ascii="Times New Roman" w:hAnsi="Times New Roman" w:cs="Times New Roman"/>
          <w:sz w:val="24"/>
          <w:szCs w:val="24"/>
        </w:rPr>
        <w:t>(8)</w:t>
      </w:r>
    </w:p>
    <w:p w14:paraId="3AE9A06C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binary_string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binary_char</w:t>
      </w:r>
      <w:proofErr w:type="spellEnd"/>
    </w:p>
    <w:p w14:paraId="2FBC28ED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binary_string</w:t>
      </w:r>
      <w:proofErr w:type="spellEnd"/>
    </w:p>
    <w:p w14:paraId="607ACFD5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</w:p>
    <w:p w14:paraId="62840002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F7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count_ones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binary_string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):</w:t>
      </w:r>
    </w:p>
    <w:p w14:paraId="7D014090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D35F72">
        <w:rPr>
          <w:rFonts w:ascii="Times New Roman" w:hAnsi="Times New Roman" w:cs="Times New Roman"/>
          <w:sz w:val="24"/>
          <w:szCs w:val="24"/>
        </w:rPr>
        <w:t>string.count</w:t>
      </w:r>
      <w:proofErr w:type="spellEnd"/>
      <w:proofErr w:type="gramEnd"/>
      <w:r w:rsidRPr="00D35F72">
        <w:rPr>
          <w:rFonts w:ascii="Times New Roman" w:hAnsi="Times New Roman" w:cs="Times New Roman"/>
          <w:sz w:val="24"/>
          <w:szCs w:val="24"/>
        </w:rPr>
        <w:t>('1')</w:t>
      </w:r>
    </w:p>
    <w:p w14:paraId="3416CD79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br/>
      </w:r>
    </w:p>
    <w:p w14:paraId="69D569DB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F7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= "input.txt"</w:t>
      </w:r>
    </w:p>
    <w:p w14:paraId="3B4ADAAA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F72">
        <w:rPr>
          <w:rFonts w:ascii="Times New Roman" w:hAnsi="Times New Roman" w:cs="Times New Roman"/>
          <w:sz w:val="24"/>
          <w:szCs w:val="24"/>
        </w:rPr>
        <w:t>output_filename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= "output.txt"</w:t>
      </w:r>
    </w:p>
    <w:p w14:paraId="41B37902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F72">
        <w:rPr>
          <w:rFonts w:ascii="Times New Roman" w:hAnsi="Times New Roman" w:cs="Times New Roman"/>
          <w:sz w:val="24"/>
          <w:szCs w:val="24"/>
        </w:rPr>
        <w:t>total_ones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D3625FC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</w:p>
    <w:p w14:paraId="415BE95F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F7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5F72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5F7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, 'r',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='utf-8')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output_filename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, 'w',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='utf-8')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output_file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:</w:t>
      </w:r>
    </w:p>
    <w:p w14:paraId="7E14BD85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7CB7999D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5F72">
        <w:rPr>
          <w:rFonts w:ascii="Times New Roman" w:hAnsi="Times New Roman" w:cs="Times New Roman"/>
          <w:sz w:val="24"/>
          <w:szCs w:val="24"/>
        </w:rPr>
        <w:t>line.rstrip</w:t>
      </w:r>
      <w:proofErr w:type="spellEnd"/>
      <w:proofErr w:type="gramEnd"/>
      <w:r w:rsidRPr="00D35F72">
        <w:rPr>
          <w:rFonts w:ascii="Times New Roman" w:hAnsi="Times New Roman" w:cs="Times New Roman"/>
          <w:sz w:val="24"/>
          <w:szCs w:val="24"/>
        </w:rPr>
        <w:t>()</w:t>
      </w:r>
    </w:p>
    <w:p w14:paraId="2A8D1772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text_to_binary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)</w:t>
      </w:r>
    </w:p>
    <w:p w14:paraId="01C92A30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ones_count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count_ones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)</w:t>
      </w:r>
    </w:p>
    <w:p w14:paraId="1D6428A4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total_ones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ones_count</w:t>
      </w:r>
      <w:proofErr w:type="spellEnd"/>
    </w:p>
    <w:p w14:paraId="2677CDB6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D35F72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D35F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f"Строка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:\n {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}\n")</w:t>
      </w:r>
    </w:p>
    <w:p w14:paraId="5D1B7716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D35F72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D35F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f"Двоичное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представление: {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}\n")</w:t>
      </w:r>
    </w:p>
    <w:p w14:paraId="01B47B23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D35F72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D35F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f"Сумма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единиц: {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ones_count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}\n")</w:t>
      </w:r>
    </w:p>
    <w:p w14:paraId="03E48FA9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ones_count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% 2 == 0: </w:t>
      </w:r>
    </w:p>
    <w:p w14:paraId="726804BC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D35F72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D35F72">
        <w:rPr>
          <w:rFonts w:ascii="Times New Roman" w:hAnsi="Times New Roman" w:cs="Times New Roman"/>
          <w:sz w:val="24"/>
          <w:szCs w:val="24"/>
        </w:rPr>
        <w:t>('Сумма единиц четная -&gt; Y\n\n')</w:t>
      </w:r>
    </w:p>
    <w:p w14:paraId="1B8A95ED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A6768C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D35F72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D35F72">
        <w:rPr>
          <w:rFonts w:ascii="Times New Roman" w:hAnsi="Times New Roman" w:cs="Times New Roman"/>
          <w:sz w:val="24"/>
          <w:szCs w:val="24"/>
        </w:rPr>
        <w:t>('Сумма единиц нечетная -&gt; N\n\n')</w:t>
      </w:r>
    </w:p>
    <w:p w14:paraId="431E9D58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>        # Также выводим на консоль</w:t>
      </w:r>
    </w:p>
    <w:p w14:paraId="08871390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35F7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5F72">
        <w:rPr>
          <w:rFonts w:ascii="Times New Roman" w:hAnsi="Times New Roman" w:cs="Times New Roman"/>
          <w:sz w:val="24"/>
          <w:szCs w:val="24"/>
        </w:rPr>
        <w:t>f"Строка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:\n {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}")</w:t>
      </w:r>
    </w:p>
    <w:p w14:paraId="41061F94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35F7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5F72">
        <w:rPr>
          <w:rFonts w:ascii="Times New Roman" w:hAnsi="Times New Roman" w:cs="Times New Roman"/>
          <w:sz w:val="24"/>
          <w:szCs w:val="24"/>
        </w:rPr>
        <w:t>f"Двоичное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представление: {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}")</w:t>
      </w:r>
    </w:p>
    <w:p w14:paraId="22F6474F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35F7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5F72">
        <w:rPr>
          <w:rFonts w:ascii="Times New Roman" w:hAnsi="Times New Roman" w:cs="Times New Roman"/>
          <w:sz w:val="24"/>
          <w:szCs w:val="24"/>
        </w:rPr>
        <w:t>f"Сумма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единиц: {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ones_count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}")</w:t>
      </w:r>
    </w:p>
    <w:p w14:paraId="5D1A73AB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ones_count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 % 2 == 0: </w:t>
      </w:r>
    </w:p>
    <w:p w14:paraId="5AD45C62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D35F7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F72">
        <w:rPr>
          <w:rFonts w:ascii="Times New Roman" w:hAnsi="Times New Roman" w:cs="Times New Roman"/>
          <w:sz w:val="24"/>
          <w:szCs w:val="24"/>
        </w:rPr>
        <w:t>'Сумма единиц четная -&gt; Y\n')</w:t>
      </w:r>
    </w:p>
    <w:p w14:paraId="1FE8FFB5" w14:textId="77777777" w:rsidR="00D35F72" w:rsidRPr="00D35F72" w:rsidRDefault="00D35F72" w:rsidP="00D35F72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35F7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356F4F" w14:textId="1758AA5E" w:rsidR="000518C6" w:rsidRPr="00931D1F" w:rsidRDefault="00D35F72" w:rsidP="00E36CAC">
      <w:pPr>
        <w:rPr>
          <w:rFonts w:ascii="Times New Roman" w:hAnsi="Times New Roman" w:cs="Times New Roman"/>
          <w:sz w:val="24"/>
          <w:szCs w:val="24"/>
        </w:rPr>
      </w:pPr>
      <w:r w:rsidRPr="00D35F7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D35F7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35F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F72">
        <w:rPr>
          <w:rFonts w:ascii="Times New Roman" w:hAnsi="Times New Roman" w:cs="Times New Roman"/>
          <w:sz w:val="24"/>
          <w:szCs w:val="24"/>
        </w:rPr>
        <w:t>'Сумма единиц нечетная -&gt; N\n')</w:t>
      </w:r>
    </w:p>
    <w:sectPr w:rsidR="000518C6" w:rsidRPr="00931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0C"/>
    <w:rsid w:val="000518C6"/>
    <w:rsid w:val="00062B0C"/>
    <w:rsid w:val="002A696A"/>
    <w:rsid w:val="00740DAF"/>
    <w:rsid w:val="00931D1F"/>
    <w:rsid w:val="009D479E"/>
    <w:rsid w:val="00BE51CF"/>
    <w:rsid w:val="00C265F8"/>
    <w:rsid w:val="00C505A1"/>
    <w:rsid w:val="00D14C9D"/>
    <w:rsid w:val="00D35F72"/>
    <w:rsid w:val="00DC4ADE"/>
    <w:rsid w:val="00DD7C38"/>
    <w:rsid w:val="00E36CAC"/>
    <w:rsid w:val="00E84CB4"/>
    <w:rsid w:val="00E86EB6"/>
    <w:rsid w:val="00FB2681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CAF6"/>
  <w15:chartTrackingRefBased/>
  <w15:docId w15:val="{79D64EA7-A1A2-468F-A77F-DC675100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5A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8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BE5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Мулок Абрам</dc:creator>
  <cp:keywords/>
  <dc:description/>
  <cp:lastModifiedBy>Alexey Mason</cp:lastModifiedBy>
  <cp:revision>13</cp:revision>
  <dcterms:created xsi:type="dcterms:W3CDTF">2024-02-06T11:28:00Z</dcterms:created>
  <dcterms:modified xsi:type="dcterms:W3CDTF">2024-06-05T00:52:00Z</dcterms:modified>
</cp:coreProperties>
</file>