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3FE3" w14:textId="77777777" w:rsidR="00394D46" w:rsidRPr="00AF5A22" w:rsidRDefault="00394D46" w:rsidP="00394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21705" wp14:editId="6489E704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EF62" w14:textId="77777777" w:rsidR="00394D46" w:rsidRPr="00AF5A22" w:rsidRDefault="00394D46" w:rsidP="00394D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3D9A6F9F" w14:textId="77777777" w:rsidR="00394D46" w:rsidRPr="00AF5A22" w:rsidRDefault="00394D46" w:rsidP="00394D46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68B90BB0" w14:textId="77777777" w:rsidR="00394D46" w:rsidRPr="00AF5A22" w:rsidRDefault="00394D46" w:rsidP="00394D46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1E02527B" w14:textId="77777777" w:rsidR="00394D46" w:rsidRPr="00AF5A22" w:rsidRDefault="00394D46" w:rsidP="00394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5A22EF9B" w14:textId="77777777" w:rsidR="00394D46" w:rsidRPr="00AF5A22" w:rsidRDefault="00394D46" w:rsidP="00394D46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EEC9F" w14:textId="77777777" w:rsidR="00394D46" w:rsidRPr="00AF5A22" w:rsidRDefault="00394D46" w:rsidP="00394D4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33D84509" w14:textId="77777777" w:rsidR="00394D46" w:rsidRPr="00AF5A22" w:rsidRDefault="00394D46" w:rsidP="00394D46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0ADD49BB" w14:textId="77777777" w:rsidR="00394D46" w:rsidRPr="00AF5A22" w:rsidRDefault="00394D46" w:rsidP="00394D4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6624E24" w14:textId="77777777" w:rsidR="00394D46" w:rsidRPr="00AF5A22" w:rsidRDefault="00394D46" w:rsidP="00394D4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45CB8A8" w14:textId="77777777" w:rsidR="00394D46" w:rsidRPr="00AF5A22" w:rsidRDefault="00394D46" w:rsidP="00394D4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424EF5B" w14:textId="77777777" w:rsidR="00394D46" w:rsidRPr="00AF5A22" w:rsidRDefault="00394D46" w:rsidP="00394D46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7FF463C" w14:textId="41C7213A" w:rsidR="00394D46" w:rsidRPr="00B15D77" w:rsidRDefault="00394D46" w:rsidP="00394D46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Лабораторная</w:t>
      </w:r>
      <w:r w:rsidRPr="00AF5A2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 работа № </w:t>
      </w:r>
      <w:r w:rsidRPr="00B15D7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8</w:t>
      </w:r>
    </w:p>
    <w:p w14:paraId="07362CEA" w14:textId="199F9EA6" w:rsidR="00394D46" w:rsidRPr="002D25C3" w:rsidRDefault="00394D46" w:rsidP="00394D46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proofErr w:type="spellStart"/>
      <w:r w:rsidRPr="00394D4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Стеганографические</w:t>
      </w:r>
      <w:proofErr w:type="spellEnd"/>
      <w:r w:rsidRPr="00394D4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методы скрытия данных. Метод</w:t>
      </w:r>
      <w:r w:rsidRPr="00B15D7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</w:t>
      </w:r>
      <w:r w:rsidRPr="00394D4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Куттера-Джордана-</w:t>
      </w:r>
      <w:proofErr w:type="spellStart"/>
      <w:r w:rsidRPr="00394D4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Боссена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4465BA90" w14:textId="77777777" w:rsidR="00394D46" w:rsidRPr="00AF5A22" w:rsidRDefault="00394D46" w:rsidP="00394D46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0DB310F0" w14:textId="77777777" w:rsidR="00394D46" w:rsidRPr="00AF5A22" w:rsidRDefault="00394D46" w:rsidP="00394D46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299D8CDF" w14:textId="77777777" w:rsidR="00394D46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C321E02" w14:textId="77777777" w:rsidR="00394D46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гр. ВКБ51: </w:t>
      </w:r>
    </w:p>
    <w:p w14:paraId="49B5E1C8" w14:textId="77777777" w:rsidR="00394D46" w:rsidRPr="00EB6F04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Автайкин Алексей Яковлевич</w:t>
      </w:r>
    </w:p>
    <w:p w14:paraId="61A39231" w14:textId="77777777" w:rsidR="00394D46" w:rsidRPr="00AF5A22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:</w:t>
      </w:r>
    </w:p>
    <w:p w14:paraId="5B2C4827" w14:textId="77777777" w:rsidR="00394D46" w:rsidRPr="00AF5A22" w:rsidRDefault="00394D46" w:rsidP="00394D46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AF5A22">
        <w:rPr>
          <w:rFonts w:ascii="Arial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4CD8DEA7" w14:textId="77777777" w:rsidR="00394D46" w:rsidRPr="000A2C47" w:rsidRDefault="00394D46" w:rsidP="00394D46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36E28862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B96D7AB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4DC7A36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9494136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A57750D" w14:textId="77777777" w:rsidR="00394D46" w:rsidRDefault="00394D46" w:rsidP="00394D46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8327C05" w14:textId="77777777" w:rsidR="00394D46" w:rsidRPr="00AF5A22" w:rsidRDefault="00394D46" w:rsidP="00394D46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13CC8EE1" w14:textId="77777777" w:rsidR="00394D46" w:rsidRPr="00FD2BEF" w:rsidRDefault="00394D46" w:rsidP="00394D46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24</w:t>
      </w:r>
    </w:p>
    <w:p w14:paraId="2C68BFA2" w14:textId="51493DA7" w:rsidR="00C838AF" w:rsidRDefault="00C505A1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C838AF">
        <w:rPr>
          <w:rFonts w:ascii="Times New Roman" w:hAnsi="Times New Roman" w:cs="Times New Roman"/>
          <w:sz w:val="28"/>
          <w:szCs w:val="28"/>
        </w:rPr>
        <w:t>п</w:t>
      </w:r>
      <w:r w:rsidR="00C838AF" w:rsidRPr="00C838AF">
        <w:rPr>
          <w:rFonts w:ascii="Times New Roman" w:hAnsi="Times New Roman" w:cs="Times New Roman"/>
          <w:sz w:val="28"/>
          <w:szCs w:val="28"/>
        </w:rPr>
        <w:t>ознакомиться с одним из наиболее распространенных методов сокрытия информации в неподвижных изображениях.</w:t>
      </w:r>
    </w:p>
    <w:p w14:paraId="01CF1D24" w14:textId="2537FC85" w:rsidR="00B15D77" w:rsidRDefault="00B15D77" w:rsidP="00B15D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D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CCDE8" wp14:editId="5D551CA0">
            <wp:extent cx="5940425" cy="39820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DE28" w14:textId="64C85908" w:rsidR="00B15D77" w:rsidRPr="00F04ED2" w:rsidRDefault="00B15D77" w:rsidP="00B15D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вставка контейнера и скрываемой информации</w:t>
      </w:r>
    </w:p>
    <w:p w14:paraId="6FDF3E59" w14:textId="0EF5B4DF" w:rsidR="00B15D77" w:rsidRP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0328808B" w14:textId="45312A3D" w:rsid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0A2E5116" w14:textId="77777777" w:rsidR="00B15D77" w:rsidRP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521588DD" w14:textId="1F3061C6" w:rsidR="00B15D77" w:rsidRPr="00B15D77" w:rsidRDefault="00B15D77" w:rsidP="00B15D77">
      <w:pPr>
        <w:rPr>
          <w:rFonts w:ascii="Times New Roman" w:hAnsi="Times New Roman" w:cs="Times New Roman"/>
          <w:sz w:val="28"/>
          <w:szCs w:val="28"/>
        </w:rPr>
      </w:pPr>
    </w:p>
    <w:p w14:paraId="4D03FE4A" w14:textId="62F82CFB" w:rsidR="00B15D77" w:rsidRDefault="00B15D77" w:rsidP="00B15D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D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E288E6" wp14:editId="6DB14857">
            <wp:extent cx="5940425" cy="30778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9A63" w14:textId="46538AA3" w:rsidR="00F04ED2" w:rsidRPr="00F04ED2" w:rsidRDefault="00F04ED2" w:rsidP="00F04E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E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5D7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олучение заполненного контейнера</w:t>
      </w:r>
    </w:p>
    <w:p w14:paraId="2119C5F8" w14:textId="417CF1B3" w:rsidR="00F04ED2" w:rsidRDefault="00F04ED2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B20919" w14:textId="38E3D6A2" w:rsidR="00F04ED2" w:rsidRPr="00F04ED2" w:rsidRDefault="00B15D77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5D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DDD6B" wp14:editId="0414202D">
            <wp:extent cx="3038899" cy="1848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B6B" w14:textId="1E6B0D15" w:rsidR="00C838AF" w:rsidRP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4ED2" w:rsidRPr="00F04E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5D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звлечение скрываемой информации</w:t>
      </w:r>
    </w:p>
    <w:p w14:paraId="158C9F3F" w14:textId="25985BAB" w:rsidR="00C838AF" w:rsidRPr="00F04ED2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C2D45D" w14:textId="7345F70E" w:rsidR="006D6ADB" w:rsidRDefault="00DC4ADE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</w:t>
      </w:r>
      <w:r w:rsidR="00EA466C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работы </w:t>
      </w:r>
      <w:r w:rsidR="008169E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с методом сокрытия данных </w:t>
      </w:r>
      <w:r w:rsidR="008169E9" w:rsidRPr="008169E9">
        <w:rPr>
          <w:rFonts w:ascii="Times New Roman" w:hAnsi="Times New Roman" w:cs="Times New Roman"/>
          <w:sz w:val="28"/>
          <w:szCs w:val="28"/>
        </w:rPr>
        <w:t>Куттера-Джордана-</w:t>
      </w:r>
      <w:proofErr w:type="spellStart"/>
      <w:r w:rsidR="008169E9" w:rsidRPr="008169E9">
        <w:rPr>
          <w:rFonts w:ascii="Times New Roman" w:hAnsi="Times New Roman" w:cs="Times New Roman"/>
          <w:sz w:val="28"/>
          <w:szCs w:val="28"/>
        </w:rPr>
        <w:t>Боссена</w:t>
      </w:r>
      <w:proofErr w:type="spellEnd"/>
      <w:r w:rsidR="00EA466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.</w:t>
      </w:r>
    </w:p>
    <w:sectPr w:rsidR="006D6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97F"/>
    <w:multiLevelType w:val="hybridMultilevel"/>
    <w:tmpl w:val="47EA2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5E4EB3"/>
    <w:multiLevelType w:val="hybridMultilevel"/>
    <w:tmpl w:val="E9B8FC4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518C6"/>
    <w:rsid w:val="00062B0C"/>
    <w:rsid w:val="00094E61"/>
    <w:rsid w:val="000A6713"/>
    <w:rsid w:val="00274C2F"/>
    <w:rsid w:val="002A696A"/>
    <w:rsid w:val="00344BED"/>
    <w:rsid w:val="00394D46"/>
    <w:rsid w:val="0048313E"/>
    <w:rsid w:val="006C7205"/>
    <w:rsid w:val="006D6ADB"/>
    <w:rsid w:val="008169E9"/>
    <w:rsid w:val="00883398"/>
    <w:rsid w:val="009208F1"/>
    <w:rsid w:val="00931D1F"/>
    <w:rsid w:val="009D479E"/>
    <w:rsid w:val="00B15D77"/>
    <w:rsid w:val="00B20A05"/>
    <w:rsid w:val="00BA5FDE"/>
    <w:rsid w:val="00BE51CF"/>
    <w:rsid w:val="00C0184D"/>
    <w:rsid w:val="00C265F8"/>
    <w:rsid w:val="00C505A1"/>
    <w:rsid w:val="00C838AF"/>
    <w:rsid w:val="00D91CE9"/>
    <w:rsid w:val="00DC4ADE"/>
    <w:rsid w:val="00E01B7C"/>
    <w:rsid w:val="00E36CAC"/>
    <w:rsid w:val="00E86EB6"/>
    <w:rsid w:val="00EA466C"/>
    <w:rsid w:val="00F04ED2"/>
    <w:rsid w:val="00F5447C"/>
    <w:rsid w:val="00F73965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E51CF"/>
    <w:pPr>
      <w:ind w:left="720"/>
      <w:contextualSpacing/>
    </w:pPr>
  </w:style>
  <w:style w:type="character" w:customStyle="1" w:styleId="alice-fade-word">
    <w:name w:val="alice-fade-word"/>
    <w:basedOn w:val="DefaultParagraphFont"/>
    <w:rsid w:val="000A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Alexey .</cp:lastModifiedBy>
  <cp:revision>23</cp:revision>
  <dcterms:created xsi:type="dcterms:W3CDTF">2024-02-06T11:28:00Z</dcterms:created>
  <dcterms:modified xsi:type="dcterms:W3CDTF">2024-06-05T01:32:00Z</dcterms:modified>
</cp:coreProperties>
</file>