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6C436" w14:textId="25F94C99" w:rsidR="000D4C09" w:rsidRDefault="002A171A">
      <w:pPr>
        <w:pStyle w:val="Heading3"/>
      </w:pPr>
      <w:r>
        <w:rPr>
          <w:color w:val="1F2021"/>
        </w:rPr>
        <w:t>ФИЗИКО-</w:t>
      </w:r>
      <w:r w:rsidR="0022118B">
        <w:rPr>
          <w:color w:val="1F2021"/>
        </w:rPr>
        <w:t>МАТЕМАТИЧЕСКАЯ</w:t>
      </w:r>
      <w:r w:rsidR="0022118B">
        <w:rPr>
          <w:color w:val="1F2021"/>
          <w:spacing w:val="-17"/>
        </w:rPr>
        <w:t xml:space="preserve"> </w:t>
      </w:r>
      <w:r w:rsidR="0022118B">
        <w:rPr>
          <w:color w:val="1F2021"/>
        </w:rPr>
        <w:t>МОДЕЛЬ</w:t>
      </w:r>
    </w:p>
    <w:p w14:paraId="6F220948" w14:textId="77777777" w:rsidR="000D4C09" w:rsidRDefault="000D4C09">
      <w:pPr>
        <w:pStyle w:val="BodyText"/>
        <w:spacing w:before="2"/>
        <w:rPr>
          <w:b/>
          <w:sz w:val="24"/>
        </w:rPr>
      </w:pPr>
    </w:p>
    <w:p w14:paraId="07CAFBCE" w14:textId="34CC3C26" w:rsidR="000D4C09" w:rsidRDefault="0022118B" w:rsidP="005E4C72">
      <w:pPr>
        <w:pStyle w:val="BodyText"/>
        <w:ind w:left="1319" w:right="113" w:firstLine="710"/>
      </w:pPr>
      <w:r>
        <w:t>Запишем</w:t>
      </w:r>
      <w:r w:rsidR="00665B81" w:rsidRPr="00665B81">
        <w:t xml:space="preserve"> </w:t>
      </w:r>
      <w:r>
        <w:t>уравнение</w:t>
      </w:r>
      <w:r>
        <w:rPr>
          <w:spacing w:val="-1"/>
        </w:rPr>
        <w:t xml:space="preserve"> </w:t>
      </w:r>
      <w:r>
        <w:t>Мещерского</w:t>
      </w:r>
      <w:r>
        <w:rPr>
          <w:spacing w:val="4"/>
        </w:rPr>
        <w:t xml:space="preserve"> </w:t>
      </w:r>
      <w:r>
        <w:t>(формула</w:t>
      </w:r>
      <w:r>
        <w:rPr>
          <w:spacing w:val="-1"/>
        </w:rPr>
        <w:t xml:space="preserve"> </w:t>
      </w:r>
      <w:r>
        <w:t>взят</w:t>
      </w:r>
      <w:r w:rsidR="00665B81">
        <w:t>а</w:t>
      </w:r>
      <w:r>
        <w:rPr>
          <w:spacing w:val="-1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 xml:space="preserve">источника </w:t>
      </w:r>
      <w:r w:rsidR="004C0EC7" w:rsidRPr="00431859">
        <w:t>1</w:t>
      </w:r>
      <w:r>
        <w:t>):</w:t>
      </w:r>
    </w:p>
    <w:p w14:paraId="112AD000" w14:textId="77777777" w:rsidR="000D4C09" w:rsidRDefault="000D4C09" w:rsidP="005E4C72">
      <w:pPr>
        <w:sectPr w:rsidR="000D4C09">
          <w:footerReference w:type="default" r:id="rId7"/>
          <w:pgSz w:w="12240" w:h="15840"/>
          <w:pgMar w:top="1060" w:right="740" w:bottom="960" w:left="380" w:header="0" w:footer="777" w:gutter="0"/>
          <w:cols w:space="720"/>
        </w:sectPr>
      </w:pPr>
    </w:p>
    <w:p w14:paraId="327A5263" w14:textId="77777777" w:rsidR="000D4C09" w:rsidRDefault="0022118B" w:rsidP="005E4C72">
      <w:pPr>
        <w:pStyle w:val="BodyText"/>
        <w:spacing w:before="207"/>
        <w:jc w:val="right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1.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𝑀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𝑡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6"/>
          <w:position w:val="1"/>
        </w:rPr>
        <w:t xml:space="preserve"> </w:t>
      </w:r>
      <w:r>
        <w:rPr>
          <w:rFonts w:ascii="Cambria Math" w:eastAsia="Cambria Math" w:hAnsi="Cambria Math"/>
        </w:rPr>
        <w:t>∗</w:t>
      </w:r>
    </w:p>
    <w:p w14:paraId="19B77742" w14:textId="77777777" w:rsidR="000D4C09" w:rsidRDefault="0022118B" w:rsidP="005E4C72">
      <w:pPr>
        <w:pStyle w:val="BodyText"/>
        <w:spacing w:before="1"/>
        <w:ind w:left="84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  <w:spacing w:val="11"/>
          <w:w w:val="99"/>
        </w:rPr>
        <w:t>𝑑</w:t>
      </w:r>
      <w:r>
        <w:rPr>
          <w:rFonts w:ascii="Cambria Math" w:eastAsia="Cambria Math" w:hAnsi="Cambria Math"/>
          <w:spacing w:val="-104"/>
          <w:w w:val="99"/>
        </w:rPr>
        <w:t>𝑣</w:t>
      </w:r>
      <w:r>
        <w:rPr>
          <w:rFonts w:ascii="Cambria Math" w:eastAsia="Cambria Math" w:hAnsi="Cambria Math"/>
          <w:w w:val="99"/>
        </w:rPr>
        <w:t>⃗</w:t>
      </w:r>
    </w:p>
    <w:p w14:paraId="2E66E9E8" w14:textId="77777777" w:rsidR="000D4C09" w:rsidRDefault="000D4C09" w:rsidP="005E4C72">
      <w:pPr>
        <w:pStyle w:val="BodyText"/>
        <w:spacing w:before="4"/>
        <w:rPr>
          <w:rFonts w:ascii="Cambria Math"/>
          <w:sz w:val="5"/>
        </w:rPr>
      </w:pPr>
    </w:p>
    <w:p w14:paraId="3D283555" w14:textId="77777777" w:rsidR="000D4C09" w:rsidRDefault="00BC12B4" w:rsidP="005E4C72">
      <w:pPr>
        <w:pStyle w:val="BodyText"/>
        <w:ind w:left="84" w:right="-72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 w14:anchorId="6965F185">
          <v:group id="_x0000_s1122" style="width:16.6pt;height:1pt;mso-position-horizontal-relative:char;mso-position-vertical-relative:line" coordsize="332,20">
            <v:rect id="_x0000_s1123" style="position:absolute;width:332;height:20" fillcolor="black" stroked="f"/>
            <w10:anchorlock/>
          </v:group>
        </w:pict>
      </w:r>
    </w:p>
    <w:p w14:paraId="4A92E5BB" w14:textId="77777777" w:rsidR="000D4C09" w:rsidRDefault="0022118B" w:rsidP="005E4C72">
      <w:pPr>
        <w:pStyle w:val="BodyText"/>
        <w:ind w:left="108"/>
        <w:rPr>
          <w:rFonts w:ascii="Cambria Math" w:eastAsia="Cambria Math"/>
        </w:rPr>
      </w:pPr>
      <w:r>
        <w:rPr>
          <w:rFonts w:ascii="Cambria Math" w:eastAsia="Cambria Math"/>
        </w:rPr>
        <w:t>𝑑𝑡</w:t>
      </w:r>
    </w:p>
    <w:p w14:paraId="00840756" w14:textId="200DA6E0" w:rsidR="000D4C09" w:rsidRPr="005E4C72" w:rsidRDefault="0022118B" w:rsidP="005E4C72">
      <w:pPr>
        <w:pStyle w:val="BodyText"/>
        <w:spacing w:before="217"/>
        <w:ind w:left="49"/>
        <w:rPr>
          <w:rFonts w:ascii="Cambria Math" w:eastAsia="Cambria Math" w:hAnsi="Cambria Math"/>
          <w:lang w:val="en-US"/>
        </w:rPr>
      </w:pPr>
      <w:r>
        <w:br w:type="column"/>
      </w:r>
      <w:r>
        <w:rPr>
          <w:rFonts w:ascii="Cambria Math" w:eastAsia="Cambria Math" w:hAnsi="Cambria Math"/>
          <w:w w:val="99"/>
        </w:rPr>
        <w:t>=</w:t>
      </w:r>
      <w:r>
        <w:rPr>
          <w:rFonts w:ascii="Cambria Math" w:eastAsia="Cambria Math" w:hAnsi="Cambria Math"/>
        </w:rPr>
        <w:t xml:space="preserve"> </w:t>
      </w:r>
      <w:r>
        <w:rPr>
          <w:rFonts w:ascii="Cambria Math" w:eastAsia="Cambria Math" w:hAnsi="Cambria Math"/>
          <w:spacing w:val="-146"/>
          <w:w w:val="99"/>
        </w:rPr>
        <w:t>𝑢</w:t>
      </w:r>
      <w:r>
        <w:rPr>
          <w:rFonts w:ascii="Cambria Math" w:eastAsia="Cambria Math" w:hAnsi="Cambria Math"/>
          <w:spacing w:val="-39"/>
          <w:w w:val="79"/>
        </w:rPr>
        <w:t>⃗</w:t>
      </w:r>
      <w:r w:rsidR="005E4C72">
        <w:rPr>
          <w:rFonts w:ascii="Cambria Math" w:eastAsia="Cambria Math" w:hAnsi="Cambria Math"/>
          <w:w w:val="99"/>
          <w:lang w:val="en-US"/>
        </w:rPr>
        <w:t xml:space="preserve">  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  <w:spacing w:val="-18"/>
          <w:w w:val="99"/>
        </w:rPr>
        <w:t>∗</w:t>
      </w:r>
    </w:p>
    <w:p w14:paraId="641A1DE5" w14:textId="77777777" w:rsidR="000D4C09" w:rsidRDefault="0022118B" w:rsidP="005E4C72">
      <w:pPr>
        <w:pStyle w:val="BodyText"/>
        <w:spacing w:before="1"/>
        <w:ind w:left="85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  <w:w w:val="95"/>
        </w:rPr>
        <w:t>𝑑𝑚</w:t>
      </w:r>
    </w:p>
    <w:p w14:paraId="58F9C81C" w14:textId="77777777" w:rsidR="000D4C09" w:rsidRPr="005E4C72" w:rsidRDefault="000D4C09" w:rsidP="005E4C72">
      <w:pPr>
        <w:pStyle w:val="BodyText"/>
        <w:spacing w:before="4"/>
        <w:rPr>
          <w:rFonts w:ascii="Cambria Math"/>
          <w:sz w:val="5"/>
          <w:lang w:val="en-US"/>
        </w:rPr>
      </w:pPr>
    </w:p>
    <w:p w14:paraId="017ED163" w14:textId="77777777" w:rsidR="000D4C09" w:rsidRDefault="00BC12B4" w:rsidP="005E4C72">
      <w:pPr>
        <w:pStyle w:val="BodyText"/>
        <w:ind w:left="85" w:right="-72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 w14:anchorId="29A7EE6B">
          <v:group id="_x0000_s1120" style="width:20.2pt;height:1pt;mso-position-horizontal-relative:char;mso-position-vertical-relative:line" coordsize="404,20">
            <v:rect id="_x0000_s1121" style="position:absolute;width:404;height:20" fillcolor="black" stroked="f"/>
            <w10:anchorlock/>
          </v:group>
        </w:pict>
      </w:r>
    </w:p>
    <w:p w14:paraId="79337610" w14:textId="77777777" w:rsidR="000D4C09" w:rsidRDefault="0022118B" w:rsidP="005E4C72">
      <w:pPr>
        <w:pStyle w:val="BodyText"/>
        <w:ind w:left="147"/>
        <w:rPr>
          <w:rFonts w:ascii="Cambria Math" w:eastAsia="Cambria Math"/>
        </w:rPr>
      </w:pPr>
      <w:r>
        <w:rPr>
          <w:rFonts w:ascii="Cambria Math" w:eastAsia="Cambria Math"/>
        </w:rPr>
        <w:t>𝑑𝑡</w:t>
      </w:r>
    </w:p>
    <w:p w14:paraId="46453F5F" w14:textId="77777777" w:rsidR="000D4C09" w:rsidRDefault="0022118B" w:rsidP="005E4C72">
      <w:pPr>
        <w:pStyle w:val="BodyText"/>
        <w:spacing w:before="217"/>
        <w:ind w:left="28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-4"/>
        </w:rPr>
        <w:t xml:space="preserve"> </w:t>
      </w:r>
      <w:r>
        <w:rPr>
          <w:rFonts w:ascii="Cambria Math" w:eastAsia="Cambria Math"/>
        </w:rPr>
        <w:t>𝐹</w:t>
      </w:r>
    </w:p>
    <w:p w14:paraId="699CF2C1" w14:textId="77777777" w:rsidR="000D4C09" w:rsidRDefault="000D4C09">
      <w:pPr>
        <w:rPr>
          <w:rFonts w:ascii="Cambria Math" w:eastAsia="Cambria Math"/>
        </w:rPr>
        <w:sectPr w:rsidR="000D4C09">
          <w:type w:val="continuous"/>
          <w:pgSz w:w="12240" w:h="15840"/>
          <w:pgMar w:top="1060" w:right="740" w:bottom="280" w:left="380" w:header="720" w:footer="720" w:gutter="0"/>
          <w:cols w:num="5" w:space="720" w:equalWidth="0">
            <w:col w:w="5585" w:space="40"/>
            <w:col w:w="409" w:space="39"/>
            <w:col w:w="760" w:space="39"/>
            <w:col w:w="482" w:space="40"/>
            <w:col w:w="3726"/>
          </w:cols>
        </w:sectPr>
      </w:pPr>
    </w:p>
    <w:p w14:paraId="4519CEBF" w14:textId="321729FB" w:rsidR="000D4C09" w:rsidRDefault="0022118B">
      <w:pPr>
        <w:pStyle w:val="BodyText"/>
        <w:spacing w:before="91" w:line="362" w:lineRule="auto"/>
        <w:ind w:left="2030" w:right="3845"/>
      </w:pPr>
      <w:r>
        <w:t>M(t)</w:t>
      </w:r>
      <w:r>
        <w:rPr>
          <w:spacing w:val="-7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переменная</w:t>
      </w:r>
      <w:r>
        <w:rPr>
          <w:spacing w:val="-3"/>
        </w:rPr>
        <w:t xml:space="preserve"> </w:t>
      </w:r>
      <w:r>
        <w:t>масса</w:t>
      </w:r>
      <w:r>
        <w:rPr>
          <w:spacing w:val="-4"/>
        </w:rPr>
        <w:t xml:space="preserve"> </w:t>
      </w:r>
      <w:r>
        <w:t>ракеты</w:t>
      </w:r>
      <w:r>
        <w:rPr>
          <w:spacing w:val="-5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топливом</w:t>
      </w:r>
      <w:r>
        <w:rPr>
          <w:spacing w:val="-67"/>
        </w:rPr>
        <w:t xml:space="preserve"> </w:t>
      </w:r>
      <w:r>
        <w:t>m</w:t>
      </w:r>
      <w:r>
        <w:rPr>
          <w:spacing w:val="-5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масса</w:t>
      </w:r>
      <w:r>
        <w:rPr>
          <w:spacing w:val="2"/>
        </w:rPr>
        <w:t xml:space="preserve"> </w:t>
      </w:r>
      <w:r>
        <w:t>топлива</w:t>
      </w:r>
    </w:p>
    <w:p w14:paraId="0A1D602A" w14:textId="77777777" w:rsidR="000D4C09" w:rsidRDefault="0022118B">
      <w:pPr>
        <w:pStyle w:val="BodyText"/>
        <w:spacing w:line="320" w:lineRule="exact"/>
        <w:ind w:left="2030"/>
      </w:pPr>
      <w:r>
        <w:t>F</w:t>
      </w:r>
      <w:r>
        <w:rPr>
          <w:spacing w:val="-7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сумма</w:t>
      </w:r>
      <w:r>
        <w:rPr>
          <w:spacing w:val="-1"/>
        </w:rPr>
        <w:t xml:space="preserve"> </w:t>
      </w:r>
      <w:r>
        <w:t>всех</w:t>
      </w:r>
      <w:r>
        <w:rPr>
          <w:spacing w:val="-5"/>
        </w:rPr>
        <w:t xml:space="preserve"> </w:t>
      </w:r>
      <w:r>
        <w:t>внешних</w:t>
      </w:r>
      <w:r>
        <w:rPr>
          <w:spacing w:val="-6"/>
        </w:rPr>
        <w:t xml:space="preserve"> </w:t>
      </w:r>
      <w:r>
        <w:t>сил,</w:t>
      </w:r>
      <w:r>
        <w:rPr>
          <w:spacing w:val="1"/>
        </w:rPr>
        <w:t xml:space="preserve"> </w:t>
      </w:r>
      <w:r>
        <w:t>действующих</w:t>
      </w:r>
      <w:r>
        <w:rPr>
          <w:spacing w:val="-6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ракету</w:t>
      </w:r>
    </w:p>
    <w:p w14:paraId="23FED884" w14:textId="77777777" w:rsidR="000D4C09" w:rsidRDefault="0022118B">
      <w:pPr>
        <w:pStyle w:val="BodyText"/>
        <w:spacing w:before="158"/>
        <w:ind w:left="2030"/>
      </w:pPr>
      <w:r>
        <w:t>u</w:t>
      </w:r>
      <w:r>
        <w:rPr>
          <w:spacing w:val="-8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скорость</w:t>
      </w:r>
      <w:r>
        <w:rPr>
          <w:spacing w:val="-5"/>
        </w:rPr>
        <w:t xml:space="preserve"> </w:t>
      </w:r>
      <w:r>
        <w:t>истечения</w:t>
      </w:r>
      <w:r>
        <w:rPr>
          <w:spacing w:val="-4"/>
        </w:rPr>
        <w:t xml:space="preserve"> </w:t>
      </w:r>
      <w:r>
        <w:t>продуктов</w:t>
      </w:r>
      <w:r>
        <w:rPr>
          <w:spacing w:val="-5"/>
        </w:rPr>
        <w:t xml:space="preserve"> </w:t>
      </w:r>
      <w:r>
        <w:t>сгорания</w:t>
      </w:r>
      <w:r>
        <w:rPr>
          <w:spacing w:val="-3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сопла</w:t>
      </w:r>
      <w:r>
        <w:rPr>
          <w:spacing w:val="-3"/>
        </w:rPr>
        <w:t xml:space="preserve"> </w:t>
      </w:r>
      <w:r>
        <w:t>ракетного</w:t>
      </w:r>
      <w:r>
        <w:rPr>
          <w:spacing w:val="-4"/>
        </w:rPr>
        <w:t xml:space="preserve"> </w:t>
      </w:r>
      <w:r>
        <w:t>двигателя</w:t>
      </w:r>
    </w:p>
    <w:p w14:paraId="02C50EB5" w14:textId="77777777" w:rsidR="000D4C09" w:rsidRDefault="000D4C09">
      <w:pPr>
        <w:pStyle w:val="BodyText"/>
        <w:rPr>
          <w:sz w:val="30"/>
        </w:rPr>
      </w:pPr>
    </w:p>
    <w:p w14:paraId="5CD1E58F" w14:textId="77777777" w:rsidR="000D4C09" w:rsidRDefault="000D4C09">
      <w:pPr>
        <w:pStyle w:val="BodyText"/>
        <w:spacing w:before="11"/>
        <w:rPr>
          <w:sz w:val="25"/>
        </w:rPr>
      </w:pPr>
    </w:p>
    <w:p w14:paraId="7B607471" w14:textId="77777777" w:rsidR="000D4C09" w:rsidRDefault="0022118B">
      <w:pPr>
        <w:pStyle w:val="BodyText"/>
        <w:ind w:left="2030"/>
      </w:pPr>
      <w:r>
        <w:t>Пренебрегая</w:t>
      </w:r>
      <w:r>
        <w:rPr>
          <w:spacing w:val="-5"/>
        </w:rPr>
        <w:t xml:space="preserve"> </w:t>
      </w:r>
      <w:r>
        <w:t>внешними</w:t>
      </w:r>
      <w:r>
        <w:rPr>
          <w:spacing w:val="-7"/>
        </w:rPr>
        <w:t xml:space="preserve"> </w:t>
      </w:r>
      <w:r>
        <w:t>силами,</w:t>
      </w:r>
      <w:r>
        <w:rPr>
          <w:spacing w:val="-5"/>
        </w:rPr>
        <w:t xml:space="preserve"> </w:t>
      </w:r>
      <w:r>
        <w:t>приведем</w:t>
      </w:r>
      <w:r>
        <w:rPr>
          <w:spacing w:val="3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уравнению</w:t>
      </w:r>
      <w:r>
        <w:rPr>
          <w:spacing w:val="-4"/>
        </w:rPr>
        <w:t xml:space="preserve"> </w:t>
      </w:r>
      <w:r>
        <w:t>Циолковского:</w:t>
      </w:r>
    </w:p>
    <w:p w14:paraId="3E600D8F" w14:textId="77777777" w:rsidR="000D4C09" w:rsidRDefault="000D4C09">
      <w:pPr>
        <w:sectPr w:rsidR="000D4C09">
          <w:type w:val="continuous"/>
          <w:pgSz w:w="12240" w:h="15840"/>
          <w:pgMar w:top="1060" w:right="740" w:bottom="280" w:left="380" w:header="720" w:footer="720" w:gutter="0"/>
          <w:cols w:space="720"/>
        </w:sectPr>
      </w:pPr>
    </w:p>
    <w:p w14:paraId="05F50031" w14:textId="77777777" w:rsidR="000D4C09" w:rsidRDefault="000D4C09" w:rsidP="005E4C72">
      <w:pPr>
        <w:pStyle w:val="BodyText"/>
        <w:spacing w:before="5"/>
        <w:rPr>
          <w:sz w:val="30"/>
        </w:rPr>
      </w:pPr>
    </w:p>
    <w:p w14:paraId="23151817" w14:textId="77777777" w:rsidR="000D4C09" w:rsidRDefault="0022118B" w:rsidP="005E4C72">
      <w:pPr>
        <w:pStyle w:val="BodyText"/>
        <w:jc w:val="right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2.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𝑀(𝑡)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∗</w:t>
      </w:r>
    </w:p>
    <w:p w14:paraId="7B49FE59" w14:textId="77777777" w:rsidR="000D4C09" w:rsidRDefault="000D4C09" w:rsidP="005E4C72">
      <w:pPr>
        <w:pStyle w:val="BodyText"/>
        <w:spacing w:before="9"/>
        <w:rPr>
          <w:rFonts w:ascii="Cambria Math"/>
          <w:sz w:val="26"/>
        </w:rPr>
      </w:pPr>
    </w:p>
    <w:p w14:paraId="60AF8DEC" w14:textId="77777777" w:rsidR="000D4C09" w:rsidRDefault="0022118B" w:rsidP="005E4C72">
      <w:pPr>
        <w:spacing w:before="1"/>
        <w:ind w:right="369"/>
        <w:jc w:val="right"/>
        <w:rPr>
          <w:rFonts w:ascii="Cambria Math" w:eastAsia="Cambria Math" w:hAnsi="Cambria Math"/>
          <w:sz w:val="20"/>
        </w:rPr>
      </w:pPr>
      <w:r>
        <w:rPr>
          <w:rFonts w:ascii="Cambria Math" w:eastAsia="Cambria Math" w:hAnsi="Cambria Math"/>
          <w:w w:val="105"/>
          <w:sz w:val="20"/>
        </w:rPr>
        <w:t>𝑉к</w:t>
      </w:r>
    </w:p>
    <w:p w14:paraId="49E47EA9" w14:textId="77777777" w:rsidR="000D4C09" w:rsidRDefault="0022118B" w:rsidP="005E4C72">
      <w:pPr>
        <w:pStyle w:val="BodyText"/>
        <w:spacing w:before="134"/>
        <w:ind w:left="84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</w:rPr>
        <w:t>𝑑𝑣</w:t>
      </w:r>
    </w:p>
    <w:p w14:paraId="5DDBF0C2" w14:textId="77777777" w:rsidR="000D4C09" w:rsidRDefault="000D4C09" w:rsidP="005E4C72">
      <w:pPr>
        <w:pStyle w:val="BodyText"/>
        <w:spacing w:before="4"/>
        <w:rPr>
          <w:rFonts w:ascii="Cambria Math"/>
          <w:sz w:val="5"/>
        </w:rPr>
      </w:pPr>
    </w:p>
    <w:p w14:paraId="59B03ABC" w14:textId="77777777" w:rsidR="000D4C09" w:rsidRDefault="00BC12B4" w:rsidP="005E4C72">
      <w:pPr>
        <w:pStyle w:val="BodyText"/>
        <w:ind w:left="84" w:right="-72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 w14:anchorId="7A896BEC">
          <v:group id="_x0000_s1118" style="width:16.1pt;height:1pt;mso-position-horizontal-relative:char;mso-position-vertical-relative:line" coordsize="322,20">
            <v:rect id="_x0000_s1119" style="position:absolute;width:322;height:20" fillcolor="black" stroked="f"/>
            <w10:anchorlock/>
          </v:group>
        </w:pict>
      </w:r>
    </w:p>
    <w:p w14:paraId="58CA2C97" w14:textId="77777777" w:rsidR="000D4C09" w:rsidRDefault="0022118B" w:rsidP="005E4C72">
      <w:pPr>
        <w:pStyle w:val="BodyText"/>
        <w:ind w:left="103"/>
        <w:rPr>
          <w:rFonts w:ascii="Cambria Math" w:eastAsia="Cambria Math"/>
        </w:rPr>
      </w:pPr>
      <w:r>
        <w:rPr>
          <w:rFonts w:ascii="Cambria Math" w:eastAsia="Cambria Math"/>
        </w:rPr>
        <w:t>𝑑𝑡</w:t>
      </w:r>
    </w:p>
    <w:p w14:paraId="5F1D8514" w14:textId="77777777" w:rsidR="000D4C09" w:rsidRDefault="0022118B" w:rsidP="005E4C72">
      <w:pPr>
        <w:pStyle w:val="BodyText"/>
        <w:spacing w:before="10"/>
        <w:rPr>
          <w:rFonts w:ascii="Cambria Math"/>
          <w:sz w:val="29"/>
        </w:rPr>
      </w:pPr>
      <w:r>
        <w:br w:type="column"/>
      </w:r>
    </w:p>
    <w:p w14:paraId="0A874382" w14:textId="77777777" w:rsidR="000D4C09" w:rsidRDefault="0022118B" w:rsidP="005E4C72">
      <w:pPr>
        <w:pStyle w:val="BodyText"/>
        <w:ind w:right="39"/>
        <w:jc w:val="right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74"/>
        </w:rPr>
        <w:t xml:space="preserve"> </w:t>
      </w:r>
      <w:r>
        <w:rPr>
          <w:rFonts w:ascii="Cambria Math" w:eastAsia="Cambria Math" w:hAnsi="Cambria Math"/>
        </w:rPr>
        <w:t>−𝑢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∗</w:t>
      </w:r>
    </w:p>
    <w:p w14:paraId="023593A5" w14:textId="77777777" w:rsidR="000D4C09" w:rsidRDefault="000D4C09" w:rsidP="005E4C72">
      <w:pPr>
        <w:pStyle w:val="BodyText"/>
        <w:spacing w:before="1"/>
        <w:rPr>
          <w:rFonts w:ascii="Cambria Math"/>
          <w:sz w:val="23"/>
        </w:rPr>
      </w:pPr>
    </w:p>
    <w:p w14:paraId="5C6DC402" w14:textId="77777777" w:rsidR="000D4C09" w:rsidRDefault="0022118B" w:rsidP="005E4C72">
      <w:pPr>
        <w:spacing w:before="1"/>
        <w:jc w:val="right"/>
        <w:rPr>
          <w:rFonts w:ascii="Cambria Math" w:eastAsia="Cambria Math"/>
          <w:sz w:val="16"/>
        </w:rPr>
      </w:pPr>
      <w:r>
        <w:rPr>
          <w:rFonts w:ascii="Cambria Math" w:eastAsia="Cambria Math"/>
          <w:w w:val="105"/>
          <w:sz w:val="20"/>
        </w:rPr>
        <w:t>𝑀</w:t>
      </w:r>
      <w:r>
        <w:rPr>
          <w:rFonts w:ascii="Cambria Math" w:eastAsia="Cambria Math"/>
          <w:w w:val="105"/>
          <w:position w:val="-3"/>
          <w:sz w:val="16"/>
        </w:rPr>
        <w:t>1</w:t>
      </w:r>
    </w:p>
    <w:p w14:paraId="7A055ADD" w14:textId="77777777" w:rsidR="000D4C09" w:rsidRDefault="0022118B" w:rsidP="005E4C72">
      <w:pPr>
        <w:pStyle w:val="BodyText"/>
        <w:spacing w:before="134"/>
        <w:ind w:left="43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</w:rPr>
        <w:t>𝑑𝑚</w:t>
      </w:r>
    </w:p>
    <w:p w14:paraId="3A7BD4D5" w14:textId="77777777" w:rsidR="000D4C09" w:rsidRDefault="000D4C09" w:rsidP="005E4C72">
      <w:pPr>
        <w:pStyle w:val="BodyText"/>
        <w:spacing w:before="4"/>
        <w:rPr>
          <w:rFonts w:ascii="Cambria Math"/>
          <w:sz w:val="5"/>
        </w:rPr>
      </w:pPr>
    </w:p>
    <w:p w14:paraId="3BA0D5A8" w14:textId="77777777" w:rsidR="000D4C09" w:rsidRDefault="00BC12B4" w:rsidP="005E4C72">
      <w:pPr>
        <w:pStyle w:val="BodyText"/>
        <w:ind w:left="43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 w14:anchorId="281B78DF">
          <v:group id="_x0000_s1116" style="width:20.2pt;height:1pt;mso-position-horizontal-relative:char;mso-position-vertical-relative:line" coordsize="404,20">
            <v:rect id="_x0000_s1117" style="position:absolute;width:404;height:20" fillcolor="black" stroked="f"/>
            <w10:anchorlock/>
          </v:group>
        </w:pict>
      </w:r>
    </w:p>
    <w:p w14:paraId="2431658D" w14:textId="77777777" w:rsidR="000D4C09" w:rsidRDefault="0022118B" w:rsidP="005E4C72">
      <w:pPr>
        <w:pStyle w:val="BodyText"/>
        <w:ind w:left="105"/>
        <w:rPr>
          <w:rFonts w:ascii="Cambria Math" w:eastAsia="Cambria Math"/>
        </w:rPr>
      </w:pPr>
      <w:r>
        <w:rPr>
          <w:rFonts w:ascii="Cambria Math" w:eastAsia="Cambria Math"/>
        </w:rPr>
        <w:t>𝑑𝑡</w:t>
      </w:r>
    </w:p>
    <w:p w14:paraId="16118BB2" w14:textId="77777777" w:rsidR="000D4C09" w:rsidRDefault="000D4C09" w:rsidP="005E4C72">
      <w:pPr>
        <w:pStyle w:val="BodyText"/>
        <w:spacing w:before="5"/>
        <w:rPr>
          <w:rFonts w:ascii="Cambria Math"/>
          <w:sz w:val="23"/>
        </w:rPr>
      </w:pPr>
    </w:p>
    <w:p w14:paraId="3A28EB5B" w14:textId="77777777" w:rsidR="000D4C09" w:rsidRDefault="0022118B" w:rsidP="005E4C72">
      <w:pPr>
        <w:pStyle w:val="BodyText"/>
        <w:ind w:left="14"/>
        <w:rPr>
          <w:rFonts w:ascii="Cambria Math" w:eastAsia="Cambria Math"/>
        </w:rPr>
      </w:pPr>
      <w:r>
        <w:rPr>
          <w:rFonts w:ascii="Cambria Math" w:eastAsia="Cambria Math"/>
        </w:rPr>
        <w:t>𝑑𝑚</w:t>
      </w:r>
    </w:p>
    <w:p w14:paraId="4ED9C4AB" w14:textId="77777777" w:rsidR="000D4C09" w:rsidRDefault="000D4C09" w:rsidP="005E4C72">
      <w:pPr>
        <w:rPr>
          <w:rFonts w:ascii="Cambria Math" w:eastAsia="Cambria Math"/>
        </w:rPr>
        <w:sectPr w:rsidR="000D4C09">
          <w:type w:val="continuous"/>
          <w:pgSz w:w="12240" w:h="15840"/>
          <w:pgMar w:top="1060" w:right="740" w:bottom="280" w:left="380" w:header="720" w:footer="720" w:gutter="0"/>
          <w:cols w:num="4" w:space="720" w:equalWidth="0">
            <w:col w:w="5681" w:space="40"/>
            <w:col w:w="402" w:space="39"/>
            <w:col w:w="1011" w:space="39"/>
            <w:col w:w="3908"/>
          </w:cols>
        </w:sectPr>
      </w:pPr>
    </w:p>
    <w:p w14:paraId="135AC052" w14:textId="77777777" w:rsidR="000D4C09" w:rsidRDefault="0022118B" w:rsidP="005E4C72">
      <w:pPr>
        <w:pStyle w:val="BodyText"/>
        <w:jc w:val="right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w w:val="110"/>
        </w:rPr>
        <w:t>3.</w:t>
      </w:r>
      <w:r>
        <w:rPr>
          <w:rFonts w:ascii="Cambria Math" w:eastAsia="Cambria Math" w:hAnsi="Cambria Math"/>
          <w:spacing w:val="35"/>
          <w:w w:val="110"/>
        </w:rPr>
        <w:t xml:space="preserve"> </w:t>
      </w:r>
      <w:r>
        <w:rPr>
          <w:rFonts w:ascii="Cambria Math" w:eastAsia="Cambria Math" w:hAnsi="Cambria Math"/>
          <w:w w:val="115"/>
        </w:rPr>
        <w:t>∫</w:t>
      </w:r>
      <w:r>
        <w:rPr>
          <w:rFonts w:ascii="Cambria Math" w:eastAsia="Cambria Math" w:hAnsi="Cambria Math"/>
          <w:spacing w:val="28"/>
          <w:w w:val="115"/>
        </w:rPr>
        <w:t xml:space="preserve"> </w:t>
      </w:r>
      <w:r>
        <w:rPr>
          <w:rFonts w:ascii="Cambria Math" w:eastAsia="Cambria Math" w:hAnsi="Cambria Math"/>
          <w:w w:val="110"/>
        </w:rPr>
        <w:t>𝑑𝑣</w:t>
      </w:r>
    </w:p>
    <w:p w14:paraId="1B90C85B" w14:textId="77777777" w:rsidR="000D4C09" w:rsidRDefault="0022118B" w:rsidP="005E4C72">
      <w:pPr>
        <w:spacing w:before="141"/>
        <w:ind w:right="459"/>
        <w:jc w:val="right"/>
        <w:rPr>
          <w:rFonts w:ascii="Cambria Math" w:eastAsia="Cambria Math" w:hAnsi="Cambria Math"/>
          <w:sz w:val="20"/>
        </w:rPr>
      </w:pPr>
      <w:r>
        <w:rPr>
          <w:rFonts w:ascii="Cambria Math" w:eastAsia="Cambria Math" w:hAnsi="Cambria Math"/>
          <w:w w:val="105"/>
          <w:sz w:val="20"/>
        </w:rPr>
        <w:t>𝑉н</w:t>
      </w:r>
    </w:p>
    <w:p w14:paraId="1C63183D" w14:textId="77777777" w:rsidR="000D4C09" w:rsidRDefault="0022118B" w:rsidP="005E4C72">
      <w:pPr>
        <w:pStyle w:val="BodyText"/>
        <w:ind w:left="104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  <w:w w:val="110"/>
        </w:rPr>
        <w:t>=</w:t>
      </w:r>
      <w:r>
        <w:rPr>
          <w:rFonts w:ascii="Cambria Math" w:eastAsia="Cambria Math" w:hAnsi="Cambria Math"/>
          <w:spacing w:val="57"/>
          <w:w w:val="110"/>
        </w:rPr>
        <w:t xml:space="preserve"> </w:t>
      </w:r>
      <w:r>
        <w:rPr>
          <w:rFonts w:ascii="Cambria Math" w:eastAsia="Cambria Math" w:hAnsi="Cambria Math"/>
          <w:w w:val="110"/>
        </w:rPr>
        <w:t>−𝑢</w:t>
      </w:r>
      <w:r>
        <w:rPr>
          <w:rFonts w:ascii="Cambria Math" w:eastAsia="Cambria Math" w:hAnsi="Cambria Math"/>
          <w:spacing w:val="-5"/>
          <w:w w:val="110"/>
        </w:rPr>
        <w:t xml:space="preserve"> </w:t>
      </w:r>
      <w:r>
        <w:rPr>
          <w:rFonts w:ascii="Cambria Math" w:eastAsia="Cambria Math" w:hAnsi="Cambria Math"/>
          <w:w w:val="110"/>
        </w:rPr>
        <w:t>∗</w:t>
      </w:r>
      <w:r>
        <w:rPr>
          <w:rFonts w:ascii="Cambria Math" w:eastAsia="Cambria Math" w:hAnsi="Cambria Math"/>
          <w:spacing w:val="55"/>
          <w:w w:val="110"/>
        </w:rPr>
        <w:t xml:space="preserve"> </w:t>
      </w:r>
      <w:r>
        <w:rPr>
          <w:rFonts w:ascii="Cambria Math" w:eastAsia="Cambria Math" w:hAnsi="Cambria Math"/>
          <w:w w:val="115"/>
        </w:rPr>
        <w:t>∫</w:t>
      </w:r>
    </w:p>
    <w:p w14:paraId="20A59316" w14:textId="77777777" w:rsidR="000D4C09" w:rsidRDefault="00BC12B4" w:rsidP="005E4C72">
      <w:pPr>
        <w:pStyle w:val="BodyText"/>
        <w:ind w:left="1588"/>
        <w:rPr>
          <w:rFonts w:ascii="Cambria Math" w:eastAsia="Cambria Math"/>
        </w:rPr>
      </w:pPr>
      <w:r>
        <w:pict w14:anchorId="40F8C2B3">
          <v:rect id="_x0000_s1115" style="position:absolute;left:0;text-align:left;margin-left:380.3pt;margin-top:-4.15pt;width:20.15pt;height:.95pt;z-index:251668480;mso-position-horizontal-relative:page" fillcolor="black" stroked="f">
            <w10:wrap anchorx="page"/>
          </v:rect>
        </w:pict>
      </w:r>
      <w:r w:rsidR="0022118B">
        <w:rPr>
          <w:rFonts w:ascii="Cambria Math" w:eastAsia="Cambria Math"/>
        </w:rPr>
        <w:t>𝑀</w:t>
      </w:r>
    </w:p>
    <w:p w14:paraId="0B086BF1" w14:textId="77777777" w:rsidR="000D4C09" w:rsidRDefault="0022118B" w:rsidP="005E4C72">
      <w:pPr>
        <w:ind w:left="1093"/>
        <w:rPr>
          <w:rFonts w:ascii="Cambria Math" w:eastAsia="Cambria Math"/>
          <w:sz w:val="16"/>
        </w:rPr>
      </w:pPr>
      <w:r>
        <w:rPr>
          <w:rFonts w:ascii="Cambria Math" w:eastAsia="Cambria Math"/>
          <w:w w:val="105"/>
          <w:sz w:val="20"/>
        </w:rPr>
        <w:t>𝑀</w:t>
      </w:r>
      <w:r>
        <w:rPr>
          <w:rFonts w:ascii="Cambria Math" w:eastAsia="Cambria Math"/>
          <w:w w:val="105"/>
          <w:position w:val="-3"/>
          <w:sz w:val="16"/>
        </w:rPr>
        <w:t>0</w:t>
      </w:r>
    </w:p>
    <w:p w14:paraId="5D21B1D3" w14:textId="77777777" w:rsidR="000D4C09" w:rsidRDefault="000D4C09" w:rsidP="005E4C72">
      <w:pPr>
        <w:rPr>
          <w:rFonts w:ascii="Cambria Math" w:eastAsia="Cambria Math"/>
          <w:sz w:val="16"/>
        </w:rPr>
        <w:sectPr w:rsidR="000D4C09">
          <w:type w:val="continuous"/>
          <w:pgSz w:w="12240" w:h="15840"/>
          <w:pgMar w:top="1060" w:right="740" w:bottom="280" w:left="380" w:header="720" w:footer="720" w:gutter="0"/>
          <w:cols w:num="2" w:space="720" w:equalWidth="0">
            <w:col w:w="5675" w:space="40"/>
            <w:col w:w="5405"/>
          </w:cols>
        </w:sectPr>
      </w:pPr>
    </w:p>
    <w:p w14:paraId="70AFCB1C" w14:textId="77777777" w:rsidR="000D4C09" w:rsidRDefault="000D4C09" w:rsidP="005E4C72">
      <w:pPr>
        <w:pStyle w:val="BodyText"/>
        <w:spacing w:before="1"/>
        <w:rPr>
          <w:rFonts w:ascii="Cambria Math"/>
          <w:sz w:val="26"/>
        </w:rPr>
      </w:pPr>
    </w:p>
    <w:p w14:paraId="230FDABF" w14:textId="77777777" w:rsidR="000D4C09" w:rsidRDefault="0022118B" w:rsidP="005E4C72">
      <w:pPr>
        <w:pStyle w:val="BodyText"/>
        <w:jc w:val="right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w w:val="95"/>
        </w:rPr>
        <w:t>4.</w:t>
      </w:r>
      <w:r>
        <w:rPr>
          <w:rFonts w:ascii="Cambria Math" w:eastAsia="Cambria Math" w:hAnsi="Cambria Math"/>
          <w:spacing w:val="-6"/>
          <w:w w:val="95"/>
        </w:rPr>
        <w:t xml:space="preserve"> </w:t>
      </w:r>
      <w:r>
        <w:rPr>
          <w:rFonts w:ascii="Cambria Math" w:eastAsia="Cambria Math" w:hAnsi="Cambria Math"/>
          <w:w w:val="95"/>
        </w:rPr>
        <w:t>∆𝑉</w:t>
      </w:r>
      <w:r>
        <w:rPr>
          <w:rFonts w:ascii="Cambria Math" w:eastAsia="Cambria Math" w:hAnsi="Cambria Math"/>
          <w:spacing w:val="35"/>
          <w:w w:val="95"/>
        </w:rPr>
        <w:t xml:space="preserve"> </w:t>
      </w:r>
      <w:r>
        <w:rPr>
          <w:rFonts w:ascii="Cambria Math" w:eastAsia="Cambria Math" w:hAnsi="Cambria Math"/>
          <w:w w:val="95"/>
        </w:rPr>
        <w:t>=</w:t>
      </w:r>
      <w:r>
        <w:rPr>
          <w:rFonts w:ascii="Cambria Math" w:eastAsia="Cambria Math" w:hAnsi="Cambria Math"/>
          <w:spacing w:val="42"/>
          <w:w w:val="95"/>
        </w:rPr>
        <w:t xml:space="preserve"> </w:t>
      </w:r>
      <w:r>
        <w:rPr>
          <w:rFonts w:ascii="Cambria Math" w:eastAsia="Cambria Math" w:hAnsi="Cambria Math"/>
          <w:w w:val="95"/>
        </w:rPr>
        <w:t>𝑢</w:t>
      </w:r>
      <w:r>
        <w:rPr>
          <w:rFonts w:ascii="Cambria Math" w:eastAsia="Cambria Math" w:hAnsi="Cambria Math"/>
          <w:spacing w:val="19"/>
          <w:w w:val="95"/>
        </w:rPr>
        <w:t xml:space="preserve"> </w:t>
      </w:r>
      <w:r>
        <w:rPr>
          <w:rFonts w:ascii="Cambria Math" w:eastAsia="Cambria Math" w:hAnsi="Cambria Math"/>
          <w:w w:val="95"/>
        </w:rPr>
        <w:t>∗</w:t>
      </w:r>
      <w:r>
        <w:rPr>
          <w:rFonts w:ascii="Cambria Math" w:eastAsia="Cambria Math" w:hAnsi="Cambria Math"/>
          <w:spacing w:val="76"/>
        </w:rPr>
        <w:t xml:space="preserve"> </w:t>
      </w:r>
      <w:r>
        <w:rPr>
          <w:rFonts w:ascii="Cambria Math" w:eastAsia="Cambria Math" w:hAnsi="Cambria Math"/>
          <w:w w:val="95"/>
        </w:rPr>
        <w:t>ln</w:t>
      </w:r>
    </w:p>
    <w:p w14:paraId="3247A8AE" w14:textId="77777777" w:rsidR="000D4C09" w:rsidRDefault="0022118B" w:rsidP="005E4C72">
      <w:pPr>
        <w:spacing w:before="90"/>
        <w:ind w:left="5"/>
        <w:rPr>
          <w:rFonts w:ascii="Cambria Math" w:eastAsia="Cambria Math"/>
          <w:sz w:val="20"/>
        </w:rPr>
      </w:pPr>
      <w:r>
        <w:br w:type="column"/>
      </w:r>
      <w:r>
        <w:rPr>
          <w:rFonts w:ascii="Cambria Math" w:eastAsia="Cambria Math"/>
          <w:sz w:val="28"/>
        </w:rPr>
        <w:t>𝑀</w:t>
      </w:r>
      <w:r>
        <w:rPr>
          <w:rFonts w:ascii="Cambria Math" w:eastAsia="Cambria Math"/>
          <w:position w:val="-5"/>
          <w:sz w:val="20"/>
        </w:rPr>
        <w:t>0</w:t>
      </w:r>
    </w:p>
    <w:p w14:paraId="021EE625" w14:textId="77777777" w:rsidR="000D4C09" w:rsidRDefault="00BC12B4" w:rsidP="005E4C72">
      <w:pPr>
        <w:spacing w:before="33"/>
        <w:ind w:left="39"/>
        <w:rPr>
          <w:rFonts w:ascii="Cambria Math" w:eastAsia="Cambria Math"/>
          <w:sz w:val="20"/>
        </w:rPr>
      </w:pPr>
      <w:r>
        <w:pict w14:anchorId="22523601">
          <v:rect id="_x0000_s1114" style="position:absolute;left:0;text-align:left;margin-left:294.6pt;margin-top:1.05pt;width:20.65pt;height:.95pt;z-index:251669504;mso-position-horizontal-relative:page" fillcolor="black" stroked="f">
            <w10:wrap anchorx="page"/>
          </v:rect>
        </w:pict>
      </w:r>
      <w:r w:rsidR="0022118B">
        <w:rPr>
          <w:rFonts w:ascii="Cambria Math" w:eastAsia="Cambria Math"/>
          <w:spacing w:val="-9"/>
          <w:sz w:val="28"/>
        </w:rPr>
        <w:t>𝑀</w:t>
      </w:r>
      <w:r w:rsidR="0022118B">
        <w:rPr>
          <w:rFonts w:ascii="Cambria Math" w:eastAsia="Cambria Math"/>
          <w:spacing w:val="-9"/>
          <w:position w:val="-5"/>
          <w:sz w:val="20"/>
        </w:rPr>
        <w:t>1</w:t>
      </w:r>
    </w:p>
    <w:p w14:paraId="766FBF21" w14:textId="77777777" w:rsidR="000D4C09" w:rsidRDefault="0022118B" w:rsidP="005E4C72">
      <w:pPr>
        <w:pStyle w:val="BodyText"/>
        <w:spacing w:before="1"/>
        <w:rPr>
          <w:rFonts w:ascii="Cambria Math"/>
          <w:sz w:val="26"/>
        </w:rPr>
      </w:pPr>
      <w:r>
        <w:br w:type="column"/>
      </w:r>
    </w:p>
    <w:p w14:paraId="38043CD8" w14:textId="77777777" w:rsidR="000D4C09" w:rsidRDefault="0022118B" w:rsidP="005E4C72">
      <w:pPr>
        <w:pStyle w:val="BodyText"/>
        <w:ind w:left="145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𝐼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𝑔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57"/>
        </w:rPr>
        <w:t xml:space="preserve"> </w:t>
      </w:r>
      <w:r>
        <w:rPr>
          <w:rFonts w:ascii="Cambria Math" w:eastAsia="Cambria Math" w:hAnsi="Cambria Math"/>
        </w:rPr>
        <w:t>ln(1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>+</w:t>
      </w:r>
    </w:p>
    <w:p w14:paraId="159EEB96" w14:textId="77777777" w:rsidR="000D4C09" w:rsidRDefault="0022118B" w:rsidP="005E4C72">
      <w:pPr>
        <w:spacing w:before="90"/>
        <w:ind w:left="117"/>
        <w:rPr>
          <w:rFonts w:ascii="Cambria Math" w:eastAsia="Cambria Math"/>
          <w:sz w:val="28"/>
        </w:rPr>
      </w:pPr>
      <w:r>
        <w:br w:type="column"/>
      </w:r>
      <w:r>
        <w:rPr>
          <w:rFonts w:ascii="Cambria Math" w:eastAsia="Cambria Math"/>
          <w:sz w:val="28"/>
        </w:rPr>
        <w:t>𝑚</w:t>
      </w:r>
    </w:p>
    <w:p w14:paraId="0CC0870D" w14:textId="77777777" w:rsidR="000D4C09" w:rsidRDefault="00BC12B4" w:rsidP="005E4C72">
      <w:pPr>
        <w:pStyle w:val="BodyText"/>
        <w:ind w:left="472"/>
        <w:rPr>
          <w:rFonts w:ascii="Cambria Math"/>
        </w:rPr>
      </w:pPr>
      <w:r>
        <w:pict w14:anchorId="46EE8A32">
          <v:rect id="_x0000_s1113" style="position:absolute;left:0;text-align:left;margin-left:424.25pt;margin-top:5.95pt;width:17.05pt;height:.95pt;z-index:251670528;mso-position-horizontal-relative:page" fillcolor="black" stroked="f">
            <w10:wrap anchorx="page"/>
          </v:rect>
        </w:pict>
      </w:r>
      <w:r w:rsidR="0022118B">
        <w:rPr>
          <w:rFonts w:ascii="Cambria Math"/>
          <w:w w:val="99"/>
        </w:rPr>
        <w:t>)</w:t>
      </w:r>
    </w:p>
    <w:p w14:paraId="5109C1FB" w14:textId="77777777" w:rsidR="000D4C09" w:rsidRDefault="0022118B" w:rsidP="005E4C72">
      <w:pPr>
        <w:ind w:left="69"/>
        <w:rPr>
          <w:rFonts w:ascii="Cambria Math" w:eastAsia="Cambria Math"/>
          <w:sz w:val="20"/>
        </w:rPr>
      </w:pPr>
      <w:r>
        <w:rPr>
          <w:rFonts w:ascii="Cambria Math" w:eastAsia="Cambria Math"/>
          <w:sz w:val="28"/>
        </w:rPr>
        <w:t>𝑀</w:t>
      </w:r>
      <w:r>
        <w:rPr>
          <w:rFonts w:ascii="Cambria Math" w:eastAsia="Cambria Math"/>
          <w:position w:val="-5"/>
          <w:sz w:val="20"/>
        </w:rPr>
        <w:t>1</w:t>
      </w:r>
    </w:p>
    <w:p w14:paraId="7E63A63A" w14:textId="77777777" w:rsidR="000D4C09" w:rsidRDefault="000D4C09">
      <w:pPr>
        <w:spacing w:line="300" w:lineRule="exact"/>
        <w:rPr>
          <w:rFonts w:ascii="Cambria Math" w:eastAsia="Cambria Math"/>
          <w:sz w:val="20"/>
        </w:rPr>
        <w:sectPr w:rsidR="000D4C09">
          <w:type w:val="continuous"/>
          <w:pgSz w:w="12240" w:h="15840"/>
          <w:pgMar w:top="1060" w:right="740" w:bottom="280" w:left="380" w:header="720" w:footer="720" w:gutter="0"/>
          <w:cols w:num="4" w:space="720" w:equalWidth="0">
            <w:col w:w="5467" w:space="40"/>
            <w:col w:w="372" w:space="39"/>
            <w:col w:w="2078" w:space="40"/>
            <w:col w:w="3084"/>
          </w:cols>
        </w:sectPr>
      </w:pPr>
    </w:p>
    <w:p w14:paraId="4FECFC6D" w14:textId="0B0F3004" w:rsidR="000D4C09" w:rsidRPr="008541D3" w:rsidRDefault="008541D3" w:rsidP="008541D3">
      <w:pPr>
        <w:pStyle w:val="BodyText"/>
        <w:spacing w:before="105"/>
        <w:ind w:left="2030"/>
        <w:jc w:val="center"/>
        <w:rPr>
          <w:spacing w:val="-2"/>
        </w:rPr>
      </w:pPr>
      <w:r w:rsidRPr="00802CD4">
        <w:t>5.</w:t>
      </w:r>
      <w:r w:rsidR="0022118B">
        <w:t>u</w:t>
      </w:r>
      <w:r w:rsidR="0022118B">
        <w:rPr>
          <w:spacing w:val="-5"/>
        </w:rPr>
        <w:t xml:space="preserve"> </w:t>
      </w:r>
      <w:r w:rsidR="0022118B">
        <w:t>=</w:t>
      </w:r>
      <w:r w:rsidR="0022118B">
        <w:rPr>
          <w:spacing w:val="-1"/>
        </w:rPr>
        <w:t xml:space="preserve"> </w:t>
      </w:r>
      <w:r w:rsidR="0022118B">
        <w:t>I</w:t>
      </w:r>
      <w:r w:rsidR="0022118B">
        <w:rPr>
          <w:spacing w:val="3"/>
        </w:rPr>
        <w:t xml:space="preserve"> </w:t>
      </w:r>
      <w:r w:rsidR="0022118B">
        <w:t>*</w:t>
      </w:r>
      <w:r w:rsidR="0022118B">
        <w:rPr>
          <w:spacing w:val="-6"/>
        </w:rPr>
        <w:t xml:space="preserve"> </w:t>
      </w:r>
      <w:r w:rsidR="0022118B">
        <w:t>g</w:t>
      </w:r>
    </w:p>
    <w:p w14:paraId="519CB717" w14:textId="77777777" w:rsidR="000D4C09" w:rsidRDefault="0022118B">
      <w:pPr>
        <w:pStyle w:val="BodyText"/>
        <w:spacing w:before="168"/>
        <w:ind w:left="2030"/>
        <w:jc w:val="both"/>
      </w:pPr>
      <w:r>
        <w:rPr>
          <w:rFonts w:ascii="Cambria Math" w:eastAsia="Cambria Math" w:hAnsi="Cambria Math"/>
        </w:rPr>
        <w:t>𝑀</w:t>
      </w:r>
      <w:r>
        <w:rPr>
          <w:rFonts w:ascii="Cambria Math" w:eastAsia="Cambria Math" w:hAnsi="Cambria Math"/>
          <w:vertAlign w:val="subscript"/>
        </w:rPr>
        <w:t>0</w:t>
      </w:r>
      <w:r>
        <w:rPr>
          <w:rFonts w:ascii="Cambria Math" w:eastAsia="Cambria Math" w:hAnsi="Cambria Math"/>
          <w:spacing w:val="17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масса</w:t>
      </w:r>
      <w:r>
        <w:rPr>
          <w:spacing w:val="-6"/>
        </w:rPr>
        <w:t xml:space="preserve"> </w:t>
      </w:r>
      <w:r>
        <w:t>ракеты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топливом</w:t>
      </w:r>
      <w:r>
        <w:rPr>
          <w:spacing w:val="-3"/>
        </w:rPr>
        <w:t xml:space="preserve"> </w:t>
      </w:r>
      <w:r>
        <w:t>(перед</w:t>
      </w:r>
      <w:r>
        <w:rPr>
          <w:spacing w:val="-1"/>
        </w:rPr>
        <w:t xml:space="preserve"> </w:t>
      </w:r>
      <w:r>
        <w:t>началом</w:t>
      </w:r>
      <w:r>
        <w:rPr>
          <w:spacing w:val="-3"/>
        </w:rPr>
        <w:t xml:space="preserve"> </w:t>
      </w:r>
      <w:r>
        <w:t>полета)</w:t>
      </w:r>
    </w:p>
    <w:p w14:paraId="0428D0DD" w14:textId="77777777" w:rsidR="000D4C09" w:rsidRDefault="0022118B">
      <w:pPr>
        <w:pStyle w:val="BodyText"/>
        <w:spacing w:before="166"/>
        <w:ind w:left="2030"/>
        <w:jc w:val="both"/>
      </w:pPr>
      <w:r>
        <w:rPr>
          <w:rFonts w:ascii="Cambria Math" w:eastAsia="Cambria Math" w:hAnsi="Cambria Math"/>
        </w:rPr>
        <w:t>𝑀</w:t>
      </w:r>
      <w:r>
        <w:rPr>
          <w:rFonts w:ascii="Cambria Math" w:eastAsia="Cambria Math" w:hAnsi="Cambria Math"/>
          <w:vertAlign w:val="subscript"/>
        </w:rPr>
        <w:t>1</w:t>
      </w:r>
      <w:r>
        <w:rPr>
          <w:rFonts w:ascii="Cambria Math" w:eastAsia="Cambria Math" w:hAnsi="Cambria Math"/>
          <w:spacing w:val="1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масса</w:t>
      </w:r>
      <w:r>
        <w:rPr>
          <w:spacing w:val="-5"/>
        </w:rPr>
        <w:t xml:space="preserve"> </w:t>
      </w:r>
      <w:r>
        <w:t>ракеты</w:t>
      </w:r>
      <w:r>
        <w:rPr>
          <w:spacing w:val="-2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топлива</w:t>
      </w:r>
    </w:p>
    <w:p w14:paraId="2CE16A28" w14:textId="77777777" w:rsidR="000D4C09" w:rsidRDefault="0022118B">
      <w:pPr>
        <w:pStyle w:val="BodyText"/>
        <w:spacing w:before="157" w:line="362" w:lineRule="auto"/>
        <w:ind w:left="2030" w:right="3972"/>
        <w:jc w:val="both"/>
      </w:pPr>
      <w:r>
        <w:t>I</w:t>
      </w:r>
      <w:r>
        <w:rPr>
          <w:spacing w:val="-6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удельный</w:t>
      </w:r>
      <w:r>
        <w:rPr>
          <w:spacing w:val="-5"/>
        </w:rPr>
        <w:t xml:space="preserve"> </w:t>
      </w:r>
      <w:r>
        <w:t>импульс</w:t>
      </w:r>
      <w:r>
        <w:rPr>
          <w:spacing w:val="-4"/>
        </w:rPr>
        <w:t xml:space="preserve"> </w:t>
      </w:r>
      <w:r>
        <w:t>ракетного</w:t>
      </w:r>
      <w:r>
        <w:rPr>
          <w:spacing w:val="-5"/>
        </w:rPr>
        <w:t xml:space="preserve"> </w:t>
      </w:r>
      <w:r>
        <w:t>двигателя</w:t>
      </w:r>
      <w:r>
        <w:rPr>
          <w:spacing w:val="-68"/>
        </w:rPr>
        <w:t xml:space="preserve"> </w:t>
      </w:r>
      <w:r>
        <w:t>g</w:t>
      </w:r>
      <w:r>
        <w:rPr>
          <w:spacing w:val="-5"/>
        </w:rPr>
        <w:t xml:space="preserve"> </w:t>
      </w:r>
      <w:r>
        <w:t>–</w:t>
      </w:r>
      <w:r>
        <w:rPr>
          <w:spacing w:val="4"/>
        </w:rPr>
        <w:t xml:space="preserve"> </w:t>
      </w:r>
      <w:r>
        <w:t>ускорение</w:t>
      </w:r>
      <w:r>
        <w:rPr>
          <w:spacing w:val="1"/>
        </w:rPr>
        <w:t xml:space="preserve"> </w:t>
      </w:r>
      <w:r>
        <w:t>свободного</w:t>
      </w:r>
      <w:r>
        <w:rPr>
          <w:spacing w:val="-1"/>
        </w:rPr>
        <w:t xml:space="preserve"> </w:t>
      </w:r>
      <w:r>
        <w:t>падения</w:t>
      </w:r>
    </w:p>
    <w:p w14:paraId="51BDAB22" w14:textId="5942D643" w:rsidR="000D4C09" w:rsidRDefault="0022118B" w:rsidP="00BB5777">
      <w:pPr>
        <w:pStyle w:val="BodyText"/>
        <w:spacing w:line="362" w:lineRule="auto"/>
        <w:ind w:left="1319" w:right="119" w:firstLine="710"/>
        <w:jc w:val="both"/>
      </w:pPr>
      <w:r>
        <w:t>Уравнение</w:t>
      </w:r>
      <w:r>
        <w:rPr>
          <w:spacing w:val="1"/>
        </w:rPr>
        <w:t xml:space="preserve"> </w:t>
      </w:r>
      <w:r>
        <w:t>Циолковского в наглядном</w:t>
      </w:r>
      <w:r>
        <w:rPr>
          <w:spacing w:val="1"/>
        </w:rPr>
        <w:t xml:space="preserve"> </w:t>
      </w:r>
      <w:r>
        <w:t>виде отражает суть реактивного</w:t>
      </w:r>
      <w:r>
        <w:rPr>
          <w:spacing w:val="1"/>
        </w:rPr>
        <w:t xml:space="preserve"> </w:t>
      </w:r>
      <w:r>
        <w:t>движения,</w:t>
      </w:r>
      <w:r>
        <w:rPr>
          <w:spacing w:val="-9"/>
        </w:rPr>
        <w:t xml:space="preserve"> </w:t>
      </w:r>
      <w:r>
        <w:t>а</w:t>
      </w:r>
      <w:r>
        <w:rPr>
          <w:spacing w:val="-11"/>
        </w:rPr>
        <w:t xml:space="preserve"> </w:t>
      </w:r>
      <w:r>
        <w:t>именно</w:t>
      </w:r>
      <w:r>
        <w:rPr>
          <w:spacing w:val="-15"/>
        </w:rPr>
        <w:t xml:space="preserve"> </w:t>
      </w:r>
      <w:r>
        <w:t>следующее:</w:t>
      </w:r>
      <w:r>
        <w:rPr>
          <w:spacing w:val="-16"/>
        </w:rPr>
        <w:t xml:space="preserve"> </w:t>
      </w:r>
      <w:r>
        <w:t>изменение</w:t>
      </w:r>
      <w:r>
        <w:rPr>
          <w:spacing w:val="-11"/>
        </w:rPr>
        <w:t xml:space="preserve"> </w:t>
      </w:r>
      <w:r>
        <w:t>скорости</w:t>
      </w:r>
      <w:r>
        <w:rPr>
          <w:spacing w:val="-10"/>
        </w:rPr>
        <w:t xml:space="preserve"> </w:t>
      </w:r>
      <w:r>
        <w:t>логарифмически</w:t>
      </w:r>
      <w:r>
        <w:rPr>
          <w:spacing w:val="-11"/>
        </w:rPr>
        <w:t xml:space="preserve"> </w:t>
      </w:r>
      <w:r>
        <w:t>зависит</w:t>
      </w:r>
      <w:r>
        <w:rPr>
          <w:spacing w:val="-13"/>
        </w:rPr>
        <w:t xml:space="preserve"> </w:t>
      </w:r>
      <w:r>
        <w:t>от</w:t>
      </w:r>
      <w:r>
        <w:rPr>
          <w:spacing w:val="-67"/>
        </w:rPr>
        <w:t xml:space="preserve"> </w:t>
      </w:r>
      <w:r>
        <w:t>того,</w:t>
      </w:r>
      <w:r>
        <w:rPr>
          <w:spacing w:val="2"/>
        </w:rPr>
        <w:t xml:space="preserve"> </w:t>
      </w:r>
      <w:r>
        <w:t>во</w:t>
      </w:r>
      <w:r>
        <w:rPr>
          <w:spacing w:val="1"/>
        </w:rPr>
        <w:t xml:space="preserve"> </w:t>
      </w:r>
      <w:r>
        <w:t>сколько раз</w:t>
      </w:r>
      <w:r>
        <w:rPr>
          <w:spacing w:val="1"/>
        </w:rPr>
        <w:t xml:space="preserve"> </w:t>
      </w:r>
      <w:r>
        <w:t>масса</w:t>
      </w:r>
      <w:r>
        <w:rPr>
          <w:spacing w:val="1"/>
        </w:rPr>
        <w:t xml:space="preserve"> </w:t>
      </w:r>
      <w:r>
        <w:t>топлива</w:t>
      </w:r>
      <w:r>
        <w:rPr>
          <w:spacing w:val="6"/>
        </w:rPr>
        <w:t xml:space="preserve"> </w:t>
      </w:r>
      <w:r>
        <w:t>больше</w:t>
      </w:r>
      <w:r>
        <w:rPr>
          <w:spacing w:val="1"/>
        </w:rPr>
        <w:t xml:space="preserve"> </w:t>
      </w:r>
      <w:r>
        <w:t>массы</w:t>
      </w:r>
      <w:r>
        <w:rPr>
          <w:spacing w:val="1"/>
        </w:rPr>
        <w:t xml:space="preserve"> </w:t>
      </w:r>
      <w:r>
        <w:t>корпуса.</w:t>
      </w:r>
    </w:p>
    <w:p w14:paraId="15C247A2" w14:textId="77777777" w:rsidR="00BB5777" w:rsidRDefault="00BB5777" w:rsidP="00BB5777">
      <w:pPr>
        <w:pStyle w:val="BodyText"/>
        <w:spacing w:before="66" w:line="360" w:lineRule="auto"/>
        <w:ind w:left="1319" w:right="122" w:firstLine="710"/>
        <w:jc w:val="both"/>
      </w:pPr>
      <w:r>
        <w:t>Выведем</w:t>
      </w:r>
      <w:r>
        <w:rPr>
          <w:spacing w:val="1"/>
        </w:rPr>
        <w:t xml:space="preserve"> </w:t>
      </w:r>
      <w:r>
        <w:t>формулы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расчета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массы,</w:t>
      </w:r>
      <w:r>
        <w:rPr>
          <w:spacing w:val="1"/>
        </w:rPr>
        <w:t xml:space="preserve"> </w:t>
      </w:r>
      <w:r>
        <w:t>скорости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высоты.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запишем</w:t>
      </w:r>
      <w:r>
        <w:rPr>
          <w:spacing w:val="1"/>
        </w:rPr>
        <w:t xml:space="preserve"> </w:t>
      </w:r>
      <w:r>
        <w:t>уравнение</w:t>
      </w:r>
      <w:r>
        <w:rPr>
          <w:spacing w:val="1"/>
        </w:rPr>
        <w:t xml:space="preserve"> </w:t>
      </w:r>
      <w:r>
        <w:t>Мещерского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силами</w:t>
      </w:r>
      <w:r>
        <w:rPr>
          <w:spacing w:val="1"/>
        </w:rPr>
        <w:t xml:space="preserve"> </w:t>
      </w:r>
      <w:r>
        <w:t>тяготения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атмосферного сопротивления:</w:t>
      </w:r>
    </w:p>
    <w:p w14:paraId="57EC5E82" w14:textId="77777777" w:rsidR="00BB5777" w:rsidRDefault="00BB5777">
      <w:pPr>
        <w:spacing w:line="362" w:lineRule="auto"/>
        <w:jc w:val="both"/>
      </w:pPr>
    </w:p>
    <w:p w14:paraId="38526A7F" w14:textId="4548B582" w:rsidR="00BB5777" w:rsidRPr="00E101B9" w:rsidRDefault="00BB5777" w:rsidP="00BB5777">
      <w:pPr>
        <w:jc w:val="center"/>
        <w:rPr>
          <w:rFonts w:eastAsia="Cambria Math"/>
          <w:sz w:val="32"/>
          <w:szCs w:val="32"/>
          <w:lang w:val="en-US"/>
        </w:rPr>
      </w:pPr>
      <w:r w:rsidRPr="00BB5777">
        <w:rPr>
          <w:sz w:val="28"/>
          <w:szCs w:val="28"/>
          <w:lang w:val="en-US"/>
        </w:rPr>
        <w:t>6. M(t) *</w:t>
      </w:r>
      <w:r w:rsidRPr="00E101B9">
        <w:rPr>
          <w:sz w:val="32"/>
          <w:szCs w:val="32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d</m:t>
            </m:r>
            <m:box>
              <m:boxPr>
                <m:opEmu m:val="1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boxPr>
              <m:e>
                <m:groupChr>
                  <m:groupChrPr>
                    <m:chr m:val="→"/>
                    <m:pos m:val="top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v</m:t>
                    </m:r>
                  </m:e>
                </m:groupChr>
              </m:e>
            </m:box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dt</m:t>
            </m:r>
          </m:den>
        </m:f>
      </m:oMath>
      <w:r w:rsidRPr="00E101B9">
        <w:rPr>
          <w:sz w:val="32"/>
          <w:szCs w:val="32"/>
          <w:lang w:val="en-US"/>
        </w:rPr>
        <w:t xml:space="preserve"> </w:t>
      </w:r>
      <w:r w:rsidRPr="00BB5777">
        <w:rPr>
          <w:sz w:val="28"/>
          <w:szCs w:val="28"/>
          <w:lang w:val="en-US"/>
        </w:rPr>
        <w:t xml:space="preserve">= </w:t>
      </w:r>
      <m:oMath>
        <m:box>
          <m:boxPr>
            <m:opEmu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groupChr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u</m:t>
                </m:r>
              </m:e>
            </m:groupChr>
          </m:e>
        </m:box>
      </m:oMath>
      <w:r w:rsidRPr="00E101B9">
        <w:rPr>
          <w:sz w:val="32"/>
          <w:szCs w:val="32"/>
          <w:lang w:val="en-US"/>
        </w:rPr>
        <w:t xml:space="preserve"> *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dm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dt</m:t>
            </m:r>
          </m:den>
        </m:f>
      </m:oMath>
      <w:r w:rsidRPr="00E101B9">
        <w:rPr>
          <w:sz w:val="32"/>
          <w:szCs w:val="32"/>
          <w:lang w:val="en-US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 xml:space="preserve">G*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en-US"/>
              </w:rPr>
              <m:t>*M(t)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(R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den>
        </m:f>
      </m:oMath>
      <w:r w:rsidRPr="00E101B9">
        <w:rPr>
          <w:sz w:val="32"/>
          <w:szCs w:val="32"/>
          <w:lang w:val="en-US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C*S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</m:oMath>
      <w:r w:rsidRPr="00E101B9">
        <w:rPr>
          <w:sz w:val="32"/>
          <w:szCs w:val="32"/>
          <w:lang w:val="en-US"/>
        </w:rPr>
        <w:t xml:space="preserve"> * </w:t>
      </w:r>
      <w:r w:rsidRPr="00E101B9">
        <w:rPr>
          <w:rFonts w:ascii="Cambria Math" w:eastAsia="Cambria Math" w:hAnsi="Cambria Math" w:cs="Cambria Math"/>
          <w:sz w:val="32"/>
          <w:szCs w:val="32"/>
        </w:rPr>
        <w:t>𝑝</w:t>
      </w:r>
      <w:r w:rsidRPr="00E101B9">
        <w:rPr>
          <w:rFonts w:eastAsia="Cambria Math"/>
          <w:sz w:val="32"/>
          <w:szCs w:val="32"/>
          <w:lang w:val="en-US"/>
        </w:rPr>
        <w:t xml:space="preserve">(t) *  </w:t>
      </w:r>
      <m:oMath>
        <m:box>
          <m:boxPr>
            <m:opEmu m:val="1"/>
            <m:ctrlPr>
              <w:rPr>
                <w:rFonts w:ascii="Cambria Math" w:eastAsia="Cambria Math" w:hAnsi="Cambria Math"/>
                <w:i/>
                <w:sz w:val="32"/>
                <w:szCs w:val="32"/>
                <w:lang w:val="en-US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="Cambria Math" w:hAnsi="Cambria Math"/>
                    <w:i/>
                    <w:sz w:val="32"/>
                    <w:szCs w:val="32"/>
                    <w:lang w:val="en-US"/>
                  </w:rPr>
                </m:ctrlPr>
              </m:groupChrPr>
              <m:e>
                <m:r>
                  <w:rPr>
                    <w:rFonts w:ascii="Cambria Math" w:eastAsia="Cambria Math" w:hAnsi="Cambria Math"/>
                    <w:sz w:val="32"/>
                    <w:szCs w:val="32"/>
                    <w:lang w:val="en-US"/>
                  </w:rPr>
                  <m:t>ν</m:t>
                </m:r>
              </m:e>
            </m:groupChr>
          </m:e>
        </m:box>
        <m:r>
          <w:rPr>
            <w:rFonts w:ascii="Cambria Math" w:eastAsia="Cambria Math" w:hAnsi="Cambria Math"/>
            <w:sz w:val="32"/>
            <w:szCs w:val="32"/>
            <w:lang w:val="en-US"/>
          </w:rPr>
          <m:t>(t)</m:t>
        </m:r>
      </m:oMath>
    </w:p>
    <w:p w14:paraId="5982EFB7" w14:textId="77777777" w:rsidR="00BB5777" w:rsidRDefault="00BB5777" w:rsidP="00BB5777">
      <w:pPr>
        <w:jc w:val="center"/>
        <w:rPr>
          <w:rFonts w:eastAsia="Cambria Math"/>
          <w:sz w:val="28"/>
          <w:szCs w:val="28"/>
          <w:lang w:val="en-US"/>
        </w:rPr>
      </w:pPr>
    </w:p>
    <w:p w14:paraId="130AC8F1" w14:textId="71EC981C" w:rsidR="00BB5777" w:rsidRDefault="00BC12B4" w:rsidP="00BB5777">
      <w:pPr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</m:oMath>
      <w:r w:rsidR="00BB5777" w:rsidRPr="00B719E6">
        <w:rPr>
          <w:sz w:val="28"/>
          <w:szCs w:val="28"/>
        </w:rPr>
        <w:t xml:space="preserve">- </w:t>
      </w:r>
      <w:r w:rsidR="00B719E6">
        <w:rPr>
          <w:sz w:val="28"/>
          <w:szCs w:val="28"/>
        </w:rPr>
        <w:t>масса</w:t>
      </w:r>
      <w:r w:rsidR="00BB5777">
        <w:rPr>
          <w:sz w:val="28"/>
          <w:szCs w:val="28"/>
        </w:rPr>
        <w:t xml:space="preserve"> планеты</w:t>
      </w:r>
    </w:p>
    <w:p w14:paraId="53EDBBF9" w14:textId="77777777" w:rsidR="00B719E6" w:rsidRDefault="00B719E6" w:rsidP="00BB5777">
      <w:pPr>
        <w:jc w:val="center"/>
        <w:rPr>
          <w:sz w:val="28"/>
          <w:szCs w:val="28"/>
        </w:rPr>
      </w:pPr>
    </w:p>
    <w:p w14:paraId="386A082F" w14:textId="77777777" w:rsidR="00B719E6" w:rsidRPr="00802CD4" w:rsidRDefault="00B719E6" w:rsidP="00BB5777">
      <w:pPr>
        <w:jc w:val="center"/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sz w:val="28"/>
          <w:szCs w:val="28"/>
          <w:lang w:val="en-US"/>
        </w:rPr>
        <w:t>R</w:t>
      </w:r>
      <w:r w:rsidRPr="00802CD4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802CD4">
        <w:rPr>
          <w:sz w:val="28"/>
          <w:szCs w:val="28"/>
        </w:rPr>
        <w:t xml:space="preserve">)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</m:oMath>
      <w:r w:rsidRPr="00802CD4">
        <w:rPr>
          <w:sz w:val="28"/>
          <w:szCs w:val="28"/>
        </w:rPr>
        <w:t xml:space="preserve">+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тек</m:t>
            </m:r>
          </m:sub>
        </m:sSub>
      </m:oMath>
    </w:p>
    <w:p w14:paraId="6EFA0F3B" w14:textId="77777777" w:rsidR="00B719E6" w:rsidRPr="00802CD4" w:rsidRDefault="00B719E6" w:rsidP="00BB5777">
      <w:pPr>
        <w:jc w:val="center"/>
        <w:rPr>
          <w:sz w:val="28"/>
          <w:szCs w:val="28"/>
        </w:rPr>
      </w:pPr>
    </w:p>
    <w:p w14:paraId="1D81EF59" w14:textId="77777777" w:rsidR="00B719E6" w:rsidRDefault="00BC12B4" w:rsidP="00BB5777">
      <w:pPr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B719E6" w:rsidRPr="00802CD4">
        <w:rPr>
          <w:sz w:val="28"/>
          <w:szCs w:val="28"/>
        </w:rPr>
        <w:t xml:space="preserve"> </w:t>
      </w:r>
      <w:r w:rsidR="00B719E6">
        <w:rPr>
          <w:sz w:val="28"/>
          <w:szCs w:val="28"/>
        </w:rPr>
        <w:t>– радиус планеты</w:t>
      </w:r>
    </w:p>
    <w:p w14:paraId="3C06F082" w14:textId="77777777" w:rsidR="00B719E6" w:rsidRDefault="00B719E6" w:rsidP="00BB5777">
      <w:pPr>
        <w:jc w:val="center"/>
        <w:rPr>
          <w:sz w:val="28"/>
          <w:szCs w:val="28"/>
        </w:rPr>
      </w:pPr>
    </w:p>
    <w:p w14:paraId="53B48D4A" w14:textId="6DDA2490" w:rsidR="00B719E6" w:rsidRDefault="00B719E6" w:rsidP="00B719E6">
      <w:pPr>
        <w:tabs>
          <w:tab w:val="left" w:pos="260"/>
        </w:tabs>
        <w:spacing w:before="159"/>
        <w:jc w:val="center"/>
        <w:rPr>
          <w:sz w:val="28"/>
          <w:szCs w:val="28"/>
        </w:rPr>
      </w:pPr>
      <w:r w:rsidRPr="00B719E6">
        <w:rPr>
          <w:sz w:val="28"/>
          <w:szCs w:val="28"/>
        </w:rPr>
        <w:t>8.</w:t>
      </w:r>
      <w:r w:rsidRPr="00B719E6">
        <w:rPr>
          <w:rFonts w:eastAsia="Cambria Math"/>
          <w:spacing w:val="-12"/>
          <w:position w:val="6"/>
          <w:sz w:val="28"/>
          <w:szCs w:val="28"/>
        </w:rPr>
        <w:t xml:space="preserve"> </w:t>
      </w:r>
      <w:r w:rsidRPr="00B719E6">
        <w:rPr>
          <w:rFonts w:ascii="Cambria Math" w:eastAsia="Cambria Math" w:hAnsi="Cambria Math" w:cs="Cambria Math"/>
          <w:spacing w:val="-12"/>
          <w:position w:val="6"/>
          <w:sz w:val="28"/>
          <w:szCs w:val="28"/>
        </w:rPr>
        <w:t>𝐹</w:t>
      </w:r>
      <w:r w:rsidRPr="00B719E6">
        <w:rPr>
          <w:rFonts w:eastAsia="Cambria Math"/>
          <w:spacing w:val="-12"/>
          <w:sz w:val="28"/>
          <w:szCs w:val="28"/>
        </w:rPr>
        <w:t>сопр</w:t>
      </w:r>
      <w:r w:rsidRPr="00B719E6">
        <w:rPr>
          <w:rFonts w:eastAsia="Cambria Math"/>
          <w:sz w:val="28"/>
          <w:szCs w:val="28"/>
        </w:rPr>
        <w:t>=</w:t>
      </w:r>
      <w:r w:rsidRPr="00B719E6">
        <w:rPr>
          <w:rFonts w:eastAsia="Cambria Math"/>
          <w:spacing w:val="58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Cambria Math" w:hAnsi="Cambria Math"/>
                <w:i/>
                <w:spacing w:val="58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/>
                <w:spacing w:val="58"/>
                <w:sz w:val="28"/>
                <w:szCs w:val="28"/>
              </w:rPr>
              <m:t>C*S</m:t>
            </m:r>
          </m:num>
          <m:den>
            <m:r>
              <w:rPr>
                <w:rFonts w:ascii="Cambria Math" w:eastAsia="Cambria Math" w:hAnsi="Cambria Math"/>
                <w:spacing w:val="58"/>
                <w:sz w:val="28"/>
                <w:szCs w:val="28"/>
              </w:rPr>
              <m:t>2</m:t>
            </m:r>
          </m:den>
        </m:f>
        <m:r>
          <w:rPr>
            <w:rFonts w:ascii="Cambria Math" w:eastAsia="Cambria Math" w:hAnsi="Cambria Math"/>
            <w:spacing w:val="58"/>
            <w:sz w:val="28"/>
            <w:szCs w:val="28"/>
          </w:rPr>
          <m:t xml:space="preserve"> </m:t>
        </m:r>
      </m:oMath>
      <w:r w:rsidRPr="00B719E6">
        <w:rPr>
          <w:rFonts w:ascii="Cambria Math" w:eastAsia="Cambria Math" w:hAnsi="Cambria Math" w:cs="Cambria Math"/>
          <w:sz w:val="28"/>
          <w:szCs w:val="28"/>
        </w:rPr>
        <w:t>∗</w:t>
      </w:r>
      <w:r w:rsidRPr="00B719E6">
        <w:rPr>
          <w:rFonts w:eastAsia="Cambria Math"/>
          <w:spacing w:val="47"/>
          <w:sz w:val="28"/>
          <w:szCs w:val="28"/>
        </w:rPr>
        <w:t xml:space="preserve"> </w:t>
      </w:r>
      <w:r w:rsidRPr="00B719E6">
        <w:rPr>
          <w:rFonts w:eastAsia="Cambria Math"/>
          <w:color w:val="1F2023"/>
          <w:sz w:val="28"/>
          <w:szCs w:val="28"/>
        </w:rPr>
        <w:t>ρ</w:t>
      </w:r>
      <w:r w:rsidRPr="00B719E6">
        <w:rPr>
          <w:rFonts w:eastAsia="Cambria Math"/>
          <w:color w:val="1F2023"/>
          <w:position w:val="1"/>
          <w:sz w:val="28"/>
          <w:szCs w:val="28"/>
        </w:rPr>
        <w:t>(</w:t>
      </w:r>
      <w:r w:rsidRPr="00B719E6">
        <w:rPr>
          <w:rFonts w:ascii="Cambria Math" w:eastAsia="Cambria Math" w:hAnsi="Cambria Math" w:cs="Cambria Math"/>
          <w:color w:val="1F2023"/>
          <w:sz w:val="28"/>
          <w:szCs w:val="28"/>
        </w:rPr>
        <w:t>𝑡</w:t>
      </w:r>
      <w:r w:rsidRPr="00B719E6">
        <w:rPr>
          <w:rFonts w:eastAsia="Cambria Math"/>
          <w:color w:val="1F2023"/>
          <w:position w:val="1"/>
          <w:sz w:val="28"/>
          <w:szCs w:val="28"/>
        </w:rPr>
        <w:t>)</w:t>
      </w:r>
      <w:r w:rsidRPr="00B719E6">
        <w:rPr>
          <w:rFonts w:eastAsia="Cambria Math"/>
          <w:color w:val="1F2023"/>
          <w:spacing w:val="-3"/>
          <w:position w:val="1"/>
          <w:sz w:val="28"/>
          <w:szCs w:val="28"/>
        </w:rPr>
        <w:t xml:space="preserve"> </w:t>
      </w:r>
      <w:r w:rsidRPr="00B719E6">
        <w:rPr>
          <w:rFonts w:ascii="Cambria Math" w:eastAsia="Cambria Math" w:hAnsi="Cambria Math" w:cs="Cambria Math"/>
          <w:color w:val="1F2023"/>
          <w:sz w:val="28"/>
          <w:szCs w:val="28"/>
        </w:rPr>
        <w:t>∗</w:t>
      </w:r>
      <w:r w:rsidRPr="00B719E6">
        <w:rPr>
          <w:rFonts w:eastAsia="Cambria Math"/>
          <w:color w:val="1F2023"/>
          <w:spacing w:val="-7"/>
          <w:sz w:val="28"/>
          <w:szCs w:val="28"/>
        </w:rPr>
        <w:t xml:space="preserve"> </w:t>
      </w:r>
      <w:r w:rsidRPr="00B719E6">
        <w:rPr>
          <w:rFonts w:eastAsia="Cambria Math"/>
          <w:color w:val="1F2023"/>
          <w:sz w:val="28"/>
          <w:szCs w:val="28"/>
        </w:rPr>
        <w:t>(</w:t>
      </w:r>
      <w:r w:rsidRPr="00B719E6">
        <w:rPr>
          <w:rFonts w:ascii="Cambria Math" w:eastAsia="Cambria Math" w:hAnsi="Cambria Math" w:cs="Cambria Math"/>
          <w:color w:val="1F2023"/>
          <w:sz w:val="28"/>
          <w:szCs w:val="28"/>
        </w:rPr>
        <w:t>𝑣⃗</w:t>
      </w:r>
      <w:r w:rsidRPr="00B719E6">
        <w:rPr>
          <w:rFonts w:eastAsia="Cambria Math"/>
          <w:color w:val="1F2023"/>
          <w:spacing w:val="3"/>
          <w:sz w:val="28"/>
          <w:szCs w:val="28"/>
        </w:rPr>
        <w:t xml:space="preserve"> </w:t>
      </w:r>
      <w:r w:rsidRPr="00B719E6">
        <w:rPr>
          <w:rFonts w:eastAsia="Cambria Math"/>
          <w:color w:val="1F2023"/>
          <w:sz w:val="28"/>
          <w:szCs w:val="28"/>
        </w:rPr>
        <w:t>(</w:t>
      </w:r>
      <w:r w:rsidRPr="00B719E6">
        <w:rPr>
          <w:rFonts w:ascii="Cambria Math" w:eastAsia="Cambria Math" w:hAnsi="Cambria Math" w:cs="Cambria Math"/>
          <w:color w:val="1F2023"/>
          <w:sz w:val="28"/>
          <w:szCs w:val="28"/>
        </w:rPr>
        <w:t>𝑡</w:t>
      </w:r>
      <w:r w:rsidRPr="00B719E6">
        <w:rPr>
          <w:rFonts w:eastAsia="Cambria Math"/>
          <w:color w:val="1F2023"/>
          <w:sz w:val="28"/>
          <w:szCs w:val="28"/>
        </w:rPr>
        <w:t>))</w:t>
      </w:r>
      <w:r w:rsidRPr="00B719E6">
        <w:rPr>
          <w:rFonts w:eastAsia="Cambria Math"/>
          <w:color w:val="1F2023"/>
          <w:sz w:val="28"/>
          <w:szCs w:val="28"/>
          <w:vertAlign w:val="superscript"/>
        </w:rPr>
        <w:t>2</w:t>
      </w:r>
      <w:r w:rsidRPr="00B719E6">
        <w:rPr>
          <w:rFonts w:eastAsia="Cambria Math"/>
          <w:color w:val="1F2023"/>
          <w:spacing w:val="13"/>
          <w:sz w:val="28"/>
          <w:szCs w:val="28"/>
        </w:rPr>
        <w:t xml:space="preserve"> </w:t>
      </w:r>
      <w:r w:rsidRPr="00B719E6">
        <w:rPr>
          <w:sz w:val="28"/>
          <w:szCs w:val="28"/>
        </w:rPr>
        <w:t>–</w:t>
      </w:r>
      <w:r w:rsidRPr="00B719E6">
        <w:rPr>
          <w:spacing w:val="-7"/>
          <w:sz w:val="28"/>
          <w:szCs w:val="28"/>
        </w:rPr>
        <w:t xml:space="preserve"> </w:t>
      </w:r>
      <w:r w:rsidRPr="00B719E6">
        <w:rPr>
          <w:sz w:val="28"/>
          <w:szCs w:val="28"/>
        </w:rPr>
        <w:t>сила</w:t>
      </w:r>
      <w:r w:rsidRPr="00B719E6">
        <w:rPr>
          <w:spacing w:val="-7"/>
          <w:sz w:val="28"/>
          <w:szCs w:val="28"/>
        </w:rPr>
        <w:t xml:space="preserve"> </w:t>
      </w:r>
      <w:r w:rsidRPr="00B719E6">
        <w:rPr>
          <w:sz w:val="28"/>
          <w:szCs w:val="28"/>
        </w:rPr>
        <w:t>атмосферного</w:t>
      </w:r>
      <w:r w:rsidRPr="00B719E6">
        <w:rPr>
          <w:spacing w:val="-7"/>
          <w:sz w:val="28"/>
          <w:szCs w:val="28"/>
        </w:rPr>
        <w:t xml:space="preserve"> </w:t>
      </w:r>
      <w:r w:rsidRPr="00B719E6">
        <w:rPr>
          <w:sz w:val="28"/>
          <w:szCs w:val="28"/>
        </w:rPr>
        <w:t>сопротивления</w:t>
      </w:r>
    </w:p>
    <w:p w14:paraId="64B99555" w14:textId="4B19D880" w:rsidR="00B719E6" w:rsidRPr="00B719E6" w:rsidRDefault="00B719E6" w:rsidP="00B719E6">
      <w:pPr>
        <w:tabs>
          <w:tab w:val="left" w:pos="260"/>
        </w:tabs>
        <w:spacing w:before="159"/>
        <w:jc w:val="center"/>
        <w:rPr>
          <w:rFonts w:eastAsia="Cambria Math"/>
          <w:sz w:val="28"/>
          <w:szCs w:val="28"/>
        </w:rPr>
      </w:pPr>
      <w:r w:rsidRPr="00B719E6">
        <w:rPr>
          <w:sz w:val="28"/>
          <w:szCs w:val="28"/>
        </w:rPr>
        <w:t>с - коэффициент аэродинамического сопротивления, s – площадь поперечного сечения передней поверхности ракеты, ρ(</w:t>
      </w:r>
      <w:r w:rsidRPr="00B719E6">
        <w:rPr>
          <w:rFonts w:ascii="Cambria Math" w:hAnsi="Cambria Math" w:cs="Cambria Math"/>
          <w:sz w:val="28"/>
          <w:szCs w:val="28"/>
        </w:rPr>
        <w:t>𝑡</w:t>
      </w:r>
      <w:r w:rsidRPr="00B719E6">
        <w:rPr>
          <w:sz w:val="28"/>
          <w:szCs w:val="28"/>
        </w:rPr>
        <w:t>) − плотность атмосферы</w:t>
      </w:r>
    </w:p>
    <w:p w14:paraId="5F701B7F" w14:textId="31C49149" w:rsidR="00B719E6" w:rsidRDefault="00B719E6" w:rsidP="00BB5777">
      <w:pPr>
        <w:jc w:val="center"/>
        <w:rPr>
          <w:sz w:val="28"/>
          <w:szCs w:val="28"/>
        </w:rPr>
      </w:pPr>
    </w:p>
    <w:p w14:paraId="3954EFFD" w14:textId="77777777" w:rsidR="000D4C09" w:rsidRDefault="00B719E6" w:rsidP="00B719E6">
      <w:pPr>
        <w:jc w:val="center"/>
        <w:rPr>
          <w:rFonts w:ascii="Cambria Math" w:hAnsi="Cambria Math"/>
          <w:sz w:val="28"/>
          <w:szCs w:val="28"/>
        </w:rPr>
      </w:pPr>
      <w:r w:rsidRPr="00B719E6">
        <w:rPr>
          <w:rFonts w:ascii="Cambria Math" w:hAnsi="Cambria Math"/>
          <w:sz w:val="28"/>
          <w:szCs w:val="28"/>
        </w:rPr>
        <w:t xml:space="preserve">9.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</m:t>
            </m:r>
          </m:sub>
        </m:sSub>
      </m:oMath>
      <w:r w:rsidRPr="00B719E6">
        <w:rPr>
          <w:rFonts w:ascii="Cambria Math" w:hAnsi="Cambria Math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 xml:space="preserve">G*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*M(t)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(R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 w:rsidRPr="00B719E6">
        <w:rPr>
          <w:rFonts w:ascii="Cambria Math" w:hAnsi="Cambria Math"/>
          <w:sz w:val="28"/>
          <w:szCs w:val="28"/>
        </w:rPr>
        <w:t xml:space="preserve"> – </w:t>
      </w:r>
      <w:r>
        <w:rPr>
          <w:rFonts w:ascii="Cambria Math" w:hAnsi="Cambria Math"/>
          <w:sz w:val="28"/>
          <w:szCs w:val="28"/>
        </w:rPr>
        <w:t>сила тяготения</w:t>
      </w:r>
    </w:p>
    <w:p w14:paraId="0C8A0E20" w14:textId="14762C2F" w:rsidR="00B719E6" w:rsidRPr="00802CD4" w:rsidRDefault="00B719E6" w:rsidP="00B719E6">
      <w:pPr>
        <w:rPr>
          <w:sz w:val="28"/>
          <w:szCs w:val="28"/>
        </w:rPr>
      </w:pPr>
      <w:r w:rsidRPr="00B719E6">
        <w:rPr>
          <w:sz w:val="28"/>
          <w:szCs w:val="28"/>
        </w:rPr>
        <w:t>10</w:t>
      </w:r>
      <w:r w:rsidRPr="00802CD4">
        <w:rPr>
          <w:sz w:val="28"/>
          <w:szCs w:val="28"/>
        </w:rPr>
        <w:t xml:space="preserve">. </w:t>
      </w:r>
      <m:oMath>
        <m:r>
          <w:rPr>
            <w:rFonts w:ascii="Cambria Math" w:hAnsi="Cambria Math"/>
            <w:sz w:val="28"/>
            <w:szCs w:val="28"/>
            <w:lang w:val="en-US"/>
          </w:rPr>
          <m:t>μ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G</m:t>
        </m:r>
        <m:r>
          <w:rPr>
            <w:rFonts w:ascii="Cambria Math" w:hAnsi="Cambria Math"/>
            <w:sz w:val="28"/>
            <w:szCs w:val="28"/>
          </w:rPr>
          <m:t xml:space="preserve">*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</m:oMath>
    </w:p>
    <w:p w14:paraId="1489B05D" w14:textId="379BFD94" w:rsidR="00B719E6" w:rsidRPr="00802CD4" w:rsidRDefault="00B719E6" w:rsidP="00B719E6">
      <w:pPr>
        <w:rPr>
          <w:i/>
          <w:sz w:val="28"/>
          <w:szCs w:val="28"/>
        </w:rPr>
      </w:pPr>
      <w:r w:rsidRPr="00B719E6">
        <w:rPr>
          <w:sz w:val="28"/>
          <w:szCs w:val="28"/>
        </w:rPr>
        <w:t>11.</w:t>
      </w:r>
      <w:r w:rsidRPr="00802CD4">
        <w:rPr>
          <w:i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  <w:lang w:val="en-US"/>
          </w:rPr>
          <m:t>n</m:t>
        </m:r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  <m:r>
              <w:rPr>
                <w:rFonts w:ascii="Cambria Math" w:hAnsi="Cambria Math"/>
                <w:sz w:val="32"/>
                <w:szCs w:val="32"/>
              </w:rPr>
              <m:t>*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</w:p>
    <w:p w14:paraId="765BF0C0" w14:textId="257F7150" w:rsidR="00B719E6" w:rsidRPr="00B719E6" w:rsidRDefault="00B719E6" w:rsidP="00B719E6">
      <w:pPr>
        <w:rPr>
          <w:iCs/>
          <w:sz w:val="28"/>
          <w:szCs w:val="28"/>
        </w:rPr>
      </w:pPr>
      <w:r w:rsidRPr="00B719E6">
        <w:rPr>
          <w:iCs/>
          <w:sz w:val="28"/>
          <w:szCs w:val="28"/>
        </w:rPr>
        <w:t>12.</w:t>
      </w:r>
      <w:r w:rsidRPr="00B719E6">
        <w:rPr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32"/>
            <w:szCs w:val="32"/>
            <w:lang w:val="en-US"/>
          </w:rPr>
          <m:t>k</m:t>
        </m:r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dm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dt</m:t>
            </m:r>
          </m:den>
        </m:f>
      </m:oMath>
    </w:p>
    <w:p w14:paraId="128CA481" w14:textId="624CCCAC" w:rsidR="00B719E6" w:rsidRDefault="00B719E6" w:rsidP="00B719E6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Запишем силы на ось </w:t>
      </w:r>
      <w:r>
        <w:rPr>
          <w:rFonts w:ascii="Cambria Math" w:hAnsi="Cambria Math"/>
          <w:sz w:val="28"/>
          <w:szCs w:val="28"/>
          <w:lang w:val="en-US"/>
        </w:rPr>
        <w:t>Oy</w:t>
      </w:r>
      <w:r w:rsidRPr="00B719E6">
        <w:rPr>
          <w:rFonts w:ascii="Cambria Math" w:hAnsi="Cambria Math"/>
          <w:sz w:val="28"/>
          <w:szCs w:val="28"/>
        </w:rPr>
        <w:t>:</w:t>
      </w:r>
    </w:p>
    <w:p w14:paraId="16309EE7" w14:textId="77777777" w:rsidR="00B719E6" w:rsidRPr="00B719E6" w:rsidRDefault="00B719E6" w:rsidP="00B719E6">
      <w:pPr>
        <w:rPr>
          <w:rFonts w:ascii="Cambria Math" w:hAnsi="Cambria Math"/>
          <w:sz w:val="28"/>
          <w:szCs w:val="28"/>
        </w:rPr>
      </w:pPr>
    </w:p>
    <w:p w14:paraId="3DDBB229" w14:textId="046E8601" w:rsidR="00B719E6" w:rsidRPr="00B719E6" w:rsidRDefault="00082E19" w:rsidP="00B719E6">
      <w:pPr>
        <w:jc w:val="center"/>
        <w:rPr>
          <w:rFonts w:eastAsia="Cambria Math"/>
          <w:sz w:val="28"/>
          <w:szCs w:val="28"/>
          <w:lang w:val="en-US"/>
        </w:rPr>
      </w:pPr>
      <w:r w:rsidRPr="00082E19">
        <w:rPr>
          <w:rFonts w:eastAsia="Cambria Math"/>
          <w:sz w:val="28"/>
          <w:szCs w:val="28"/>
          <w:lang w:val="en-US"/>
        </w:rPr>
        <w:t>13.</w:t>
      </w:r>
      <w:r w:rsidR="00B719E6" w:rsidRPr="00B719E6">
        <w:rPr>
          <w:rFonts w:eastAsia="Cambria Math"/>
          <w:sz w:val="28"/>
          <w:szCs w:val="28"/>
          <w:lang w:val="en-US"/>
        </w:rPr>
        <w:t xml:space="preserve">M(t) * </w:t>
      </w:r>
      <m:oMath>
        <m:f>
          <m:fPr>
            <m:ctrlPr>
              <w:rPr>
                <w:rFonts w:ascii="Cambria Math" w:eastAsia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mbria Math" w:hAnsi="Cambria Math"/>
                <w:sz w:val="28"/>
                <w:szCs w:val="28"/>
                <w:lang w:val="en-US"/>
              </w:rPr>
              <m:t>dv</m:t>
            </m:r>
          </m:num>
          <m:den>
            <m:r>
              <w:rPr>
                <w:rFonts w:ascii="Cambria Math" w:eastAsia="Cambria Math" w:hAnsi="Cambria Math"/>
                <w:sz w:val="28"/>
                <w:szCs w:val="28"/>
                <w:lang w:val="en-US"/>
              </w:rPr>
              <m:t>dt</m:t>
            </m:r>
          </m:den>
        </m:f>
        <m:r>
          <w:rPr>
            <w:rFonts w:ascii="Cambria Math" w:eastAsia="Cambria Math" w:hAnsi="Cambria Math"/>
            <w:sz w:val="28"/>
            <w:szCs w:val="28"/>
            <w:lang w:val="en-US"/>
          </w:rPr>
          <m:t xml:space="preserve"> </m:t>
        </m:r>
      </m:oMath>
      <w:r w:rsidR="00B719E6" w:rsidRPr="00B719E6">
        <w:rPr>
          <w:rFonts w:eastAsia="Cambria Math"/>
          <w:sz w:val="28"/>
          <w:szCs w:val="28"/>
          <w:lang w:val="en-US"/>
        </w:rPr>
        <w:t xml:space="preserve"> = -u * k - </w:t>
      </w:r>
      <m:oMath>
        <m:f>
          <m:fPr>
            <m:ctrlPr>
              <w:rPr>
                <w:rFonts w:ascii="Cambria Math" w:eastAsia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mbria Math" w:hAnsi="Cambria Math"/>
                <w:sz w:val="28"/>
                <w:szCs w:val="28"/>
                <w:lang w:val="en-US"/>
              </w:rPr>
              <m:t>μ*M(t)</m:t>
            </m:r>
          </m:num>
          <m:den>
            <m:sSup>
              <m:sSupPr>
                <m:ctrlPr>
                  <w:rPr>
                    <w:rFonts w:ascii="Cambria Math" w:eastAsia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Cambria Math" w:hAnsi="Cambria Math"/>
                    <w:sz w:val="28"/>
                    <w:szCs w:val="28"/>
                    <w:lang w:val="en-US"/>
                  </w:rPr>
                  <m:t>(R</m:t>
                </m:r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w:rPr>
                    <w:rFonts w:ascii="Cambria Math" w:eastAsia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</m:oMath>
      <w:r w:rsidR="00B719E6" w:rsidRPr="00B719E6">
        <w:rPr>
          <w:rFonts w:eastAsia="Cambria Math"/>
          <w:sz w:val="28"/>
          <w:szCs w:val="28"/>
          <w:lang w:val="en-US"/>
        </w:rPr>
        <w:t xml:space="preserve"> – n * </w:t>
      </w:r>
      <w:bookmarkStart w:id="0" w:name="_Hlk181783711"/>
      <w:r w:rsidR="00B719E6" w:rsidRPr="00B719E6">
        <w:rPr>
          <w:rFonts w:ascii="Cambria Math" w:eastAsia="Cambria Math" w:hAnsi="Cambria Math" w:cs="Cambria Math"/>
          <w:sz w:val="28"/>
          <w:szCs w:val="28"/>
        </w:rPr>
        <w:t>𝑝</w:t>
      </w:r>
      <w:bookmarkEnd w:id="0"/>
      <w:r w:rsidR="00B719E6" w:rsidRPr="00B719E6">
        <w:rPr>
          <w:rFonts w:eastAsia="Cambria Math"/>
          <w:sz w:val="28"/>
          <w:szCs w:val="28"/>
          <w:lang w:val="en-US"/>
        </w:rPr>
        <w:t xml:space="preserve">(t) * </w:t>
      </w:r>
      <m:oMath>
        <m:sSup>
          <m:sSupPr>
            <m:ctrlPr>
              <w:rPr>
                <w:rFonts w:ascii="Cambria Math" w:eastAsia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Cambria Math" w:hAnsi="Cambria Math"/>
                <w:sz w:val="28"/>
                <w:szCs w:val="28"/>
                <w:lang w:val="en-US"/>
              </w:rPr>
              <m:t>(v</m:t>
            </m:r>
            <m:d>
              <m:dPr>
                <m:ctrlPr>
                  <w:rPr>
                    <w:rFonts w:ascii="Cambria Math" w:eastAsia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d>
            <m:r>
              <w:rPr>
                <w:rFonts w:ascii="Cambria Math" w:eastAsia="Cambria Math" w:hAnsi="Cambria Math"/>
                <w:sz w:val="28"/>
                <w:szCs w:val="28"/>
                <w:lang w:val="en-US"/>
              </w:rPr>
              <m:t>)</m:t>
            </m:r>
          </m:e>
          <m:sup>
            <m:r>
              <w:rPr>
                <w:rFonts w:ascii="Cambria Math" w:eastAsia="Cambria Math" w:hAnsi="Cambria Math"/>
                <w:sz w:val="28"/>
                <w:szCs w:val="28"/>
                <w:lang w:val="en-US"/>
              </w:rPr>
              <m:t>2</m:t>
            </m:r>
          </m:sup>
        </m:sSup>
      </m:oMath>
    </w:p>
    <w:p w14:paraId="05ABCE81" w14:textId="77777777" w:rsidR="00B719E6" w:rsidRDefault="00B719E6" w:rsidP="00B719E6">
      <w:pPr>
        <w:jc w:val="center"/>
        <w:rPr>
          <w:rFonts w:ascii="Cambria Math" w:hAnsi="Cambria Math"/>
          <w:sz w:val="28"/>
          <w:szCs w:val="28"/>
          <w:lang w:val="en-US"/>
        </w:rPr>
      </w:pPr>
    </w:p>
    <w:p w14:paraId="2C471EAD" w14:textId="77777777" w:rsidR="00082E19" w:rsidRPr="00082E19" w:rsidRDefault="00082E19" w:rsidP="00082E19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Предположим, что масса будет меняться линейно</w:t>
      </w:r>
      <w:r w:rsidRPr="00082E19">
        <w:rPr>
          <w:rFonts w:ascii="Cambria Math" w:hAnsi="Cambria Math"/>
          <w:sz w:val="28"/>
          <w:szCs w:val="28"/>
        </w:rPr>
        <w:t>:</w:t>
      </w:r>
    </w:p>
    <w:p w14:paraId="2853AD0D" w14:textId="77777777" w:rsidR="00082E19" w:rsidRPr="00802CD4" w:rsidRDefault="00082E19" w:rsidP="00082E19">
      <w:pPr>
        <w:jc w:val="center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14. </w:t>
      </w:r>
      <w:r>
        <w:rPr>
          <w:rFonts w:ascii="Cambria Math" w:hAnsi="Cambria Math"/>
          <w:sz w:val="28"/>
          <w:szCs w:val="28"/>
          <w:lang w:val="en-US"/>
        </w:rPr>
        <w:t>M</w:t>
      </w:r>
      <w:r w:rsidRPr="00802CD4">
        <w:rPr>
          <w:rFonts w:ascii="Cambria Math" w:hAnsi="Cambria Math"/>
          <w:sz w:val="28"/>
          <w:szCs w:val="28"/>
        </w:rPr>
        <w:t>(</w:t>
      </w:r>
      <w:r>
        <w:rPr>
          <w:rFonts w:ascii="Cambria Math" w:hAnsi="Cambria Math"/>
          <w:sz w:val="28"/>
          <w:szCs w:val="28"/>
          <w:lang w:val="en-US"/>
        </w:rPr>
        <w:t>t</w:t>
      </w:r>
      <w:r w:rsidRPr="00802CD4">
        <w:rPr>
          <w:rFonts w:ascii="Cambria Math" w:hAnsi="Cambria Math"/>
          <w:sz w:val="28"/>
          <w:szCs w:val="28"/>
        </w:rPr>
        <w:t xml:space="preserve">)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802CD4">
        <w:rPr>
          <w:rFonts w:ascii="Cambria Math" w:hAnsi="Cambria Math"/>
          <w:sz w:val="28"/>
          <w:szCs w:val="28"/>
        </w:rPr>
        <w:t xml:space="preserve"> – </w:t>
      </w:r>
      <w:r>
        <w:rPr>
          <w:rFonts w:ascii="Cambria Math" w:hAnsi="Cambria Math"/>
          <w:sz w:val="28"/>
          <w:szCs w:val="28"/>
          <w:lang w:val="en-US"/>
        </w:rPr>
        <w:t>k</w:t>
      </w:r>
      <w:r w:rsidRPr="00802CD4">
        <w:rPr>
          <w:rFonts w:ascii="Cambria Math" w:hAnsi="Cambria Math"/>
          <w:sz w:val="28"/>
          <w:szCs w:val="28"/>
        </w:rPr>
        <w:t xml:space="preserve"> * </w:t>
      </w:r>
      <w:r>
        <w:rPr>
          <w:rFonts w:ascii="Cambria Math" w:hAnsi="Cambria Math"/>
          <w:sz w:val="28"/>
          <w:szCs w:val="28"/>
          <w:lang w:val="en-US"/>
        </w:rPr>
        <w:t>t</w:t>
      </w:r>
    </w:p>
    <w:p w14:paraId="203170CC" w14:textId="77777777" w:rsidR="00082E19" w:rsidRPr="00802CD4" w:rsidRDefault="00082E19" w:rsidP="00082E19">
      <w:pPr>
        <w:jc w:val="center"/>
        <w:rPr>
          <w:rFonts w:ascii="Cambria Math" w:hAnsi="Cambria Math"/>
          <w:sz w:val="28"/>
          <w:szCs w:val="28"/>
        </w:rPr>
      </w:pPr>
    </w:p>
    <w:p w14:paraId="4D1FA025" w14:textId="77777777" w:rsidR="00082E19" w:rsidRDefault="00082E19" w:rsidP="00082E19">
      <w:pPr>
        <w:rPr>
          <w:sz w:val="28"/>
          <w:szCs w:val="28"/>
        </w:rPr>
      </w:pPr>
      <w:r w:rsidRPr="00082E19">
        <w:rPr>
          <w:sz w:val="28"/>
          <w:szCs w:val="28"/>
        </w:rPr>
        <w:t>Плотность атмосферы ρ прямо пропорционально атмосферному давлению p на данной высоте, являющему собой функцию высоты (h), атмосферного давления на поверхности (p0), и характеристической высоты (H):</w:t>
      </w:r>
    </w:p>
    <w:p w14:paraId="7348A65C" w14:textId="77777777" w:rsidR="00082E19" w:rsidRDefault="00082E19" w:rsidP="00082E19">
      <w:pPr>
        <w:rPr>
          <w:sz w:val="28"/>
          <w:szCs w:val="28"/>
        </w:rPr>
      </w:pPr>
    </w:p>
    <w:p w14:paraId="6C976577" w14:textId="77777777" w:rsidR="00082E19" w:rsidRDefault="00082E19" w:rsidP="00082E19">
      <w:pPr>
        <w:jc w:val="center"/>
        <w:rPr>
          <w:sz w:val="28"/>
          <w:szCs w:val="28"/>
          <w:lang w:val="en-US"/>
        </w:rPr>
      </w:pPr>
      <w:r w:rsidRPr="00082E19">
        <w:rPr>
          <w:sz w:val="28"/>
          <w:szCs w:val="28"/>
          <w:lang w:val="en-US"/>
        </w:rPr>
        <w:t xml:space="preserve">15.p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</m:sSub>
      </m:oMath>
      <w:r w:rsidRPr="00082E19">
        <w:rPr>
          <w:sz w:val="28"/>
          <w:szCs w:val="28"/>
          <w:lang w:val="en-US"/>
        </w:rPr>
        <w:t xml:space="preserve"> *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den>
            </m:f>
          </m:sup>
        </m:sSup>
      </m:oMath>
    </w:p>
    <w:p w14:paraId="68F44962" w14:textId="77777777" w:rsidR="00082E19" w:rsidRDefault="00082E19" w:rsidP="00082E19">
      <w:pPr>
        <w:jc w:val="center"/>
        <w:rPr>
          <w:sz w:val="28"/>
          <w:szCs w:val="28"/>
          <w:lang w:val="en-US"/>
        </w:rPr>
      </w:pPr>
    </w:p>
    <w:p w14:paraId="77A0BFC3" w14:textId="06AC7344" w:rsidR="00082E19" w:rsidRDefault="00082E19" w:rsidP="00082E19">
      <w:pPr>
        <w:jc w:val="center"/>
        <w:rPr>
          <w:sz w:val="28"/>
          <w:szCs w:val="28"/>
          <w:lang w:val="en-US"/>
        </w:rPr>
      </w:pPr>
      <w:r w:rsidRPr="00802CD4">
        <w:rPr>
          <w:sz w:val="28"/>
          <w:szCs w:val="28"/>
          <w:lang w:val="en-US"/>
        </w:rPr>
        <w:t xml:space="preserve">16. </w:t>
      </w:r>
      <w:r w:rsidRPr="00082E19">
        <w:rPr>
          <w:sz w:val="28"/>
          <w:szCs w:val="28"/>
        </w:rPr>
        <w:t>ρ</w:t>
      </w:r>
      <w:r w:rsidRPr="00802CD4">
        <w:rPr>
          <w:sz w:val="28"/>
          <w:szCs w:val="28"/>
          <w:lang w:val="en-US"/>
        </w:rPr>
        <w:t xml:space="preserve"> = 1.223</w:t>
      </w:r>
      <w:r w:rsidR="00FE2C36" w:rsidRPr="00FC3B8D">
        <w:rPr>
          <w:sz w:val="28"/>
          <w:szCs w:val="28"/>
          <w:lang w:val="en-US"/>
        </w:rPr>
        <w:t>0948554874</w:t>
      </w:r>
      <w:r w:rsidRPr="00802CD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* p</w:t>
      </w:r>
    </w:p>
    <w:p w14:paraId="59DD5AB0" w14:textId="77777777" w:rsidR="00082E19" w:rsidRDefault="00082E19" w:rsidP="00082E19">
      <w:pPr>
        <w:jc w:val="center"/>
        <w:rPr>
          <w:sz w:val="28"/>
          <w:szCs w:val="28"/>
          <w:lang w:val="en-US"/>
        </w:rPr>
      </w:pPr>
    </w:p>
    <w:p w14:paraId="34FA942B" w14:textId="649516D8" w:rsidR="00082E19" w:rsidRPr="00082E19" w:rsidRDefault="00082E19" w:rsidP="00082E19">
      <w:pPr>
        <w:jc w:val="center"/>
        <w:rPr>
          <w:sz w:val="28"/>
          <w:szCs w:val="28"/>
          <w:lang w:val="en-US"/>
        </w:rPr>
      </w:pPr>
      <w:r w:rsidRPr="00802CD4">
        <w:rPr>
          <w:sz w:val="28"/>
          <w:szCs w:val="28"/>
          <w:lang w:val="en-US"/>
        </w:rPr>
        <w:t>17.</w:t>
      </w:r>
      <w:r>
        <w:rPr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сопр</m:t>
            </m:r>
          </m:sub>
        </m:sSub>
      </m:oMath>
      <w:r w:rsidRPr="00802CD4"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en-US"/>
        </w:rPr>
        <w:t xml:space="preserve">n * </w:t>
      </w:r>
      <w:r w:rsidRPr="00082E19">
        <w:rPr>
          <w:sz w:val="28"/>
          <w:szCs w:val="28"/>
        </w:rPr>
        <w:t>ρ</w:t>
      </w:r>
      <w:r>
        <w:rPr>
          <w:sz w:val="28"/>
          <w:szCs w:val="28"/>
          <w:lang w:val="en-US"/>
        </w:rPr>
        <w:t xml:space="preserve"> *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</m:oMath>
    </w:p>
    <w:p w14:paraId="4F8D52D6" w14:textId="52A46C8B" w:rsidR="00082E19" w:rsidRPr="00082E19" w:rsidRDefault="00082E19" w:rsidP="00082E19">
      <w:pPr>
        <w:jc w:val="center"/>
        <w:rPr>
          <w:i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18.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(M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-k*t)*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dv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dt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=u*k-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μ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-k*t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+h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-n*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ρ</m:t>
        </m:r>
        <m:r>
          <w:rPr>
            <w:rFonts w:ascii="Cambria Math" w:hAnsi="Cambria Math" w:cs="Cambria Math"/>
            <w:sz w:val="28"/>
            <w:szCs w:val="28"/>
            <w:lang w:val="en-US"/>
          </w:rPr>
          <m:t xml:space="preserve">* </m:t>
        </m:r>
        <m:sSup>
          <m:sSup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mbria Math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2</m:t>
            </m:r>
          </m:sup>
        </m:sSup>
      </m:oMath>
    </w:p>
    <w:p w14:paraId="6989B7B4" w14:textId="77777777" w:rsidR="00082E19" w:rsidRDefault="00082E19" w:rsidP="00082E19">
      <w:pPr>
        <w:rPr>
          <w:sz w:val="28"/>
          <w:szCs w:val="28"/>
          <w:lang w:val="en-US"/>
        </w:rPr>
      </w:pPr>
    </w:p>
    <w:p w14:paraId="25A91AE9" w14:textId="77777777" w:rsidR="00082E19" w:rsidRPr="00A26C42" w:rsidRDefault="00082E19" w:rsidP="00082E19">
      <w:pPr>
        <w:jc w:val="center"/>
        <w:rPr>
          <w:sz w:val="28"/>
          <w:szCs w:val="28"/>
          <w:lang w:val="en-US"/>
        </w:rPr>
      </w:pPr>
      <w:r w:rsidRPr="00A26C42">
        <w:rPr>
          <w:sz w:val="28"/>
          <w:szCs w:val="28"/>
          <w:lang w:val="en-US"/>
        </w:rPr>
        <w:lastRenderedPageBreak/>
        <w:t>19.</w:t>
      </w:r>
      <w:r w:rsidR="00A26C42" w:rsidRPr="00A26C42">
        <w:rPr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тяги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=u*k</m:t>
        </m:r>
      </m:oMath>
      <w:r w:rsidR="00A26C42" w:rsidRPr="00A26C42">
        <w:rPr>
          <w:sz w:val="28"/>
          <w:szCs w:val="28"/>
          <w:lang w:val="en-US"/>
        </w:rPr>
        <w:t xml:space="preserve">, (k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dm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dt</m:t>
            </m:r>
          </m:den>
        </m:f>
      </m:oMath>
      <w:r w:rsidR="00A26C42" w:rsidRPr="00A26C42">
        <w:rPr>
          <w:sz w:val="28"/>
          <w:szCs w:val="28"/>
          <w:lang w:val="en-US"/>
        </w:rPr>
        <w:t>)</w:t>
      </w:r>
    </w:p>
    <w:p w14:paraId="61C58D83" w14:textId="77777777" w:rsidR="00A26C42" w:rsidRDefault="00A26C42" w:rsidP="00082E19">
      <w:pPr>
        <w:jc w:val="center"/>
        <w:rPr>
          <w:sz w:val="28"/>
          <w:szCs w:val="28"/>
          <w:lang w:val="en-US"/>
        </w:rPr>
      </w:pPr>
    </w:p>
    <w:p w14:paraId="5FF791FC" w14:textId="77777777" w:rsidR="00A26C42" w:rsidRDefault="00A26C42" w:rsidP="00A26C42">
      <w:pPr>
        <w:rPr>
          <w:sz w:val="28"/>
          <w:szCs w:val="28"/>
        </w:rPr>
      </w:pPr>
      <w:r w:rsidRPr="00A26C42">
        <w:rPr>
          <w:sz w:val="28"/>
          <w:szCs w:val="28"/>
        </w:rPr>
        <w:t xml:space="preserve">Поделив на (M0 − k </w:t>
      </w:r>
      <w:r w:rsidRPr="00A26C42">
        <w:rPr>
          <w:rFonts w:ascii="Cambria Math" w:hAnsi="Cambria Math" w:cs="Cambria Math"/>
          <w:sz w:val="28"/>
          <w:szCs w:val="28"/>
        </w:rPr>
        <w:t>∗</w:t>
      </w:r>
      <w:r w:rsidRPr="00A26C42">
        <w:rPr>
          <w:sz w:val="28"/>
          <w:szCs w:val="28"/>
        </w:rPr>
        <w:t xml:space="preserve"> t) получаем:</w:t>
      </w:r>
    </w:p>
    <w:p w14:paraId="4F0F4011" w14:textId="77777777" w:rsidR="00A26C42" w:rsidRDefault="00A26C42" w:rsidP="00A26C42">
      <w:pPr>
        <w:rPr>
          <w:sz w:val="28"/>
          <w:szCs w:val="28"/>
        </w:rPr>
      </w:pPr>
    </w:p>
    <w:p w14:paraId="0A813BE8" w14:textId="534EDC46" w:rsidR="00A26C42" w:rsidRDefault="00A26C42" w:rsidP="00A26C42">
      <w:pPr>
        <w:jc w:val="center"/>
        <w:rPr>
          <w:sz w:val="28"/>
          <w:szCs w:val="28"/>
        </w:rPr>
      </w:pPr>
      <w:r w:rsidRPr="00A26C42">
        <w:rPr>
          <w:sz w:val="28"/>
          <w:szCs w:val="28"/>
        </w:rPr>
        <w:t xml:space="preserve">20. </w:t>
      </w:r>
      <w:proofErr w:type="spellStart"/>
      <w:r w:rsidRPr="00A26C42">
        <w:rPr>
          <w:sz w:val="28"/>
          <w:szCs w:val="28"/>
          <w:lang w:val="en-US"/>
        </w:rPr>
        <w:t>dV</w:t>
      </w:r>
      <w:proofErr w:type="spellEnd"/>
      <w:r w:rsidRPr="00A26C42">
        <w:rPr>
          <w:sz w:val="28"/>
          <w:szCs w:val="28"/>
        </w:rPr>
        <w:t xml:space="preserve"> = </w:t>
      </w:r>
      <m:oMath>
        <m:r>
          <w:rPr>
            <w:rFonts w:ascii="Cambria Math" w:hAnsi="Cambria Math"/>
            <w:sz w:val="32"/>
            <w:szCs w:val="32"/>
          </w:rPr>
          <m:t>(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u</m:t>
            </m:r>
            <m:r>
              <w:rPr>
                <w:rFonts w:ascii="Cambria Math" w:hAnsi="Cambria Math"/>
                <w:sz w:val="32"/>
                <w:szCs w:val="32"/>
              </w:rPr>
              <m:t>*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k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-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k</m:t>
            </m:r>
            <m:r>
              <w:rPr>
                <w:rFonts w:ascii="Cambria Math" w:hAnsi="Cambria Math"/>
                <w:sz w:val="32"/>
                <w:szCs w:val="32"/>
              </w:rPr>
              <m:t>*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μ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+h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  <m:r>
              <w:rPr>
                <w:rFonts w:ascii="Cambria Math" w:hAnsi="Cambria Math"/>
                <w:sz w:val="32"/>
                <w:szCs w:val="32"/>
              </w:rPr>
              <m:t xml:space="preserve">* 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ρ</m:t>
            </m:r>
            <m:r>
              <w:rPr>
                <w:rFonts w:ascii="Cambria Math" w:hAnsi="Cambria Math"/>
                <w:sz w:val="32"/>
                <w:szCs w:val="32"/>
              </w:rPr>
              <m:t xml:space="preserve">* 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0-</m:t>
                </m:r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*</m:t>
                </m:r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)</m:t>
        </m:r>
      </m:oMath>
    </w:p>
    <w:p w14:paraId="32ED7F99" w14:textId="77777777" w:rsidR="00A26C42" w:rsidRDefault="00A26C42" w:rsidP="00A26C42">
      <w:pPr>
        <w:jc w:val="center"/>
        <w:rPr>
          <w:sz w:val="28"/>
          <w:szCs w:val="28"/>
        </w:rPr>
      </w:pPr>
    </w:p>
    <w:p w14:paraId="66E07B49" w14:textId="77777777" w:rsidR="00A26C42" w:rsidRDefault="00A26C42" w:rsidP="00A26C42">
      <w:pPr>
        <w:rPr>
          <w:sz w:val="28"/>
          <w:szCs w:val="28"/>
        </w:rPr>
      </w:pPr>
      <w:r w:rsidRPr="00A26C42">
        <w:rPr>
          <w:sz w:val="28"/>
          <w:szCs w:val="28"/>
        </w:rPr>
        <w:t>Таким образом будем находить скорость и высоту:</w:t>
      </w:r>
    </w:p>
    <w:p w14:paraId="417FA7F2" w14:textId="77777777" w:rsidR="00A26C42" w:rsidRDefault="00A26C42" w:rsidP="00A26C42">
      <w:pPr>
        <w:rPr>
          <w:sz w:val="28"/>
          <w:szCs w:val="28"/>
        </w:rPr>
      </w:pPr>
    </w:p>
    <w:p w14:paraId="53DA82BB" w14:textId="10A5169F" w:rsidR="00A26C42" w:rsidRPr="00802CD4" w:rsidRDefault="00A26C42" w:rsidP="00A26C42">
      <w:pPr>
        <w:jc w:val="center"/>
        <w:rPr>
          <w:sz w:val="28"/>
          <w:szCs w:val="28"/>
        </w:rPr>
      </w:pPr>
      <w:r w:rsidRPr="00802CD4">
        <w:rPr>
          <w:sz w:val="28"/>
          <w:szCs w:val="28"/>
        </w:rPr>
        <w:t xml:space="preserve">21.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тек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dv</m:t>
        </m:r>
      </m:oMath>
    </w:p>
    <w:p w14:paraId="3073D4EE" w14:textId="77777777" w:rsidR="00A26C42" w:rsidRPr="00802CD4" w:rsidRDefault="00A26C42" w:rsidP="00A26C42">
      <w:pPr>
        <w:jc w:val="center"/>
        <w:rPr>
          <w:sz w:val="28"/>
          <w:szCs w:val="28"/>
        </w:rPr>
      </w:pPr>
    </w:p>
    <w:p w14:paraId="5EA611DF" w14:textId="77777777" w:rsidR="00A26C42" w:rsidRPr="00802CD4" w:rsidRDefault="00A26C42" w:rsidP="00A26C42">
      <w:pPr>
        <w:jc w:val="center"/>
        <w:rPr>
          <w:sz w:val="28"/>
          <w:szCs w:val="28"/>
        </w:rPr>
      </w:pPr>
      <w:r w:rsidRPr="00802CD4">
        <w:rPr>
          <w:sz w:val="28"/>
          <w:szCs w:val="28"/>
        </w:rPr>
        <w:t xml:space="preserve">22.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тек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d</m:t>
        </m:r>
        <m:r>
          <w:rPr>
            <w:rFonts w:ascii="Cambria Math" w:hAnsi="Cambria Math"/>
            <w:sz w:val="28"/>
            <w:szCs w:val="28"/>
          </w:rPr>
          <m:t>h</m:t>
        </m:r>
      </m:oMath>
    </w:p>
    <w:p w14:paraId="747A390D" w14:textId="77777777" w:rsidR="00A26C42" w:rsidRPr="00802CD4" w:rsidRDefault="00A26C42" w:rsidP="00A26C42">
      <w:pPr>
        <w:jc w:val="center"/>
        <w:rPr>
          <w:sz w:val="28"/>
          <w:szCs w:val="28"/>
        </w:rPr>
      </w:pPr>
    </w:p>
    <w:p w14:paraId="13E20183" w14:textId="44185A9A" w:rsidR="00A26C42" w:rsidRPr="00A8185E" w:rsidRDefault="00A26C42" w:rsidP="00A26C42">
      <w:pPr>
        <w:jc w:val="center"/>
        <w:rPr>
          <w:sz w:val="28"/>
          <w:szCs w:val="28"/>
        </w:rPr>
      </w:pPr>
      <w:r w:rsidRPr="00A8185E">
        <w:rPr>
          <w:sz w:val="28"/>
          <w:szCs w:val="28"/>
        </w:rPr>
        <w:t xml:space="preserve">23. </w:t>
      </w:r>
      <m:oMath>
        <m:r>
          <w:rPr>
            <w:rFonts w:ascii="Cambria Math" w:hAnsi="Cambria Math"/>
            <w:sz w:val="28"/>
            <w:szCs w:val="28"/>
            <w:lang w:val="en-US"/>
          </w:rPr>
          <m:t>d</m:t>
        </m:r>
        <m:r>
          <w:rPr>
            <w:rFonts w:ascii="Cambria Math" w:hAnsi="Cambria Math"/>
            <w:sz w:val="28"/>
            <w:szCs w:val="28"/>
          </w:rPr>
          <m:t xml:space="preserve">h=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тек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  <w:lang w:val="en-US"/>
          </w:rPr>
          <m:t>dt</m:t>
        </m:r>
      </m:oMath>
    </w:p>
    <w:p w14:paraId="7BD7E299" w14:textId="77777777" w:rsidR="00F5369A" w:rsidRPr="00A8185E" w:rsidRDefault="00F5369A" w:rsidP="00A26C42">
      <w:pPr>
        <w:jc w:val="center"/>
        <w:rPr>
          <w:sz w:val="28"/>
          <w:szCs w:val="28"/>
        </w:rPr>
      </w:pPr>
    </w:p>
    <w:p w14:paraId="28E1A555" w14:textId="7CFC1213" w:rsidR="00F5369A" w:rsidRDefault="00F5369A" w:rsidP="00F5369A">
      <w:pPr>
        <w:rPr>
          <w:sz w:val="28"/>
          <w:szCs w:val="28"/>
        </w:rPr>
      </w:pPr>
      <w:r>
        <w:rPr>
          <w:sz w:val="28"/>
          <w:szCs w:val="28"/>
        </w:rPr>
        <w:t>Данные формулы мы можем использовать только до отделения второй ступени, потому что они не учитывают наклон ракеты при полёте</w:t>
      </w:r>
      <w:r w:rsidRPr="00F5369A">
        <w:rPr>
          <w:sz w:val="28"/>
          <w:szCs w:val="28"/>
        </w:rPr>
        <w:t>.</w:t>
      </w:r>
    </w:p>
    <w:p w14:paraId="11D10E0C" w14:textId="5BDF4A1E" w:rsidR="00F5369A" w:rsidRPr="00F5369A" w:rsidRDefault="00F5369A" w:rsidP="00F5369A">
      <w:pPr>
        <w:rPr>
          <w:sz w:val="28"/>
          <w:szCs w:val="28"/>
        </w:rPr>
      </w:pPr>
      <w:r w:rsidRPr="00F5369A">
        <w:rPr>
          <w:sz w:val="28"/>
          <w:szCs w:val="28"/>
        </w:rPr>
        <w:t xml:space="preserve">По закону сохранения энергии полная энергия постоянна во всех точках орбиты (источник </w:t>
      </w:r>
      <w:r w:rsidR="00FE2C36">
        <w:rPr>
          <w:sz w:val="28"/>
          <w:szCs w:val="28"/>
        </w:rPr>
        <w:t>2</w:t>
      </w:r>
      <w:r w:rsidRPr="00F5369A">
        <w:rPr>
          <w:sz w:val="28"/>
          <w:szCs w:val="28"/>
        </w:rPr>
        <w:t>):</w:t>
      </w:r>
    </w:p>
    <w:p w14:paraId="59EDF328" w14:textId="77777777" w:rsidR="00F5369A" w:rsidRDefault="00F5369A" w:rsidP="00F5369A">
      <w:pPr>
        <w:rPr>
          <w:iCs/>
          <w:sz w:val="28"/>
          <w:szCs w:val="28"/>
        </w:rPr>
      </w:pPr>
    </w:p>
    <w:p w14:paraId="72C008FD" w14:textId="288AF406" w:rsidR="00F5369A" w:rsidRDefault="00F5369A" w:rsidP="00F5369A">
      <w:pPr>
        <w:rPr>
          <w:iCs/>
          <w:sz w:val="28"/>
          <w:szCs w:val="28"/>
        </w:rPr>
      </w:pPr>
      <w:r w:rsidRPr="00F5369A">
        <w:rPr>
          <w:iCs/>
          <w:sz w:val="28"/>
          <w:szCs w:val="28"/>
        </w:rPr>
        <w:t>24</w:t>
      </w:r>
      <w:r>
        <w:rPr>
          <w:iCs/>
          <w:sz w:val="28"/>
          <w:szCs w:val="28"/>
        </w:rPr>
        <w:t xml:space="preserve">. </w:t>
      </w:r>
      <m:oMath>
        <m:f>
          <m:f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c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 xml:space="preserve">* 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- </m:t>
        </m:r>
        <m:f>
          <m:f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 xml:space="preserve">G*M* 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 xml:space="preserve">* 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- </m:t>
        </m:r>
        <m:f>
          <m:f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 xml:space="preserve">G*M* 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den>
        </m:f>
      </m:oMath>
      <w:r w:rsidRPr="00F5369A">
        <w:rPr>
          <w:iCs/>
          <w:sz w:val="28"/>
          <w:szCs w:val="28"/>
        </w:rPr>
        <w:t xml:space="preserve"> </w:t>
      </w:r>
    </w:p>
    <w:p w14:paraId="2BB32290" w14:textId="4E8236B8" w:rsidR="00057F3F" w:rsidRDefault="00057F3F" w:rsidP="00F5369A">
      <w:pPr>
        <w:rPr>
          <w:iCs/>
          <w:sz w:val="28"/>
          <w:szCs w:val="28"/>
        </w:rPr>
      </w:pPr>
    </w:p>
    <w:p w14:paraId="7B950C4B" w14:textId="747A1851" w:rsidR="00057F3F" w:rsidRDefault="00057F3F" w:rsidP="00F5369A">
      <w:pPr>
        <w:rPr>
          <w:iCs/>
          <w:sz w:val="28"/>
          <w:szCs w:val="28"/>
        </w:rPr>
      </w:pPr>
      <w:r>
        <w:rPr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E2FB22" wp14:editId="5115F993">
                <wp:simplePos x="0" y="0"/>
                <wp:positionH relativeFrom="column">
                  <wp:posOffset>5502275</wp:posOffset>
                </wp:positionH>
                <wp:positionV relativeFrom="paragraph">
                  <wp:posOffset>94615</wp:posOffset>
                </wp:positionV>
                <wp:extent cx="1714500" cy="371475"/>
                <wp:effectExtent l="0" t="0" r="0" b="9525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4C318" w14:textId="2197B099" w:rsidR="00057F3F" w:rsidRPr="00057F3F" w:rsidRDefault="00057F3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57F3F">
                              <w:rPr>
                                <w:sz w:val="28"/>
                                <w:szCs w:val="28"/>
                              </w:rPr>
                              <w:t>Планета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E2FB22" id="_x0000_t202" coordsize="21600,21600" o:spt="202" path="m,l,21600r21600,l21600,xe">
                <v:stroke joinstyle="miter"/>
                <v:path gradientshapeok="t" o:connecttype="rect"/>
              </v:shapetype>
              <v:shape id="Надпись 40" o:spid="_x0000_s1026" type="#_x0000_t202" style="position:absolute;margin-left:433.25pt;margin-top:7.45pt;width:135pt;height:29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L6ZkAIAAFwFAAAOAAAAZHJzL2Uyb0RvYy54bWysVM1uEzEQviPxDpbvdJOQUoiyqUKqIqSq&#10;rUhRz47XTlbYHmM72Q037rwC78CBAzdeIX0jxt7dNBQuRVx27fnzzDffzPi01opshPMlmJz2j3qU&#10;CMOhKM0yp+9vzp+9pMQHZgqmwIicboWnp5OnT8aVHYkBrEAVwhEMYvyosjldhWBHWeb5Smjmj8AK&#10;g0oJTrOAV7fMCscqjK5VNuj1XmQVuMI64MJ7lJ41SjpJ8aUUPFxJ6UUgKqeYW0hfl76L+M0mYzZa&#10;OmZXJW/TYP+QhWalwUf3oc5YYGTtyj9C6ZI78CDDEQedgZQlF6kGrKbfe1DNfMWsSLUgON7uYfL/&#10;Lyy/3Fw7UhY5HSI8hmns0e7r7tvu++7n7sfd57svBBWIUmX9CI3nFs1D/Rpq7HYn9yiMxdfS6fjH&#10;sgjqMeB2j7GoA+HR6aQ/PO6hiqPuOV5OjmOY7N7bOh/eCNAkHnLqsIcJWra58KEx7UziYwbOS6VS&#10;H5X5TYAxoySLqTcpplPYKhHtlHknJJaeMo0Cz91yMVOONPxAAmOaHUtSMHSIhhIffKRv6xK9RaLl&#10;I/33Tul9MGHvr0sDLgGUhkbEAjYM6V58SA3CxGVj30HRABCxCPWibnu7gGKLrXXQjIi3/LxE/C+Y&#10;D9fM4UwgFjjn4Qo/UkGVU2hPlKzAffqbPNojVVFLSYUzllP/cc2coES9NUjiV/1hZF1Il+HxyQAv&#10;7lCzONSYtZ4B1tXHjWJ5Okb7oLqjdKBvcR1M46uoYobj2zkN3XEWms7iOuFiOk1GOIaWhQsztzyG&#10;jvBGdt3Ut8zZloIByXsJ3TSy0QMmNrbR08B0HUCWiaYR4AbVFngc4UT0dt3EHXF4T1b3S3HyCwAA&#10;//8DAFBLAwQUAAYACAAAACEAnoSNB90AAAAKAQAADwAAAGRycy9kb3ducmV2LnhtbEyPwU7DMAyG&#10;70i8Q2QkbiwZ68pWmk4IxBW0wSZx8xqvrWicqsnW8vakJzja/6ffn/PNaFtxod43jjXMZwoEcelM&#10;w5WGz4/XuxUIH5ANto5Jww952BTXVzlmxg28pcsuVCKWsM9QQx1Cl0npy5os+pnriGN2cr3FEMe+&#10;kqbHIZbbVt4rlUqLDccLNXb0XFP5vTtbDfu309chUe/Vi112gxuVZLuWWt/ejE+PIAKN4Q+GST+q&#10;QxGdju7MxotWwypNlxGNQbIGMQHzxbQ5anhYJCCLXP5/ofgFAAD//wMAUEsBAi0AFAAGAAgAAAAh&#10;ALaDOJL+AAAA4QEAABMAAAAAAAAAAAAAAAAAAAAAAFtDb250ZW50X1R5cGVzXS54bWxQSwECLQAU&#10;AAYACAAAACEAOP0h/9YAAACUAQAACwAAAAAAAAAAAAAAAAAvAQAAX3JlbHMvLnJlbHNQSwECLQAU&#10;AAYACAAAACEALZC+mZACAABcBQAADgAAAAAAAAAAAAAAAAAuAgAAZHJzL2Uyb0RvYy54bWxQSwEC&#10;LQAUAAYACAAAACEAnoSNB90AAAAKAQAADwAAAAAAAAAAAAAAAADqBAAAZHJzL2Rvd25yZXYueG1s&#10;UEsFBgAAAAAEAAQA8wAAAPQFAAAAAA==&#10;" filled="f" stroked="f">
                <v:textbox>
                  <w:txbxContent>
                    <w:p w14:paraId="2BE4C318" w14:textId="2197B099" w:rsidR="00057F3F" w:rsidRPr="00057F3F" w:rsidRDefault="00057F3F">
                      <w:pPr>
                        <w:rPr>
                          <w:sz w:val="28"/>
                          <w:szCs w:val="28"/>
                        </w:rPr>
                      </w:pPr>
                      <w:r w:rsidRPr="00057F3F">
                        <w:rPr>
                          <w:sz w:val="28"/>
                          <w:szCs w:val="28"/>
                        </w:rPr>
                        <w:t>Планета</w:t>
                      </w:r>
                    </w:p>
                  </w:txbxContent>
                </v:textbox>
              </v:shape>
            </w:pict>
          </mc:Fallback>
        </mc:AlternateContent>
      </w:r>
    </w:p>
    <w:p w14:paraId="0F3C00CA" w14:textId="75C04B4A" w:rsidR="00057F3F" w:rsidRDefault="00057F3F" w:rsidP="00F5369A">
      <w:pPr>
        <w:rPr>
          <w:iCs/>
          <w:sz w:val="28"/>
          <w:szCs w:val="28"/>
        </w:rPr>
      </w:pPr>
      <w:r w:rsidRPr="00057F3F">
        <w:rPr>
          <w:i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305E8EE" wp14:editId="53146F91">
                <wp:simplePos x="0" y="0"/>
                <wp:positionH relativeFrom="column">
                  <wp:posOffset>4064000</wp:posOffset>
                </wp:positionH>
                <wp:positionV relativeFrom="paragraph">
                  <wp:posOffset>204470</wp:posOffset>
                </wp:positionV>
                <wp:extent cx="742950" cy="342900"/>
                <wp:effectExtent l="0" t="0" r="0" b="0"/>
                <wp:wrapSquare wrapText="bothSides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B7767" w14:textId="7C69F9C1" w:rsidR="00057F3F" w:rsidRPr="00057F3F" w:rsidRDefault="00BC12B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5E8EE" id="Надпись 2" o:spid="_x0000_s1027" type="#_x0000_t202" style="position:absolute;margin-left:320pt;margin-top:16.1pt;width:58.5pt;height:27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jEvVwIAANMEAAAOAAAAZHJzL2Uyb0RvYy54bWysVM2O0zAQviPxDpbvNG1pWTZqulq6WoS0&#10;/IiFB3Acu4nW8YSx26Tc9s4r8A4cOHDjFbpvxNhpuwVOi7hE9vx8/ma+mczOutqwtUJXgc34aDDk&#10;TFkJRWWXGf/44fLJc86cF7YQBqzK+EY5fjZ//GjWNqkaQwmmUMgIxLq0bTJeet+kSeJkqWrhBtAo&#10;S04NWAtPV1wmBYqW0GuTjIfDZ0kLWDQIUjlH1oveyecRX2sl/VutnfLMZJy4+fjF+M3DN5nPRLpE&#10;0ZSV3NEQ/8CiFpWlRw9QF8ILtsLqL6i6kggOtB9IqBPQupIq1kDVjIZ/VHNdikbFWqg5rjm0yf0/&#10;WPlm/Q5ZVWR8POXMipo02n7dftt+3/7c/ri7vfvCxqFJbeNSir1uKNp3L6AjsWPBrrkCeeOYhUUp&#10;7FKdI0JbKlEQyVHITI5SexwXQPL2NRT0mFh5iECdxjp0kHrCCJ3E2hwEUp1nkownk/HplDySXE/p&#10;PIwCJiLdJzfo/EsFNQuHjCPpH8HF+sr5QEak+5DwloXLypg4A8b+ZqDAYInkA98dc78xKsQZ+15p&#10;alskGgxO4jJfGGT9bNHwE839hEUwSgiBmh58YO4uJWSrONIPzD8kxffB+kN+XVnAXsawcCoUsBa0&#10;KsVNrx3x7eP3regbECT1Xd7FwYmRwZJDsSFlEfoto78CHUrAz5y1tGEZd59WAhVn5pWl6TgdTSZh&#10;JeNlMj0Z0wWPPfmxR1hJUBn3nPXHhY+tDjVZOKcp0lVU+J7JjjNtThR+t+VhNY/vMer+XzT/BQAA&#10;//8DAFBLAwQUAAYACAAAACEA9JNPdt4AAAAJAQAADwAAAGRycy9kb3ducmV2LnhtbEyPwU7DMBBE&#10;70j8g7VI3KhNaNMSsqkQiCuoBSr15ibbJCJeR7HbhL9nOcFxdkazb/L15Dp1piG0nhFuZwYUcemr&#10;lmuEj/eXmxWoEC1XtvNMCN8UYF1cXuQ2q/zIGzpvY62khENmEZoY+0zrUDbkbJj5nli8ox+cjSKH&#10;WleDHaXcdToxJtXOtiwfGtvTU0Pl1/bkED5fj/vd3LzVz27Rj34ymt29Rry+mh4fQEWa4l8YfvEF&#10;HQphOvgTV0F1COncyJaIcJckoCSwXCzlcEBYpQnoItf/FxQ/AAAA//8DAFBLAQItABQABgAIAAAA&#10;IQC2gziS/gAAAOEBAAATAAAAAAAAAAAAAAAAAAAAAABbQ29udGVudF9UeXBlc10ueG1sUEsBAi0A&#10;FAAGAAgAAAAhADj9If/WAAAAlAEAAAsAAAAAAAAAAAAAAAAALwEAAF9yZWxzLy5yZWxzUEsBAi0A&#10;FAAGAAgAAAAhABjqMS9XAgAA0wQAAA4AAAAAAAAAAAAAAAAALgIAAGRycy9lMm9Eb2MueG1sUEsB&#10;Ai0AFAAGAAgAAAAhAPSTT3beAAAACQEAAA8AAAAAAAAAAAAAAAAAsQQAAGRycy9kb3ducmV2Lnht&#10;bFBLBQYAAAAABAAEAPMAAAC8BQAAAAA=&#10;" filled="f" stroked="f">
                <v:textbox>
                  <w:txbxContent>
                    <w:p w14:paraId="4F2B7767" w14:textId="7C69F9C1" w:rsidR="00057F3F" w:rsidRPr="00057F3F" w:rsidRDefault="00BC12B4">
                      <w:pPr>
                        <w:rPr>
                          <w:sz w:val="28"/>
                          <w:szCs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9E6840" w14:textId="38EB74AB" w:rsidR="00057F3F" w:rsidRDefault="00057F3F" w:rsidP="00F5369A">
      <w:pPr>
        <w:rPr>
          <w:iCs/>
          <w:sz w:val="28"/>
          <w:szCs w:val="28"/>
        </w:rPr>
      </w:pPr>
      <w:r>
        <w:rPr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E79558" wp14:editId="5208EE7B">
                <wp:simplePos x="0" y="0"/>
                <wp:positionH relativeFrom="column">
                  <wp:posOffset>4225925</wp:posOffset>
                </wp:positionH>
                <wp:positionV relativeFrom="paragraph">
                  <wp:posOffset>9525</wp:posOffset>
                </wp:positionV>
                <wp:extent cx="1285875" cy="885825"/>
                <wp:effectExtent l="38100" t="0" r="28575" b="4762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8E1B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9" o:spid="_x0000_s1026" type="#_x0000_t32" style="position:absolute;margin-left:332.75pt;margin-top:.75pt;width:101.25pt;height:69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WSAQIAAA8EAAAOAAAAZHJzL2Uyb0RvYy54bWysU0uOEzEQ3SNxB8t70klQIETpzCLDZ4Eg&#10;4nMAj9tOW/inskknu4ELzBG4wmxY8NGcoftGlN1JgwAhhNiU/Kn3qt5zeXm2N5rsBATlbEknozEl&#10;wnJXKbst6etXj+7MKQmR2YppZ0VJDyLQs9XtW8vGL8TU1U5XAgiS2LBofEnrGP2iKAKvhWFh5Lyw&#10;eCkdGBZxC9uiAtYgu9HFdDy+VzQOKg+OixDw9Ly/pKvML6Xg8bmUQUSiS4q9xRwhx4sUi9WSLbbA&#10;fK34sQ32D10YpiwWHajOWWTkLahfqIzi4IKTccSdKZyUiousAdVMxj+peVkzL7IWNCf4wabw/2j5&#10;s90GiKpKevcBJZYZfKP2Q3fZXbVf2+vuinTv2hsM3fvusv3Yfmk/tzftJ4LJ6FzjwwIJ1nYDx13w&#10;G0g27CUYIrXyT3AosjEoleyz74fBd7GPhOPhZDqfze/PKOF4N8f1dJboi54n8XkI8bFwhqRFSUME&#10;prZ1XDtr8Ykd9DXY7mmIPfAESGBtU4xM6Ye2IvHgUWMExexWi2OdlFIkOb2AvIoHLXr4CyHRotRo&#10;lpKHU6w1kB3DsareTAYWzEwQqbQeQOM/g465CSbywP4tcMjOFZ2NA9Ao6+B3VeP+1Krs80+qe61J&#10;9oWrDvk5sx04dfkdjj8kjfWP+wz//o9X3wAAAP//AwBQSwMEFAAGAAgAAAAhAFk/+Z3dAAAACQEA&#10;AA8AAABkcnMvZG93bnJldi54bWxMj8FOwzAQRO9I/IO1SNyoU2iikMapUKUeQaLlADc33jqBeB3Z&#10;bhv4epYTPa1GbzQ7U68mN4gThth7UjCfZSCQWm96sgredpu7EkRMmowePKGCb4ywaq6val0Zf6ZX&#10;PG2TFRxCsdIKupTGSsrYduh0nPkRidnBB6cTy2ClCfrM4W6Q91lWSKd74g+dHnHdYfu1PToFz8nZ&#10;4B7zzcJaevj4jLv1+8uPUrc309MSRMIp/Zvhrz5Xh4Y77f2RTBSDgqLIc7Yy4MO8LEretme9mGcg&#10;m1peLmh+AQAA//8DAFBLAQItABQABgAIAAAAIQC2gziS/gAAAOEBAAATAAAAAAAAAAAAAAAAAAAA&#10;AABbQ29udGVudF9UeXBlc10ueG1sUEsBAi0AFAAGAAgAAAAhADj9If/WAAAAlAEAAAsAAAAAAAAA&#10;AAAAAAAALwEAAF9yZWxzLy5yZWxzUEsBAi0AFAAGAAgAAAAhAKcUBZIBAgAADwQAAA4AAAAAAAAA&#10;AAAAAAAALgIAAGRycy9lMm9Eb2MueG1sUEsBAi0AFAAGAAgAAAAhAFk/+Z3dAAAACQEAAA8AAAAA&#10;AAAAAAAAAAAAWwQAAGRycy9kb3ducmV2LnhtbFBLBQYAAAAABAAEAPMAAABlBQAAAAA=&#10;" strokecolor="black [3040]">
                <v:stroke endarrow="block"/>
              </v:shape>
            </w:pict>
          </mc:Fallback>
        </mc:AlternateContent>
      </w:r>
      <w:r w:rsidRPr="00057F3F">
        <w:rPr>
          <w:i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97CF003" wp14:editId="3BB1D899">
                <wp:simplePos x="0" y="0"/>
                <wp:positionH relativeFrom="column">
                  <wp:posOffset>2244725</wp:posOffset>
                </wp:positionH>
                <wp:positionV relativeFrom="paragraph">
                  <wp:posOffset>9525</wp:posOffset>
                </wp:positionV>
                <wp:extent cx="552450" cy="304800"/>
                <wp:effectExtent l="0" t="0" r="0" b="0"/>
                <wp:wrapSquare wrapText="bothSides"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3DC75" w14:textId="77E6279B" w:rsidR="00057F3F" w:rsidRDefault="00BC12B4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CF003" id="_x0000_s1028" type="#_x0000_t202" style="position:absolute;margin-left:176.75pt;margin-top:.75pt;width:43.5pt;height:2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0x9WQIAANMEAAAOAAAAZHJzL2Uyb0RvYy54bWysVM2O0zAQviPxDpbvNG1oYTdqulq6WoS0&#10;/IiFB3Acu4nW8YSxt0m5cecVeAcOHLjxCt03Yuy0pcBpERfL9sx8/ma+Gc/P+sawtUJXg835ZDTm&#10;TFkJZW1XOX//7vLRCWfOC1sKA1blfKMcP1s8fDDv2kylUIEpFTICsS7r2pxX3rdZkjhZqUa4EbTK&#10;klEDNsLTEVdJiaIj9MYk6Xj8JOkAyxZBKufo9mIw8kXE11pJ/1prpzwzOSduPq4Y1yKsyWIushWK&#10;tqrljob4BxaNqC09eoC6EF6wW6z/gmpqieBA+5GEJgGta6liDpTNZPxHNteVaFXMhYrj2kOZ3P+D&#10;la/Wb5DVZc7TU86saEij7Zft1+237Y/t97tPd59ZGorUtS4j3+uWvH3/DHoSOybs2iuQN45ZWFbC&#10;rtQ5InSVEiWRnITI5Ch0wHEBpOheQkmPiVsPEajX2IQKUk0YoZNYm4NAqvdM0uVslk5nZJFkejye&#10;noyjgInI9sEtOv9cQcPCJudI+kdwsb5yPpAR2d4lvGXhsjYm9oCxv12QY7iJ5APfHXO/MSr4GftW&#10;aSpbJBounMRVsTTIht6i5iea+w6LYBQQHDU9eM/YXUiIVrGl7xl/CIrvg/WH+Ka2gIOMYeBUSGAt&#10;aFTKm0E74jv470sxFCBI6vuiHxpn3x8FlBtSFmGYMvoVaFMBfuSsownLuftwK1BxZl5Y6o7TyXQa&#10;RjIeprOnKR3w2FIcW4SVBJVzz9mwXfpY6pCThXPqIl1HhQO3gcmOM01OFH435WE0j8/R69dftPgJ&#10;AAD//wMAUEsDBBQABgAIAAAAIQCm3bso2gAAAAgBAAAPAAAAZHJzL2Rvd25yZXYueG1sTI9BT8Mw&#10;DIXvSPyHyEjcmANrEStNJwTiCmLApN2yxmsrGqdqsrX8e8wJTn7W9/T8XK5n36sTjbELbOB6oUER&#10;18F13Bj4eH++ugMVk2Vn+8Bk4JsirKvzs9IWLkz8RqdNapSEcCysgTaloUCMdUvexkUYiIUdwuht&#10;knVs0I12knDf443Wt+htx3KhtQM9tlR/bY7ewOfLYbfN9Gvz5PNhCrNG9is05vJifrgHlWhOf2b4&#10;rS/VoZJO+3BkF1VvYJkvc7EKkCE8y7SIvYhVDliV+P+B6gcAAP//AwBQSwECLQAUAAYACAAAACEA&#10;toM4kv4AAADhAQAAEwAAAAAAAAAAAAAAAAAAAAAAW0NvbnRlbnRfVHlwZXNdLnhtbFBLAQItABQA&#10;BgAIAAAAIQA4/SH/1gAAAJQBAAALAAAAAAAAAAAAAAAAAC8BAABfcmVscy8ucmVsc1BLAQItABQA&#10;BgAIAAAAIQA220x9WQIAANMEAAAOAAAAAAAAAAAAAAAAAC4CAABkcnMvZTJvRG9jLnhtbFBLAQIt&#10;ABQABgAIAAAAIQCm3bso2gAAAAgBAAAPAAAAAAAAAAAAAAAAALMEAABkcnMvZG93bnJldi54bWxQ&#10;SwUGAAAAAAQABADzAAAAugUAAAAA&#10;" filled="f" stroked="f">
                <v:textbox>
                  <w:txbxContent>
                    <w:p w14:paraId="3333DC75" w14:textId="77E6279B" w:rsidR="00057F3F" w:rsidRDefault="00BC12B4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C12274" w14:textId="2C8D55AE" w:rsidR="00F5369A" w:rsidRDefault="00057F3F" w:rsidP="00F5369A">
      <w:pPr>
        <w:rPr>
          <w:iCs/>
          <w:sz w:val="28"/>
          <w:szCs w:val="28"/>
        </w:rPr>
      </w:pPr>
      <w:r>
        <w:rPr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A0C7E05" wp14:editId="30CF3F59">
                <wp:simplePos x="0" y="0"/>
                <wp:positionH relativeFrom="column">
                  <wp:posOffset>4845050</wp:posOffset>
                </wp:positionH>
                <wp:positionV relativeFrom="paragraph">
                  <wp:posOffset>41910</wp:posOffset>
                </wp:positionV>
                <wp:extent cx="9525" cy="885825"/>
                <wp:effectExtent l="57150" t="38100" r="66675" b="8572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47B1D1" id="Прямая соединительная линия 13" o:spid="_x0000_s1026" style="position:absolute;flip:x 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5pt,3.3pt" to="382.25pt,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Cab9AEAAPEDAAAOAAAAZHJzL2Uyb0RvYy54bWysU8uu0zAQ3SPxD5b3NGlRUYma3sW9AhYI&#10;Kl57X8duLPySbZp0B6yR+gn8AguQrnSBb0j+iLGTBsRrgdhYY8+cMzNnxuuzVkm0Z84Lo0s8n+UY&#10;MU1NJfSuxM+f3bu1wsgHoisijWYlPjCPzzY3b6wbW7CFqY2smENAon3R2BLXIdgiyzytmSJ+ZizT&#10;4OTGKRLg6nZZ5UgD7Epmizy/kzXGVdYZyryH14vBiTeJn3NGw2POPQtIlhhqC+l06byMZ7ZZk2Ln&#10;iK0FHcsg/1CFIkJD0onqggSCXjnxC5US1BlveJhRozLDuaAs9QDdzPOfunlaE8tSLyCOt5NM/v/R&#10;0kf7rUOigtndxkgTBTPq3vev+2P3ufvQH1H/pvvafeo+dlfdl+6qfwv2df8O7OjsrsfnIwI4aNlY&#10;XwDlud668ebt1kVhWu4U4lLYB5AKJ+tFtKIPZEBtmslhmglrA6LweHe5WGJEwbFaLVdgA2820EWo&#10;dT7cZ0ahaJRYCh0FIwXZP/RhCD2FAC6WNxSUrHCQLAZL/YRxEAHSLRI6rR87lw7tCSxO9XI+pk2R&#10;EcKFlBMo/ztojI0wllZyAg7t/zHbFJ0yGh0moBLauN9lDe2pVD7En7oeeo1tX5rqkMaT5IC9SoKO&#10;fyAu7o/3BP/+UzffAAAA//8DAFBLAwQUAAYACAAAACEAuzAiCd8AAAAJAQAADwAAAGRycy9kb3du&#10;cmV2LnhtbEyPwU7DMBBE70j8g7VI3KgTKG4IcSqEhIBDhQhcuLnxkkSN11bstoGvZznBcTSjmTfV&#10;enajOOAUB08a8kUGAqn1dqBOw/vbw0UBIiZD1oyeUMMXRljXpyeVKa0/0isemtQJLqFYGg19SqGU&#10;MrY9OhMXPiCx9+knZxLLqZN2Mkcud6O8zDIlnRmIF3oT8L7HdtfsnYZm84GPTUi77zY9xyK/eXkq&#10;gtT6/Gy+uwWRcE5/YfjFZ3SomWnr92SjGDWs1BV/SRqUAsH+Si2vQWw5uFQ5yLqS/x/UPwAAAP//&#10;AwBQSwECLQAUAAYACAAAACEAtoM4kv4AAADhAQAAEwAAAAAAAAAAAAAAAAAAAAAAW0NvbnRlbnRf&#10;VHlwZXNdLnhtbFBLAQItABQABgAIAAAAIQA4/SH/1gAAAJQBAAALAAAAAAAAAAAAAAAAAC8BAABf&#10;cmVscy8ucmVsc1BLAQItABQABgAIAAAAIQDyqCab9AEAAPEDAAAOAAAAAAAAAAAAAAAAAC4CAABk&#10;cnMvZTJvRG9jLnhtbFBLAQItABQABgAIAAAAIQC7MCIJ3wAAAAkBAAAPAAAAAAAAAAAAAAAAAE4E&#10;AABkcnMvZG93bnJldi54bWxQSwUGAAAAAAQABADzAAAAW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4E67799" wp14:editId="19BE040A">
                <wp:simplePos x="0" y="0"/>
                <wp:positionH relativeFrom="column">
                  <wp:posOffset>4006215</wp:posOffset>
                </wp:positionH>
                <wp:positionV relativeFrom="paragraph">
                  <wp:posOffset>5080</wp:posOffset>
                </wp:positionV>
                <wp:extent cx="9525" cy="885825"/>
                <wp:effectExtent l="57150" t="38100" r="66675" b="8572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40E64D" id="Прямая соединительная линия 9" o:spid="_x0000_s1026" style="position:absolute;flip:x y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45pt,.4pt" to="316.2pt,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I9L9AEAAO8DAAAOAAAAZHJzL2Uyb0RvYy54bWysU82O0zAQviPxDpbvNGmlojZquoddAQcE&#10;FX93r2M3Fv6TbZr2BpyR+gi8AgeQVlrYZ0jeaMdOGhB/B8TFGnvm+2bmm/HqbK8k2jHnhdElnk5y&#10;jJimphJ6W+KXLx7cW2DkA9EVkUazEh+Yx2fru3dWjS3YzNRGVswhING+aGyJ6xBskWWe1kwRPzGW&#10;aXBy4xQJcHXbrHKkAXYls1me388a4yrrDGXew+tF78TrxM85o+Ep554FJEsMtYV0unRexjNbr0ix&#10;dcTWgg5lkH+oQhGhIelIdUECQW+c+IVKCeqMNzxMqFGZ4VxQlnqAbqb5T908r4llqRcQx9tRJv//&#10;aOmT3cYhUZV4iZEmCkbUfuzedsf2a/upO6LuXXvTfmk/t1ftt/aqew/2dfcB7Ohsr4fnI1pGJRvr&#10;CyA81xs33LzduCjLnjuFuBT2ESwJTtaraEUfiID2aSKHcSJsHxCFx+V8NseIgmOxmC/ABt6sp4tQ&#10;63x4yIxC0SixFDrKRQqye+xDH3oKAVwsry8oWeEgWQyW+hnjIAGkmyV0Wj52Lh3aEVib6vV0SJsi&#10;I4QLKUdQ/nfQEBthLC3kCOzb/2O2MTplNDqMQCW0cb/LGvanUnkff+q67zW2fWmqQxpPkgO2Kgk6&#10;/IC4tj/eE/z7P13fAgAA//8DAFBLAwQUAAYACAAAACEAKuKj1d4AAAAIAQAADwAAAGRycy9kb3du&#10;cmV2LnhtbEyPwU7DMBBE70j8g7VI3KjdporSEKdCSAg4IETgws2NlyRqvLZitw18PcuJHlfzNPum&#10;2s5uFEec4uBJw3KhQCC13g7Uafh4f7gpQMRkyJrRE2r4xgjb+vKiMqX1J3rDY5M6wSUUS6OhTymU&#10;Usa2R2fiwgckzr785Ezic+qkncyJy90oV0rl0pmB+ENvAt732O6bg9PQvHziYxPS/qdNz7FYbl6f&#10;iiC1vr6a725BJJzTPwx/+qwONTvt/IFsFKOGPFMbRjXwAI7zbLUGsWNurTKQdSXPB9S/AAAA//8D&#10;AFBLAQItABQABgAIAAAAIQC2gziS/gAAAOEBAAATAAAAAAAAAAAAAAAAAAAAAABbQ29udGVudF9U&#10;eXBlc10ueG1sUEsBAi0AFAAGAAgAAAAhADj9If/WAAAAlAEAAAsAAAAAAAAAAAAAAAAALwEAAF9y&#10;ZWxzLy5yZWxzUEsBAi0AFAAGAAgAAAAhAOQwj0v0AQAA7wMAAA4AAAAAAAAAAAAAAAAALgIAAGRy&#10;cy9lMm9Eb2MueG1sUEsBAi0AFAAGAAgAAAAhACrio9XeAAAACAEAAA8AAAAAAAAAAAAAAAAATgQA&#10;AGRycy9kb3ducmV2LnhtbFBLBQYAAAAABAAEAPMAAABZ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250927" wp14:editId="29ADAAC8">
                <wp:simplePos x="0" y="0"/>
                <wp:positionH relativeFrom="column">
                  <wp:posOffset>4054475</wp:posOffset>
                </wp:positionH>
                <wp:positionV relativeFrom="paragraph">
                  <wp:posOffset>60960</wp:posOffset>
                </wp:positionV>
                <wp:extent cx="800100" cy="19050"/>
                <wp:effectExtent l="38100" t="76200" r="0" b="952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19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DA3C5" id="Прямая со стрелкой 17" o:spid="_x0000_s1026" type="#_x0000_t32" style="position:absolute;margin-left:319.25pt;margin-top:4.8pt;width:63pt;height:1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x5rCAIAACkEAAAOAAAAZHJzL2Uyb0RvYy54bWysU0uO1DAQ3SNxB8t7OumRgKHV6Vn0ABsE&#10;LX57j1NOLPyTbbrTu4ELzBG4AhsWfDRnSG5E2ekOCAYJITal2K73qt6ryvKs04pswQdpTUXns5IS&#10;MNzW0jQVffXy0Z1TSkJkpmbKGqjoHgI9W92+tdy5BZzY1qoaPEESExY7V9E2RrcoisBb0CzMrAOD&#10;j8J6zSIefVPUnu2QXavipCzvFTvra+cthxDw9nx8pKvMLwTw+EyIAJGoimJvMUef40WKxWrJFo1n&#10;rpX80Ab7hy40kwaLTlTnLDLy1svfqLTk3gYr4oxbXVghJIesAdXMy1/UvGiZg6wFzQlusin8P1r+&#10;dLvxRNY4u/uUGKZxRv2H4XK46r/1H4crMrzrrzEM74fL/lP/tf/SX/efCSajczsXFkiwNht/OAW3&#10;8cmGTnhNhJLuNRJnY1Aq6bLv+8l36CLheHlaonacDsen+YPybh5LMbIkNudDfAxWk/RR0RA9k00b&#10;19YYHLD1YwW2fRIi9oHAIyCBlUmxBVY/NDWJe4cKo5fMNArG8Ucm1c1vSJXgRRI6Sstfca9gpH4O&#10;As1DCWMLeW1hrTzZMly4+s08VcgsmJkgQio1gcrszB9Bh9wEg7zKfwucsnNFa+IE1NJYf1PV2B1b&#10;FWP+UfWoNcm+sPU+DzrbgfuYlR3+nbTwP58z/McfvvoOAAD//wMAUEsDBBQABgAIAAAAIQBDJfNg&#10;3QAAAAgBAAAPAAAAZHJzL2Rvd25yZXYueG1sTI/LTsMwEEX3SPyDNUhsEHUI4JYQp0JIQLeU8li6&#10;8TSJsMdR7LTh7zusYHl1r86cKZeTd2KPQ+wCabiaZSCQ6mA7ajRs3p4uFyBiMmSNC4QafjDCsjo9&#10;KU1hw4Fecb9OjWAIxcJoaFPqCylj3aI3cRZ6JO52YfAmcRwaaQdzYLh3Ms8yJb3piC+0psfHFuvv&#10;9eiZstpcrF6y/P1rHMNn59Tzbu4/tD4/mx7uQSSc0t8YfvVZHSp22oaRbBROg7pe3PJUw50Cwf1c&#10;3XDe8jBXIKtS/n+gOgIAAP//AwBQSwECLQAUAAYACAAAACEAtoM4kv4AAADhAQAAEwAAAAAAAAAA&#10;AAAAAAAAAAAAW0NvbnRlbnRfVHlwZXNdLnhtbFBLAQItABQABgAIAAAAIQA4/SH/1gAAAJQBAAAL&#10;AAAAAAAAAAAAAAAAAC8BAABfcmVscy8ucmVsc1BLAQItABQABgAIAAAAIQCCOx5rCAIAACkEAAAO&#10;AAAAAAAAAAAAAAAAAC4CAABkcnMvZTJvRG9jLnhtbFBLAQItABQABgAIAAAAIQBDJfNg3QAAAAgB&#10;AAAPAAAAAAAAAAAAAAAAAGIEAABkcnMvZG93bnJldi54bWxQSwUGAAAAAAQABADzAAAAbAUAAAAA&#10;" strokecolor="black [3040]">
                <v:stroke startarrow="block" endarrow="block"/>
              </v:shape>
            </w:pict>
          </mc:Fallback>
        </mc:AlternateContent>
      </w:r>
      <w:r>
        <w:rPr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A5CF37F" wp14:editId="067D8883">
                <wp:simplePos x="0" y="0"/>
                <wp:positionH relativeFrom="column">
                  <wp:posOffset>968374</wp:posOffset>
                </wp:positionH>
                <wp:positionV relativeFrom="paragraph">
                  <wp:posOffset>156210</wp:posOffset>
                </wp:positionV>
                <wp:extent cx="3019425" cy="19050"/>
                <wp:effectExtent l="38100" t="76200" r="9525" b="952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19425" cy="19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66FD6" id="Прямая со стрелкой 15" o:spid="_x0000_s1026" type="#_x0000_t32" style="position:absolute;margin-left:76.25pt;margin-top:12.3pt;width:237.75pt;height:1.5pt;flip:y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5O5CgIAACoEAAAOAAAAZHJzL2Uyb0RvYy54bWysU0uO1DAQ3SNxB8t7OumGQUzU6Vn0ABsE&#10;LX57j1PuWPgn2/RnN3CBOQJXYMOCj+YMyY0oO90BwSAhxKYU2/Ve1XtVmZ/ttCIb8EFaU9PppKQE&#10;DLeNNOuavnr56M4DSkJkpmHKGqjpHgI9W9y+Nd+6Cma2taoBT5DEhGrratrG6KqiCLwFzcLEOjD4&#10;KKzXLOLRr4vGsy2ya1XMyvJ+sbW+cd5yCAFvz4dHusj8QgCPz4QIEImqKfYWc/Q5XqRYLOasWnvm&#10;WskPbbB/6EIzabDoSHXOIiNvvfyNSkvubbAiTrjVhRVCcsgaUM20/EXNi5Y5yFrQnOBGm8L/o+VP&#10;NytPZIOzO6HEMI0z6j70l/1V96372F+R/l13jaF/3192n7qv3ZfuuvtMMBmd27pQIcHSrPzhFNzK&#10;Jxt2wmsilHSvkTgbg1LJLvu+H32HXSQcL++W09N7M6zP8W16Wp7kuRQDTaJzPsTHYDVJHzUN0TO5&#10;buPSGoMTtn4owTZPQsRGEHgEJLAyKbbAmoemIXHvUGL0kpm1gmH+kUl18xtSJXiRlA7a8lfcKxio&#10;n4NA91DD0ELeW1gqTzYMN655M00VMgtmJoiQSo2gMlvzR9AhN8Eg7/LfAsfsXNGaOAK1NNbfVDXu&#10;jq2KIf+oetCaZF/YZp8nne3AhczKDj9P2vifzxn+4xdffAcAAP//AwBQSwMEFAAGAAgAAAAhAEfC&#10;qA3dAAAACQEAAA8AAABkcnMvZG93bnJldi54bWxMj8FOwzAQRO9I/IO1SFwQdbCoW4U4FUICeqUU&#10;2qObbJMIex3FThv+nuUEx5l9mp0pVpN34oRD7AIZuJtlIJCqUHfUGNi+P98uQcRkqbYuEBr4xgir&#10;8vKisHkdzvSGp01qBIdQzK2BNqU+lzJWLXobZ6FH4tsxDN4mlkMj68GeOdw7qbJMS2874g+t7fGp&#10;xeprM3pOWW9v1q+Z+tiPY9h1Tr8cF/7TmOur6fEBRMIp/cHwW5+rQ8mdDmGkOgrHeq7mjBpQ9xoE&#10;A1otedyBjYUGWRby/4LyBwAA//8DAFBLAQItABQABgAIAAAAIQC2gziS/gAAAOEBAAATAAAAAAAA&#10;AAAAAAAAAAAAAABbQ29udGVudF9UeXBlc10ueG1sUEsBAi0AFAAGAAgAAAAhADj9If/WAAAAlAEA&#10;AAsAAAAAAAAAAAAAAAAALwEAAF9yZWxzLy5yZWxzUEsBAi0AFAAGAAgAAAAhALork7kKAgAAKgQA&#10;AA4AAAAAAAAAAAAAAAAALgIAAGRycy9lMm9Eb2MueG1sUEsBAi0AFAAGAAgAAAAhAEfCqA3dAAAA&#10;CQEAAA8AAAAAAAAAAAAAAAAAZAQAAGRycy9kb3ducmV2LnhtbFBLBQYAAAAABAAEAPMAAABuBQAA&#10;AAA=&#10;" strokecolor="black [3040]">
                <v:stroke startarrow="block" endarrow="block"/>
              </v:shape>
            </w:pict>
          </mc:Fallback>
        </mc:AlternateContent>
      </w:r>
      <w:r>
        <w:rPr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C6986A3" wp14:editId="18EAB281">
                <wp:simplePos x="0" y="0"/>
                <wp:positionH relativeFrom="column">
                  <wp:posOffset>930275</wp:posOffset>
                </wp:positionH>
                <wp:positionV relativeFrom="paragraph">
                  <wp:posOffset>51435</wp:posOffset>
                </wp:positionV>
                <wp:extent cx="9525" cy="752475"/>
                <wp:effectExtent l="57150" t="38100" r="66675" b="8572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A433C" id="Прямая соединительная линия 11" o:spid="_x0000_s1026" style="position:absolute;flip:y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25pt,4.05pt" to="74pt,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Y2i8gEAAOcDAAAOAAAAZHJzL2Uyb0RvYy54bWysU82O0zAQviPxDpbvNGlFWYia7mFXcEFQ&#10;8bN3r2M3Fv6TbZr0BpyR+gi8AgeQVtqFZ0jeiLGTBsTfAXGxxp75vplvZrw6bZVEO+a8MLrE81mO&#10;EdPUVEJvS/zyxcM79zHygeiKSKNZiffM49P17VurxhZsYWojK+YQkGhfNLbEdQi2yDJPa6aInxnL&#10;NDi5cYoEuLptVjnSALuS2SLP72WNcZV1hjLv4fV8cOJ14uec0fCUc88CkiWG2kI6XTov45mtV6TY&#10;OmJrQccyyD9UoYjQkHSiOieBoNdO/EKlBHXGGx5m1KjMcC4oSxpAzTz/Sc3zmliWtEBzvJ3a5P8f&#10;LX2y2zgkKpjdHCNNFMyo+9C/6Q/dTfexP6D+bfe1+9x96q66L91V/w7s6/492NHZXY/PBwRw6GVj&#10;fQGUZ3rjxpu3Gxcb03KnEJfCXkCq1CoQj9o0if00CdYGROHxwXKxxIiC42S5uHuyjNzZQBLJrPPh&#10;ETMKRaPEUujYJlKQ3WMfhtBjCOBiUUMZyQp7yWKw1M8YB+mQbpHQaenYmXRoR2BdqldJEqRNkRHC&#10;hZQTKP87aIyNMJYWcQIO8v+YbYpOGY0OE1AJbdzvsob2WCof4o+qB61R9qWp9mkoqR2wTamh4+bH&#10;df3xnuDf/+f6GwAAAP//AwBQSwMEFAAGAAgAAAAhAGAS12zeAAAACQEAAA8AAABkcnMvZG93bnJl&#10;di54bWxMj8FuwjAQRO+V+AdrkXorDohGURoHISSqcqoaemhvJl6SiHgd2Q6kf9/l1N52NKPZN8Vm&#10;sr24og+dIwXLRQICqXamo0bB53H/lIEIUZPRvSNU8IMBNuXsodC5cTf6wGsVG8ElFHKtoI1xyKUM&#10;dYtWh4UbkNg7O291ZOkbaby+cbnt5SpJUml1R/yh1QPuWqwv1WgVvB28u7Sv2ypm3+P+/Xjovs7V&#10;TqnH+bR9ARFxin9huOMzOpTMdHIjmSB61uv0maMKsiWIu7/OeNuJj1WagiwL+X9B+QsAAP//AwBQ&#10;SwECLQAUAAYACAAAACEAtoM4kv4AAADhAQAAEwAAAAAAAAAAAAAAAAAAAAAAW0NvbnRlbnRfVHlw&#10;ZXNdLnhtbFBLAQItABQABgAIAAAAIQA4/SH/1gAAAJQBAAALAAAAAAAAAAAAAAAAAC8BAABfcmVs&#10;cy8ucmVsc1BLAQItABQABgAIAAAAIQCsbY2i8gEAAOcDAAAOAAAAAAAAAAAAAAAAAC4CAABkcnMv&#10;ZTJvRG9jLnhtbFBLAQItABQABgAIAAAAIQBgEtds3gAAAAkBAAAPAAAAAAAAAAAAAAAAAEwEAABk&#10;cnMvZG93bnJldi54bWxQSwUGAAAAAAQABADzAAAAVw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5DD098AD" w14:textId="0E26175C" w:rsidR="00F5369A" w:rsidRDefault="00621CE9" w:rsidP="00F5369A">
      <w:pPr>
        <w:rPr>
          <w:iCs/>
          <w:sz w:val="28"/>
          <w:szCs w:val="28"/>
        </w:rPr>
      </w:pPr>
      <w:r>
        <w:rPr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BC0F06F" wp14:editId="7ECEB914">
                <wp:simplePos x="0" y="0"/>
                <wp:positionH relativeFrom="column">
                  <wp:posOffset>920750</wp:posOffset>
                </wp:positionH>
                <wp:positionV relativeFrom="paragraph">
                  <wp:posOffset>8890</wp:posOffset>
                </wp:positionV>
                <wp:extent cx="3924300" cy="1304925"/>
                <wp:effectExtent l="0" t="0" r="19050" b="2857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1304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2B7C9C" id="Овал 1" o:spid="_x0000_s1026" style="position:absolute;margin-left:72.5pt;margin-top:.7pt;width:309pt;height:102.75pt;z-index:25164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4/oagIAAA0FAAAOAAAAZHJzL2Uyb0RvYy54bWysVMFuEzEQvSPxD5bvdDdpCjTqpopaFSFF&#10;bUSKena9dmNhe4ztZBM+hm9AXPmJfBJj72ZT0YgD4uL1eN6b8Yzf7MXlxmiyFj4osBUdnJSUCMuh&#10;Vvapop/vb968pyREZmumwYqKbkWgl5PXry4aNxZDWIKuhScYxIZx4yq6jNGNiyLwpTAsnIATFp0S&#10;vGERTf9U1J41GN3oYliWb4sGfO08cBECnl63TjrJ8aUUPN5JGUQkuqJ4t5hXn9fHtBaTCzZ+8swt&#10;Fe+uwf7hFoYpi0n7UNcsMrLy6kUoo7iHADKecDAFSKm4yDVgNYPyj2oWS+ZErgWbE1zfpvD/wvLb&#10;9dwTVePbUWKZwSfafd/93P3Y/SKD1J3GhTGCFm7uOyvgNpW6kd6kLxZBNrmj276jYhMJx8PT8+Ho&#10;tMTGc/QNTsvR+fAsRS0OdOdD/CDAkLSpqNBauZCqZmO2noXYovcopKYbtXfIu7jVIoG1/SQkVoJZ&#10;h5mdNSSutCdrhq9ff8n1YOaMTBSptO5Jg2MkHfekDptoIuuqJ5bHiIdsPTpnBBt7olEW/N/JssXv&#10;q25rTWU/Qr3Fh/PQKjo4fqOwfzMW4px5lDD2HMcy3uEiNTQVhW5HyRL8t2PnCY/KQi8lDY5ERcPX&#10;FfOCEv3RoubOB6NRmqFsjM7eDdHwzz2Pzz12Za4A+466wtvlbcJHvd9KD+YBp3easqKLWY65K8qj&#10;3xtXsR1VnH8uptMMw7lxLM7swvEUPHU1ieN+88C860QUUX+3sB+fF0JqsYlpYbqKIFVW2aGvXb9x&#10;5rJUu/9DGurndkYd/mKT3wAAAP//AwBQSwMEFAAGAAgAAAAhAFiUNnLdAAAACQEAAA8AAABkcnMv&#10;ZG93bnJldi54bWxMj8FOwzAQRO9I/IO1SNyoQ4CUhDgVQuIA4tIEiesmNkmovY5itw1/z/ZUbvs0&#10;o9mZcrM4Kw5mDqMnBberBIShzuuRegWfzevNI4gQkTRaT0bBrwmwqS4vSiy0P9LWHOrYCw6hUKCC&#10;IcapkDJ0g3EYVn4yxNq3nx1GxrmXesYjhzsr0yTJpMOR+MOAk3kZTLer905Bv92F9xTz7qfN1/Wb&#10;HZuP/KtR6vpqeX4CEc0Sz2Y41efqUHGn1u9JB2GZ7x94SzwdIFhfZ3fMrYI0yXKQVSn/L6j+AAAA&#10;//8DAFBLAQItABQABgAIAAAAIQC2gziS/gAAAOEBAAATAAAAAAAAAAAAAAAAAAAAAABbQ29udGVu&#10;dF9UeXBlc10ueG1sUEsBAi0AFAAGAAgAAAAhADj9If/WAAAAlAEAAAsAAAAAAAAAAAAAAAAALwEA&#10;AF9yZWxzLy5yZWxzUEsBAi0AFAAGAAgAAAAhANDbj+hqAgAADQUAAA4AAAAAAAAAAAAAAAAALgIA&#10;AGRycy9lMm9Eb2MueG1sUEsBAi0AFAAGAAgAAAAhAFiUNnLdAAAACQEAAA8AAAAAAAAAAAAAAAAA&#10;xAQAAGRycy9kb3ducmV2LnhtbFBLBQYAAAAABAAEAPMAAADOBQAAAAA=&#10;" fillcolor="white [3201]" strokecolor="black [3200]" strokeweight="2pt"/>
            </w:pict>
          </mc:Fallback>
        </mc:AlternateContent>
      </w:r>
    </w:p>
    <w:p w14:paraId="36F65EED" w14:textId="3948986F" w:rsidR="00621CE9" w:rsidRDefault="00621CE9" w:rsidP="00F5369A">
      <w:pPr>
        <w:rPr>
          <w:iCs/>
          <w:sz w:val="28"/>
          <w:szCs w:val="28"/>
        </w:rPr>
      </w:pPr>
    </w:p>
    <w:p w14:paraId="308121DF" w14:textId="0A54ACF8" w:rsidR="00621CE9" w:rsidRDefault="00057F3F" w:rsidP="00F5369A">
      <w:pPr>
        <w:rPr>
          <w:iCs/>
          <w:sz w:val="28"/>
          <w:szCs w:val="28"/>
        </w:rPr>
      </w:pPr>
      <w:r>
        <w:rPr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EAD6FAF" wp14:editId="5B9F39A3">
                <wp:simplePos x="0" y="0"/>
                <wp:positionH relativeFrom="column">
                  <wp:posOffset>492125</wp:posOffset>
                </wp:positionH>
                <wp:positionV relativeFrom="paragraph">
                  <wp:posOffset>106045</wp:posOffset>
                </wp:positionV>
                <wp:extent cx="333375" cy="409575"/>
                <wp:effectExtent l="0" t="0" r="0" b="9525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22AC88" w14:textId="47FB8574" w:rsidR="00057F3F" w:rsidRPr="00057F3F" w:rsidRDefault="00057F3F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57F3F">
                              <w:rPr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D6FAF" id="Надпись 37" o:spid="_x0000_s1029" type="#_x0000_t202" style="position:absolute;margin-left:38.75pt;margin-top:8.35pt;width:26.25pt;height:32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HgMlQIAAGIFAAAOAAAAZHJzL2Uyb0RvYy54bWysVM1uEzEQviPxDpbvdJM2pTTqpgqtipCq&#10;tqJFPTteO1mx6zG2k2y4cecVeAcOHLjxCukb8dmbTUvhUkQOm/H8eeabb3x03NQVWyjnSzI57+/0&#10;OFNGUlGaac7f35y9eMWZD8IUoiKjcr5Snh+Pnj87Wtqh2qUZVYVyDEmMHy5tzmch2GGWeTlTtfA7&#10;ZJWBUZOrRcDRTbPCiSWy11W22+u9zJbkCutIKu+hPW2NfJTya61kuNTaq8CqnKO2kL4ufSfxm42O&#10;xHDqhJ2VclOG+IcqalEaXLpNdSqCYHNX/pGqLqUjTzrsSKoz0rqUKvWAbvq9R91cz4RVqReA4+0W&#10;Jv//0sqLxZVjZZHzvQPOjKgxo/XX9bf19/XP9Y+7z3dfGAxAaWn9EM7XFu6heU0Npt3pPZSx+Ua7&#10;Ov6jLQY78F5tMVZNYBLKPfwO9jmTMA16h/uQkT27D7bOhzeKahaFnDuMMCErFuc+tK6dS7zL0FlZ&#10;VWmMlflNgZxRk8XK2wqTFFaVin6Veac0Ok+FRoWXbjo5qRxr6QH+ooGOJCkZAqKjxoVPjN2ExGiV&#10;WPnE+G1Qup9M2MbXpSGXAEo7o2IDCwG2Fx/SfFC4bv07KFoAIhahmTTt7LtJTqhYYcCO2kXxVp6V&#10;GMO58OFKOGwGIMG2h0t8dEXLnNNG4mxG7tPf9NEfhIWVsyU2Lef+41w4xVn11oDKh/3BIK5mOgz2&#10;D3ZxcA8tk4cWM69PCO318a5YmcToH6pO1I7qWzwK43grTMJI3J3z0IknoR0wHhWpxuPkhGW0Ipyb&#10;aytj6ohyJNlNcyuc3TAxgMIX1O2kGD4iZOsbIw2N54F0mdgacW5R3eCPRU583zw68aV4eE5e90/j&#10;6BcAAAD//wMAUEsDBBQABgAIAAAAIQBQ/hzo3AAAAAgBAAAPAAAAZHJzL2Rvd25yZXYueG1sTI/N&#10;TsMwEITvSLyDtUjc6LqFNiXEqRCIK4jyI3Fz420SEa+j2G3C27M9wXFnRrPfFJvJd+pIQ2wDG5jP&#10;NCjiKriWawPvb09Xa1AxWXa2C0wGfijCpjw/K2zuwsivdNymWkkJx9waaFLqc8RYNeRtnIWeWLx9&#10;GLxNcg41usGOUu47XGi9Qm9blg+N7emhoep7e/AGPp73X583+qV+9Mt+DJNG9rdozOXFdH8HKtGU&#10;/sJwwhd0KIVpFw7souoMZNlSkqKvMlAn/1rLtp2B9XwBWBb4f0D5CwAA//8DAFBLAQItABQABgAI&#10;AAAAIQC2gziS/gAAAOEBAAATAAAAAAAAAAAAAAAAAAAAAABbQ29udGVudF9UeXBlc10ueG1sUEsB&#10;Ai0AFAAGAAgAAAAhADj9If/WAAAAlAEAAAsAAAAAAAAAAAAAAAAALwEAAF9yZWxzLy5yZWxzUEsB&#10;Ai0AFAAGAAgAAAAhAHDAeAyVAgAAYgUAAA4AAAAAAAAAAAAAAAAALgIAAGRycy9lMm9Eb2MueG1s&#10;UEsBAi0AFAAGAAgAAAAhAFD+HOjcAAAACAEAAA8AAAAAAAAAAAAAAAAA7wQAAGRycy9kb3ducmV2&#10;LnhtbFBLBQYAAAAABAAEAPMAAAD4BQAAAAA=&#10;" filled="f" stroked="f">
                <v:textbox>
                  <w:txbxContent>
                    <w:p w14:paraId="0922AC88" w14:textId="47FB8574" w:rsidR="00057F3F" w:rsidRPr="00057F3F" w:rsidRDefault="00057F3F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057F3F">
                        <w:rPr>
                          <w:sz w:val="32"/>
                          <w:szCs w:val="32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057F3F">
        <w:rPr>
          <w:i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2F4AE96" wp14:editId="06730859">
                <wp:simplePos x="0" y="0"/>
                <wp:positionH relativeFrom="column">
                  <wp:posOffset>4968875</wp:posOffset>
                </wp:positionH>
                <wp:positionV relativeFrom="paragraph">
                  <wp:posOffset>115570</wp:posOffset>
                </wp:positionV>
                <wp:extent cx="533400" cy="533400"/>
                <wp:effectExtent l="0" t="0" r="0" b="0"/>
                <wp:wrapSquare wrapText="bothSides"/>
                <wp:docPr id="3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00925" w14:textId="4E770BCB" w:rsidR="00057F3F" w:rsidRPr="00057F3F" w:rsidRDefault="00057F3F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57F3F">
                              <w:rPr>
                                <w:sz w:val="32"/>
                                <w:szCs w:val="32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4AE96" id="_x0000_s1030" type="#_x0000_t202" style="position:absolute;margin-left:391.25pt;margin-top:9.1pt;width:42pt;height:4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UsEUgIAANMEAAAOAAAAZHJzL2Uyb0RvYy54bWysVEuOEzEQ3SNxB8t70vnyaaUzGjIahDR8&#10;xMABHLedbk23qyk76Q672XMF7sCCBTuukLkRZbsTAqwGsbHs+rx69fP8rKsrtlVoSzAZHw2GnCkj&#10;IS/NOuMf3l8+esqZdcLkogKjMr5Tlp8tHj6Yt02qxlBAlStkBGJs2jYZL5xr0iSxslC1sANolCGl&#10;BqyFoyeukxxFS+h1lYyHw8dJC5g3CFJZS9KLqOSLgK+1ku6N1lY5VmWcuLlwYjhX/kwWc5GuUTRF&#10;KXsa4h9Y1KI0FPQIdSGcYBss/4KqS4lgQbuBhDoBrUupQg6UzWj4RzbXhWhUyIWKY5tjmez/g5Wv&#10;t2+RlXnGJzPOjKipR/sv+6/7b/sf++93t3ef2dgXqW1sSrbXDVm77jl01OyQsG2uQN5YZmBZCLNW&#10;54jQFkrkRHLkPZMT14hjPciqfQU5BRMbBwGo01j7ClJNGKFTs3bHBqnOMUnC2WQyHZJGkqq/+wgi&#10;PTg3aN0LBTXzl4wj9T+Ai+2VddH0YOJjGbgsq4rkIq3MbwLC9JJA3vPtmbtdpaL1O6WpbIGoF1iJ&#10;69WyQhZni4afaB4mLICRgzfUFPCevr2L91ZhpO/pf3QK8cG4o39dGsDYRr9wyiewFbQq+U3sHfGN&#10;9odSxAL4lrpu1YXBmR7mYwX5jjqLELeMfgW6FICfOGtpwzJuP24EKs6ql4am49loOvUrGR7T2ZMx&#10;PfBUszrVCCMJKuOOs3hdulBqn5OBc5oiXYYOe26RSc+ZNifMSL/lfjVP38Hq11+0+AkAAP//AwBQ&#10;SwMEFAAGAAgAAAAhAHLXhBrcAAAACgEAAA8AAABkcnMvZG93bnJldi54bWxMj8FOwzAQRO9I/IO1&#10;SNyojUXTEOJUCMSVilKQuLnxNomI11HsNuHv2Z7guDNPszPleva9OOEYu0AGbhcKBFIdXEeNgd37&#10;y00OIiZLzvaB0MAPRlhXlxelLVyY6A1P29QIDqFYWANtSkMhZaxb9DYuwoDE3iGM3iY+x0a60U4c&#10;7nuplcqktx3xh9YO+NRi/b09egMfr4evzzu1aZ79cpjCrCT5e2nM9dX8+AAi4Zz+YDjX5+pQcad9&#10;OJKLojewyvWSUTZyDYKBPMtY2LOgtAZZlfL/hOoXAAD//wMAUEsBAi0AFAAGAAgAAAAhALaDOJL+&#10;AAAA4QEAABMAAAAAAAAAAAAAAAAAAAAAAFtDb250ZW50X1R5cGVzXS54bWxQSwECLQAUAAYACAAA&#10;ACEAOP0h/9YAAACUAQAACwAAAAAAAAAAAAAAAAAvAQAAX3JlbHMvLnJlbHNQSwECLQAUAAYACAAA&#10;ACEAUilLBFICAADTBAAADgAAAAAAAAAAAAAAAAAuAgAAZHJzL2Uyb0RvYy54bWxQSwECLQAUAAYA&#10;CAAAACEActeEGtwAAAAKAQAADwAAAAAAAAAAAAAAAACsBAAAZHJzL2Rvd25yZXYueG1sUEsFBgAA&#10;AAAEAAQA8wAAALUFAAAAAA==&#10;" filled="f" stroked="f">
                <v:textbox>
                  <w:txbxContent>
                    <w:p w14:paraId="2FC00925" w14:textId="4E770BCB" w:rsidR="00057F3F" w:rsidRPr="00057F3F" w:rsidRDefault="00057F3F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057F3F">
                        <w:rPr>
                          <w:sz w:val="32"/>
                          <w:szCs w:val="32"/>
                          <w:lang w:val="en-US"/>
                        </w:rPr>
                        <w:t>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1CE9">
        <w:rPr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970B0E8" wp14:editId="0613E18D">
                <wp:simplePos x="0" y="0"/>
                <wp:positionH relativeFrom="column">
                  <wp:posOffset>3787775</wp:posOffset>
                </wp:positionH>
                <wp:positionV relativeFrom="paragraph">
                  <wp:posOffset>57150</wp:posOffset>
                </wp:positionV>
                <wp:extent cx="438150" cy="409575"/>
                <wp:effectExtent l="0" t="0" r="19050" b="2857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EA8603" id="Овал 5" o:spid="_x0000_s1026" style="position:absolute;margin-left:298.25pt;margin-top:4.5pt;width:34.5pt;height:32.2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hrPfAIAADoFAAAOAAAAZHJzL2Uyb0RvYy54bWysVMFu2zAMvQ/YPwi6r7bTZG2DOkXQosOA&#10;og3WDj0rshQLkEVNUuJkH7NvGHbdT+STRsmOW6zFBgzzQSZF8lF8InV+sW002QjnFZiSFkc5JcJw&#10;qJRZlfTzw/W7U0p8YKZiGowo6U54ejF7++a8tVMxghp0JRxBEOOnrS1pHYKdZpnntWiYPwIrDBol&#10;uIYFVN0qqxxrEb3R2SjP32ctuMo64MJ73L3qjHSW8KUUPNxJ6UUguqR4tpBWl9ZlXLPZOZuuHLO1&#10;4v0x2D+comHKYNIB6ooFRtZOvYBqFHfgQYYjDk0GUiouUg1YTZH/Vs19zaxItSA53g40+f8Hy283&#10;C0dUVdIJJYY1eEX7b/sf++/7n2QS2Wmtn6LTvV24XvMoxlK30jXxj0WQbWJ0NzAqtoFw3BwfnxYT&#10;5J2jaZyfTU4SZvYUbJ0PHwQ0JAolFVor62PNbMo2Nz5gTvQ+eKESz9OdIElhp0V01uaTkFgH5hyl&#10;6NRB4lI7smF494xzYcJxZ6pZJbrtSY5fLBOTDBFJS4ARWSqtB+ziT9gdTO8fQ0VqwCE4/3vwEJEy&#10;gwlDcKMMuNcAdCj6AmTnfyCpoyaytIRqh7fsoGt/b/m1QrpvmA8L5rDf8YZwhsMdLlJDW1LoJUpq&#10;cF9f24/+2IZopaTF+Smp/7JmTlCiPxps0LNiPI4Dl5Tx5GSEintuWT63mHVzCXhNBb4Wlicx+gd9&#10;EKWD5hFHfR6zookZjrlLyoM7KJehm2t8LLiYz5MbDpll4cbcWx7BI6uxlx62j8zZvucCNustHGbt&#10;Rd91vjHSwHwdQKrUlE+89nzjgKbG6R+T+AI815PX05M3+wUAAP//AwBQSwMEFAAGAAgAAAAhADrf&#10;PDbfAAAACAEAAA8AAABkcnMvZG93bnJldi54bWxMj81OwzAQhO9IvIO1SFxQ6/CTQEOcCiFRFG60&#10;hbMbL0nUeB3FTpv06buc4Dia0cw32XK0rThg7xtHCm7nEQik0pmGKgXbzdvsCYQPmoxuHaGCCT0s&#10;88uLTKfGHekTD+tQCS4hn2oFdQhdKqUva7Taz12HxN6P660OLPtKml4fudy28i6KEml1Q7xQ6w5f&#10;ayz368EqKFbvp9WXtR9hOg3f2/1UPHQ3hVLXV+PLM4iAY/gLwy8+o0POTDs3kPGiVRAvkpijChZ8&#10;if0kiVnvFDzexyDzTP4/kJ8BAAD//wMAUEsBAi0AFAAGAAgAAAAhALaDOJL+AAAA4QEAABMAAAAA&#10;AAAAAAAAAAAAAAAAAFtDb250ZW50X1R5cGVzXS54bWxQSwECLQAUAAYACAAAACEAOP0h/9YAAACU&#10;AQAACwAAAAAAAAAAAAAAAAAvAQAAX3JlbHMvLnJlbHNQSwECLQAUAAYACAAAACEA5wIaz3wCAAA6&#10;BQAADgAAAAAAAAAAAAAAAAAuAgAAZHJzL2Uyb0RvYy54bWxQSwECLQAUAAYACAAAACEAOt88Nt8A&#10;AAAIAQAADwAAAAAAAAAAAAAAAADWBAAAZHJzL2Rvd25yZXYueG1sUEsFBgAAAAAEAAQA8wAAAOIF&#10;AAAAAA==&#10;" fillcolor="#9bbb59 [3206]" strokecolor="#4e6128 [1606]" strokeweight="2pt"/>
            </w:pict>
          </mc:Fallback>
        </mc:AlternateContent>
      </w:r>
    </w:p>
    <w:p w14:paraId="5E33CF26" w14:textId="6BD9B9B1" w:rsidR="00621CE9" w:rsidRDefault="00057F3F" w:rsidP="00F5369A">
      <w:pPr>
        <w:rPr>
          <w:iCs/>
          <w:sz w:val="28"/>
          <w:szCs w:val="28"/>
        </w:rPr>
      </w:pPr>
      <w:r>
        <w:rPr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B5A819" wp14:editId="43C09FEF">
                <wp:simplePos x="0" y="0"/>
                <wp:positionH relativeFrom="column">
                  <wp:posOffset>4168775</wp:posOffset>
                </wp:positionH>
                <wp:positionV relativeFrom="paragraph">
                  <wp:posOffset>73025</wp:posOffset>
                </wp:positionV>
                <wp:extent cx="666750" cy="209788"/>
                <wp:effectExtent l="76200" t="38100" r="38100" b="95250"/>
                <wp:wrapNone/>
                <wp:docPr id="45" name="Полилиния: фигура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09788"/>
                        </a:xfrm>
                        <a:custGeom>
                          <a:avLst/>
                          <a:gdLst>
                            <a:gd name="connsiteX0" fmla="*/ 0 w 666750"/>
                            <a:gd name="connsiteY0" fmla="*/ 123825 h 209788"/>
                            <a:gd name="connsiteX1" fmla="*/ 76200 w 666750"/>
                            <a:gd name="connsiteY1" fmla="*/ 190500 h 209788"/>
                            <a:gd name="connsiteX2" fmla="*/ 323850 w 666750"/>
                            <a:gd name="connsiteY2" fmla="*/ 209550 h 209788"/>
                            <a:gd name="connsiteX3" fmla="*/ 457200 w 666750"/>
                            <a:gd name="connsiteY3" fmla="*/ 180975 h 209788"/>
                            <a:gd name="connsiteX4" fmla="*/ 571500 w 666750"/>
                            <a:gd name="connsiteY4" fmla="*/ 142875 h 209788"/>
                            <a:gd name="connsiteX5" fmla="*/ 666750 w 666750"/>
                            <a:gd name="connsiteY5" fmla="*/ 0 h 2097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66750" h="209788">
                              <a:moveTo>
                                <a:pt x="0" y="123825"/>
                              </a:moveTo>
                              <a:cubicBezTo>
                                <a:pt x="11112" y="150019"/>
                                <a:pt x="22225" y="176213"/>
                                <a:pt x="76200" y="190500"/>
                              </a:cubicBezTo>
                              <a:cubicBezTo>
                                <a:pt x="130175" y="204788"/>
                                <a:pt x="260350" y="211137"/>
                                <a:pt x="323850" y="209550"/>
                              </a:cubicBezTo>
                              <a:cubicBezTo>
                                <a:pt x="387350" y="207963"/>
                                <a:pt x="415925" y="192087"/>
                                <a:pt x="457200" y="180975"/>
                              </a:cubicBezTo>
                              <a:cubicBezTo>
                                <a:pt x="498475" y="169863"/>
                                <a:pt x="536575" y="173038"/>
                                <a:pt x="571500" y="142875"/>
                              </a:cubicBezTo>
                              <a:cubicBezTo>
                                <a:pt x="606425" y="112712"/>
                                <a:pt x="620713" y="50800"/>
                                <a:pt x="666750" y="0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C00AF" id="Полилиния: фигура 45" o:spid="_x0000_s1026" style="position:absolute;margin-left:328.25pt;margin-top:5.75pt;width:52.5pt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66750,209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Nd5VwQAAOILAAAOAAAAZHJzL2Uyb0RvYy54bWysVt1qIzcYvS/0HcRcFhrP/9gmzpJm2VII&#10;u6FJ2fZSkTXxwMxoKsmxs1eF9r6PsK+w0JuF0j6D80Y9kmbGym6ok1KDx5Kl8x19P3P0Hb/YNjW5&#10;5VJVol0E0VEYEN4ysazam0Xww9Wrr6cBUZq2S1qLli+CO66CFydffnG86eY8FitRL7kkMNKq+aZb&#10;BCutu/lkotiKN1QdiY63WCyFbKjGVN5MlpJuYL2pJ3EY5pONkMtOCsaVwr8v3WJwYu2XJWf6TVkq&#10;rkm9CHA2bZ/SPq/Nc3JyTOc3knarivXHoP/hFA2tWpCOpl5STclaVp+ZaiomhRKlPmKimYiyrBi3&#10;PsCbKPzEm8sV7bj1BcFR3Rgm9f+ZZa9vLySplosgzQLS0gY52r3f/b37c/fRfv/afbz/fU7uf8P8&#10;j/tf73/ZfSDYirhtOjUH/LK7kP1MYWiCsC1lY37hHtnaWN+NseZbTRj+zPO8yJARhqU4nBXTqbE5&#10;2YPZWulvubCG6O250i5VS4xsoJf9aZloW1Vp/iOMlU2N7H01ISHZkJ6hh32y+yd/dxQn0zgjK7I/&#10;CDL5GUHkERQ5qu8giY+IZmEGyCGS2CNJcK7sMIsPgQcZIIdYEo8lzYqn+OJDoikydjhgqceSFZFx&#10;/1BafEiUxtMnsKBux7y7nB9k8SEPg4UCvBlKjK6GqmPbti87jAg12hba170TylS4X4Oo52GKInM1&#10;DZSp2QNgVIsPjp4FRhH44PhZYOTWByfPAiNlPjh9FhiZ8MFWWJADGzD32wdeQsqNiNdWxHVAIOIy&#10;IBDxa0NI5x3VJl/DkGz2GrMaJcasNuKWXwm7T+/lyWlAf/b9Fra+rtg3/J0PiPBx4TYlHc16fmss&#10;xsf5FEEiIhtJnM2uWc2w/jotGAL1gOJRwiSMCmc1DtNeKgercR4mRkgRxhgHSwr/OE5B3KJVhidz&#10;JtNiNBsWs/yBJ2mUzQY3Z3E4fcDp9MT5aXXiyZzpbJr2fkb5bPqQM0vybFgskjCx98UQBKcujtOq&#10;xpM58zBPB1eiuEBiXTXZjEHkC+TQxDYLp2HfLrhsDhcY1sbX3MskitdUpL3SxtI0FT1eaxNzgbor&#10;0470Xc1NVdbt97zElQxdSazI2GaIn9WS3FK8AZQx3uq899DuNrCyqusR6NTpX4H9fgPltlEawfFh&#10;1hFhmUWrR3BTtUI+ZkBvB0Er3X6ExvPbDK/F8g7diBSuTVMde1VJpc+p0hdU4mZHmaPX1G/wKGuB&#10;Nxyvsh0FZCXku8f+N/vRLmE1IBv0eYtA/bymkgek/q5FIzWL0hRmtZ3Y0oW0+CvX/kq7bs4EcgCp&#10;xunsEGCp62FYStG8RUt6alixRFsGblwJGmLlJmcacyyhqWX89NSO0QyiSM7by44Z4yaqHTy/2r6l&#10;siNmuAg0WqfXYugJ6XxoikyljXsNshWnay3KynRMNsQurv0EjaQtyr7pNZ2qP7e79q35yT8AAAD/&#10;/wMAUEsDBBQABgAIAAAAIQCB/03A3wAAAAkBAAAPAAAAZHJzL2Rvd25yZXYueG1sTI9BT4NAEIXv&#10;Jv6HzZh4swu1YENZGiVp4qUmLV68bWFkiewsYbeF/nunJz3NTN7Lm+/l29n24oKj7xwpiBcRCKTa&#10;NR21Cj6r3dMahA+aGt07QgVX9LAt7u9ynTVuogNejqEVHEI+0wpMCEMmpa8NWu0XbkBi7duNVgc+&#10;x1Y2o5443PZyGUWptLoj/mD0gKXB+ud4tgoO79POTOWb3S/j6voVfVT78rlS6vFhft2ACDiHPzPc&#10;8BkdCmY6uTM1XvQK0iRN2MpCzJMNL+ltOSlYrRKQRS7/Nyh+AQAA//8DAFBLAQItABQABgAIAAAA&#10;IQC2gziS/gAAAOEBAAATAAAAAAAAAAAAAAAAAAAAAABbQ29udGVudF9UeXBlc10ueG1sUEsBAi0A&#10;FAAGAAgAAAAhADj9If/WAAAAlAEAAAsAAAAAAAAAAAAAAAAALwEAAF9yZWxzLy5yZWxzUEsBAi0A&#10;FAAGAAgAAAAhAJfc13lXBAAA4gsAAA4AAAAAAAAAAAAAAAAALgIAAGRycy9lMm9Eb2MueG1sUEsB&#10;Ai0AFAAGAAgAAAAhAIH/TcDfAAAACQEAAA8AAAAAAAAAAAAAAAAAsQYAAGRycy9kb3ducmV2Lnht&#10;bFBLBQYAAAAABAAEAPMAAAC9BwAAAAA=&#10;" path="m,123825v11112,26194,22225,52388,76200,66675c130175,204788,260350,211137,323850,209550v63500,-1587,92075,-17463,133350,-28575c498475,169863,536575,173038,571500,142875,606425,112712,620713,50800,666750,e" filled="f" strokecolor="#f79646 [3209]" strokeweight="3pt">
                <v:shadow on="t" color="black" opacity="22937f" origin=",.5" offset="0,.63889mm"/>
                <v:path arrowok="t" o:connecttype="custom" o:connectlocs="0,123825;76200,190500;323850,209550;457200,180975;571500,142875;666750,0" o:connectangles="0,0,0,0,0,0"/>
              </v:shape>
            </w:pict>
          </mc:Fallback>
        </mc:AlternateContent>
      </w:r>
      <w:r w:rsidR="00621CE9">
        <w:rPr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9498417" wp14:editId="4FC47920">
                <wp:simplePos x="0" y="0"/>
                <wp:positionH relativeFrom="column">
                  <wp:posOffset>930275</wp:posOffset>
                </wp:positionH>
                <wp:positionV relativeFrom="paragraph">
                  <wp:posOffset>62230</wp:posOffset>
                </wp:positionV>
                <wp:extent cx="3895725" cy="9525"/>
                <wp:effectExtent l="38100" t="38100" r="66675" b="8572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5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1A3E71" id="Прямая соединительная линия 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25pt,4.9pt" to="380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uSQ6AEAANwDAAAOAAAAZHJzL2Uyb0RvYy54bWysU8uO0zAU3SPxD5b3NGlR6UzUdBYzgg2C&#10;iscHeBy7sfBLtmnaHbBG6ifwCyxAGmlgviH5o7l20gwCNAvExrm27zn3nuOb5dlOSbRlzgujSzyd&#10;5BgxTU0l9KbEb988fXSCkQ9EV0QazUq8Zx6frR4+WDa2YDNTG1kxh4BE+6KxJa5DsEWWeVozRfzE&#10;WKbhkhunSICt22SVIw2wK5nN8vxJ1hhXWWco8x5OL/pLvEr8nDMaXnLuWUCyxNBbSKtL62Vcs9WS&#10;FBtHbC3o0Ab5hy4UERqKjlQXJBD03ok/qJSgznjDw4QalRnOBWVJA6iZ5r+peV0Ty5IWMMfb0Sb/&#10;/2jpi+3aIVGVeIGRJgqeqP3SfegO7Y/2a3dA3cf2pv3efmuv2p/tVfcJ4uvuM8Txsr0ejg9oEZ1s&#10;rC+A8Fyv3bDzdu2iLTvuVPyCYLRL7u9H99kuIAqHj09O54vZHCMKd6dziIAku8Na58MzZhSKQYml&#10;0NEbUpDtcx/61GMK4GIvffUUhb1kMVnqV4yDXqg3S+g0aexcOrQlMCPVu+lQNmVGCBdSjqD8ftCQ&#10;G2EsTd8InN4PHLNTRaPDCFRCG/c3cNgdW+V9/lF1rzXKvjTVPr1FsgNGKBk6jHuc0V/3CX73U65u&#10;AQAA//8DAFBLAwQUAAYACAAAACEA6A4/t9wAAAAIAQAADwAAAGRycy9kb3ducmV2LnhtbEyPwU7D&#10;MBBE70j8g7VIXBB1CjRtQ5wKITgg9UJBPW/jxY6I7Sh2G/P3LCd6HM1o5k29ya4XJxpjF7yC+awA&#10;Qb4NuvNGwefH6+0KREzoNfbBk4IfirBpLi9qrHSY/DuddskILvGxQgU2paGSMraWHMZZGMiz9xVG&#10;h4nlaKQeceJy18u7oiilw87zgsWBni2137ujU9BmmW/sizaTWb7pLcbVXi62Sl1f5adHEIly+g/D&#10;Hz6jQ8NMh3D0Ooqe9UO54KiCNT9gf1kW/O3AxvweZFPL8wPNLwAAAP//AwBQSwECLQAUAAYACAAA&#10;ACEAtoM4kv4AAADhAQAAEwAAAAAAAAAAAAAAAAAAAAAAW0NvbnRlbnRfVHlwZXNdLnhtbFBLAQIt&#10;ABQABgAIAAAAIQA4/SH/1gAAAJQBAAALAAAAAAAAAAAAAAAAAC8BAABfcmVscy8ucmVsc1BLAQIt&#10;ABQABgAIAAAAIQBnauSQ6AEAANwDAAAOAAAAAAAAAAAAAAAAAC4CAABkcnMvZTJvRG9jLnhtbFBL&#10;AQItABQABgAIAAAAIQDoDj+33AAAAAgBAAAPAAAAAAAAAAAAAAAAAEIEAABkcnMvZG93bnJldi54&#10;bWxQSwUGAAAAAAQABADzAAAASw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5A6EC151" w14:textId="22A5ABE2" w:rsidR="00621CE9" w:rsidRDefault="00975AE8" w:rsidP="00F5369A">
      <w:pPr>
        <w:rPr>
          <w:iCs/>
          <w:sz w:val="28"/>
          <w:szCs w:val="28"/>
        </w:rPr>
      </w:pPr>
      <w:r>
        <w:rPr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BFBB24" wp14:editId="3F67B0A5">
                <wp:simplePos x="0" y="0"/>
                <wp:positionH relativeFrom="column">
                  <wp:posOffset>5454650</wp:posOffset>
                </wp:positionH>
                <wp:positionV relativeFrom="paragraph">
                  <wp:posOffset>135255</wp:posOffset>
                </wp:positionV>
                <wp:extent cx="1323975" cy="285750"/>
                <wp:effectExtent l="0" t="0" r="0" b="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E7C7A9" w14:textId="7F15072A" w:rsidR="00975AE8" w:rsidRPr="00975AE8" w:rsidRDefault="00975AE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75AE8">
                              <w:rPr>
                                <w:sz w:val="28"/>
                                <w:szCs w:val="28"/>
                              </w:rPr>
                              <w:t>Т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р</w:t>
                            </w:r>
                            <w:r w:rsidRPr="00975AE8">
                              <w:rPr>
                                <w:sz w:val="28"/>
                                <w:szCs w:val="28"/>
                              </w:rPr>
                              <w:t>аектория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FBB24" id="Надпись 47" o:spid="_x0000_s1031" type="#_x0000_t202" style="position:absolute;margin-left:429.5pt;margin-top:10.65pt;width:104.2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SPQmAIAAGMFAAAOAAAAZHJzL2Uyb0RvYy54bWysVM1uEzEQviPxDpbvdJM0IW3UTRVSFSFV&#10;bUWLena8drLC9hjbyW649c4r8A4cOHDjFdI3YuzNpqFwKeKya8+fZ775Zk5Oa63ISjhfgslp96BD&#10;iTAcitLMc/rh9vzVESU+MFMwBUbkdC08PR2/fHFS2ZHowQJUIRzBIMaPKpvTRQh2lGWeL4Rm/gCs&#10;MKiU4DQLeHXzrHCswuhaZb1O53VWgSusAy68R+lZo6TjFF9KwcOVlF4EonKKuYX0dek7i99sfMJG&#10;c8fsouTbNNg/ZKFZafDRXagzFhhZuvKPULrkDjzIcMBBZyBlyUWqAavpdp5Uc7NgVqRaEBxvdzD5&#10;/xeWX66uHSmLnPaHlBimsUebr5tvm++bn5sfD/cPXwgqEKXK+hEa31g0D/UbqLHbrdyjMBZfS6fj&#10;H8siqEe81zuMRR0Ij06HvcPj4YASjrre0WA4SE3IHr2t8+GtAE3iIacOe5igZasLHzATNG1N4mMG&#10;zkulUh+V+U2AhlGSxdSbFNMprJWIdsq8FxJLT5lGgeduPpsqRxp+IIGxgpYlKRg6REOJDz7Td+sS&#10;vUWi5TP9d07pfTBh569LAy4BlIZGxAJWDOlefEwNwsRlY99C0QAQsQj1rE7NH7StnEGxxg47aCbF&#10;W35eYhsumA/XzOFoICQ47uEKP1JBlVPYnihZgPv8N3m0R8ailpIKRy2n/tOSOUGJemeQy8fdfj/O&#10;Zrr0B8MeXty+ZravMUs9BSyvi4vF8nSM9kG1R+lA3+FWmMRXUcUMx7dzGtrjNDQNxq3CxWSSjHAa&#10;LQsX5sbyGDqiHEl2W98xZ7dMDMjhS2iHko2eELKxjZ4GJssAskxsjTg3qG7xx0lOJN5unbgq9u/J&#10;6nE3jn8BAAD//wMAUEsDBBQABgAIAAAAIQBV6r7k3wAAAAoBAAAPAAAAZHJzL2Rvd25yZXYueG1s&#10;TI9BT8JAFITvJvyHzSPxJruALVD7SozGqwZEE29L99E2dt823YXWf+9y0uNkJjPf5NvRtuJCvW8c&#10;I8xnCgRx6UzDFcLh/eVuDcIHzUa3jgnhhzxsi8lNrjPjBt7RZR8qEUvYZxqhDqHLpPRlTVb7meuI&#10;o3dyvdUhyr6SptdDLLetXCiVSqsbjgu17uippvJ7f7YIH6+nr8979VY926Qb3Kgk241EvJ2Ojw8g&#10;Ao3hLwxX/IgORWQ6ujMbL1qEdbKJXwLCYr4EcQ2odJWAOCKk6RJkkcv/F4pfAAAA//8DAFBLAQIt&#10;ABQABgAIAAAAIQC2gziS/gAAAOEBAAATAAAAAAAAAAAAAAAAAAAAAABbQ29udGVudF9UeXBlc10u&#10;eG1sUEsBAi0AFAAGAAgAAAAhADj9If/WAAAAlAEAAAsAAAAAAAAAAAAAAAAALwEAAF9yZWxzLy5y&#10;ZWxzUEsBAi0AFAAGAAgAAAAhAOoRI9CYAgAAYwUAAA4AAAAAAAAAAAAAAAAALgIAAGRycy9lMm9E&#10;b2MueG1sUEsBAi0AFAAGAAgAAAAhAFXqvuTfAAAACgEAAA8AAAAAAAAAAAAAAAAA8gQAAGRycy9k&#10;b3ducmV2LnhtbFBLBQYAAAAABAAEAPMAAAD+BQAAAAA=&#10;" filled="f" stroked="f">
                <v:textbox>
                  <w:txbxContent>
                    <w:p w14:paraId="58E7C7A9" w14:textId="7F15072A" w:rsidR="00975AE8" w:rsidRPr="00975AE8" w:rsidRDefault="00975AE8">
                      <w:pPr>
                        <w:rPr>
                          <w:sz w:val="28"/>
                          <w:szCs w:val="28"/>
                        </w:rPr>
                      </w:pPr>
                      <w:r w:rsidRPr="00975AE8">
                        <w:rPr>
                          <w:sz w:val="28"/>
                          <w:szCs w:val="28"/>
                        </w:rPr>
                        <w:t>Т</w:t>
                      </w:r>
                      <w:r>
                        <w:rPr>
                          <w:sz w:val="28"/>
                          <w:szCs w:val="28"/>
                        </w:rPr>
                        <w:t>р</w:t>
                      </w:r>
                      <w:r w:rsidRPr="00975AE8">
                        <w:rPr>
                          <w:sz w:val="28"/>
                          <w:szCs w:val="28"/>
                        </w:rPr>
                        <w:t>аектория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26F6CA" wp14:editId="07F072A0">
                <wp:simplePos x="0" y="0"/>
                <wp:positionH relativeFrom="column">
                  <wp:posOffset>4778375</wp:posOffset>
                </wp:positionH>
                <wp:positionV relativeFrom="paragraph">
                  <wp:posOffset>40005</wp:posOffset>
                </wp:positionV>
                <wp:extent cx="552450" cy="190500"/>
                <wp:effectExtent l="38100" t="38100" r="19050" b="1905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4F6F8C" id="Прямая со стрелкой 46" o:spid="_x0000_s1026" type="#_x0000_t32" style="position:absolute;margin-left:376.25pt;margin-top:3.15pt;width:43.5pt;height:1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gvwCQIAABgEAAAOAAAAZHJzL2Uyb0RvYy54bWysU0uOEzEQ3SNxB8t70p1oMoIonVlk+CwQ&#10;RPz2HredtvBPZZPPbuACcwSuwIYFzGjO0H0jyu6kQXwkhNiUyna9V/WqyvOzndFkIyAoZys6HpWU&#10;CMtdrey6oq9fPbp3n5IQma2ZdlZUdC8CPVvcvTPf+pmYuMbpWgBBEhtmW1/RJkY/K4rAG2FYGDkv&#10;LD5KB4ZFPMK6qIFtkd3oYlKWp8XWQe3BcREC3p73j3SR+aUUPD6XMohIdEWxtpgtZHuRbLGYs9ka&#10;mG8UP5TB/qEKw5TFpAPVOYuMvAP1C5VRHFxwMo64M4WTUnGRNaCacfmTmpcN8yJrweYEP7Qp/D9a&#10;/myzAqLqip6cUmKZwRm1H7vL7qq9aT91V6R7396i6T50l+3n9rr92t62XwgGY+e2PsyQYGlXcDgF&#10;v4LUhp0EQ6RW/gkuBc3em+SlNxRNdnkC+2ECYhcJx8vpdHIyxTlxfBo/KKdlnlDREyawhxAfC2dI&#10;cioaIjC1buLSWYuzdtCnYJunIWJJCDwCEljbZCNT+qGtSdx7FBtBMbvWIunB8BRSJF29kuzFvRY9&#10;/IWQ2Cuss0+Tt1QsNZANw/2q344HFoxMEKm0HkBllv9H0CE2wUTe3L8FDtE5o7NxABplHfwua9wd&#10;S5V9/FF1rzXJvnD1Ps81twPXL/fn8FXSfv94zvDvH3rxDQAA//8DAFBLAwQUAAYACAAAACEA61sI&#10;NdsAAAAIAQAADwAAAGRycy9kb3ducmV2LnhtbEyPwU7DMBBE70j8g7VI3KhDS0MJ2VQIwQn10FLu&#10;brwkEfY6xE4b+HqWExxnZzT7plxP3qkjDbELjHA9y0AR18F23CDsX5+vVqBiMmyNC0wIXxRhXZ2f&#10;laaw4cRbOu5So6SEY2EQ2pT6QutYt+RNnIWeWLz3MHiTRA6NtoM5Sbl3ep5lufamY/nQmp4eW6o/&#10;dqNHeNrk1tIbO9+97Bu7+XafN6NDvLyYHu5BJZrSXxh+8QUdKmE6hJFtVA7hdjlfShQhX4ASf7W4&#10;E31AWMhBV6X+P6D6AQAA//8DAFBLAQItABQABgAIAAAAIQC2gziS/gAAAOEBAAATAAAAAAAAAAAA&#10;AAAAAAAAAABbQ29udGVudF9UeXBlc10ueG1sUEsBAi0AFAAGAAgAAAAhADj9If/WAAAAlAEAAAsA&#10;AAAAAAAAAAAAAAAALwEAAF9yZWxzLy5yZWxzUEsBAi0AFAAGAAgAAAAhACGSC/AJAgAAGAQAAA4A&#10;AAAAAAAAAAAAAAAALgIAAGRycy9lMm9Eb2MueG1sUEsBAi0AFAAGAAgAAAAhAOtbCDXbAAAACAEA&#10;AA8AAAAAAAAAAAAAAAAAYwQAAGRycy9kb3ducmV2LnhtbFBLBQYAAAAABAAEAPMAAABrBQAAAAA=&#10;" strokecolor="black [3040]">
                <v:stroke endarrow="block"/>
              </v:shape>
            </w:pict>
          </mc:Fallback>
        </mc:AlternateContent>
      </w:r>
    </w:p>
    <w:p w14:paraId="6FC6565E" w14:textId="26EC56E6" w:rsidR="00621CE9" w:rsidRDefault="00621CE9" w:rsidP="00F5369A">
      <w:pPr>
        <w:rPr>
          <w:iCs/>
          <w:sz w:val="28"/>
          <w:szCs w:val="28"/>
        </w:rPr>
      </w:pPr>
    </w:p>
    <w:p w14:paraId="4779DE83" w14:textId="295A2D32" w:rsidR="00621CE9" w:rsidRDefault="00621CE9" w:rsidP="00F5369A">
      <w:pPr>
        <w:rPr>
          <w:iCs/>
          <w:sz w:val="28"/>
          <w:szCs w:val="28"/>
        </w:rPr>
      </w:pPr>
    </w:p>
    <w:p w14:paraId="03849655" w14:textId="77777777" w:rsidR="00621CE9" w:rsidRDefault="00621CE9" w:rsidP="00F5369A">
      <w:pPr>
        <w:rPr>
          <w:iCs/>
          <w:sz w:val="28"/>
          <w:szCs w:val="28"/>
        </w:rPr>
      </w:pPr>
    </w:p>
    <w:p w14:paraId="34928427" w14:textId="3C809FA4" w:rsidR="00F5369A" w:rsidRDefault="00A8185E" w:rsidP="00F5369A">
      <w:pPr>
        <w:rPr>
          <w:iCs/>
          <w:sz w:val="28"/>
          <w:szCs w:val="28"/>
        </w:rPr>
      </w:pPr>
      <w:r>
        <w:t xml:space="preserve">Рисунок </w:t>
      </w:r>
      <w:r w:rsidRPr="00A8185E">
        <w:t>1</w:t>
      </w:r>
      <w:r>
        <w:t>. Схематическое изображение вывода ракеты на эллиптическую орбиту</w:t>
      </w:r>
    </w:p>
    <w:p w14:paraId="2D793DD5" w14:textId="77777777" w:rsidR="00A8185E" w:rsidRDefault="00A8185E" w:rsidP="00F5369A">
      <w:pPr>
        <w:rPr>
          <w:iCs/>
          <w:sz w:val="28"/>
          <w:szCs w:val="28"/>
        </w:rPr>
      </w:pPr>
    </w:p>
    <w:p w14:paraId="55B068B6" w14:textId="19C81D52" w:rsidR="005A7880" w:rsidRPr="00802CD4" w:rsidRDefault="005A7880" w:rsidP="005A7880">
      <w:pPr>
        <w:jc w:val="center"/>
        <w:rPr>
          <w:iCs/>
          <w:sz w:val="28"/>
          <w:szCs w:val="28"/>
        </w:rPr>
      </w:pPr>
      <w:r w:rsidRPr="005A7880">
        <w:rPr>
          <w:iCs/>
          <w:sz w:val="28"/>
          <w:szCs w:val="28"/>
        </w:rPr>
        <w:t>25.</w:t>
      </w:r>
      <w:r w:rsidRPr="00802CD4">
        <w:rPr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- </m:t>
        </m:r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G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G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hAnsi="Cambria Math"/>
            <w:sz w:val="28"/>
            <w:szCs w:val="28"/>
          </w:rPr>
          <m:t>*2</m:t>
        </m:r>
      </m:oMath>
    </w:p>
    <w:p w14:paraId="64F45D7B" w14:textId="34AFFF63" w:rsidR="007B7DA9" w:rsidRDefault="007B7DA9" w:rsidP="00F5369A">
      <w:pPr>
        <w:rPr>
          <w:sz w:val="28"/>
          <w:szCs w:val="28"/>
        </w:rPr>
      </w:pPr>
      <w:r w:rsidRPr="007B7DA9">
        <w:rPr>
          <w:sz w:val="28"/>
          <w:szCs w:val="28"/>
        </w:rPr>
        <w:t xml:space="preserve">По 2-му закону Кеплера радиус-вектор планеты в равные промежутки времени описывает равновеликие площади (источник </w:t>
      </w:r>
      <w:r w:rsidR="00FE2C36">
        <w:rPr>
          <w:sz w:val="28"/>
          <w:szCs w:val="28"/>
        </w:rPr>
        <w:t>2</w:t>
      </w:r>
      <w:r w:rsidRPr="007B7DA9">
        <w:rPr>
          <w:sz w:val="28"/>
          <w:szCs w:val="28"/>
        </w:rPr>
        <w:t>):</w:t>
      </w:r>
    </w:p>
    <w:p w14:paraId="2C0CD853" w14:textId="77777777" w:rsidR="007B7DA9" w:rsidRDefault="007B7DA9" w:rsidP="00F5369A">
      <w:pPr>
        <w:rPr>
          <w:sz w:val="28"/>
          <w:szCs w:val="28"/>
        </w:rPr>
      </w:pPr>
    </w:p>
    <w:p w14:paraId="2F075C79" w14:textId="7323EFAD" w:rsidR="007B7DA9" w:rsidRPr="00802CD4" w:rsidRDefault="007B7DA9" w:rsidP="007B7DA9">
      <w:pPr>
        <w:jc w:val="center"/>
        <w:rPr>
          <w:sz w:val="28"/>
          <w:szCs w:val="28"/>
        </w:rPr>
      </w:pPr>
      <w:r w:rsidRPr="00802CD4">
        <w:rPr>
          <w:sz w:val="28"/>
          <w:szCs w:val="28"/>
        </w:rPr>
        <w:t>2</w:t>
      </w:r>
      <w:r w:rsidR="005A7880" w:rsidRPr="00802CD4">
        <w:rPr>
          <w:sz w:val="28"/>
          <w:szCs w:val="28"/>
        </w:rPr>
        <w:t>6</w:t>
      </w:r>
      <w:r w:rsidRPr="00802CD4">
        <w:rPr>
          <w:sz w:val="28"/>
          <w:szCs w:val="28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(∆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 xml:space="preserve">)=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(∆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)</m:t>
        </m:r>
      </m:oMath>
    </w:p>
    <w:p w14:paraId="0676219C" w14:textId="77777777" w:rsidR="007B7DA9" w:rsidRPr="00802CD4" w:rsidRDefault="007B7DA9" w:rsidP="007B7DA9">
      <w:pPr>
        <w:jc w:val="center"/>
        <w:rPr>
          <w:sz w:val="28"/>
          <w:szCs w:val="28"/>
        </w:rPr>
      </w:pPr>
    </w:p>
    <w:p w14:paraId="3970D9EB" w14:textId="77777777" w:rsidR="007B7DA9" w:rsidRPr="00802CD4" w:rsidRDefault="007B7DA9" w:rsidP="007B7DA9">
      <w:pPr>
        <w:jc w:val="center"/>
        <w:rPr>
          <w:sz w:val="28"/>
          <w:szCs w:val="28"/>
        </w:rPr>
      </w:pPr>
    </w:p>
    <w:p w14:paraId="6DE94269" w14:textId="647DC2FD" w:rsidR="007B7DA9" w:rsidRPr="00802CD4" w:rsidRDefault="007B7DA9" w:rsidP="007B7DA9">
      <w:pPr>
        <w:jc w:val="center"/>
        <w:rPr>
          <w:sz w:val="28"/>
          <w:szCs w:val="28"/>
        </w:rPr>
      </w:pPr>
      <w:r w:rsidRPr="007B7DA9"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49024" behindDoc="0" locked="0" layoutInCell="1" allowOverlap="1" wp14:anchorId="296911B8" wp14:editId="2E6A1EF2">
                <wp:simplePos x="0" y="0"/>
                <wp:positionH relativeFrom="column">
                  <wp:posOffset>4235450</wp:posOffset>
                </wp:positionH>
                <wp:positionV relativeFrom="paragraph">
                  <wp:posOffset>184150</wp:posOffset>
                </wp:positionV>
                <wp:extent cx="600075" cy="371475"/>
                <wp:effectExtent l="0" t="0" r="0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9AC82" w14:textId="3C935F47" w:rsidR="007B7DA9" w:rsidRPr="007B7DA9" w:rsidRDefault="00BC12B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911B8" id="_x0000_s1032" type="#_x0000_t202" style="position:absolute;left:0;text-align:left;margin-left:333.5pt;margin-top:14.5pt;width:47.25pt;height:29.25pt;z-index: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tXjWAIAANQEAAAOAAAAZHJzL2Uyb0RvYy54bWysVE2O0zAU3iNxB8t7mqR0WoiajoaOBiEN&#10;P2LgAI5jN9EkfsZ2m5Qde67AHViwYMcVOjfi2W5LgdUgNpb9fr73vT/Pz4euJRthbAOqoNkopUQo&#10;DlWjVgV9/+7q0RNKrGOqYi0oUdCtsPR88fDBvNe5GEMNbSUMQRBl814XtHZO50lieS06ZkeghUKl&#10;BNMxh0+zSirDekTv2mScptOkB1NpA1xYi9LLqKSLgC+l4O61lFY40hYUublwmnCW/kwWc5avDNN1&#10;w/c02D+w6FijMOgR6pI5Rtam+Quqa7gBC9KNOHQJSNlwEXLAbLL0j2xuaqZFyAWLY/WxTPb/wfJX&#10;mzeGNFVBx9mMEsU6bNLuy+7r7tvux+773ae7z2Tsq9Rrm6PxjUZzNzyDAbsdMrb6GvitJQqWNVMr&#10;cWEM9LVgFbLMvGdy4hpxrAcp+5dQYTC2dhCABmk6X0IsCkF07Nb22CExOMJROE3TdHZGCUfV41k2&#10;wbuPwPKDszbWPRfQEX8pqMEBCOBsc21dND2Y+FgKrpq2RTnLW/WbADG9JJD3fPfM3bYV0fqtkFi3&#10;QNQLLDerctkaEocLpx8TOIxYAEMHbygx4D199y7eW4SZvqf/0SnEB+WO/l2jwMQ2+o0TPoENw12p&#10;bmPvkG+0P5QiFsC31A3lECZnepiPEqotdtZAXDP8FvBSg/lISY8rVlD7Yc2MoKR9oXA6nmaTid/J&#10;8Jiczcb4MKea8lTDFEeogjpK4nXpQql9TgoucIpkEzrsuUUme864OmFG9mvud/P0Hax+fUaLnwAA&#10;AP//AwBQSwMEFAAGAAgAAAAhAAgUIy/fAAAACQEAAA8AAABkcnMvZG93bnJldi54bWxMj81OwzAQ&#10;hO9IvIO1SNyo04okbcimQiCuIMqPxM2Nt0lEvI5itwlvz3Kip9FqRrPflNvZ9epEY+g8IywXCSji&#10;2tuOG4T3t6ebNagQDVvTeyaEHwqwrS4vSlNYP/ErnXaxUVLCoTAIbYxDoXWoW3ImLPxALN7Bj85E&#10;OcdG29FMUu56vUqSTDvTsXxozUAPLdXfu6ND+Hg+fH3eJi/No0uHyc+JZrfRiNdX8/0dqEhz/A/D&#10;H76gQyVMe39kG1SPkGW5bIkIq42oBPJsmYLaI6zzFHRV6vMF1S8AAAD//wMAUEsBAi0AFAAGAAgA&#10;AAAhALaDOJL+AAAA4QEAABMAAAAAAAAAAAAAAAAAAAAAAFtDb250ZW50X1R5cGVzXS54bWxQSwEC&#10;LQAUAAYACAAAACEAOP0h/9YAAACUAQAACwAAAAAAAAAAAAAAAAAvAQAAX3JlbHMvLnJlbHNQSwEC&#10;LQAUAAYACAAAACEAe6bV41gCAADUBAAADgAAAAAAAAAAAAAAAAAuAgAAZHJzL2Uyb0RvYy54bWxQ&#10;SwECLQAUAAYACAAAACEACBQjL98AAAAJAQAADwAAAAAAAAAAAAAAAACyBAAAZHJzL2Rvd25yZXYu&#10;eG1sUEsFBgAAAAAEAAQA8wAAAL4FAAAAAA==&#10;" filled="f" stroked="f">
                <v:textbox>
                  <w:txbxContent>
                    <w:p w14:paraId="0919AC82" w14:textId="3C935F47" w:rsidR="007B7DA9" w:rsidRPr="007B7DA9" w:rsidRDefault="00BC12B4">
                      <w:pPr>
                        <w:rPr>
                          <w:sz w:val="28"/>
                          <w:szCs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BB0FD1B" wp14:editId="3831F3F2">
                <wp:simplePos x="0" y="0"/>
                <wp:positionH relativeFrom="column">
                  <wp:posOffset>1997075</wp:posOffset>
                </wp:positionH>
                <wp:positionV relativeFrom="paragraph">
                  <wp:posOffset>631825</wp:posOffset>
                </wp:positionV>
                <wp:extent cx="2295525" cy="514350"/>
                <wp:effectExtent l="0" t="0" r="28575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552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8E4DED" id="Прямая соединительная линия 31" o:spid="_x0000_s1026" style="position:absolute;flip:x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25pt,49.75pt" to="338pt,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qIf9AEAAOoDAAAOAAAAZHJzL2Uyb0RvYy54bWysU0uOEzEQ3SNxB8t70p0egqCVzixmBCwQ&#10;RMAcwOO2Ewv/ZJukswPWSDkCV2AB0kgzcAb3jSi7kwbxkRBiY5Vd9V7VqyrPTzsl0YY5L4xu8HRS&#10;YsQ0Na3QqwZfvHx45z5GPhDdEmk0a/COeXy6uH1rvrU1q8zayJY5BCTa11vb4HUIti4KT9dMET8x&#10;lmlwcuMUCXB1q6J1ZAvsShZVWd4rtsa11hnKvIfX88GJF5mfc0bDM849C0g2GGoL+XT5vExnsZiT&#10;euWIXQt6KIP8QxWKCA1JR6pzEgh67cQvVEpQZ7zhYUKNKgzngrKsAdRMy5/UvFgTy7IWaI63Y5v8&#10;/6OlTzdLh0Tb4JMpRpoomFH80L/p9/Emfuz3qH8bv8bP8VO8il/iVf8O7Ov+PdjJGa8Pz3sEcOjl&#10;1voaKM/00h1u3i5dakzHnUJcCvsY1iS3CsSjLk9iN06CdQFReKyqB7NZNcOIgm82vXsyy6MqBp7E&#10;Z50Pj5hRKBkNlkKnTpGabJ74ALkh9BgCl1TXUEm2wk6yFCz1c8ZBPWQcasp7x86kQxsCG9O+yqqA&#10;K0cmCBdSjqAyp/wj6BCbYCzv4t8Cx+ic0egwApXQxv0ua+iOpfIh/qh60JpkX5p2l+eS2wELlbt0&#10;WP60sT/eM/z7F118AwAA//8DAFBLAwQUAAYACAAAACEAPBoSJ+AAAAAKAQAADwAAAGRycy9kb3du&#10;cmV2LnhtbEyPwU7DMAyG70i8Q2QkLhNLN2jXlaYTmsQFDsDgAdLWtBWJU5qsy94ec4KTZfnT7+8v&#10;d9EaMePkB0cKVssEBFLj2oE6BR/vjzc5CB80tdo4QgVn9LCrLi9KXbTuRG84H0InOIR8oRX0IYyF&#10;lL7p0Wq/dCMS3z7dZHXgdepkO+kTh1sj10mSSasH4g+9HnHfY/N1OFoFTy+vi/M6ZovvTVrv45yb&#10;+OyNUtdX8eEeRMAY/mD41Wd1qNipdkdqvTAKbld3KaMKtlueDGSbjMvVTOZJCrIq5f8K1Q8AAAD/&#10;/wMAUEsBAi0AFAAGAAgAAAAhALaDOJL+AAAA4QEAABMAAAAAAAAAAAAAAAAAAAAAAFtDb250ZW50&#10;X1R5cGVzXS54bWxQSwECLQAUAAYACAAAACEAOP0h/9YAAACUAQAACwAAAAAAAAAAAAAAAAAvAQAA&#10;X3JlbHMvLnJlbHNQSwECLQAUAAYACAAAACEAi3qiH/QBAADqAwAADgAAAAAAAAAAAAAAAAAuAgAA&#10;ZHJzL2Uyb0RvYy54bWxQSwECLQAUAAYACAAAACEAPBoSJ+AAAAAKAQAADwAAAAAAAAAAAAAAAABO&#10;BAAAZHJzL2Rvd25yZXYueG1sUEsFBgAAAAAEAAQA8wAAAFsFAAAAAA==&#10;" strokecolor="black [3040]"/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171B537" wp14:editId="6F685012">
                <wp:simplePos x="0" y="0"/>
                <wp:positionH relativeFrom="column">
                  <wp:posOffset>1787525</wp:posOffset>
                </wp:positionH>
                <wp:positionV relativeFrom="paragraph">
                  <wp:posOffset>288925</wp:posOffset>
                </wp:positionV>
                <wp:extent cx="2524125" cy="342900"/>
                <wp:effectExtent l="0" t="0" r="28575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2412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FCB3B8" id="Прямая соединительная линия 30" o:spid="_x0000_s1026" style="position:absolute;flip:x y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75pt,22.75pt" to="339.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M2d+QEAAPQDAAAOAAAAZHJzL2Uyb0RvYy54bWysU82O0zAQviPxDpbvNGl2F7FR0z3sCjgg&#10;qIDl7nXsxsJ/sk3T3oAzUh+BV+AA0koLPEPyRoydNCB+JIS4WGPPzDfzfTNenG2VRBvmvDC6wvNZ&#10;jhHT1NRCryt8+fz+nXsY+UB0TaTRrMI75vHZ8vatRWtLVpjGyJo5BCDal62tcBOCLbPM04Yp4mfG&#10;Mg1ObpwiAa5undWOtICuZFbk+d2sNa62zlDmPbxeDE68TPicMxqecO5ZQLLC0FtIp0vnVTyz5YKU&#10;a0dsI+jYBvmHLhQRGopOUBckEPTKiV+glKDOeMPDjBqVGc4FZYkDsJnnP7F51hDLEhcQx9tJJv//&#10;YOnjzcohUVf4COTRRMGMuvf9637ffe4+9HvUv+m+dp+6j91196W77t+CfdO/Azs6u5vxeY8gHbRs&#10;rS8B8lyv3HjzduWiMFvuFOJS2IewJjhZL6IVfSAD2qaZ7KaZsG1AFB6Lk+J4XpxgRMF3dFyc5qlQ&#10;NiDGbOt8eMCMQtGosBQ6akZKsnnkA3QBoYcQuMQOh56SFXaSxWCpnzIOOkDFoae0gexcOrQhsDv1&#10;y3nkB1gpMqZwIeWUlKeSf0waY2MaS1v5t4lTdKpodJgSldDG/a5q2B5a5UP8gfXANdK+MvUuTSjJ&#10;AauVmI3fIO7uj/eU/v2zLr8BAAD//wMAUEsDBBQABgAIAAAAIQCRnlsA3QAAAAkBAAAPAAAAZHJz&#10;L2Rvd25yZXYueG1sTI/LTsMwEEX3SPyDNUjsqNMqKU2IU6Hy2BNQ2DrJ5CHscRS7afh7hhWsRqM5&#10;unNuflytEQvOfnSkYLuJQCA1rh2pV/Dx/nJ3AOGDplYbR6jgGz0ci+urXGetu9AbLmXoBYeQz7SC&#10;IYQpk9I3A1rtN25C4lvnZqsDr3Mv21lfONwauYuivbR6JP4w6AlPAzZf5dkqMM9dXNWhP72a6sl9&#10;xkuZVF2p1O3N+vgAIuAa/mD41Wd1KNipdmdqvTAKdodtwqiCOOHJwP4+5XK1gjRNQBa5/N+g+AEA&#10;AP//AwBQSwECLQAUAAYACAAAACEAtoM4kv4AAADhAQAAEwAAAAAAAAAAAAAAAAAAAAAAW0NvbnRl&#10;bnRfVHlwZXNdLnhtbFBLAQItABQABgAIAAAAIQA4/SH/1gAAAJQBAAALAAAAAAAAAAAAAAAAAC8B&#10;AABfcmVscy8ucmVsc1BLAQItABQABgAIAAAAIQByjM2d+QEAAPQDAAAOAAAAAAAAAAAAAAAAAC4C&#10;AABkcnMvZTJvRG9jLnhtbFBLAQItABQABgAIAAAAIQCRnlsA3QAAAAkBAAAPAAAAAAAAAAAAAAAA&#10;AFMEAABkcnMvZG93bnJldi54bWxQSwUGAAAAAAQABADzAAAAXQUAAAAA&#10;" strokecolor="black [3040]"/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0B660A7" wp14:editId="0FD4B57B">
                <wp:simplePos x="0" y="0"/>
                <wp:positionH relativeFrom="column">
                  <wp:posOffset>4302124</wp:posOffset>
                </wp:positionH>
                <wp:positionV relativeFrom="paragraph">
                  <wp:posOffset>631825</wp:posOffset>
                </wp:positionV>
                <wp:extent cx="1038225" cy="409575"/>
                <wp:effectExtent l="0" t="0" r="28575" b="28575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09D4C1" id="Прямая соединительная линия 28" o:spid="_x0000_s1026" style="position:absolute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75pt,49.75pt" to="420.5pt,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Y0V6AEAAOADAAAOAAAAZHJzL2Uyb0RvYy54bWysU0uO1DAQ3SNxB8t7OumGhiHq9CxmBBsE&#10;LT4H8Dh2x8I/2aaT3gFrpD4CV5gFSCMNcIbkRpSddAYBQgixcWxXvVf1niur01ZJtGPOC6NLPJ/l&#10;GDFNTSX0tsSvXj66c4KRD0RXRBrNSrxnHp+ub99aNbZgC1MbWTGHgET7orElrkOwRZZ5WjNF/MxY&#10;piHIjVMkwNFts8qRBtiVzBZ5fj9rjKusM5R5D7fnQxCvEz/njIZnnHsWkCwx9BbS6tJ6EddsvSLF&#10;1hFbCzq2Qf6hC0WEhqIT1TkJBL1x4hcqJagz3vAwo0ZlhnNBWdIAaub5T2pe1MSypAXM8Xayyf8/&#10;Wvp0t3FIVCVewEtpouCNuo/92/7Qfeku+wPq33Xfus/dp+6q+9pd9e9hf91/gH0Mdtfj9QEBHLxs&#10;rC+A8kxv3HjyduOiMS13Kn5BMmqT//vJf9YGROFynt89WSyWGFGI3csfLh8sI2l2g7bOh8fMKBQ3&#10;JZZCR39IQXZPfBhSjymAi90M9dMu7CWLyVI/Zxw0x4oJnaaNnUmHdgTmpHo9H8umzAjhQsoJlP8Z&#10;NOZGGEsT+LfAKTtVNDpMQCW0cb+rGtpjq3zIP6oetEbZF6bap9dIdsAYJUPHkY9z+uM5wW9+zPV3&#10;AAAA//8DAFBLAwQUAAYACAAAACEAVf81G98AAAAKAQAADwAAAGRycy9kb3ducmV2LnhtbEyPTU+D&#10;QBCG7yb+h82YeLNLTQVKWRrjx0kPiB48btkpkLKzhN0C+usdT3qaTObJO8+b7xfbiwlH3zlSsF5F&#10;IJBqZzpqFHy8P9+kIHzQZHTvCBV8oYd9cXmR68y4md5wqkIjOIR8phW0IQyZlL5u0Wq/cgMS345u&#10;tDrwOjbSjHrmcNvL2yiKpdUd8YdWD/jQYn2qzlZB8vRSlcP8+PpdykSW5eRCevpU6vpqud+BCLiE&#10;Pxh+9VkdCnY6uDMZL3oFcZLcMapgu+XJQLpZc7kDk/EmAlnk8n+F4gcAAP//AwBQSwECLQAUAAYA&#10;CAAAACEAtoM4kv4AAADhAQAAEwAAAAAAAAAAAAAAAAAAAAAAW0NvbnRlbnRfVHlwZXNdLnhtbFBL&#10;AQItABQABgAIAAAAIQA4/SH/1gAAAJQBAAALAAAAAAAAAAAAAAAAAC8BAABfcmVscy8ucmVsc1BL&#10;AQItABQABgAIAAAAIQAD6Y0V6AEAAOADAAAOAAAAAAAAAAAAAAAAAC4CAABkcnMvZTJvRG9jLnht&#10;bFBLAQItABQABgAIAAAAIQBV/zUb3wAAAAoBAAAPAAAAAAAAAAAAAAAAAEIEAABkcnMvZG93bnJl&#10;di54bWxQSwUGAAAAAAQABADzAAAATgUAAAAA&#10;" strokecolor="black [3040]"/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273223E" wp14:editId="6E42FBBC">
                <wp:simplePos x="0" y="0"/>
                <wp:positionH relativeFrom="column">
                  <wp:posOffset>4273550</wp:posOffset>
                </wp:positionH>
                <wp:positionV relativeFrom="paragraph">
                  <wp:posOffset>241300</wp:posOffset>
                </wp:positionV>
                <wp:extent cx="885825" cy="400050"/>
                <wp:effectExtent l="0" t="0" r="28575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5EDE02" id="Прямая соединительная линия 27" o:spid="_x0000_s1026" style="position:absolute;flip:y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5pt,19pt" to="406.25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0d08gEAAOkDAAAOAAAAZHJzL2Uyb0RvYy54bWysU82O0zAQviPxDpbvNGlFoYqa7mFXcEFQ&#10;8Xf3OnZj4T/ZpklvwBmpj8ArcFiklRZ4huSNGDtpQPxICHGxxp75vplvZrw+a5VEe+a8MLrE81mO&#10;EdPUVELvSvzi+YM7K4x8ILoi0mhW4gPz+Gxz+9a6sQVbmNrIijkEJNoXjS1xHYItsszTminiZ8Yy&#10;DU5unCIBrm6XVY40wK5ktsjze1ljXGWdocx7eL0YnHiT+DlnNDzh3LOAZImhtpBOl87LeGabNSl2&#10;jtha0LEM8g9VKCI0JJ2oLkgg6LUTv1ApQZ3xhocZNSoznAvKkgZQM89/UvOsJpYlLdAcb6c2+f9H&#10;Sx/vtw6JqsSL+xhpomBG3Yf+TX/sPncf+yPq33Zfu0/dVXfdfemu+3dg3/TvwY7O7mZ8PiKAQy8b&#10;6wugPNdbN9683brYmJY7hbgU9iWsSWoViEdtmsRhmgRrA6LwuFotV4slRhRcd/M8X6ZJZQNNpLPO&#10;h4fMKBSNEkuhY6NIQfaPfIDUEHoKgUssaygkWeEgWQyW+injIB4SDiWltWPn0qE9gYWpXs2jKOBK&#10;kRHChZQTKE8p/wgaYyOMpVX8W+AUnTIaHSagEtq432UN7alUPsSfVA9ao+xLUx3SWFI7YJ+SsnH3&#10;48L+eE/w7z908w0AAP//AwBQSwMEFAAGAAgAAAAhAH9pj7XgAAAACgEAAA8AAABkcnMvZG93bnJl&#10;di54bWxMj0FOwzAQRfdI3MEaJDYVtZOqaRTiVKgSG1gAhQM4sUki7HGI3dS9PcMKVqPRPP15v94n&#10;Z9li5jB6lJCtBTCDndcj9hI+3h/vSmAhKtTKejQSLibAvrm+qlWl/RnfzHKMPaMQDJWSMMQ4VZyH&#10;bjBOhbWfDNLt089ORVrnnutZnSncWZ4LUXCnRqQPg5rMYTDd1/HkJDy9vK4ueSpW37tte0hLadNz&#10;sFLe3qSHe2DRpPgHw68+qUNDTq0/oQ7MSih2G+oSJWxKmgSUWb4F1hIpMgG8qfn/Cs0PAAAA//8D&#10;AFBLAQItABQABgAIAAAAIQC2gziS/gAAAOEBAAATAAAAAAAAAAAAAAAAAAAAAABbQ29udGVudF9U&#10;eXBlc10ueG1sUEsBAi0AFAAGAAgAAAAhADj9If/WAAAAlAEAAAsAAAAAAAAAAAAAAAAALwEAAF9y&#10;ZWxzLy5yZWxzUEsBAi0AFAAGAAgAAAAhAGa7R3TyAQAA6QMAAA4AAAAAAAAAAAAAAAAALgIAAGRy&#10;cy9lMm9Eb2MueG1sUEsBAi0AFAAGAAgAAAAhAH9pj7XgAAAACgEAAA8AAAAAAAAAAAAAAAAATAQA&#10;AGRycy9kb3ducmV2LnhtbFBLBQYAAAAABAAEAPMAAABZBQAAAAA=&#10;" strokecolor="black [3040]"/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C0E80EC" wp14:editId="1AC04326">
                <wp:simplePos x="0" y="0"/>
                <wp:positionH relativeFrom="column">
                  <wp:posOffset>1406525</wp:posOffset>
                </wp:positionH>
                <wp:positionV relativeFrom="paragraph">
                  <wp:posOffset>-15875</wp:posOffset>
                </wp:positionV>
                <wp:extent cx="4219575" cy="1381125"/>
                <wp:effectExtent l="0" t="0" r="28575" b="28575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9575" cy="1381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8D3DEB" id="Овал 26" o:spid="_x0000_s1026" style="position:absolute;margin-left:110.75pt;margin-top:-1.25pt;width:332.25pt;height:108.7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EUJbAIAAA8FAAAOAAAAZHJzL2Uyb0RvYy54bWysVM1uGyEQvlfqOyDuzXq3dn6srCMrUapK&#10;URI1qXImLMSowFDAXrsP02eoeu1L+JE6sOt11EQ9VL2wDPN9M8zsN5yerY0mK+GDAlvT8mBEibAc&#10;GmWfavr5/vLdMSUhMtswDVbUdCMCPZu9fXPauqmoYAG6EZ5gEBumravpIkY3LYrAF8KwcABOWHRK&#10;8IZFNP1T0XjWYnSji2o0Oixa8I3zwEUIeHrROeksx5dS8HgjZRCR6Jri3WJefV4f01rMTtn0yTO3&#10;ULy/BvuHWximLCYdQl2wyMjSqxehjOIeAsh4wMEUIKXiIteA1ZSjP6q5WzAnci3YnOCGNoX/F5Zf&#10;r249UU1Nq0NKLDP4j7bftz+3P7a/CB5hf1oXpgi7c7e+twJuU7Fr6U36YhlknXu6GXoq1pFwPBxX&#10;5cnkaEIJR1/5/rgsq0mKWuzpzof4QYAhaVNTobVyIdXNpmx1FWKH3qGQmm7U3SHv4kaLBNb2k5BY&#10;C2atMjurSJxrT1YM/3/zpewzZ2SiSKX1QCpfI+m4I/XYRBNZWQNx9Bpxn21A54xg40A0yoL/O1l2&#10;+F3VXa2p7EdoNvjrPHSaDo5fKuzfFQvxlnkUMcodBzPe4CI1tDWFfkfJAvy3184THrWFXkpaHIqa&#10;hq9L5gUl+qNF1Z2U43GaomyMJ0cVGv655/G5xy7NOWDfS3wCHM/bhI96t5UezAPO7zxlRRezHHPX&#10;lEe/M85jN6z4AnAxn2cYTo5j8creOZ6Cp64mcdyvH5h3vYgi6u8adgP0QkgdNjEtzJcRpMoq2/e1&#10;7zdOXZZq/0KksX5uZ9T+HZv9BgAA//8DAFBLAwQUAAYACAAAACEAvCw8dd8AAAAKAQAADwAAAGRy&#10;cy9kb3ducmV2LnhtbEyPwU7DMBBE70j8g7VI3FonllqSEKdCSBxAXJpU4urEJgm111HstuHvWU7t&#10;aTWap9mZcrc4y85mDqNHCek6AWaw83rEXsKheVtlwEJUqJX1aCT8mgC76v6uVIX2F9ybcx17RiEY&#10;CiVhiHEqOA/dYJwKaz8ZJO/bz05FknPP9awuFO4sF0my5U6NSB8GNZnXwXTH+uQk9Ptj+BAq737a&#10;/Kl+t2PzmX81Uj4+LC/PwKJZ4hWG//pUHSrq1PoT6sCsBCHSDaESVoIuAVm2pXEtOekmAV6V/HZC&#10;9QcAAP//AwBQSwECLQAUAAYACAAAACEAtoM4kv4AAADhAQAAEwAAAAAAAAAAAAAAAAAAAAAAW0Nv&#10;bnRlbnRfVHlwZXNdLnhtbFBLAQItABQABgAIAAAAIQA4/SH/1gAAAJQBAAALAAAAAAAAAAAAAAAA&#10;AC8BAABfcmVscy8ucmVsc1BLAQItABQABgAIAAAAIQA60EUJbAIAAA8FAAAOAAAAAAAAAAAAAAAA&#10;AC4CAABkcnMvZTJvRG9jLnhtbFBLAQItABQABgAIAAAAIQC8LDx13wAAAAoBAAAPAAAAAAAAAAAA&#10;AAAAAMYEAABkcnMvZG93bnJldi54bWxQSwUGAAAAAAQABADzAAAA0gUAAAAA&#10;" fillcolor="white [3201]" strokecolor="black [3200]" strokeweight="2pt"/>
            </w:pict>
          </mc:Fallback>
        </mc:AlternateContent>
      </w:r>
    </w:p>
    <w:p w14:paraId="0CAD80F0" w14:textId="13AAF557" w:rsidR="007B7DA9" w:rsidRPr="00802CD4" w:rsidRDefault="00781244" w:rsidP="007B7DA9">
      <w:pPr>
        <w:jc w:val="center"/>
        <w:rPr>
          <w:iCs/>
          <w:sz w:val="28"/>
          <w:szCs w:val="28"/>
        </w:rPr>
      </w:pPr>
      <w:r w:rsidRPr="00781244"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0EB1F49C" wp14:editId="5CDCD95A">
                <wp:simplePos x="0" y="0"/>
                <wp:positionH relativeFrom="column">
                  <wp:posOffset>3702050</wp:posOffset>
                </wp:positionH>
                <wp:positionV relativeFrom="paragraph">
                  <wp:posOffset>236855</wp:posOffset>
                </wp:positionV>
                <wp:extent cx="2360930" cy="323850"/>
                <wp:effectExtent l="0" t="0" r="0" b="0"/>
                <wp:wrapSquare wrapText="bothSides"/>
                <wp:docPr id="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B9AD8" w14:textId="1A8D7A9B" w:rsidR="00781244" w:rsidRDefault="00BC12B4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(∆t)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1F49C" id="_x0000_s1033" type="#_x0000_t202" style="position:absolute;left:0;text-align:left;margin-left:291.5pt;margin-top:18.65pt;width:185.9pt;height:25.5pt;z-index:25165516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kUDXAIAANQEAAAOAAAAZHJzL2Uyb0RvYy54bWysVM1uEzEQviPxDpbvZJNNmrarbKqSqgip&#10;/IjCA3i9dnZVr8fYTnbDrXdegXfgwIEbr5C+EWNvEgKcirhYtmfm8zfzzXh20TWKrIV1NeicjgZD&#10;SoTmUNZ6mdMP76+fnVHiPNMlU6BFTjfC0Yv50yez1mQihQpUKSxBEO2y1uS08t5kSeJ4JRrmBmCE&#10;RqME2zCPR7tMSstaRG9Ukg6H06QFWxoLXDiHt1e9kc4jvpSC+zdSOuGJyily83G1cS3CmsxnLFta&#10;Zqqa72iwf2DRsFrjoweoK+YZWdn6L6im5hYcSD/g0CQgZc1FzAGzGQ3/yOa2YkbEXLA4zhzK5P4f&#10;LH+9fmtJXeZ0PKVEswY12n7Zft1+2/7Yfn+4f/hM0lCk1rgMfW8NevvuOXQodkzYmRvgd45oWFRM&#10;L8WltdBWgpVIchQik6PQHscFkKJ9BSU+xlYeIlAnbRMqiDUhiI5ibQ4Cic4TjpfpeDo8H6OJo22c&#10;js9OooIJy/bRxjr/QkBDwianFhsgorP1jfOBDcv2LuExDde1UrEJlP7tAh3DTWQfCO+o+40SwU/p&#10;d0Ji3SLTcOG4XRYLZUnfXNj9SHPfYhEMA4KjxAcfGbsLCdEi9vQj4w9B8X3Q/hDf1Bpsr2OYOBES&#10;WDOclfKuFw/59v77UvQFCJr6ruhi55zuG6SAcoPSWujHDL8F3FRgP1HS4ojl1H1cMSsoUS81tsf5&#10;aDIJMxkPk5PTFA/22FIcW5jmCJVTT0m/XfhY6pCThktsI1lHhQO3nsmOM45OFH435mE2j8/R69dn&#10;NP8JAAD//wMAUEsDBBQABgAIAAAAIQDB7II64AAAAAkBAAAPAAAAZHJzL2Rvd25yZXYueG1sTI/L&#10;TsMwEEX3SPyDNUjsqANpaJpmUiFUFkgsSil713EeEI+j2EkDX8+wguVoru49J9/OthOTGXzrCOF2&#10;EYEwpF3ZUo1wfHu6SUH4oKhUnSOD8GU8bIvLi1xlpTvTq5kOoRZcQj5TCE0IfSal142xyi9cb4h/&#10;lRusCnwOtSwHdeZy28m7KLqXVrXEC43qzWNj9OdhtAjV8/vKviyr3XE3Jt8fU6Lnfa0Rr6/mhw2I&#10;YObwF4ZffEaHgplObqTSiw4hSWN2CQjxKgbBgXWyZJcTQprGIItc/jcofgAAAP//AwBQSwECLQAU&#10;AAYACAAAACEAtoM4kv4AAADhAQAAEwAAAAAAAAAAAAAAAAAAAAAAW0NvbnRlbnRfVHlwZXNdLnht&#10;bFBLAQItABQABgAIAAAAIQA4/SH/1gAAAJQBAAALAAAAAAAAAAAAAAAAAC8BAABfcmVscy8ucmVs&#10;c1BLAQItABQABgAIAAAAIQAQAkUDXAIAANQEAAAOAAAAAAAAAAAAAAAAAC4CAABkcnMvZTJvRG9j&#10;LnhtbFBLAQItABQABgAIAAAAIQDB7II64AAAAAkBAAAPAAAAAAAAAAAAAAAAALYEAABkcnMvZG93&#10;bnJldi54bWxQSwUGAAAAAAQABADzAAAAwwUAAAAA&#10;" filled="f" stroked="f">
                <v:textbox>
                  <w:txbxContent>
                    <w:p w14:paraId="008B9AD8" w14:textId="1A8D7A9B" w:rsidR="00781244" w:rsidRDefault="00BC12B4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(∆t)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781244"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63C5BBBA" wp14:editId="1F8B35A7">
                <wp:simplePos x="0" y="0"/>
                <wp:positionH relativeFrom="column">
                  <wp:posOffset>765810</wp:posOffset>
                </wp:positionH>
                <wp:positionV relativeFrom="paragraph">
                  <wp:posOffset>311785</wp:posOffset>
                </wp:positionV>
                <wp:extent cx="2360930" cy="1404620"/>
                <wp:effectExtent l="0" t="0" r="0" b="0"/>
                <wp:wrapSquare wrapText="bothSides"/>
                <wp:docPr id="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51EF95" w14:textId="39459DCF" w:rsidR="00781244" w:rsidRPr="00781244" w:rsidRDefault="00BC12B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(∆t)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C5BBBA" id="_x0000_s1034" type="#_x0000_t202" style="position:absolute;left:0;text-align:left;margin-left:60.3pt;margin-top:24.55pt;width:185.9pt;height:110.6pt;z-index:2516541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bfRXAIAANUEAAAOAAAAZHJzL2Uyb0RvYy54bWysVM2O0zAQviPxDpbvNOkPZTdqulq6KkJa&#10;fsTCAziO00SbeMzYbVJue+cVeAcOHLjxCt03Yuy0pcBpERfL9sx8/ma+Gc8uuqZmG4W2Ap3y4SDm&#10;TGkJeaVXKf/wfvnkjDPrhM5FDVqlfKssv5g/fjRrTaJGUEKdK2QEom3SmpSXzpkkiqwsVSPsAIzS&#10;ZCwAG+HoiKsoR9ESelNHozieRi1gbhCkspZur3ojnwf8olDSvSkKqxyrU07cXFgxrJlfo/lMJCsU&#10;pqzknob4BxaNqDQ9eoS6Ek6wNVZ/QTWVRLBQuIGEJoKiqKQKOVA2w/iPbG5KYVTIhYpjzbFM9v/B&#10;ytebt8iqPOXjCWdaNKTR7svu6+7b7sfu+/3d/Wc28kVqjU3I98aQt+ueQ0dih4StuQZ5a5mGRSn0&#10;Sl0iQlsqkRPJoY+MTkJ7HOtBsvYV5PSYWDsIQF2Bja8g1YQROom1PQqkOsckXY7G0/h8TCZJtuEk&#10;nkxHQcJIJIdwg9a9UNAwv0k5UgcEeLG5ts7TEcnBxb+mYVnVdeiCWv92QY7+JtD3jPfc3bZW3q/W&#10;71RBhQtU/YWVuMoWNbK+u6j9ieehxwIYBXjHgh58YOw+xEer0NQPjD8GhfdBu2N8U2nAXkg/cson&#10;sBE0LPltrx7x7f0PpegL4EV1XdaF1jk7dEgG+Za0RejnjP4F2pSAnzhracZSbj+uBSrO6pea+uN8&#10;OJn4oQyHydNnJCbDU0t2ahFaElTKHWf9duFCqUPxzSX10bIKCntuPZM9Z5qdIPx+zv1wnp6D16/f&#10;aP4TAAD//wMAUEsDBBQABgAIAAAAIQDuRGM63wAAAAoBAAAPAAAAZHJzL2Rvd25yZXYueG1sTI/L&#10;TsMwEEX3SPyDNUjsqN3gtjTEqRAPiSVtQWLpxpM4wh5HsduGv8esYHk1R/eeqTaTd+yEY+wDKZjP&#10;BDCkJpieOgXv+5ebO2AxaTLaBUIF3xhhU19eVLo04UxbPO1Sx3IJxVIrsCkNJeexseh1nIUBKd/a&#10;MHqdchw7bkZ9zuXe8UKIJfe6p7xg9YCPFpuv3dEr+KBP99pKY3G1eJPb4fmpXaS9UtdX08M9sIRT&#10;+oPhVz+rQ52dDuFIJjKXcyGWGVUg13NgGZDrQgI7KChW4hZ4XfH/L9Q/AAAA//8DAFBLAQItABQA&#10;BgAIAAAAIQC2gziS/gAAAOEBAAATAAAAAAAAAAAAAAAAAAAAAABbQ29udGVudF9UeXBlc10ueG1s&#10;UEsBAi0AFAAGAAgAAAAhADj9If/WAAAAlAEAAAsAAAAAAAAAAAAAAAAALwEAAF9yZWxzLy5yZWxz&#10;UEsBAi0AFAAGAAgAAAAhAE+Jt9FcAgAA1QQAAA4AAAAAAAAAAAAAAAAALgIAAGRycy9lMm9Eb2Mu&#10;eG1sUEsBAi0AFAAGAAgAAAAhAO5EYzrfAAAACgEAAA8AAAAAAAAAAAAAAAAAtgQAAGRycy9kb3du&#10;cmV2LnhtbFBLBQYAAAAABAAEAPMAAADCBQAAAAA=&#10;" filled="f" stroked="f">
                <v:textbox style="mso-fit-shape-to-text:t">
                  <w:txbxContent>
                    <w:p w14:paraId="7751EF95" w14:textId="39459DCF" w:rsidR="00781244" w:rsidRPr="00781244" w:rsidRDefault="00BC12B4">
                      <w:pPr>
                        <w:rPr>
                          <w:sz w:val="28"/>
                          <w:szCs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(∆t)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7B7DA9" w:rsidRPr="007B7DA9"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13EDF7E3" wp14:editId="3A9606FC">
                <wp:simplePos x="0" y="0"/>
                <wp:positionH relativeFrom="column">
                  <wp:posOffset>5692775</wp:posOffset>
                </wp:positionH>
                <wp:positionV relativeFrom="paragraph">
                  <wp:posOffset>227330</wp:posOffset>
                </wp:positionV>
                <wp:extent cx="809625" cy="447675"/>
                <wp:effectExtent l="0" t="0" r="0" b="9525"/>
                <wp:wrapSquare wrapText="bothSides"/>
                <wp:docPr id="3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CABE17" w14:textId="7A14319F" w:rsidR="007B7DA9" w:rsidRPr="007B7DA9" w:rsidRDefault="007B7DA9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B7DA9">
                              <w:rPr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DF7E3" id="_x0000_s1035" type="#_x0000_t202" style="position:absolute;left:0;text-align:left;margin-left:448.25pt;margin-top:17.9pt;width:63.75pt;height:35.25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GoLXAIAANMEAAAOAAAAZHJzL2Uyb0RvYy54bWysVEuOEzEQ3SNxB8t70kkmn0krndGQ0SCk&#10;4SMGDuB22+nWuF3GdtIddrPnCtyBBQt2XCFzI8ruJARYDWJj+VP16lW9Ks8v2lqRjbCuAp3RQa9P&#10;idAcikqvMvrh/fWzc0qcZ7pgCrTI6FY4erF4+mTemFQMoQRVCEsQRLu0MRktvTdpkjheipq5Hhih&#10;8VGCrZnHo10lhWUNotcqGfb7k6QBWxgLXDiHt1fdI11EfCkF92+kdMITlVHk5uNq45qHNVnMWbqy&#10;zJQV39Ng/8CiZpXGoEeoK+YZWdvqL6i64hYcSN/jUCcgZcVFzAGzGfT/yOa2ZEbEXLA4zhzL5P4f&#10;LH+9eWtJVWT07IwSzWrUaPdl93X3bfdj9/3h/uEzGYYiNcalaHtr0Nq3z6FFsWPCztwAv3NEw7Jk&#10;eiUurYWmFKxAkoPgmZy4djgugOTNKygwGFt7iECttHWoINaEIDqKtT0KJFpPOF6e92eT4ZgSjk+j&#10;0XQyHccILD04G+v8CwE1CZuMWtQ/grPNjfOBDEsPJiGWhutKqdgDSv92gYbhJpIPfPfM/VaJYKf0&#10;OyGxbJFouHDcrvKlsqTrLWx+TODQYREMHYKhxICP9N27BG8RW/qR/kenGB+0P/rXlQbbyRgGToQE&#10;NgxHpbjrtEO+nf2hFF0BgqS+zdvYOLNDf+RQbFFZC92U4a+AmxLsJ0oanLCMuo9rZgUl6qXG7pgN&#10;RqMwkvEwGk+HeLCnL/npC9McoTLqKem2Sx9LHXLScIldJKuocODWMdlzxsmJwu+nPIzm6Tla/fqL&#10;Fj8BAAD//wMAUEsDBBQABgAIAAAAIQDKa2Bc3gAAAAsBAAAPAAAAZHJzL2Rvd25yZXYueG1sTI/L&#10;TsMwEEX3SP0Hayqxo3YfidoQp6pAbEGUh8TOjadJRDyOYrcJf89kBbsZzdGdc/P96FpxxT40njQs&#10;FwoEUultQ5WG97enuy2IEA1Z03pCDT8YYF/MbnKTWT/QK16PsRIcQiEzGuoYu0zKUNboTFj4Dolv&#10;Z987E3ntK2l7M3C4a+VKqVQ60xB/qE2HDzWW38eL0/DxfP763KiX6tEl3eBHJcntpNa38/FwDyLi&#10;GP9gmPRZHQp2OvkL2SBaDdtdmjCqYZ1whQlQqw23O01TugZZ5PJ/h+IXAAD//wMAUEsBAi0AFAAG&#10;AAgAAAAhALaDOJL+AAAA4QEAABMAAAAAAAAAAAAAAAAAAAAAAFtDb250ZW50X1R5cGVzXS54bWxQ&#10;SwECLQAUAAYACAAAACEAOP0h/9YAAACUAQAACwAAAAAAAAAAAAAAAAAvAQAAX3JlbHMvLnJlbHNQ&#10;SwECLQAUAAYACAAAACEAegBqC1wCAADTBAAADgAAAAAAAAAAAAAAAAAuAgAAZHJzL2Uyb0RvYy54&#10;bWxQSwECLQAUAAYACAAAACEAymtgXN4AAAALAQAADwAAAAAAAAAAAAAAAAC2BAAAZHJzL2Rvd25y&#10;ZXYueG1sUEsFBgAAAAAEAAQA8wAAAMEFAAAAAA==&#10;" filled="f" stroked="f">
                <v:textbox>
                  <w:txbxContent>
                    <w:p w14:paraId="62CABE17" w14:textId="7A14319F" w:rsidR="007B7DA9" w:rsidRPr="007B7DA9" w:rsidRDefault="007B7DA9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B7DA9">
                        <w:rPr>
                          <w:sz w:val="28"/>
                          <w:szCs w:val="28"/>
                          <w:lang w:val="en-US"/>
                        </w:rPr>
                        <w:t>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7DA9" w:rsidRPr="007B7DA9">
        <w:rPr>
          <w:iCs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583E718D" wp14:editId="2896B7AE">
                <wp:simplePos x="0" y="0"/>
                <wp:positionH relativeFrom="column">
                  <wp:posOffset>835025</wp:posOffset>
                </wp:positionH>
                <wp:positionV relativeFrom="paragraph">
                  <wp:posOffset>303530</wp:posOffset>
                </wp:positionV>
                <wp:extent cx="438150" cy="304800"/>
                <wp:effectExtent l="0" t="0" r="0" b="0"/>
                <wp:wrapSquare wrapText="bothSides"/>
                <wp:docPr id="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45757" w14:textId="67F048EA" w:rsidR="007B7DA9" w:rsidRPr="007B7DA9" w:rsidRDefault="007B7DA9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B7DA9">
                              <w:rPr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E718D" id="_x0000_s1036" type="#_x0000_t202" style="position:absolute;left:0;text-align:left;margin-left:65.75pt;margin-top:23.9pt;width:34.5pt;height:24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rQcWgIAANQEAAAOAAAAZHJzL2Uyb0RvYy54bWysVM2O0zAQviPxDpbvNEnbhRI1XS1dLUJa&#10;fsTCAziO3UTreIztbVJue+cVeAcOHLjxCt03Yuy03QKnRVwie34+fzPfTOanfavIWljXgC5oNkop&#10;EZpD1ehVQT9+uHgyo8R5piumQIuCboSjp4vHj+adycUYalCVsARBtMs7U9Dae5MnieO1aJkbgREa&#10;nRJsyzxe7SqpLOsQvVXJOE2fJh3Yyljgwjm0ng9Ouoj4Ugru30rphCeqoMjNx6+N3zJ8k8Wc5SvL&#10;TN3wHQ32Dyxa1mh89AB1zjwjN7b5C6ptuAUH0o84tAlI2XARa8BqsvSPaq5qZkSsBZvjzKFN7v/B&#10;8jfrd5Y0VUEnY0o0a1Gj7dftt+337c/tj7vbuy9kHJrUGZdj7JXBaN+/gB7FjgU7cwn82hENy5rp&#10;lTizFrpasApJZiEzOUodcFwAKbvXUOFj7MZDBOqlbUMHsScE0VGszUEg0XvC0TidzLIT9HB0TdLp&#10;LI0CJizfJxvr/EsBLQmHglrUP4Kz9aXzgQzL9yHhLQ0XjVJxBpT+zYCBwRLJB7475n6jRIhT+r2Q&#10;2LZINBgct6tyqSwZZguHH2nuJyyCYUIIlPjgA3N3KSFbxJF+YP4hKb4P2h/y20aDHWQMCydCAWuG&#10;q1JdD9oh3yF+34qhAUFS35d9HJwsihBMJVQblNbCsGb4W8BDDfYzJR2uWEHdpxtmBSXqlcbxeJ5N&#10;p2En42V68myMF3vsKY89THOEKqinZDgufex1KErDGY6RbKLE90x2pHF1ovK7NQ+7eXyPUfc/o8Uv&#10;AAAA//8DAFBLAwQUAAYACAAAACEA87Ch8NwAAAAJAQAADwAAAGRycy9kb3ducmV2LnhtbEyPwU7D&#10;MBBE70j8g7VI3KhdaKAN2VQIxBVEoZW4ufE2iYjXUew24e9ZTnCc3dHMm2I9+U6daIhtYIT5zIAi&#10;roJruUb4eH++WoKKybKzXWBC+KYI6/L8rLC5CyO/0WmTaiUhHHOL0KTU51rHqiFv4yz0xPI7hMHb&#10;JHKotRvsKOG+09fG3GpvW5aGxvb02FD1tTl6hO3L4XO3MK/1k8/6MUxGs19pxMuL6eEeVKIp/Znh&#10;F1/QoRSmfTiyi6oTfTPPxIqwuJMJYpA6OewRVtkSdFno/wvKHwAAAP//AwBQSwECLQAUAAYACAAA&#10;ACEAtoM4kv4AAADhAQAAEwAAAAAAAAAAAAAAAAAAAAAAW0NvbnRlbnRfVHlwZXNdLnhtbFBLAQIt&#10;ABQABgAIAAAAIQA4/SH/1gAAAJQBAAALAAAAAAAAAAAAAAAAAC8BAABfcmVscy8ucmVsc1BLAQIt&#10;ABQABgAIAAAAIQCAmrQcWgIAANQEAAAOAAAAAAAAAAAAAAAAAC4CAABkcnMvZTJvRG9jLnhtbFBL&#10;AQItABQABgAIAAAAIQDzsKHw3AAAAAkBAAAPAAAAAAAAAAAAAAAAALQEAABkcnMvZG93bnJldi54&#10;bWxQSwUGAAAAAAQABADzAAAAvQUAAAAA&#10;" filled="f" stroked="f">
                <v:textbox>
                  <w:txbxContent>
                    <w:p w14:paraId="75D45757" w14:textId="67F048EA" w:rsidR="007B7DA9" w:rsidRPr="007B7DA9" w:rsidRDefault="007B7DA9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B7DA9">
                        <w:rPr>
                          <w:sz w:val="28"/>
                          <w:szCs w:val="28"/>
                          <w:lang w:val="en-US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9B8F80" w14:textId="75D8A7D1" w:rsidR="007B7DA9" w:rsidRPr="00802CD4" w:rsidRDefault="007B7DA9" w:rsidP="007B7DA9">
      <w:pPr>
        <w:jc w:val="center"/>
        <w:rPr>
          <w:iCs/>
          <w:sz w:val="28"/>
          <w:szCs w:val="28"/>
        </w:rPr>
      </w:pPr>
    </w:p>
    <w:p w14:paraId="78F99D6A" w14:textId="2DAF0104" w:rsidR="007B7DA9" w:rsidRPr="00802CD4" w:rsidRDefault="007B7DA9" w:rsidP="007B7DA9">
      <w:pPr>
        <w:jc w:val="center"/>
        <w:rPr>
          <w:iCs/>
          <w:sz w:val="28"/>
          <w:szCs w:val="28"/>
        </w:rPr>
      </w:pPr>
    </w:p>
    <w:p w14:paraId="2570BE5E" w14:textId="24FE5F0C" w:rsidR="007B7DA9" w:rsidRPr="00802CD4" w:rsidRDefault="007B7DA9" w:rsidP="007B7DA9">
      <w:pPr>
        <w:jc w:val="center"/>
        <w:rPr>
          <w:iCs/>
          <w:sz w:val="28"/>
          <w:szCs w:val="28"/>
        </w:rPr>
      </w:pPr>
    </w:p>
    <w:p w14:paraId="53CE4449" w14:textId="631C9A65" w:rsidR="007B7DA9" w:rsidRPr="00802CD4" w:rsidRDefault="007B7DA9" w:rsidP="007B7DA9">
      <w:pPr>
        <w:jc w:val="center"/>
        <w:rPr>
          <w:iCs/>
          <w:sz w:val="28"/>
          <w:szCs w:val="28"/>
        </w:rPr>
      </w:pPr>
    </w:p>
    <w:p w14:paraId="4BB4632A" w14:textId="4AC22FFC" w:rsidR="007B7DA9" w:rsidRPr="00802CD4" w:rsidRDefault="007B7DA9" w:rsidP="007B7DA9">
      <w:pPr>
        <w:jc w:val="center"/>
        <w:rPr>
          <w:iCs/>
          <w:sz w:val="28"/>
          <w:szCs w:val="28"/>
        </w:rPr>
      </w:pPr>
    </w:p>
    <w:p w14:paraId="418C9027" w14:textId="0C285912" w:rsidR="007B7DA9" w:rsidRPr="00802CD4" w:rsidRDefault="00A8185E" w:rsidP="00A8185E">
      <w:pPr>
        <w:rPr>
          <w:iCs/>
          <w:sz w:val="28"/>
          <w:szCs w:val="28"/>
        </w:rPr>
      </w:pPr>
      <w:r>
        <w:t xml:space="preserve">Рисунок </w:t>
      </w:r>
      <w:r w:rsidRPr="00FE2C36">
        <w:t>2</w:t>
      </w:r>
      <w:r>
        <w:t>. Второй закон Кеплера</w:t>
      </w:r>
    </w:p>
    <w:p w14:paraId="658651AC" w14:textId="291E6083" w:rsidR="007B7DA9" w:rsidRPr="00802CD4" w:rsidRDefault="007B7DA9" w:rsidP="007B7DA9">
      <w:pPr>
        <w:jc w:val="center"/>
        <w:rPr>
          <w:iCs/>
          <w:sz w:val="28"/>
          <w:szCs w:val="28"/>
        </w:rPr>
      </w:pPr>
    </w:p>
    <w:p w14:paraId="483FDFFE" w14:textId="7C9B1C8B" w:rsidR="007B7DA9" w:rsidRPr="00802CD4" w:rsidRDefault="007B7DA9" w:rsidP="007B7DA9">
      <w:pPr>
        <w:rPr>
          <w:iCs/>
          <w:sz w:val="28"/>
          <w:szCs w:val="28"/>
        </w:rPr>
      </w:pPr>
    </w:p>
    <w:p w14:paraId="6E23CA9F" w14:textId="77777777" w:rsidR="007B7DA9" w:rsidRDefault="00781244" w:rsidP="007B7DA9">
      <w:pPr>
        <w:rPr>
          <w:sz w:val="28"/>
          <w:szCs w:val="28"/>
        </w:rPr>
      </w:pPr>
      <w:r w:rsidRPr="00781244">
        <w:rPr>
          <w:sz w:val="28"/>
          <w:szCs w:val="28"/>
        </w:rPr>
        <w:t>Тогда, при малых значениях ∆</w:t>
      </w:r>
      <w:r w:rsidRPr="00781244">
        <w:rPr>
          <w:rFonts w:ascii="Cambria Math" w:hAnsi="Cambria Math" w:cs="Cambria Math"/>
          <w:sz w:val="28"/>
          <w:szCs w:val="28"/>
        </w:rPr>
        <w:t>𝑡</w:t>
      </w:r>
      <w:r w:rsidRPr="00781244">
        <w:rPr>
          <w:sz w:val="28"/>
          <w:szCs w:val="28"/>
        </w:rPr>
        <w:t xml:space="preserve"> секторы эллипса можно считать секторами окружностей с радиусами r1 и r2:</w:t>
      </w:r>
    </w:p>
    <w:p w14:paraId="0959EAEA" w14:textId="77777777" w:rsidR="00781244" w:rsidRDefault="00781244" w:rsidP="007B7DA9">
      <w:pPr>
        <w:rPr>
          <w:sz w:val="28"/>
          <w:szCs w:val="28"/>
        </w:rPr>
      </w:pPr>
    </w:p>
    <w:p w14:paraId="39C58CAB" w14:textId="7B393070" w:rsidR="00781244" w:rsidRPr="005A7880" w:rsidRDefault="00781244" w:rsidP="00781244">
      <w:pPr>
        <w:jc w:val="center"/>
        <w:rPr>
          <w:sz w:val="32"/>
          <w:szCs w:val="32"/>
        </w:rPr>
      </w:pPr>
      <w:r w:rsidRPr="005A7880">
        <w:rPr>
          <w:sz w:val="28"/>
          <w:szCs w:val="28"/>
        </w:rPr>
        <w:t>2</w:t>
      </w:r>
      <w:r w:rsidR="005A7880" w:rsidRPr="005A7880">
        <w:rPr>
          <w:sz w:val="28"/>
          <w:szCs w:val="28"/>
        </w:rPr>
        <w:t>7</w:t>
      </w:r>
      <w:r w:rsidRPr="005A7880">
        <w:rPr>
          <w:sz w:val="28"/>
          <w:szCs w:val="28"/>
        </w:rPr>
        <w:t xml:space="preserve">.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π</m:t>
            </m:r>
            <m:r>
              <w:rPr>
                <w:rFonts w:ascii="Cambria Math" w:hAnsi="Cambria Math"/>
                <w:sz w:val="32"/>
                <w:szCs w:val="32"/>
              </w:rPr>
              <m:t xml:space="preserve">*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 xml:space="preserve">2* 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φ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180</m:t>
            </m:r>
          </m:den>
        </m:f>
      </m:oMath>
    </w:p>
    <w:p w14:paraId="566D71FA" w14:textId="77777777" w:rsidR="00781244" w:rsidRPr="005A7880" w:rsidRDefault="00781244" w:rsidP="00781244">
      <w:pPr>
        <w:jc w:val="center"/>
        <w:rPr>
          <w:sz w:val="32"/>
          <w:szCs w:val="32"/>
        </w:rPr>
      </w:pPr>
    </w:p>
    <w:p w14:paraId="5F308F51" w14:textId="274408F5" w:rsidR="00781244" w:rsidRPr="005A7880" w:rsidRDefault="00781244" w:rsidP="00781244">
      <w:pPr>
        <w:jc w:val="center"/>
        <w:rPr>
          <w:sz w:val="28"/>
          <w:szCs w:val="28"/>
        </w:rPr>
      </w:pPr>
      <w:r w:rsidRPr="005A7880">
        <w:rPr>
          <w:sz w:val="28"/>
          <w:szCs w:val="28"/>
        </w:rPr>
        <w:t>2</w:t>
      </w:r>
      <w:r w:rsidR="005A7880" w:rsidRPr="005A7880">
        <w:rPr>
          <w:sz w:val="28"/>
          <w:szCs w:val="28"/>
        </w:rPr>
        <w:t>8</w:t>
      </w:r>
      <w:r w:rsidRPr="005A7880">
        <w:rPr>
          <w:sz w:val="28"/>
          <w:szCs w:val="28"/>
        </w:rPr>
        <w:t xml:space="preserve">. </w:t>
      </w:r>
      <m:oMath>
        <m:r>
          <w:rPr>
            <w:rFonts w:ascii="Cambria Math" w:hAnsi="Cambria Math"/>
            <w:sz w:val="28"/>
            <w:szCs w:val="28"/>
            <w:lang w:val="en-US"/>
          </w:rPr>
          <m:t>φ</m:t>
        </m:r>
        <m:r>
          <w:rPr>
            <w:rFonts w:ascii="Cambria Math" w:hAnsi="Cambria Math"/>
            <w:sz w:val="28"/>
            <w:szCs w:val="28"/>
          </w:rPr>
          <m:t xml:space="preserve">= 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arcsin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* ∆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 xml:space="preserve">2 *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func>
      </m:oMath>
    </w:p>
    <w:p w14:paraId="72633BBD" w14:textId="77777777" w:rsidR="00781244" w:rsidRPr="005A7880" w:rsidRDefault="00781244" w:rsidP="00781244">
      <w:pPr>
        <w:jc w:val="center"/>
        <w:rPr>
          <w:sz w:val="28"/>
          <w:szCs w:val="28"/>
        </w:rPr>
      </w:pPr>
    </w:p>
    <w:p w14:paraId="1B1B4346" w14:textId="54FA4D72" w:rsidR="00781244" w:rsidRPr="005A7880" w:rsidRDefault="00781244" w:rsidP="00781244">
      <w:pPr>
        <w:rPr>
          <w:sz w:val="28"/>
          <w:szCs w:val="28"/>
        </w:rPr>
      </w:pPr>
      <w:r>
        <w:rPr>
          <w:sz w:val="28"/>
          <w:szCs w:val="28"/>
        </w:rPr>
        <w:t xml:space="preserve">Подставим </w:t>
      </w:r>
      <w:r w:rsidR="002B3D14" w:rsidRPr="005A7880">
        <w:rPr>
          <w:sz w:val="28"/>
          <w:szCs w:val="28"/>
        </w:rPr>
        <w:t>(</w:t>
      </w:r>
      <w:r>
        <w:rPr>
          <w:sz w:val="28"/>
          <w:szCs w:val="28"/>
        </w:rPr>
        <w:t>27</w:t>
      </w:r>
      <w:r w:rsidR="002B3D14" w:rsidRPr="005A7880">
        <w:rPr>
          <w:sz w:val="28"/>
          <w:szCs w:val="28"/>
        </w:rPr>
        <w:t>)</w:t>
      </w:r>
      <w:r>
        <w:rPr>
          <w:sz w:val="28"/>
          <w:szCs w:val="28"/>
        </w:rPr>
        <w:t xml:space="preserve"> в </w:t>
      </w:r>
      <w:r w:rsidR="002B3D14" w:rsidRPr="005A7880">
        <w:rPr>
          <w:sz w:val="28"/>
          <w:szCs w:val="28"/>
        </w:rPr>
        <w:t>(</w:t>
      </w:r>
      <w:r>
        <w:rPr>
          <w:sz w:val="28"/>
          <w:szCs w:val="28"/>
        </w:rPr>
        <w:t>26</w:t>
      </w:r>
      <w:r w:rsidR="002B3D14" w:rsidRPr="005A7880">
        <w:rPr>
          <w:sz w:val="28"/>
          <w:szCs w:val="28"/>
        </w:rPr>
        <w:t>)</w:t>
      </w:r>
      <w:r w:rsidRPr="005A7880">
        <w:rPr>
          <w:sz w:val="28"/>
          <w:szCs w:val="28"/>
        </w:rPr>
        <w:t>:</w:t>
      </w:r>
    </w:p>
    <w:p w14:paraId="4D88B3B0" w14:textId="77777777" w:rsidR="00781244" w:rsidRPr="005A7880" w:rsidRDefault="00781244" w:rsidP="00781244">
      <w:pPr>
        <w:rPr>
          <w:sz w:val="28"/>
          <w:szCs w:val="28"/>
        </w:rPr>
      </w:pPr>
    </w:p>
    <w:p w14:paraId="5B15A4F2" w14:textId="59601C00" w:rsidR="00781244" w:rsidRDefault="00781244" w:rsidP="00781244">
      <w:pPr>
        <w:jc w:val="center"/>
        <w:rPr>
          <w:sz w:val="32"/>
          <w:szCs w:val="32"/>
        </w:rPr>
      </w:pPr>
      <w:r>
        <w:rPr>
          <w:sz w:val="28"/>
          <w:szCs w:val="28"/>
        </w:rPr>
        <w:t>2</w:t>
      </w:r>
      <w:r w:rsidR="005A7880" w:rsidRPr="005A7880">
        <w:rPr>
          <w:sz w:val="28"/>
          <w:szCs w:val="28"/>
        </w:rPr>
        <w:t>9</w:t>
      </w:r>
      <w:r>
        <w:rPr>
          <w:sz w:val="28"/>
          <w:szCs w:val="28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 xml:space="preserve">π*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*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arcsin⁡(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* ∆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2 *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</m:den>
                </m:f>
              </m:e>
            </m:func>
            <m:r>
              <w:rPr>
                <w:rFonts w:ascii="Cambria Math" w:hAnsi="Cambria Math"/>
                <w:sz w:val="32"/>
                <w:szCs w:val="32"/>
              </w:rPr>
              <m:t>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90</m:t>
            </m:r>
          </m:den>
        </m:f>
      </m:oMath>
    </w:p>
    <w:p w14:paraId="246EBC1A" w14:textId="77777777" w:rsidR="00431859" w:rsidRDefault="00431859" w:rsidP="00781244">
      <w:pPr>
        <w:jc w:val="center"/>
        <w:rPr>
          <w:sz w:val="32"/>
          <w:szCs w:val="32"/>
        </w:rPr>
      </w:pPr>
    </w:p>
    <w:p w14:paraId="7A0888E6" w14:textId="77777777" w:rsidR="00431859" w:rsidRPr="00802CD4" w:rsidRDefault="00431859" w:rsidP="00431859">
      <w:pPr>
        <w:rPr>
          <w:sz w:val="28"/>
          <w:szCs w:val="28"/>
        </w:rPr>
      </w:pPr>
      <w:r>
        <w:rPr>
          <w:sz w:val="28"/>
          <w:szCs w:val="28"/>
        </w:rPr>
        <w:t>Тогда</w:t>
      </w:r>
      <w:r w:rsidRPr="00802CD4">
        <w:rPr>
          <w:sz w:val="28"/>
          <w:szCs w:val="28"/>
        </w:rPr>
        <w:t>:</w:t>
      </w:r>
    </w:p>
    <w:p w14:paraId="1969C70A" w14:textId="77777777" w:rsidR="00431859" w:rsidRPr="00802CD4" w:rsidRDefault="00431859" w:rsidP="00431859">
      <w:pPr>
        <w:rPr>
          <w:sz w:val="28"/>
          <w:szCs w:val="28"/>
        </w:rPr>
      </w:pPr>
    </w:p>
    <w:p w14:paraId="21CBC486" w14:textId="1AAFF7B2" w:rsidR="00431859" w:rsidRPr="00802CD4" w:rsidRDefault="005A7880" w:rsidP="00431859">
      <w:pPr>
        <w:jc w:val="center"/>
        <w:rPr>
          <w:sz w:val="32"/>
          <w:szCs w:val="32"/>
        </w:rPr>
      </w:pPr>
      <w:r w:rsidRPr="00802CD4">
        <w:rPr>
          <w:sz w:val="28"/>
          <w:szCs w:val="28"/>
        </w:rPr>
        <w:t>30</w:t>
      </w:r>
      <w:r w:rsidR="00431859" w:rsidRPr="00802CD4">
        <w:rPr>
          <w:sz w:val="28"/>
          <w:szCs w:val="28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 xml:space="preserve">*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 xml:space="preserve">π* 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bSup>
            <m:r>
              <w:rPr>
                <w:rFonts w:ascii="Cambria Math" w:hAnsi="Cambria Math"/>
                <w:sz w:val="32"/>
                <w:szCs w:val="32"/>
              </w:rPr>
              <m:t>*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arcsin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⁡(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* ∆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2 *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</m:den>
                </m:f>
              </m:e>
            </m:func>
            <m:r>
              <w:rPr>
                <w:rFonts w:ascii="Cambria Math" w:hAnsi="Cambria Math"/>
                <w:sz w:val="32"/>
                <w:szCs w:val="32"/>
              </w:rPr>
              <m:t>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180</m:t>
            </m:r>
          </m:den>
        </m:f>
      </m:oMath>
    </w:p>
    <w:p w14:paraId="0A5085B4" w14:textId="77777777" w:rsidR="00431859" w:rsidRPr="00802CD4" w:rsidRDefault="00431859" w:rsidP="00431859">
      <w:pPr>
        <w:jc w:val="center"/>
        <w:rPr>
          <w:sz w:val="32"/>
          <w:szCs w:val="32"/>
        </w:rPr>
      </w:pPr>
    </w:p>
    <w:p w14:paraId="54CB9A50" w14:textId="77777777" w:rsidR="00431859" w:rsidRDefault="00431859" w:rsidP="00802CD4">
      <w:pPr>
        <w:jc w:val="center"/>
        <w:rPr>
          <w:sz w:val="32"/>
          <w:szCs w:val="32"/>
        </w:rPr>
      </w:pPr>
      <w:r w:rsidRPr="00802CD4">
        <w:rPr>
          <w:sz w:val="28"/>
          <w:szCs w:val="28"/>
        </w:rPr>
        <w:t>3</w:t>
      </w:r>
      <w:r w:rsidR="005A7880" w:rsidRPr="00802CD4">
        <w:rPr>
          <w:sz w:val="28"/>
          <w:szCs w:val="28"/>
        </w:rPr>
        <w:t>1</w:t>
      </w:r>
      <w:r w:rsidRPr="00802CD4">
        <w:rPr>
          <w:sz w:val="28"/>
          <w:szCs w:val="28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 xml:space="preserve">π* 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bSup>
            <m:r>
              <w:rPr>
                <w:rFonts w:ascii="Cambria Math" w:hAnsi="Cambria Math"/>
                <w:sz w:val="32"/>
                <w:szCs w:val="32"/>
              </w:rPr>
              <m:t>*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arcsin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⁡(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* ∆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2 *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</m:den>
                </m:f>
              </m:e>
            </m:func>
            <m:r>
              <w:rPr>
                <w:rFonts w:ascii="Cambria Math" w:hAnsi="Cambria Math"/>
                <w:sz w:val="32"/>
                <w:szCs w:val="32"/>
              </w:rPr>
              <m:t>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180</m:t>
            </m:r>
          </m:den>
        </m:f>
      </m:oMath>
    </w:p>
    <w:p w14:paraId="29572451" w14:textId="77777777" w:rsidR="00A8185E" w:rsidRDefault="00A8185E" w:rsidP="00802CD4">
      <w:pPr>
        <w:jc w:val="center"/>
        <w:rPr>
          <w:sz w:val="32"/>
          <w:szCs w:val="32"/>
        </w:rPr>
      </w:pPr>
    </w:p>
    <w:p w14:paraId="727D70BC" w14:textId="6AA25ABA" w:rsidR="00A8185E" w:rsidRDefault="00A8185E" w:rsidP="00A8185E">
      <w:pPr>
        <w:rPr>
          <w:sz w:val="28"/>
          <w:szCs w:val="28"/>
        </w:rPr>
      </w:pPr>
      <w:r w:rsidRPr="00A8185E">
        <w:rPr>
          <w:sz w:val="28"/>
          <w:szCs w:val="28"/>
        </w:rPr>
        <w:t xml:space="preserve">Так как </w:t>
      </w:r>
      <w:r w:rsidRPr="00A8185E">
        <w:rPr>
          <w:rFonts w:ascii="Cambria Math" w:hAnsi="Cambria Math" w:cs="Cambria Math"/>
          <w:sz w:val="28"/>
          <w:szCs w:val="28"/>
        </w:rPr>
        <w:t>𝑆</w:t>
      </w:r>
      <w:r w:rsidRPr="00A8185E">
        <w:rPr>
          <w:sz w:val="28"/>
          <w:szCs w:val="28"/>
        </w:rPr>
        <w:t xml:space="preserve">1 = </w:t>
      </w:r>
      <w:r w:rsidRPr="00A8185E">
        <w:rPr>
          <w:rFonts w:ascii="Cambria Math" w:hAnsi="Cambria Math" w:cs="Cambria Math"/>
          <w:sz w:val="28"/>
          <w:szCs w:val="28"/>
        </w:rPr>
        <w:t>𝑆</w:t>
      </w:r>
      <w:r w:rsidRPr="00A8185E">
        <w:rPr>
          <w:sz w:val="28"/>
          <w:szCs w:val="28"/>
        </w:rPr>
        <w:t>2 то:</w:t>
      </w:r>
    </w:p>
    <w:p w14:paraId="717F83AF" w14:textId="77777777" w:rsidR="00DA606B" w:rsidRDefault="00DA606B" w:rsidP="00A8185E">
      <w:pPr>
        <w:rPr>
          <w:sz w:val="28"/>
          <w:szCs w:val="28"/>
        </w:rPr>
      </w:pPr>
    </w:p>
    <w:p w14:paraId="24E3F698" w14:textId="77777777" w:rsidR="00A8185E" w:rsidRDefault="00A8185E" w:rsidP="00A8185E">
      <w:pPr>
        <w:rPr>
          <w:sz w:val="28"/>
          <w:szCs w:val="28"/>
        </w:rPr>
      </w:pPr>
    </w:p>
    <w:p w14:paraId="23D39A37" w14:textId="5FE1340C" w:rsidR="00A8185E" w:rsidRPr="00FE2C36" w:rsidRDefault="00A8185E" w:rsidP="00A8185E">
      <w:pPr>
        <w:jc w:val="center"/>
        <w:rPr>
          <w:sz w:val="28"/>
          <w:szCs w:val="28"/>
        </w:rPr>
      </w:pPr>
      <w:r>
        <w:rPr>
          <w:sz w:val="28"/>
          <w:szCs w:val="28"/>
        </w:rPr>
        <w:t>32.</w:t>
      </w:r>
      <w:r w:rsidRPr="00FE2C36"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* 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arcsin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 ∆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2*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= 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*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arcsin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 ∆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2*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func>
          </m:e>
        </m:func>
      </m:oMath>
    </w:p>
    <w:p w14:paraId="5D96A8B1" w14:textId="165B2C4C" w:rsidR="00DA606B" w:rsidRPr="00DA606B" w:rsidRDefault="00DA606B" w:rsidP="00DA606B">
      <w:pPr>
        <w:rPr>
          <w:sz w:val="28"/>
          <w:szCs w:val="28"/>
        </w:rPr>
      </w:pPr>
      <w:r w:rsidRPr="00DA606B">
        <w:rPr>
          <w:sz w:val="28"/>
          <w:szCs w:val="28"/>
        </w:rPr>
        <w:t>Так как ∆</w:t>
      </w:r>
      <w:r w:rsidRPr="00DA606B">
        <w:rPr>
          <w:rFonts w:ascii="Cambria Math" w:hAnsi="Cambria Math" w:cs="Cambria Math"/>
          <w:sz w:val="28"/>
          <w:szCs w:val="28"/>
        </w:rPr>
        <w:t>𝑡</w:t>
      </w:r>
      <w:r w:rsidRPr="00DA606B">
        <w:rPr>
          <w:sz w:val="28"/>
          <w:szCs w:val="28"/>
        </w:rPr>
        <w:t xml:space="preserve"> пренебрежительно мало, то:</w:t>
      </w:r>
    </w:p>
    <w:p w14:paraId="5074ED39" w14:textId="21A3A30F" w:rsidR="00DA606B" w:rsidRPr="00DA606B" w:rsidRDefault="00DA606B" w:rsidP="00A8185E">
      <w:pPr>
        <w:jc w:val="center"/>
        <w:rPr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φ≤1</m:t>
          </m:r>
        </m:oMath>
      </m:oMathPara>
    </w:p>
    <w:p w14:paraId="30E91514" w14:textId="77777777" w:rsidR="00DA606B" w:rsidRPr="00DA606B" w:rsidRDefault="00DA606B" w:rsidP="00DA606B">
      <w:pPr>
        <w:jc w:val="center"/>
        <w:rPr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φ ~ </m:t>
          </m:r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</m:func>
        </m:oMath>
      </m:oMathPara>
    </w:p>
    <w:p w14:paraId="7E634D94" w14:textId="372BE92F" w:rsidR="00DA606B" w:rsidRPr="00DA606B" w:rsidRDefault="00DA606B" w:rsidP="00DA606B">
      <w:pPr>
        <w:rPr>
          <w:i/>
          <w:iCs/>
          <w:sz w:val="28"/>
          <w:szCs w:val="28"/>
        </w:rPr>
        <w:sectPr w:rsidR="00DA606B" w:rsidRPr="00DA606B">
          <w:type w:val="continuous"/>
          <w:pgSz w:w="12240" w:h="15840"/>
          <w:pgMar w:top="1060" w:right="740" w:bottom="280" w:left="380" w:header="720" w:footer="720" w:gutter="0"/>
          <w:cols w:space="720"/>
        </w:sectPr>
      </w:pPr>
    </w:p>
    <w:p w14:paraId="02791827" w14:textId="0961FE4B" w:rsidR="00DA606B" w:rsidRPr="00FE2C36" w:rsidRDefault="00DA606B" w:rsidP="00DA606B">
      <w:pPr>
        <w:tabs>
          <w:tab w:val="left" w:pos="132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Следовательно</w:t>
      </w:r>
      <w:r w:rsidRPr="00FE2C36">
        <w:rPr>
          <w:sz w:val="28"/>
          <w:szCs w:val="28"/>
        </w:rPr>
        <w:t>:</w:t>
      </w:r>
    </w:p>
    <w:p w14:paraId="0F653141" w14:textId="5B445304" w:rsidR="00DA606B" w:rsidRDefault="00DA606B" w:rsidP="00DA606B">
      <w:pPr>
        <w:tabs>
          <w:tab w:val="left" w:pos="1320"/>
        </w:tabs>
        <w:jc w:val="center"/>
        <w:rPr>
          <w:sz w:val="32"/>
          <w:szCs w:val="32"/>
        </w:rPr>
      </w:pPr>
      <w:r>
        <w:rPr>
          <w:sz w:val="28"/>
          <w:szCs w:val="28"/>
        </w:rPr>
        <w:t>33.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 xml:space="preserve">*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den>
        </m:f>
      </m:oMath>
    </w:p>
    <w:p w14:paraId="6731AF32" w14:textId="0EB97E17" w:rsidR="00A9024B" w:rsidRPr="00FE2C36" w:rsidRDefault="00A9024B" w:rsidP="00A9024B">
      <w:pPr>
        <w:tabs>
          <w:tab w:val="left" w:pos="1320"/>
        </w:tabs>
        <w:rPr>
          <w:sz w:val="28"/>
          <w:szCs w:val="28"/>
        </w:rPr>
      </w:pPr>
      <w:r>
        <w:rPr>
          <w:sz w:val="28"/>
          <w:szCs w:val="28"/>
        </w:rPr>
        <w:t>Подставим (25) в (33)</w:t>
      </w:r>
      <w:r w:rsidRPr="00FE2C36">
        <w:rPr>
          <w:sz w:val="28"/>
          <w:szCs w:val="28"/>
        </w:rPr>
        <w:t>:</w:t>
      </w:r>
    </w:p>
    <w:p w14:paraId="5AADDBC3" w14:textId="53C427B0" w:rsidR="00A9024B" w:rsidRPr="00FE2C36" w:rsidRDefault="00A9024B" w:rsidP="00A9024B">
      <w:pPr>
        <w:tabs>
          <w:tab w:val="left" w:pos="1320"/>
        </w:tabs>
        <w:jc w:val="center"/>
        <w:rPr>
          <w:sz w:val="32"/>
          <w:szCs w:val="32"/>
        </w:rPr>
      </w:pPr>
      <w:r>
        <w:rPr>
          <w:sz w:val="32"/>
          <w:szCs w:val="32"/>
        </w:rPr>
        <w:t>34.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bSup>
        <m:r>
          <w:rPr>
            <w:rFonts w:ascii="Cambria Math" w:hAnsi="Cambria Math"/>
            <w:sz w:val="32"/>
            <w:szCs w:val="32"/>
          </w:rPr>
          <m:t>-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*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 xml:space="preserve">=2* </m:t>
        </m:r>
        <m:r>
          <w:rPr>
            <w:rFonts w:ascii="Cambria Math" w:hAnsi="Cambria Math"/>
            <w:sz w:val="32"/>
            <w:szCs w:val="32"/>
            <w:lang w:val="en-US"/>
          </w:rPr>
          <m:t>μ</m:t>
        </m:r>
        <m:r>
          <w:rPr>
            <w:rFonts w:ascii="Cambria Math" w:hAnsi="Cambria Math"/>
            <w:sz w:val="32"/>
            <w:szCs w:val="32"/>
          </w:rPr>
          <m:t xml:space="preserve">*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 xml:space="preserve">*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den>
        </m:f>
      </m:oMath>
    </w:p>
    <w:p w14:paraId="2733683A" w14:textId="243317BC" w:rsidR="00A9024B" w:rsidRPr="00FE2C36" w:rsidRDefault="00A9024B" w:rsidP="00A9024B">
      <w:pPr>
        <w:tabs>
          <w:tab w:val="left" w:pos="1320"/>
        </w:tabs>
        <w:jc w:val="center"/>
        <w:rPr>
          <w:sz w:val="32"/>
          <w:szCs w:val="32"/>
        </w:rPr>
      </w:pPr>
      <w:r w:rsidRPr="00FE2C36">
        <w:rPr>
          <w:sz w:val="32"/>
          <w:szCs w:val="32"/>
        </w:rPr>
        <w:t>35.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= </m:t>
        </m:r>
        <m:rad>
          <m:ra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>
            <m:r>
              <w:rPr>
                <w:rFonts w:ascii="Cambria Math" w:hAnsi="Cambria Math"/>
                <w:sz w:val="32"/>
                <w:szCs w:val="32"/>
              </w:rPr>
              <m:t>2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 xml:space="preserve">2* </m:t>
                </m:r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μ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 xml:space="preserve">*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*(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1)</m:t>
                    </m:r>
                  </m:sub>
                </m:sSub>
              </m:den>
            </m:f>
          </m:e>
        </m:rad>
      </m:oMath>
    </w:p>
    <w:p w14:paraId="1EA51104" w14:textId="58E97C45" w:rsidR="00A9024B" w:rsidRDefault="00A9024B" w:rsidP="00A9024B">
      <w:pPr>
        <w:tabs>
          <w:tab w:val="left" w:pos="1320"/>
        </w:tabs>
        <w:rPr>
          <w:sz w:val="28"/>
          <w:szCs w:val="28"/>
        </w:rPr>
      </w:pPr>
      <w:r>
        <w:rPr>
          <w:sz w:val="28"/>
          <w:szCs w:val="28"/>
        </w:rPr>
        <w:t xml:space="preserve">Таким образом мы нашли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A9024B">
        <w:rPr>
          <w:sz w:val="28"/>
          <w:szCs w:val="28"/>
        </w:rPr>
        <w:t>– скорость, которую необходимо набрать в перицентре</w:t>
      </w:r>
      <w:r>
        <w:rPr>
          <w:sz w:val="28"/>
          <w:szCs w:val="28"/>
        </w:rPr>
        <w:t>, чтобы ракета могла достичь апоцентра.</w:t>
      </w:r>
      <w:r w:rsidRPr="00A9024B">
        <w:rPr>
          <w:sz w:val="28"/>
          <w:szCs w:val="28"/>
        </w:rPr>
        <w:t xml:space="preserve"> Зная скорость ракеты в перицентре, мы можем найти изменение скорости, необходимое ракете для совершения орбитального маневра. Для этого вычтем из скорости в перицентре линейную скорость объектов, находящихся на поверхности планеты.</w:t>
      </w:r>
    </w:p>
    <w:p w14:paraId="43E45863" w14:textId="696F88E7" w:rsidR="00A9024B" w:rsidRPr="00A9024B" w:rsidRDefault="00A9024B" w:rsidP="00A9024B">
      <w:pPr>
        <w:tabs>
          <w:tab w:val="left" w:pos="1320"/>
        </w:tabs>
        <w:rPr>
          <w:sz w:val="28"/>
          <w:szCs w:val="28"/>
        </w:rPr>
      </w:pPr>
      <w:r w:rsidRPr="00A9024B">
        <w:rPr>
          <w:sz w:val="28"/>
          <w:szCs w:val="28"/>
        </w:rPr>
        <w:t>Линейная скорость вращения объектов на поверхности планеты</w:t>
      </w:r>
      <w:r w:rsidR="00741876" w:rsidRPr="00741876">
        <w:rPr>
          <w:sz w:val="28"/>
          <w:szCs w:val="28"/>
        </w:rPr>
        <w:t xml:space="preserve"> </w:t>
      </w:r>
      <w:r w:rsidR="008677EC">
        <w:rPr>
          <w:sz w:val="28"/>
          <w:szCs w:val="28"/>
        </w:rPr>
        <w:t>(источник</w:t>
      </w:r>
      <w:r w:rsidR="00741876" w:rsidRPr="00741876">
        <w:rPr>
          <w:sz w:val="28"/>
          <w:szCs w:val="28"/>
        </w:rPr>
        <w:t>2)</w:t>
      </w:r>
      <w:r w:rsidRPr="00A9024B">
        <w:rPr>
          <w:sz w:val="28"/>
          <w:szCs w:val="28"/>
        </w:rPr>
        <w:t>:</w:t>
      </w:r>
    </w:p>
    <w:p w14:paraId="10515376" w14:textId="1448B214" w:rsidR="00A9024B" w:rsidRPr="00FC3B8D" w:rsidRDefault="00A9024B" w:rsidP="00A9024B">
      <w:pPr>
        <w:tabs>
          <w:tab w:val="left" w:pos="1320"/>
        </w:tabs>
        <w:jc w:val="center"/>
        <w:rPr>
          <w:sz w:val="32"/>
          <w:szCs w:val="32"/>
        </w:rPr>
      </w:pPr>
      <w:r>
        <w:rPr>
          <w:sz w:val="28"/>
          <w:szCs w:val="28"/>
        </w:rPr>
        <w:t>36.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лин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 xml:space="preserve">2* 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π</m:t>
            </m:r>
            <m:r>
              <w:rPr>
                <w:rFonts w:ascii="Cambria Math" w:hAnsi="Cambria Math"/>
                <w:sz w:val="32"/>
                <w:szCs w:val="32"/>
              </w:rPr>
              <m:t xml:space="preserve"> *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Е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τ</m:t>
            </m:r>
          </m:den>
        </m:f>
      </m:oMath>
      <w:r w:rsidRPr="00A9024B">
        <w:rPr>
          <w:sz w:val="32"/>
          <w:szCs w:val="32"/>
        </w:rPr>
        <w:t xml:space="preserve"> </w:t>
      </w:r>
    </w:p>
    <w:p w14:paraId="01E853E2" w14:textId="29F4D847" w:rsidR="00A9024B" w:rsidRPr="008677EC" w:rsidRDefault="00A9024B" w:rsidP="00A9024B">
      <w:pPr>
        <w:tabs>
          <w:tab w:val="left" w:pos="1320"/>
        </w:tabs>
        <w:rPr>
          <w:sz w:val="28"/>
          <w:szCs w:val="28"/>
        </w:rPr>
      </w:pPr>
      <w:r w:rsidRPr="008677EC">
        <w:rPr>
          <w:sz w:val="28"/>
          <w:szCs w:val="28"/>
        </w:rPr>
        <w:t>Получим:</w:t>
      </w:r>
    </w:p>
    <w:p w14:paraId="5EDDDCED" w14:textId="42F5EACC" w:rsidR="00665B81" w:rsidRPr="00FE2C36" w:rsidRDefault="00A9024B" w:rsidP="00A9024B">
      <w:pPr>
        <w:tabs>
          <w:tab w:val="left" w:pos="1320"/>
        </w:tabs>
        <w:jc w:val="center"/>
        <w:rPr>
          <w:sz w:val="32"/>
          <w:szCs w:val="32"/>
        </w:rPr>
      </w:pPr>
      <w:r>
        <w:rPr>
          <w:sz w:val="28"/>
        </w:rPr>
        <w:t xml:space="preserve">37. </w:t>
      </w:r>
      <m:oMath>
        <m:r>
          <w:rPr>
            <w:rFonts w:ascii="Cambria Math" w:hAnsi="Cambria Math"/>
            <w:sz w:val="32"/>
            <w:szCs w:val="32"/>
          </w:rPr>
          <m:t>∆</m:t>
        </m:r>
        <m:r>
          <w:rPr>
            <w:rFonts w:ascii="Cambria Math" w:hAnsi="Cambria Math"/>
            <w:sz w:val="32"/>
            <w:szCs w:val="32"/>
            <w:lang w:val="en-US"/>
          </w:rPr>
          <m:t>V</m:t>
        </m:r>
        <m:r>
          <w:rPr>
            <w:rFonts w:ascii="Cambria Math" w:hAnsi="Cambria Math"/>
            <w:sz w:val="32"/>
            <w:szCs w:val="32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 xml:space="preserve">2* 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π</m:t>
            </m:r>
            <m:r>
              <w:rPr>
                <w:rFonts w:ascii="Cambria Math" w:hAnsi="Cambria Math"/>
                <w:sz w:val="32"/>
                <w:szCs w:val="32"/>
              </w:rPr>
              <m:t xml:space="preserve">*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Е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τ</m:t>
            </m:r>
          </m:den>
        </m:f>
      </m:oMath>
    </w:p>
    <w:p w14:paraId="6F3D5A77" w14:textId="1E1122C5" w:rsidR="00FE2C36" w:rsidRDefault="00FE2C36" w:rsidP="00A9024B">
      <w:pPr>
        <w:tabs>
          <w:tab w:val="left" w:pos="1320"/>
        </w:tabs>
        <w:jc w:val="center"/>
        <w:rPr>
          <w:sz w:val="32"/>
          <w:szCs w:val="32"/>
        </w:rPr>
      </w:pPr>
    </w:p>
    <w:p w14:paraId="126F955E" w14:textId="5DC1FAA8" w:rsidR="006C0E3D" w:rsidRDefault="006C0E3D" w:rsidP="00A9024B">
      <w:pPr>
        <w:tabs>
          <w:tab w:val="left" w:pos="1320"/>
        </w:tabs>
        <w:jc w:val="center"/>
        <w:rPr>
          <w:sz w:val="32"/>
          <w:szCs w:val="32"/>
        </w:rPr>
      </w:pPr>
    </w:p>
    <w:p w14:paraId="75B9F21E" w14:textId="798A6919" w:rsidR="006C0E3D" w:rsidRDefault="006C0E3D" w:rsidP="00A9024B">
      <w:pPr>
        <w:tabs>
          <w:tab w:val="left" w:pos="1320"/>
        </w:tabs>
        <w:jc w:val="center"/>
        <w:rPr>
          <w:sz w:val="32"/>
          <w:szCs w:val="32"/>
        </w:rPr>
      </w:pPr>
    </w:p>
    <w:p w14:paraId="4DEEDC31" w14:textId="5F82243B" w:rsidR="006C0E3D" w:rsidRDefault="006C0E3D" w:rsidP="00A9024B">
      <w:pPr>
        <w:tabs>
          <w:tab w:val="left" w:pos="1320"/>
        </w:tabs>
        <w:jc w:val="center"/>
        <w:rPr>
          <w:sz w:val="32"/>
          <w:szCs w:val="32"/>
        </w:rPr>
      </w:pPr>
    </w:p>
    <w:p w14:paraId="1EB4E2DF" w14:textId="1C704D05" w:rsidR="006C0E3D" w:rsidRDefault="006C0E3D" w:rsidP="00A9024B">
      <w:pPr>
        <w:tabs>
          <w:tab w:val="left" w:pos="1320"/>
        </w:tabs>
        <w:jc w:val="center"/>
        <w:rPr>
          <w:sz w:val="32"/>
          <w:szCs w:val="32"/>
        </w:rPr>
      </w:pPr>
    </w:p>
    <w:p w14:paraId="1B4781A6" w14:textId="21458610" w:rsidR="006C0E3D" w:rsidRDefault="006C0E3D" w:rsidP="00A9024B">
      <w:pPr>
        <w:tabs>
          <w:tab w:val="left" w:pos="1320"/>
        </w:tabs>
        <w:jc w:val="center"/>
        <w:rPr>
          <w:sz w:val="32"/>
          <w:szCs w:val="32"/>
        </w:rPr>
      </w:pPr>
    </w:p>
    <w:p w14:paraId="0334D59B" w14:textId="1CF33ADB" w:rsidR="006C0E3D" w:rsidRDefault="006C0E3D" w:rsidP="00A9024B">
      <w:pPr>
        <w:tabs>
          <w:tab w:val="left" w:pos="1320"/>
        </w:tabs>
        <w:jc w:val="center"/>
        <w:rPr>
          <w:sz w:val="32"/>
          <w:szCs w:val="32"/>
        </w:rPr>
      </w:pPr>
    </w:p>
    <w:p w14:paraId="3A25A918" w14:textId="51D4DDC7" w:rsidR="006C0E3D" w:rsidRDefault="006C0E3D" w:rsidP="00A9024B">
      <w:pPr>
        <w:tabs>
          <w:tab w:val="left" w:pos="1320"/>
        </w:tabs>
        <w:jc w:val="center"/>
        <w:rPr>
          <w:sz w:val="32"/>
          <w:szCs w:val="32"/>
        </w:rPr>
      </w:pPr>
    </w:p>
    <w:p w14:paraId="6E4CEFE2" w14:textId="189BB414" w:rsidR="006C0E3D" w:rsidRDefault="006C0E3D" w:rsidP="00A9024B">
      <w:pPr>
        <w:tabs>
          <w:tab w:val="left" w:pos="1320"/>
        </w:tabs>
        <w:jc w:val="center"/>
        <w:rPr>
          <w:sz w:val="32"/>
          <w:szCs w:val="32"/>
        </w:rPr>
      </w:pPr>
    </w:p>
    <w:p w14:paraId="28582A39" w14:textId="5958A712" w:rsidR="006C0E3D" w:rsidRDefault="006C0E3D" w:rsidP="00A9024B">
      <w:pPr>
        <w:tabs>
          <w:tab w:val="left" w:pos="1320"/>
        </w:tabs>
        <w:jc w:val="center"/>
        <w:rPr>
          <w:sz w:val="32"/>
          <w:szCs w:val="32"/>
        </w:rPr>
      </w:pPr>
    </w:p>
    <w:p w14:paraId="390E39A0" w14:textId="71C59207" w:rsidR="006C0E3D" w:rsidRDefault="006C0E3D" w:rsidP="00A9024B">
      <w:pPr>
        <w:tabs>
          <w:tab w:val="left" w:pos="1320"/>
        </w:tabs>
        <w:jc w:val="center"/>
        <w:rPr>
          <w:sz w:val="32"/>
          <w:szCs w:val="32"/>
        </w:rPr>
      </w:pPr>
    </w:p>
    <w:p w14:paraId="43800DC1" w14:textId="229C7EA8" w:rsidR="006C0E3D" w:rsidRDefault="006C0E3D" w:rsidP="00A9024B">
      <w:pPr>
        <w:tabs>
          <w:tab w:val="left" w:pos="1320"/>
        </w:tabs>
        <w:jc w:val="center"/>
        <w:rPr>
          <w:sz w:val="32"/>
          <w:szCs w:val="32"/>
        </w:rPr>
      </w:pPr>
    </w:p>
    <w:p w14:paraId="68B3A8D4" w14:textId="4F60B6E4" w:rsidR="006C0E3D" w:rsidRDefault="006C0E3D" w:rsidP="00A9024B">
      <w:pPr>
        <w:tabs>
          <w:tab w:val="left" w:pos="1320"/>
        </w:tabs>
        <w:jc w:val="center"/>
        <w:rPr>
          <w:sz w:val="32"/>
          <w:szCs w:val="32"/>
        </w:rPr>
      </w:pPr>
    </w:p>
    <w:p w14:paraId="4C55158E" w14:textId="7728C26C" w:rsidR="006C0E3D" w:rsidRDefault="006C0E3D" w:rsidP="00A9024B">
      <w:pPr>
        <w:tabs>
          <w:tab w:val="left" w:pos="1320"/>
        </w:tabs>
        <w:jc w:val="center"/>
        <w:rPr>
          <w:sz w:val="32"/>
          <w:szCs w:val="32"/>
        </w:rPr>
      </w:pPr>
    </w:p>
    <w:p w14:paraId="71B7A144" w14:textId="2CB2AD9B" w:rsidR="006C0E3D" w:rsidRDefault="006C0E3D" w:rsidP="00A9024B">
      <w:pPr>
        <w:tabs>
          <w:tab w:val="left" w:pos="1320"/>
        </w:tabs>
        <w:jc w:val="center"/>
        <w:rPr>
          <w:sz w:val="32"/>
          <w:szCs w:val="32"/>
        </w:rPr>
      </w:pPr>
    </w:p>
    <w:p w14:paraId="5DBAEF8B" w14:textId="67849856" w:rsidR="006C0E3D" w:rsidRDefault="006C0E3D" w:rsidP="00A9024B">
      <w:pPr>
        <w:tabs>
          <w:tab w:val="left" w:pos="1320"/>
        </w:tabs>
        <w:jc w:val="center"/>
        <w:rPr>
          <w:sz w:val="32"/>
          <w:szCs w:val="32"/>
        </w:rPr>
      </w:pPr>
    </w:p>
    <w:p w14:paraId="64D50A36" w14:textId="5BF593D4" w:rsidR="006C0E3D" w:rsidRDefault="006C0E3D" w:rsidP="00A9024B">
      <w:pPr>
        <w:tabs>
          <w:tab w:val="left" w:pos="1320"/>
        </w:tabs>
        <w:jc w:val="center"/>
        <w:rPr>
          <w:sz w:val="32"/>
          <w:szCs w:val="32"/>
        </w:rPr>
      </w:pPr>
    </w:p>
    <w:p w14:paraId="77352087" w14:textId="4C2DC631" w:rsidR="006C0E3D" w:rsidRDefault="006C0E3D" w:rsidP="00A9024B">
      <w:pPr>
        <w:tabs>
          <w:tab w:val="left" w:pos="1320"/>
        </w:tabs>
        <w:jc w:val="center"/>
        <w:rPr>
          <w:sz w:val="32"/>
          <w:szCs w:val="32"/>
        </w:rPr>
      </w:pPr>
    </w:p>
    <w:p w14:paraId="1319160D" w14:textId="446FB8CE" w:rsidR="006C0E3D" w:rsidRDefault="006C0E3D" w:rsidP="00A9024B">
      <w:pPr>
        <w:tabs>
          <w:tab w:val="left" w:pos="1320"/>
        </w:tabs>
        <w:jc w:val="center"/>
        <w:rPr>
          <w:sz w:val="32"/>
          <w:szCs w:val="32"/>
        </w:rPr>
      </w:pPr>
    </w:p>
    <w:p w14:paraId="0D1186A3" w14:textId="7466DFD9" w:rsidR="006C0E3D" w:rsidRDefault="006C0E3D" w:rsidP="00A9024B">
      <w:pPr>
        <w:tabs>
          <w:tab w:val="left" w:pos="1320"/>
        </w:tabs>
        <w:jc w:val="center"/>
        <w:rPr>
          <w:sz w:val="32"/>
          <w:szCs w:val="32"/>
        </w:rPr>
      </w:pPr>
    </w:p>
    <w:p w14:paraId="29A6705C" w14:textId="71313BE1" w:rsidR="006C0E3D" w:rsidRDefault="006C0E3D" w:rsidP="00A9024B">
      <w:pPr>
        <w:tabs>
          <w:tab w:val="left" w:pos="1320"/>
        </w:tabs>
        <w:jc w:val="center"/>
        <w:rPr>
          <w:sz w:val="32"/>
          <w:szCs w:val="32"/>
        </w:rPr>
      </w:pPr>
    </w:p>
    <w:p w14:paraId="6CEE06A1" w14:textId="77777777" w:rsidR="00360AAB" w:rsidRDefault="00360AAB" w:rsidP="00360AAB">
      <w:pPr>
        <w:pStyle w:val="BodyText"/>
        <w:spacing w:before="159"/>
        <w:ind w:left="567"/>
        <w:jc w:val="both"/>
      </w:pPr>
      <w:r>
        <w:lastRenderedPageBreak/>
        <w:t>R</w:t>
      </w:r>
      <w:r>
        <w:rPr>
          <w:vertAlign w:val="subscript"/>
        </w:rPr>
        <w:t>K</w:t>
      </w:r>
      <w:r>
        <w:rPr>
          <w:spacing w:val="-4"/>
        </w:rPr>
        <w:t xml:space="preserve"> </w:t>
      </w:r>
      <w:r>
        <w:t>= 600 x</w:t>
      </w:r>
      <w:r>
        <w:rPr>
          <w:spacing w:val="-6"/>
        </w:rPr>
        <w:t xml:space="preserve"> </w:t>
      </w:r>
      <w:r>
        <w:t>10</w:t>
      </w:r>
      <w:r>
        <w:rPr>
          <w:vertAlign w:val="superscript"/>
        </w:rPr>
        <w:t>3</w:t>
      </w:r>
      <w:r>
        <w:t xml:space="preserve"> м</w:t>
      </w:r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радиус Кербина;</w:t>
      </w:r>
    </w:p>
    <w:p w14:paraId="02812DE0" w14:textId="77777777" w:rsidR="00360AAB" w:rsidRDefault="00360AAB" w:rsidP="00360AAB">
      <w:pPr>
        <w:pStyle w:val="BodyText"/>
        <w:spacing w:before="172"/>
        <w:ind w:left="567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𝑟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</w:rPr>
        <w:t>6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ч</w:t>
      </w:r>
      <w:r>
        <w:rPr>
          <w:rFonts w:ascii="Cambria Math" w:eastAsia="Cambria Math" w:hAnsi="Cambria Math"/>
          <w:spacing w:val="-8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период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обращения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Кербина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вокруг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своей оси</w:t>
      </w:r>
    </w:p>
    <w:p w14:paraId="30C9A6B2" w14:textId="77777777" w:rsidR="00360AAB" w:rsidRDefault="00360AAB" w:rsidP="00360AAB">
      <w:pPr>
        <w:pStyle w:val="BodyText"/>
        <w:spacing w:before="162"/>
        <w:ind w:left="567"/>
      </w:pPr>
      <w:r>
        <w:rPr>
          <w:rFonts w:ascii="Cambria Math" w:eastAsia="Cambria Math" w:hAnsi="Cambria Math"/>
        </w:rPr>
        <w:t>𝜇</w:t>
      </w:r>
      <w:r>
        <w:rPr>
          <w:rFonts w:ascii="Cambria Math" w:eastAsia="Cambria Math" w:hAnsi="Cambria Math"/>
          <w:spacing w:val="32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3"/>
        </w:rPr>
        <w:t xml:space="preserve"> </w:t>
      </w:r>
      <w:r>
        <w:rPr>
          <w:rFonts w:ascii="Cambria Math" w:eastAsia="Cambria Math" w:hAnsi="Cambria Math"/>
        </w:rPr>
        <w:t>3.53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10</w:t>
      </w:r>
      <w:r>
        <w:rPr>
          <w:rFonts w:ascii="Cambria Math" w:eastAsia="Cambria Math" w:hAnsi="Cambria Math"/>
          <w:vertAlign w:val="superscript"/>
        </w:rPr>
        <w:t>12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м</w:t>
      </w:r>
      <w:r>
        <w:rPr>
          <w:rFonts w:ascii="Cambria Math" w:eastAsia="Cambria Math" w:hAnsi="Cambria Math"/>
          <w:vertAlign w:val="superscript"/>
        </w:rPr>
        <w:t>3</w:t>
      </w:r>
      <w:r>
        <w:rPr>
          <w:rFonts w:ascii="Cambria Math" w:eastAsia="Cambria Math" w:hAnsi="Cambria Math"/>
        </w:rPr>
        <w:t>/𝑐</w:t>
      </w:r>
      <w:r>
        <w:rPr>
          <w:rFonts w:ascii="Cambria Math" w:eastAsia="Cambria Math" w:hAnsi="Cambria Math"/>
          <w:vertAlign w:val="superscript"/>
        </w:rPr>
        <w:t>2</w:t>
      </w:r>
      <w:r>
        <w:rPr>
          <w:rFonts w:ascii="Cambria Math" w:eastAsia="Cambria Math" w:hAnsi="Cambria Math"/>
          <w:spacing w:val="24"/>
        </w:rPr>
        <w:t xml:space="preserve"> </w:t>
      </w:r>
      <w:r>
        <w:t>–</w:t>
      </w:r>
      <w:r>
        <w:rPr>
          <w:spacing w:val="7"/>
        </w:rPr>
        <w:t xml:space="preserve"> </w:t>
      </w:r>
      <w:r>
        <w:t>гравитационный</w:t>
      </w:r>
      <w:r>
        <w:rPr>
          <w:spacing w:val="6"/>
        </w:rPr>
        <w:t xml:space="preserve"> </w:t>
      </w:r>
      <w:r>
        <w:t>параметр</w:t>
      </w:r>
    </w:p>
    <w:p w14:paraId="58584388" w14:textId="777183B9" w:rsidR="00360AAB" w:rsidRDefault="00360AAB" w:rsidP="00360AAB">
      <w:pPr>
        <w:tabs>
          <w:tab w:val="left" w:pos="1320"/>
        </w:tabs>
        <w:rPr>
          <w:b/>
          <w:bCs/>
          <w:sz w:val="28"/>
          <w:szCs w:val="28"/>
        </w:rPr>
      </w:pPr>
    </w:p>
    <w:p w14:paraId="6B2F4FB7" w14:textId="77777777" w:rsidR="00360AAB" w:rsidRDefault="00360AAB" w:rsidP="00A9024B">
      <w:pPr>
        <w:tabs>
          <w:tab w:val="left" w:pos="1320"/>
        </w:tabs>
        <w:jc w:val="center"/>
        <w:rPr>
          <w:b/>
          <w:bCs/>
          <w:sz w:val="28"/>
          <w:szCs w:val="28"/>
        </w:rPr>
      </w:pPr>
    </w:p>
    <w:p w14:paraId="7F872C0B" w14:textId="77777777" w:rsidR="00360AAB" w:rsidRDefault="00360AAB" w:rsidP="00A9024B">
      <w:pPr>
        <w:tabs>
          <w:tab w:val="left" w:pos="1320"/>
        </w:tabs>
        <w:jc w:val="center"/>
        <w:rPr>
          <w:b/>
          <w:bCs/>
          <w:sz w:val="28"/>
          <w:szCs w:val="28"/>
        </w:rPr>
      </w:pPr>
    </w:p>
    <w:p w14:paraId="5D96E59D" w14:textId="77777777" w:rsidR="00360AAB" w:rsidRDefault="00360AAB" w:rsidP="00A9024B">
      <w:pPr>
        <w:tabs>
          <w:tab w:val="left" w:pos="1320"/>
        </w:tabs>
        <w:jc w:val="center"/>
        <w:rPr>
          <w:b/>
          <w:bCs/>
          <w:sz w:val="28"/>
          <w:szCs w:val="28"/>
        </w:rPr>
      </w:pPr>
    </w:p>
    <w:p w14:paraId="1DB3F315" w14:textId="77777777" w:rsidR="00360AAB" w:rsidRDefault="00360AAB" w:rsidP="00A9024B">
      <w:pPr>
        <w:tabs>
          <w:tab w:val="left" w:pos="1320"/>
        </w:tabs>
        <w:jc w:val="center"/>
        <w:rPr>
          <w:b/>
          <w:bCs/>
          <w:sz w:val="28"/>
          <w:szCs w:val="28"/>
        </w:rPr>
      </w:pPr>
    </w:p>
    <w:p w14:paraId="434C4DE5" w14:textId="77777777" w:rsidR="00360AAB" w:rsidRDefault="00360AAB" w:rsidP="00A9024B">
      <w:pPr>
        <w:tabs>
          <w:tab w:val="left" w:pos="1320"/>
        </w:tabs>
        <w:jc w:val="center"/>
        <w:rPr>
          <w:b/>
          <w:bCs/>
          <w:sz w:val="28"/>
          <w:szCs w:val="28"/>
        </w:rPr>
      </w:pPr>
    </w:p>
    <w:p w14:paraId="1CED8AAE" w14:textId="77777777" w:rsidR="00360AAB" w:rsidRDefault="00360AAB" w:rsidP="00A9024B">
      <w:pPr>
        <w:tabs>
          <w:tab w:val="left" w:pos="1320"/>
        </w:tabs>
        <w:jc w:val="center"/>
        <w:rPr>
          <w:b/>
          <w:bCs/>
          <w:sz w:val="28"/>
          <w:szCs w:val="28"/>
        </w:rPr>
      </w:pPr>
    </w:p>
    <w:p w14:paraId="463AEBA4" w14:textId="77777777" w:rsidR="00360AAB" w:rsidRDefault="00360AAB" w:rsidP="00A9024B">
      <w:pPr>
        <w:tabs>
          <w:tab w:val="left" w:pos="1320"/>
        </w:tabs>
        <w:jc w:val="center"/>
        <w:rPr>
          <w:b/>
          <w:bCs/>
          <w:sz w:val="28"/>
          <w:szCs w:val="28"/>
        </w:rPr>
      </w:pPr>
    </w:p>
    <w:p w14:paraId="00DE1CF1" w14:textId="77777777" w:rsidR="00360AAB" w:rsidRDefault="00360AAB" w:rsidP="00A9024B">
      <w:pPr>
        <w:tabs>
          <w:tab w:val="left" w:pos="1320"/>
        </w:tabs>
        <w:jc w:val="center"/>
        <w:rPr>
          <w:b/>
          <w:bCs/>
          <w:sz w:val="28"/>
          <w:szCs w:val="28"/>
        </w:rPr>
      </w:pPr>
    </w:p>
    <w:p w14:paraId="4641D9D7" w14:textId="77777777" w:rsidR="00360AAB" w:rsidRDefault="00360AAB" w:rsidP="00A9024B">
      <w:pPr>
        <w:tabs>
          <w:tab w:val="left" w:pos="1320"/>
        </w:tabs>
        <w:jc w:val="center"/>
        <w:rPr>
          <w:b/>
          <w:bCs/>
          <w:sz w:val="28"/>
          <w:szCs w:val="28"/>
        </w:rPr>
      </w:pPr>
    </w:p>
    <w:p w14:paraId="579753C0" w14:textId="77777777" w:rsidR="00360AAB" w:rsidRDefault="00360AAB" w:rsidP="00A9024B">
      <w:pPr>
        <w:tabs>
          <w:tab w:val="left" w:pos="1320"/>
        </w:tabs>
        <w:jc w:val="center"/>
        <w:rPr>
          <w:b/>
          <w:bCs/>
          <w:sz w:val="28"/>
          <w:szCs w:val="28"/>
        </w:rPr>
      </w:pPr>
    </w:p>
    <w:p w14:paraId="1457A4FC" w14:textId="77777777" w:rsidR="00360AAB" w:rsidRDefault="00360AAB" w:rsidP="00A9024B">
      <w:pPr>
        <w:tabs>
          <w:tab w:val="left" w:pos="1320"/>
        </w:tabs>
        <w:jc w:val="center"/>
        <w:rPr>
          <w:b/>
          <w:bCs/>
          <w:sz w:val="28"/>
          <w:szCs w:val="28"/>
        </w:rPr>
      </w:pPr>
    </w:p>
    <w:p w14:paraId="038ECFBE" w14:textId="77777777" w:rsidR="00360AAB" w:rsidRDefault="00360AAB" w:rsidP="00A9024B">
      <w:pPr>
        <w:tabs>
          <w:tab w:val="left" w:pos="1320"/>
        </w:tabs>
        <w:jc w:val="center"/>
        <w:rPr>
          <w:b/>
          <w:bCs/>
          <w:sz w:val="28"/>
          <w:szCs w:val="28"/>
        </w:rPr>
      </w:pPr>
    </w:p>
    <w:p w14:paraId="4106695E" w14:textId="77777777" w:rsidR="00360AAB" w:rsidRDefault="00360AAB" w:rsidP="00A9024B">
      <w:pPr>
        <w:tabs>
          <w:tab w:val="left" w:pos="1320"/>
        </w:tabs>
        <w:jc w:val="center"/>
        <w:rPr>
          <w:b/>
          <w:bCs/>
          <w:sz w:val="28"/>
          <w:szCs w:val="28"/>
        </w:rPr>
      </w:pPr>
    </w:p>
    <w:p w14:paraId="12AC3707" w14:textId="77777777" w:rsidR="00360AAB" w:rsidRDefault="00360AAB" w:rsidP="00A9024B">
      <w:pPr>
        <w:tabs>
          <w:tab w:val="left" w:pos="1320"/>
        </w:tabs>
        <w:jc w:val="center"/>
        <w:rPr>
          <w:b/>
          <w:bCs/>
          <w:sz w:val="28"/>
          <w:szCs w:val="28"/>
        </w:rPr>
      </w:pPr>
    </w:p>
    <w:p w14:paraId="4F788AD5" w14:textId="77777777" w:rsidR="00360AAB" w:rsidRDefault="00360AAB" w:rsidP="00A9024B">
      <w:pPr>
        <w:tabs>
          <w:tab w:val="left" w:pos="1320"/>
        </w:tabs>
        <w:jc w:val="center"/>
        <w:rPr>
          <w:b/>
          <w:bCs/>
          <w:sz w:val="28"/>
          <w:szCs w:val="28"/>
        </w:rPr>
      </w:pPr>
    </w:p>
    <w:p w14:paraId="7C7B7A37" w14:textId="77777777" w:rsidR="00360AAB" w:rsidRDefault="00360AAB" w:rsidP="00A9024B">
      <w:pPr>
        <w:tabs>
          <w:tab w:val="left" w:pos="1320"/>
        </w:tabs>
        <w:jc w:val="center"/>
        <w:rPr>
          <w:b/>
          <w:bCs/>
          <w:sz w:val="28"/>
          <w:szCs w:val="28"/>
        </w:rPr>
      </w:pPr>
    </w:p>
    <w:p w14:paraId="03A57C9A" w14:textId="77777777" w:rsidR="00360AAB" w:rsidRDefault="00360AAB" w:rsidP="00A9024B">
      <w:pPr>
        <w:tabs>
          <w:tab w:val="left" w:pos="1320"/>
        </w:tabs>
        <w:jc w:val="center"/>
        <w:rPr>
          <w:b/>
          <w:bCs/>
          <w:sz w:val="28"/>
          <w:szCs w:val="28"/>
        </w:rPr>
      </w:pPr>
    </w:p>
    <w:p w14:paraId="1160AC71" w14:textId="77777777" w:rsidR="00360AAB" w:rsidRDefault="00360AAB" w:rsidP="00490DE0">
      <w:pPr>
        <w:tabs>
          <w:tab w:val="left" w:pos="1320"/>
        </w:tabs>
        <w:rPr>
          <w:b/>
          <w:bCs/>
          <w:sz w:val="28"/>
          <w:szCs w:val="28"/>
        </w:rPr>
      </w:pPr>
    </w:p>
    <w:p w14:paraId="3699C743" w14:textId="77777777" w:rsidR="00360AAB" w:rsidRDefault="00360AAB" w:rsidP="00A9024B">
      <w:pPr>
        <w:tabs>
          <w:tab w:val="left" w:pos="1320"/>
        </w:tabs>
        <w:jc w:val="center"/>
        <w:rPr>
          <w:b/>
          <w:bCs/>
          <w:sz w:val="28"/>
          <w:szCs w:val="28"/>
        </w:rPr>
      </w:pPr>
    </w:p>
    <w:p w14:paraId="3749905E" w14:textId="77777777" w:rsidR="00360AAB" w:rsidRDefault="00360AAB" w:rsidP="00A9024B">
      <w:pPr>
        <w:tabs>
          <w:tab w:val="left" w:pos="1320"/>
        </w:tabs>
        <w:jc w:val="center"/>
        <w:rPr>
          <w:b/>
          <w:bCs/>
          <w:sz w:val="28"/>
          <w:szCs w:val="28"/>
        </w:rPr>
      </w:pPr>
    </w:p>
    <w:p w14:paraId="6C35E481" w14:textId="447E2B22" w:rsidR="00FE2C36" w:rsidRDefault="00FE2C36" w:rsidP="00A9024B">
      <w:pPr>
        <w:tabs>
          <w:tab w:val="left" w:pos="1320"/>
        </w:tabs>
        <w:jc w:val="center"/>
        <w:rPr>
          <w:b/>
          <w:bCs/>
          <w:sz w:val="28"/>
          <w:szCs w:val="28"/>
        </w:rPr>
      </w:pPr>
      <w:r w:rsidRPr="00FE2C36">
        <w:rPr>
          <w:b/>
          <w:bCs/>
          <w:sz w:val="28"/>
          <w:szCs w:val="28"/>
        </w:rPr>
        <w:t>СПИСОК ИСПОЛЬЗОВАННЫХ ИСТОЧНИКОВ</w:t>
      </w:r>
    </w:p>
    <w:p w14:paraId="31E95FAE" w14:textId="4ECBEEFB" w:rsidR="00FE2C36" w:rsidRDefault="00FE2C36" w:rsidP="00FE2C36">
      <w:pPr>
        <w:pStyle w:val="ListParagraph"/>
        <w:numPr>
          <w:ilvl w:val="0"/>
          <w:numId w:val="5"/>
        </w:numPr>
        <w:tabs>
          <w:tab w:val="left" w:pos="1320"/>
        </w:tabs>
        <w:rPr>
          <w:sz w:val="28"/>
          <w:szCs w:val="28"/>
        </w:rPr>
      </w:pPr>
      <w:r w:rsidRPr="00FE2C36">
        <w:rPr>
          <w:sz w:val="28"/>
          <w:szCs w:val="28"/>
        </w:rPr>
        <w:t>Е.В. Дмитриева, В.С. Плешивцев – «Учебное пособие по физике. Механика»</w:t>
      </w:r>
    </w:p>
    <w:p w14:paraId="009BEBFA" w14:textId="34D1E191" w:rsidR="00FE2C36" w:rsidRDefault="00FE2C36" w:rsidP="00FE2C36">
      <w:pPr>
        <w:pStyle w:val="ListParagraph"/>
        <w:numPr>
          <w:ilvl w:val="0"/>
          <w:numId w:val="5"/>
        </w:numPr>
        <w:tabs>
          <w:tab w:val="left" w:pos="1320"/>
        </w:tabs>
        <w:rPr>
          <w:sz w:val="28"/>
          <w:szCs w:val="28"/>
        </w:rPr>
      </w:pPr>
      <w:r w:rsidRPr="00FE2C36">
        <w:rPr>
          <w:sz w:val="28"/>
          <w:szCs w:val="28"/>
        </w:rPr>
        <w:t>Г.Я. Мякишев – «Физика» 11 класс</w:t>
      </w:r>
    </w:p>
    <w:p w14:paraId="72C74E24" w14:textId="77777777" w:rsidR="008677EC" w:rsidRPr="00FE2C36" w:rsidRDefault="008677EC" w:rsidP="00FE2C36">
      <w:pPr>
        <w:pStyle w:val="ListParagraph"/>
        <w:numPr>
          <w:ilvl w:val="0"/>
          <w:numId w:val="5"/>
        </w:numPr>
        <w:tabs>
          <w:tab w:val="left" w:pos="1320"/>
        </w:tabs>
        <w:rPr>
          <w:sz w:val="28"/>
          <w:szCs w:val="28"/>
        </w:rPr>
      </w:pPr>
    </w:p>
    <w:sectPr w:rsidR="008677EC" w:rsidRPr="00FE2C36">
      <w:pgSz w:w="12240" w:h="15840"/>
      <w:pgMar w:top="1060" w:right="740" w:bottom="960" w:left="380" w:header="0" w:footer="7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DBF10" w14:textId="77777777" w:rsidR="00BC12B4" w:rsidRDefault="00BC12B4">
      <w:r>
        <w:separator/>
      </w:r>
    </w:p>
  </w:endnote>
  <w:endnote w:type="continuationSeparator" w:id="0">
    <w:p w14:paraId="3CC1912D" w14:textId="77777777" w:rsidR="00BC12B4" w:rsidRDefault="00BC1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8DE4B" w14:textId="77777777" w:rsidR="000D4C09" w:rsidRDefault="00BC12B4">
    <w:pPr>
      <w:pStyle w:val="BodyText"/>
      <w:spacing w:line="14" w:lineRule="auto"/>
      <w:rPr>
        <w:sz w:val="20"/>
      </w:rPr>
    </w:pPr>
    <w:r>
      <w:pict w14:anchorId="2A8FAC2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6.65pt;margin-top:742.15pt;width:16.1pt;height:13.2pt;z-index:-251658752;mso-position-horizontal-relative:page;mso-position-vertical-relative:page" filled="f" stroked="f">
          <v:textbox inset="0,0,0,0">
            <w:txbxContent>
              <w:p w14:paraId="5E816B07" w14:textId="77777777" w:rsidR="000D4C09" w:rsidRDefault="0022118B">
                <w:pPr>
                  <w:spacing w:before="13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color w:val="212121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53091" w14:textId="77777777" w:rsidR="00BC12B4" w:rsidRDefault="00BC12B4">
      <w:r>
        <w:separator/>
      </w:r>
    </w:p>
  </w:footnote>
  <w:footnote w:type="continuationSeparator" w:id="0">
    <w:p w14:paraId="56C3986E" w14:textId="77777777" w:rsidR="00BC12B4" w:rsidRDefault="00BC12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C1177"/>
    <w:multiLevelType w:val="hybridMultilevel"/>
    <w:tmpl w:val="60505184"/>
    <w:lvl w:ilvl="0" w:tplc="AA68C8E0">
      <w:start w:val="1"/>
      <w:numFmt w:val="decimal"/>
      <w:lvlText w:val="%1."/>
      <w:lvlJc w:val="left"/>
      <w:pPr>
        <w:ind w:left="131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E782096C">
      <w:numFmt w:val="bullet"/>
      <w:lvlText w:val="•"/>
      <w:lvlJc w:val="left"/>
      <w:pPr>
        <w:ind w:left="2300" w:hanging="360"/>
      </w:pPr>
      <w:rPr>
        <w:rFonts w:hint="default"/>
        <w:lang w:val="ru-RU" w:eastAsia="en-US" w:bidi="ar-SA"/>
      </w:rPr>
    </w:lvl>
    <w:lvl w:ilvl="2" w:tplc="B15EDEC6">
      <w:numFmt w:val="bullet"/>
      <w:lvlText w:val="•"/>
      <w:lvlJc w:val="left"/>
      <w:pPr>
        <w:ind w:left="3280" w:hanging="360"/>
      </w:pPr>
      <w:rPr>
        <w:rFonts w:hint="default"/>
        <w:lang w:val="ru-RU" w:eastAsia="en-US" w:bidi="ar-SA"/>
      </w:rPr>
    </w:lvl>
    <w:lvl w:ilvl="3" w:tplc="F3A83E88">
      <w:numFmt w:val="bullet"/>
      <w:lvlText w:val="•"/>
      <w:lvlJc w:val="left"/>
      <w:pPr>
        <w:ind w:left="4260" w:hanging="360"/>
      </w:pPr>
      <w:rPr>
        <w:rFonts w:hint="default"/>
        <w:lang w:val="ru-RU" w:eastAsia="en-US" w:bidi="ar-SA"/>
      </w:rPr>
    </w:lvl>
    <w:lvl w:ilvl="4" w:tplc="410E1508">
      <w:numFmt w:val="bullet"/>
      <w:lvlText w:val="•"/>
      <w:lvlJc w:val="left"/>
      <w:pPr>
        <w:ind w:left="5240" w:hanging="360"/>
      </w:pPr>
      <w:rPr>
        <w:rFonts w:hint="default"/>
        <w:lang w:val="ru-RU" w:eastAsia="en-US" w:bidi="ar-SA"/>
      </w:rPr>
    </w:lvl>
    <w:lvl w:ilvl="5" w:tplc="503A2966">
      <w:numFmt w:val="bullet"/>
      <w:lvlText w:val="•"/>
      <w:lvlJc w:val="left"/>
      <w:pPr>
        <w:ind w:left="6220" w:hanging="360"/>
      </w:pPr>
      <w:rPr>
        <w:rFonts w:hint="default"/>
        <w:lang w:val="ru-RU" w:eastAsia="en-US" w:bidi="ar-SA"/>
      </w:rPr>
    </w:lvl>
    <w:lvl w:ilvl="6" w:tplc="898420EA">
      <w:numFmt w:val="bullet"/>
      <w:lvlText w:val="•"/>
      <w:lvlJc w:val="left"/>
      <w:pPr>
        <w:ind w:left="7200" w:hanging="360"/>
      </w:pPr>
      <w:rPr>
        <w:rFonts w:hint="default"/>
        <w:lang w:val="ru-RU" w:eastAsia="en-US" w:bidi="ar-SA"/>
      </w:rPr>
    </w:lvl>
    <w:lvl w:ilvl="7" w:tplc="23DAD2E0">
      <w:numFmt w:val="bullet"/>
      <w:lvlText w:val="•"/>
      <w:lvlJc w:val="left"/>
      <w:pPr>
        <w:ind w:left="8180" w:hanging="360"/>
      </w:pPr>
      <w:rPr>
        <w:rFonts w:hint="default"/>
        <w:lang w:val="ru-RU" w:eastAsia="en-US" w:bidi="ar-SA"/>
      </w:rPr>
    </w:lvl>
    <w:lvl w:ilvl="8" w:tplc="7F4ABD0E">
      <w:numFmt w:val="bullet"/>
      <w:lvlText w:val="•"/>
      <w:lvlJc w:val="left"/>
      <w:pPr>
        <w:ind w:left="9160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1A5B40B3"/>
    <w:multiLevelType w:val="hybridMultilevel"/>
    <w:tmpl w:val="9BE29CE6"/>
    <w:lvl w:ilvl="0" w:tplc="C2D62CF6">
      <w:start w:val="1"/>
      <w:numFmt w:val="decimal"/>
      <w:lvlText w:val="%1."/>
      <w:lvlJc w:val="left"/>
      <w:pPr>
        <w:ind w:left="1319" w:hanging="33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52D87974">
      <w:start w:val="1"/>
      <w:numFmt w:val="decimal"/>
      <w:lvlText w:val="%2)"/>
      <w:lvlJc w:val="left"/>
      <w:pPr>
        <w:ind w:left="2750" w:hanging="360"/>
      </w:pPr>
      <w:rPr>
        <w:rFonts w:hint="default"/>
        <w:spacing w:val="0"/>
        <w:w w:val="100"/>
        <w:lang w:val="ru-RU" w:eastAsia="en-US" w:bidi="ar-SA"/>
      </w:rPr>
    </w:lvl>
    <w:lvl w:ilvl="2" w:tplc="B57873CE">
      <w:numFmt w:val="bullet"/>
      <w:lvlText w:val="•"/>
      <w:lvlJc w:val="left"/>
      <w:pPr>
        <w:ind w:left="3688" w:hanging="360"/>
      </w:pPr>
      <w:rPr>
        <w:rFonts w:hint="default"/>
        <w:lang w:val="ru-RU" w:eastAsia="en-US" w:bidi="ar-SA"/>
      </w:rPr>
    </w:lvl>
    <w:lvl w:ilvl="3" w:tplc="19F88BBC">
      <w:numFmt w:val="bullet"/>
      <w:lvlText w:val="•"/>
      <w:lvlJc w:val="left"/>
      <w:pPr>
        <w:ind w:left="4617" w:hanging="360"/>
      </w:pPr>
      <w:rPr>
        <w:rFonts w:hint="default"/>
        <w:lang w:val="ru-RU" w:eastAsia="en-US" w:bidi="ar-SA"/>
      </w:rPr>
    </w:lvl>
    <w:lvl w:ilvl="4" w:tplc="17545022">
      <w:numFmt w:val="bullet"/>
      <w:lvlText w:val="•"/>
      <w:lvlJc w:val="left"/>
      <w:pPr>
        <w:ind w:left="5546" w:hanging="360"/>
      </w:pPr>
      <w:rPr>
        <w:rFonts w:hint="default"/>
        <w:lang w:val="ru-RU" w:eastAsia="en-US" w:bidi="ar-SA"/>
      </w:rPr>
    </w:lvl>
    <w:lvl w:ilvl="5" w:tplc="A3EE83F8">
      <w:numFmt w:val="bullet"/>
      <w:lvlText w:val="•"/>
      <w:lvlJc w:val="left"/>
      <w:pPr>
        <w:ind w:left="6475" w:hanging="360"/>
      </w:pPr>
      <w:rPr>
        <w:rFonts w:hint="default"/>
        <w:lang w:val="ru-RU" w:eastAsia="en-US" w:bidi="ar-SA"/>
      </w:rPr>
    </w:lvl>
    <w:lvl w:ilvl="6" w:tplc="626E6BDC">
      <w:numFmt w:val="bullet"/>
      <w:lvlText w:val="•"/>
      <w:lvlJc w:val="left"/>
      <w:pPr>
        <w:ind w:left="7404" w:hanging="360"/>
      </w:pPr>
      <w:rPr>
        <w:rFonts w:hint="default"/>
        <w:lang w:val="ru-RU" w:eastAsia="en-US" w:bidi="ar-SA"/>
      </w:rPr>
    </w:lvl>
    <w:lvl w:ilvl="7" w:tplc="6428C062">
      <w:numFmt w:val="bullet"/>
      <w:lvlText w:val="•"/>
      <w:lvlJc w:val="left"/>
      <w:pPr>
        <w:ind w:left="8333" w:hanging="360"/>
      </w:pPr>
      <w:rPr>
        <w:rFonts w:hint="default"/>
        <w:lang w:val="ru-RU" w:eastAsia="en-US" w:bidi="ar-SA"/>
      </w:rPr>
    </w:lvl>
    <w:lvl w:ilvl="8" w:tplc="0BF6247E">
      <w:numFmt w:val="bullet"/>
      <w:lvlText w:val="•"/>
      <w:lvlJc w:val="left"/>
      <w:pPr>
        <w:ind w:left="9262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DA31C5D"/>
    <w:multiLevelType w:val="hybridMultilevel"/>
    <w:tmpl w:val="EA80F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64AF5"/>
    <w:multiLevelType w:val="hybridMultilevel"/>
    <w:tmpl w:val="CABE8A80"/>
    <w:lvl w:ilvl="0" w:tplc="F52EB068">
      <w:start w:val="1"/>
      <w:numFmt w:val="decimal"/>
      <w:lvlText w:val="%1)"/>
      <w:lvlJc w:val="left"/>
      <w:pPr>
        <w:ind w:left="2040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31702502">
      <w:start w:val="7"/>
      <w:numFmt w:val="decimal"/>
      <w:lvlText w:val="%2."/>
      <w:lvlJc w:val="left"/>
      <w:pPr>
        <w:ind w:left="4306" w:hanging="260"/>
        <w:jc w:val="right"/>
      </w:pPr>
      <w:rPr>
        <w:rFonts w:hint="default"/>
        <w:w w:val="99"/>
        <w:lang w:val="ru-RU" w:eastAsia="en-US" w:bidi="ar-SA"/>
      </w:rPr>
    </w:lvl>
    <w:lvl w:ilvl="2" w:tplc="44B43432">
      <w:numFmt w:val="bullet"/>
      <w:lvlText w:val="•"/>
      <w:lvlJc w:val="left"/>
      <w:pPr>
        <w:ind w:left="4300" w:hanging="260"/>
      </w:pPr>
      <w:rPr>
        <w:rFonts w:hint="default"/>
        <w:lang w:val="ru-RU" w:eastAsia="en-US" w:bidi="ar-SA"/>
      </w:rPr>
    </w:lvl>
    <w:lvl w:ilvl="3" w:tplc="C1FC64B8">
      <w:numFmt w:val="bullet"/>
      <w:lvlText w:val="•"/>
      <w:lvlJc w:val="left"/>
      <w:pPr>
        <w:ind w:left="5820" w:hanging="260"/>
      </w:pPr>
      <w:rPr>
        <w:rFonts w:hint="default"/>
        <w:lang w:val="ru-RU" w:eastAsia="en-US" w:bidi="ar-SA"/>
      </w:rPr>
    </w:lvl>
    <w:lvl w:ilvl="4" w:tplc="6CDA48F4">
      <w:numFmt w:val="bullet"/>
      <w:lvlText w:val="•"/>
      <w:lvlJc w:val="left"/>
      <w:pPr>
        <w:ind w:left="6640" w:hanging="260"/>
      </w:pPr>
      <w:rPr>
        <w:rFonts w:hint="default"/>
        <w:lang w:val="ru-RU" w:eastAsia="en-US" w:bidi="ar-SA"/>
      </w:rPr>
    </w:lvl>
    <w:lvl w:ilvl="5" w:tplc="33D6FAB2">
      <w:numFmt w:val="bullet"/>
      <w:lvlText w:val="•"/>
      <w:lvlJc w:val="left"/>
      <w:pPr>
        <w:ind w:left="6173" w:hanging="260"/>
      </w:pPr>
      <w:rPr>
        <w:rFonts w:hint="default"/>
        <w:lang w:val="ru-RU" w:eastAsia="en-US" w:bidi="ar-SA"/>
      </w:rPr>
    </w:lvl>
    <w:lvl w:ilvl="6" w:tplc="21FE5802">
      <w:numFmt w:val="bullet"/>
      <w:lvlText w:val="•"/>
      <w:lvlJc w:val="left"/>
      <w:pPr>
        <w:ind w:left="5707" w:hanging="260"/>
      </w:pPr>
      <w:rPr>
        <w:rFonts w:hint="default"/>
        <w:lang w:val="ru-RU" w:eastAsia="en-US" w:bidi="ar-SA"/>
      </w:rPr>
    </w:lvl>
    <w:lvl w:ilvl="7" w:tplc="DB5C1B80">
      <w:numFmt w:val="bullet"/>
      <w:lvlText w:val="•"/>
      <w:lvlJc w:val="left"/>
      <w:pPr>
        <w:ind w:left="5241" w:hanging="260"/>
      </w:pPr>
      <w:rPr>
        <w:rFonts w:hint="default"/>
        <w:lang w:val="ru-RU" w:eastAsia="en-US" w:bidi="ar-SA"/>
      </w:rPr>
    </w:lvl>
    <w:lvl w:ilvl="8" w:tplc="53B24792">
      <w:numFmt w:val="bullet"/>
      <w:lvlText w:val="•"/>
      <w:lvlJc w:val="left"/>
      <w:pPr>
        <w:ind w:left="4775" w:hanging="260"/>
      </w:pPr>
      <w:rPr>
        <w:rFonts w:hint="default"/>
        <w:lang w:val="ru-RU" w:eastAsia="en-US" w:bidi="ar-SA"/>
      </w:rPr>
    </w:lvl>
  </w:abstractNum>
  <w:abstractNum w:abstractNumId="4" w15:restartNumberingAfterBreak="0">
    <w:nsid w:val="721A30D9"/>
    <w:multiLevelType w:val="hybridMultilevel"/>
    <w:tmpl w:val="4EEE66A0"/>
    <w:lvl w:ilvl="0" w:tplc="6096D4FE">
      <w:start w:val="1"/>
      <w:numFmt w:val="decimal"/>
      <w:lvlText w:val="%1."/>
      <w:lvlJc w:val="left"/>
      <w:pPr>
        <w:ind w:left="1319" w:hanging="33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C8B41568">
      <w:start w:val="1"/>
      <w:numFmt w:val="decimal"/>
      <w:lvlText w:val="%2)"/>
      <w:lvlJc w:val="left"/>
      <w:pPr>
        <w:ind w:left="360" w:hanging="360"/>
      </w:pPr>
      <w:rPr>
        <w:spacing w:val="0"/>
        <w:w w:val="100"/>
        <w:lang w:val="ru-RU" w:eastAsia="en-US" w:bidi="ar-SA"/>
      </w:rPr>
    </w:lvl>
    <w:lvl w:ilvl="2" w:tplc="7688AFA6">
      <w:numFmt w:val="bullet"/>
      <w:lvlText w:val="•"/>
      <w:lvlJc w:val="left"/>
      <w:pPr>
        <w:ind w:left="3688" w:hanging="360"/>
      </w:pPr>
      <w:rPr>
        <w:lang w:val="ru-RU" w:eastAsia="en-US" w:bidi="ar-SA"/>
      </w:rPr>
    </w:lvl>
    <w:lvl w:ilvl="3" w:tplc="DF289180">
      <w:numFmt w:val="bullet"/>
      <w:lvlText w:val="•"/>
      <w:lvlJc w:val="left"/>
      <w:pPr>
        <w:ind w:left="4617" w:hanging="360"/>
      </w:pPr>
      <w:rPr>
        <w:lang w:val="ru-RU" w:eastAsia="en-US" w:bidi="ar-SA"/>
      </w:rPr>
    </w:lvl>
    <w:lvl w:ilvl="4" w:tplc="842AD80E">
      <w:numFmt w:val="bullet"/>
      <w:lvlText w:val="•"/>
      <w:lvlJc w:val="left"/>
      <w:pPr>
        <w:ind w:left="5546" w:hanging="360"/>
      </w:pPr>
      <w:rPr>
        <w:lang w:val="ru-RU" w:eastAsia="en-US" w:bidi="ar-SA"/>
      </w:rPr>
    </w:lvl>
    <w:lvl w:ilvl="5" w:tplc="0C06AD40">
      <w:numFmt w:val="bullet"/>
      <w:lvlText w:val="•"/>
      <w:lvlJc w:val="left"/>
      <w:pPr>
        <w:ind w:left="6475" w:hanging="360"/>
      </w:pPr>
      <w:rPr>
        <w:lang w:val="ru-RU" w:eastAsia="en-US" w:bidi="ar-SA"/>
      </w:rPr>
    </w:lvl>
    <w:lvl w:ilvl="6" w:tplc="ED72D8C0">
      <w:numFmt w:val="bullet"/>
      <w:lvlText w:val="•"/>
      <w:lvlJc w:val="left"/>
      <w:pPr>
        <w:ind w:left="7404" w:hanging="360"/>
      </w:pPr>
      <w:rPr>
        <w:lang w:val="ru-RU" w:eastAsia="en-US" w:bidi="ar-SA"/>
      </w:rPr>
    </w:lvl>
    <w:lvl w:ilvl="7" w:tplc="FF226DDA">
      <w:numFmt w:val="bullet"/>
      <w:lvlText w:val="•"/>
      <w:lvlJc w:val="left"/>
      <w:pPr>
        <w:ind w:left="8333" w:hanging="360"/>
      </w:pPr>
      <w:rPr>
        <w:lang w:val="ru-RU" w:eastAsia="en-US" w:bidi="ar-SA"/>
      </w:rPr>
    </w:lvl>
    <w:lvl w:ilvl="8" w:tplc="B562E10A">
      <w:numFmt w:val="bullet"/>
      <w:lvlText w:val="•"/>
      <w:lvlJc w:val="left"/>
      <w:pPr>
        <w:ind w:left="9262" w:hanging="360"/>
      </w:pPr>
      <w:rPr>
        <w:lang w:val="ru-RU" w:eastAsia="en-US" w:bidi="ar-SA"/>
      </w:rPr>
    </w:lvl>
  </w:abstractNum>
  <w:abstractNum w:abstractNumId="5" w15:restartNumberingAfterBreak="0">
    <w:nsid w:val="7A987BCB"/>
    <w:multiLevelType w:val="hybridMultilevel"/>
    <w:tmpl w:val="C930F558"/>
    <w:lvl w:ilvl="0" w:tplc="F5E29B28">
      <w:start w:val="1"/>
      <w:numFmt w:val="decimal"/>
      <w:lvlText w:val="%1)"/>
      <w:lvlJc w:val="left"/>
      <w:pPr>
        <w:ind w:left="2040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E5D49E4C">
      <w:start w:val="7"/>
      <w:numFmt w:val="decimal"/>
      <w:lvlText w:val="%2."/>
      <w:lvlJc w:val="left"/>
      <w:pPr>
        <w:ind w:left="4306" w:hanging="260"/>
      </w:pPr>
      <w:rPr>
        <w:w w:val="99"/>
        <w:lang w:val="ru-RU" w:eastAsia="en-US" w:bidi="ar-SA"/>
      </w:rPr>
    </w:lvl>
    <w:lvl w:ilvl="2" w:tplc="737CC8CE">
      <w:numFmt w:val="bullet"/>
      <w:lvlText w:val="•"/>
      <w:lvlJc w:val="left"/>
      <w:pPr>
        <w:ind w:left="4300" w:hanging="260"/>
      </w:pPr>
      <w:rPr>
        <w:lang w:val="ru-RU" w:eastAsia="en-US" w:bidi="ar-SA"/>
      </w:rPr>
    </w:lvl>
    <w:lvl w:ilvl="3" w:tplc="FECEDCCC">
      <w:numFmt w:val="bullet"/>
      <w:lvlText w:val="•"/>
      <w:lvlJc w:val="left"/>
      <w:pPr>
        <w:ind w:left="5820" w:hanging="260"/>
      </w:pPr>
      <w:rPr>
        <w:lang w:val="ru-RU" w:eastAsia="en-US" w:bidi="ar-SA"/>
      </w:rPr>
    </w:lvl>
    <w:lvl w:ilvl="4" w:tplc="2D0A4A3C">
      <w:numFmt w:val="bullet"/>
      <w:lvlText w:val="•"/>
      <w:lvlJc w:val="left"/>
      <w:pPr>
        <w:ind w:left="6640" w:hanging="260"/>
      </w:pPr>
      <w:rPr>
        <w:lang w:val="ru-RU" w:eastAsia="en-US" w:bidi="ar-SA"/>
      </w:rPr>
    </w:lvl>
    <w:lvl w:ilvl="5" w:tplc="3EA47742">
      <w:numFmt w:val="bullet"/>
      <w:lvlText w:val="•"/>
      <w:lvlJc w:val="left"/>
      <w:pPr>
        <w:ind w:left="6173" w:hanging="260"/>
      </w:pPr>
      <w:rPr>
        <w:lang w:val="ru-RU" w:eastAsia="en-US" w:bidi="ar-SA"/>
      </w:rPr>
    </w:lvl>
    <w:lvl w:ilvl="6" w:tplc="B76AF424">
      <w:numFmt w:val="bullet"/>
      <w:lvlText w:val="•"/>
      <w:lvlJc w:val="left"/>
      <w:pPr>
        <w:ind w:left="5707" w:hanging="260"/>
      </w:pPr>
      <w:rPr>
        <w:lang w:val="ru-RU" w:eastAsia="en-US" w:bidi="ar-SA"/>
      </w:rPr>
    </w:lvl>
    <w:lvl w:ilvl="7" w:tplc="C29A4AEE">
      <w:numFmt w:val="bullet"/>
      <w:lvlText w:val="•"/>
      <w:lvlJc w:val="left"/>
      <w:pPr>
        <w:ind w:left="5241" w:hanging="260"/>
      </w:pPr>
      <w:rPr>
        <w:lang w:val="ru-RU" w:eastAsia="en-US" w:bidi="ar-SA"/>
      </w:rPr>
    </w:lvl>
    <w:lvl w:ilvl="8" w:tplc="101EAFE2">
      <w:numFmt w:val="bullet"/>
      <w:lvlText w:val="•"/>
      <w:lvlJc w:val="left"/>
      <w:pPr>
        <w:ind w:left="4775" w:hanging="260"/>
      </w:pPr>
      <w:rPr>
        <w:lang w:val="ru-RU" w:eastAsia="en-US" w:bidi="ar-S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  <w:lvlOverride w:ilvl="0">
      <w:startOverride w:val="1"/>
    </w:lvlOverride>
    <w:lvlOverride w:ilvl="1">
      <w:startOverride w:val="7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</w:num>
  <w:num w:numId="6">
    <w:abstractNumId w:val="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D4C09"/>
    <w:rsid w:val="00057F3F"/>
    <w:rsid w:val="00082E19"/>
    <w:rsid w:val="000D4C09"/>
    <w:rsid w:val="00116E67"/>
    <w:rsid w:val="00215610"/>
    <w:rsid w:val="00215CEC"/>
    <w:rsid w:val="0022118B"/>
    <w:rsid w:val="002A171A"/>
    <w:rsid w:val="002B3D14"/>
    <w:rsid w:val="002F248D"/>
    <w:rsid w:val="00355DA6"/>
    <w:rsid w:val="00360AAB"/>
    <w:rsid w:val="00431859"/>
    <w:rsid w:val="00490DE0"/>
    <w:rsid w:val="004C0EC7"/>
    <w:rsid w:val="00554EDB"/>
    <w:rsid w:val="005A7880"/>
    <w:rsid w:val="005E4C72"/>
    <w:rsid w:val="00621CE9"/>
    <w:rsid w:val="00665B81"/>
    <w:rsid w:val="006C0E3D"/>
    <w:rsid w:val="00741876"/>
    <w:rsid w:val="00775A3B"/>
    <w:rsid w:val="00781244"/>
    <w:rsid w:val="007B7DA9"/>
    <w:rsid w:val="00802CD4"/>
    <w:rsid w:val="008541D3"/>
    <w:rsid w:val="008677EC"/>
    <w:rsid w:val="00903230"/>
    <w:rsid w:val="00975AE8"/>
    <w:rsid w:val="00A26C42"/>
    <w:rsid w:val="00A8185E"/>
    <w:rsid w:val="00A9024B"/>
    <w:rsid w:val="00B719E6"/>
    <w:rsid w:val="00BB5777"/>
    <w:rsid w:val="00BC12B4"/>
    <w:rsid w:val="00C5570B"/>
    <w:rsid w:val="00D61E5B"/>
    <w:rsid w:val="00DA606B"/>
    <w:rsid w:val="00E101B9"/>
    <w:rsid w:val="00E45AA1"/>
    <w:rsid w:val="00E73EA2"/>
    <w:rsid w:val="00F5369A"/>
    <w:rsid w:val="00FC3B8D"/>
    <w:rsid w:val="00FE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EAD8551"/>
  <w15:docId w15:val="{C684CE50-536D-4C05-9D3D-A0C180F35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ind w:left="20"/>
      <w:outlineLvl w:val="0"/>
    </w:pPr>
    <w:rPr>
      <w:rFonts w:ascii="Cambria Math" w:eastAsia="Cambria Math" w:hAnsi="Cambria Math" w:cs="Cambria Math"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72"/>
      <w:ind w:left="1319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71"/>
      <w:ind w:left="2030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40"/>
      <w:ind w:left="1319"/>
    </w:pPr>
    <w:rPr>
      <w:b/>
      <w:bCs/>
    </w:rPr>
  </w:style>
  <w:style w:type="paragraph" w:styleId="TOC2">
    <w:name w:val="toc 2"/>
    <w:basedOn w:val="Normal"/>
    <w:uiPriority w:val="1"/>
    <w:qFormat/>
    <w:pPr>
      <w:spacing w:before="135"/>
      <w:ind w:left="1540"/>
    </w:pPr>
    <w:rPr>
      <w:b/>
      <w:bCs/>
    </w:rPr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319" w:hanging="361"/>
    </w:pPr>
  </w:style>
  <w:style w:type="paragraph" w:customStyle="1" w:styleId="TableParagraph">
    <w:name w:val="Table Paragraph"/>
    <w:basedOn w:val="Normal"/>
    <w:uiPriority w:val="1"/>
    <w:qFormat/>
    <w:pPr>
      <w:spacing w:before="93"/>
      <w:ind w:left="100"/>
    </w:pPr>
  </w:style>
  <w:style w:type="character" w:styleId="PlaceholderText">
    <w:name w:val="Placeholder Text"/>
    <w:basedOn w:val="DefaultParagraphFont"/>
    <w:uiPriority w:val="99"/>
    <w:semiHidden/>
    <w:rsid w:val="00665B81"/>
    <w:rPr>
      <w:color w:val="808080"/>
    </w:rPr>
  </w:style>
  <w:style w:type="character" w:customStyle="1" w:styleId="BodyTextChar">
    <w:name w:val="Body Text Char"/>
    <w:basedOn w:val="DefaultParagraphFont"/>
    <w:link w:val="BodyText"/>
    <w:uiPriority w:val="1"/>
    <w:rsid w:val="00360AAB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4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6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Мамонтов</dc:creator>
  <cp:lastModifiedBy>Василий Артонкин</cp:lastModifiedBy>
  <cp:revision>20</cp:revision>
  <dcterms:created xsi:type="dcterms:W3CDTF">2024-11-06T07:02:00Z</dcterms:created>
  <dcterms:modified xsi:type="dcterms:W3CDTF">2024-11-10T20:53:00Z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2024-11-06T00:00:00Z</vt:filetime>
  </property>
</Properties>
</file>