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08510" w14:textId="55CE500C" w:rsidR="00000000" w:rsidRDefault="00DD7CFA">
      <w:hyperlink r:id="rId4" w:history="1">
        <w:r w:rsidRPr="00F00CBB">
          <w:rPr>
            <w:rStyle w:val="Kpr"/>
          </w:rPr>
          <w:t>https://assetstore.unity.com/packages/2d/characters/pixel-adventure-1-155360</w:t>
        </w:r>
      </w:hyperlink>
    </w:p>
    <w:p w14:paraId="403EF959" w14:textId="75CA5210" w:rsidR="00DD7CFA" w:rsidRDefault="00DD7CFA">
      <w:hyperlink r:id="rId5" w:history="1">
        <w:r w:rsidRPr="00F00CBB">
          <w:rPr>
            <w:rStyle w:val="Kpr"/>
          </w:rPr>
          <w:t>https://assetstore.unity.com/packages/2d/environments/free-platform-game-assets-85838</w:t>
        </w:r>
      </w:hyperlink>
    </w:p>
    <w:p w14:paraId="73C09239" w14:textId="5A3D57EE" w:rsidR="00DD7CFA" w:rsidRDefault="00DD7CFA">
      <w:hyperlink r:id="rId6" w:history="1">
        <w:r w:rsidRPr="00F00CBB">
          <w:rPr>
            <w:rStyle w:val="Kpr"/>
          </w:rPr>
          <w:t>https://assetstore.unity.com/packages/audio/music/8bit-music-album-051321-196147</w:t>
        </w:r>
      </w:hyperlink>
    </w:p>
    <w:p w14:paraId="2D8CC7F2" w14:textId="75F5DD7F" w:rsidR="00DD7CFA" w:rsidRDefault="00DD7CFA">
      <w:hyperlink r:id="rId7" w:history="1">
        <w:r w:rsidRPr="00F00CBB">
          <w:rPr>
            <w:rStyle w:val="Kpr"/>
          </w:rPr>
          <w:t>https://assetstore.unity.com/packages/2d/characters/gothicvania-cemetery-120509</w:t>
        </w:r>
      </w:hyperlink>
    </w:p>
    <w:p w14:paraId="4A6C8DC6" w14:textId="104EEBE3" w:rsidR="00DD7CFA" w:rsidRDefault="00DD7CFA">
      <w:r w:rsidRPr="00DD7CFA">
        <w:t>https://assetstore.unity.com/packages/2d/characters/hero-knight-pixel-art-165188</w:t>
      </w:r>
    </w:p>
    <w:sectPr w:rsidR="00DD7CFA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7CFA"/>
    <w:rsid w:val="00BE6A4B"/>
    <w:rsid w:val="00DD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C53090"/>
  <w14:defaultImageDpi w14:val="0"/>
  <w15:docId w15:val="{AAA4D47A-0AA5-474F-83C2-C24830C6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uiPriority w:val="99"/>
    <w:unhideWhenUsed/>
    <w:rsid w:val="00DD7CFA"/>
    <w:rPr>
      <w:color w:val="0563C1"/>
      <w:u w:val="single"/>
    </w:rPr>
  </w:style>
  <w:style w:type="character" w:styleId="zmlenmeyenBahsetme">
    <w:name w:val="Unresolved Mention"/>
    <w:uiPriority w:val="99"/>
    <w:semiHidden/>
    <w:unhideWhenUsed/>
    <w:rsid w:val="00DD7C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2d/characters/gothicvania-cemetery-12050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audio/music/8bit-music-album-051321-196147" TargetMode="External"/><Relationship Id="rId5" Type="http://schemas.openxmlformats.org/officeDocument/2006/relationships/hyperlink" Target="https://assetstore.unity.com/packages/2d/environments/free-platform-game-assets-85838" TargetMode="External"/><Relationship Id="rId4" Type="http://schemas.openxmlformats.org/officeDocument/2006/relationships/hyperlink" Target="https://assetstore.unity.com/packages/2d/characters/pixel-adventure-1-15536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Hilal Aydın</dc:creator>
  <cp:keywords/>
  <dc:description/>
  <cp:lastModifiedBy>Hilal Aydın</cp:lastModifiedBy>
  <cp:revision>2</cp:revision>
  <dcterms:created xsi:type="dcterms:W3CDTF">2023-04-10T06:44:00Z</dcterms:created>
  <dcterms:modified xsi:type="dcterms:W3CDTF">2023-04-10T06:44:00Z</dcterms:modified>
</cp:coreProperties>
</file>